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A3" w:rsidRPr="00740882" w:rsidRDefault="004E7E02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pt;margin-top:-11.3pt;width:72.45pt;height:76.5pt;z-index:-251658752" fillcolor="window">
            <v:imagedata r:id="rId5" o:title=""/>
          </v:shape>
          <o:OLEObject Type="Embed" ProgID="PBrush" ShapeID="_x0000_s1028" DrawAspect="Content" ObjectID="_1685342017" r:id="rId6"/>
        </w:pict>
      </w: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Pr="00CF2B5F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รายงานการประชุมสภาองค์การบริหารส่วนตำบลเขาค้อ</w:t>
      </w:r>
    </w:p>
    <w:p w:rsidR="00A368F1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 </w:t>
      </w:r>
      <w:r w:rsidR="0066408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858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2564</w:t>
      </w:r>
      <w:r w:rsidR="009920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ตามที่องค์การบริหารส่วนตำบลเขาค้อ  ได้ดำเนินการประชุมสภาองค์การบริหารส่วนตำบล</w:t>
      </w:r>
    </w:p>
    <w:p w:rsidR="00785851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เขาค้อ  สมัยสามัญ 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66408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585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</w:t>
      </w:r>
      <w:r w:rsidR="00664088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4088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585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A827A3" w:rsidRDefault="00785851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อนุมัติเปลี่ยนแปลงคำชี้แจงงบประมาณรายจ่าย  อนุมัติโอนงบประมาณรายจ่าย  และ</w:t>
      </w:r>
      <w:r w:rsidR="00626DED">
        <w:rPr>
          <w:rFonts w:ascii="TH SarabunIT๙" w:hAnsi="TH SarabunIT๙" w:cs="TH SarabunIT๙" w:hint="cs"/>
          <w:sz w:val="32"/>
          <w:szCs w:val="32"/>
          <w:cs/>
        </w:rPr>
        <w:t>ให้ความเห็นชอบการขออนุญาตใช้พื้นที่ในเขตป่าสงวนแห่งชาติ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ข้อราชการต่างๆ ขององค์การบริหารส่วนตำบลเขาค้อ</w:t>
      </w:r>
      <w:r w:rsidR="00A827A3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ข้อ 33  จึงขอรายงานผลการประชุมสภาองค์การบริหารส่วนตำบล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เขาค้อ  สมัยสามัญ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408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>ประจำปี 256</w:t>
      </w:r>
      <w:r w:rsidR="009250F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32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640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E149F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7E0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4E7E02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bookmarkStart w:id="0" w:name="_GoBack"/>
      <w:bookmarkEnd w:id="0"/>
      <w:r w:rsidR="009250F6">
        <w:rPr>
          <w:rFonts w:ascii="TH SarabunIT๙" w:hAnsi="TH SarabunIT๙" w:cs="TH SarabunIT๙" w:hint="cs"/>
          <w:sz w:val="32"/>
          <w:szCs w:val="32"/>
          <w:cs/>
        </w:rPr>
        <w:t xml:space="preserve">  พ.ศ.  2564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07B17" w:rsidRDefault="00A827A3" w:rsidP="00A827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060194">
        <w:rPr>
          <w:rFonts w:ascii="TH SarabunIT๙" w:hAnsi="TH SarabunIT๙" w:cs="TH SarabunIT๙"/>
          <w:sz w:val="32"/>
          <w:szCs w:val="32"/>
        </w:rPr>
        <w:t xml:space="preserve">     </w:t>
      </w:r>
      <w:r w:rsidR="00A777BA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ประธานสภาองค์การบริหารส่วนตำบลเขาค้อ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Pr="00740882" w:rsidRDefault="00E93BE2" w:rsidP="00E93BE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93BE2" w:rsidRPr="00740882" w:rsidSect="00992037">
      <w:pgSz w:w="11906" w:h="16838"/>
      <w:pgMar w:top="993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40882"/>
    <w:rsid w:val="00007B17"/>
    <w:rsid w:val="0001085B"/>
    <w:rsid w:val="00060194"/>
    <w:rsid w:val="000607A5"/>
    <w:rsid w:val="00091C76"/>
    <w:rsid w:val="000F6D6D"/>
    <w:rsid w:val="001323C1"/>
    <w:rsid w:val="001340E6"/>
    <w:rsid w:val="00231B25"/>
    <w:rsid w:val="002768A6"/>
    <w:rsid w:val="002D319B"/>
    <w:rsid w:val="00375637"/>
    <w:rsid w:val="00404127"/>
    <w:rsid w:val="00413B32"/>
    <w:rsid w:val="00437F2B"/>
    <w:rsid w:val="00472C71"/>
    <w:rsid w:val="004E4D50"/>
    <w:rsid w:val="004E7E02"/>
    <w:rsid w:val="0053098E"/>
    <w:rsid w:val="00553769"/>
    <w:rsid w:val="005B775F"/>
    <w:rsid w:val="005E614E"/>
    <w:rsid w:val="00610CA3"/>
    <w:rsid w:val="00626DED"/>
    <w:rsid w:val="00643ACA"/>
    <w:rsid w:val="00664088"/>
    <w:rsid w:val="0067089D"/>
    <w:rsid w:val="00684C77"/>
    <w:rsid w:val="006E464F"/>
    <w:rsid w:val="00740882"/>
    <w:rsid w:val="0074189C"/>
    <w:rsid w:val="00742197"/>
    <w:rsid w:val="00744B3C"/>
    <w:rsid w:val="00785851"/>
    <w:rsid w:val="007A68A6"/>
    <w:rsid w:val="007D42F4"/>
    <w:rsid w:val="007F437A"/>
    <w:rsid w:val="007F48DA"/>
    <w:rsid w:val="008378D7"/>
    <w:rsid w:val="0087474E"/>
    <w:rsid w:val="008E0B66"/>
    <w:rsid w:val="009250F6"/>
    <w:rsid w:val="00974CFA"/>
    <w:rsid w:val="009873D0"/>
    <w:rsid w:val="00992037"/>
    <w:rsid w:val="00A368F1"/>
    <w:rsid w:val="00A777BA"/>
    <w:rsid w:val="00A827A3"/>
    <w:rsid w:val="00B5718F"/>
    <w:rsid w:val="00BB6CF5"/>
    <w:rsid w:val="00C823E4"/>
    <w:rsid w:val="00CB7D6E"/>
    <w:rsid w:val="00CF2B5F"/>
    <w:rsid w:val="00D340D5"/>
    <w:rsid w:val="00D72FA9"/>
    <w:rsid w:val="00D97CA2"/>
    <w:rsid w:val="00DA2A31"/>
    <w:rsid w:val="00DC632E"/>
    <w:rsid w:val="00E149F1"/>
    <w:rsid w:val="00E1614A"/>
    <w:rsid w:val="00E174CA"/>
    <w:rsid w:val="00E67710"/>
    <w:rsid w:val="00E93BE2"/>
    <w:rsid w:val="00F16AD1"/>
    <w:rsid w:val="00F41F03"/>
    <w:rsid w:val="00F63DC2"/>
    <w:rsid w:val="00FA3C55"/>
    <w:rsid w:val="00FD41AF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C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1C76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GIGABYTE</cp:lastModifiedBy>
  <cp:revision>57</cp:revision>
  <cp:lastPrinted>2021-01-25T07:42:00Z</cp:lastPrinted>
  <dcterms:created xsi:type="dcterms:W3CDTF">2014-07-28T03:05:00Z</dcterms:created>
  <dcterms:modified xsi:type="dcterms:W3CDTF">2021-06-16T02:47:00Z</dcterms:modified>
</cp:coreProperties>
</file>