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58"/>
        <w:gridCol w:w="267"/>
        <w:gridCol w:w="633"/>
        <w:gridCol w:w="2610"/>
        <w:gridCol w:w="940"/>
        <w:gridCol w:w="4456"/>
      </w:tblGrid>
      <w:tr w:rsidR="007A0EDD" w:rsidRPr="00325368" w14:paraId="141DA706" w14:textId="77777777" w:rsidTr="00126854">
        <w:tc>
          <w:tcPr>
            <w:tcW w:w="1458" w:type="dxa"/>
            <w:gridSpan w:val="3"/>
          </w:tcPr>
          <w:p w14:paraId="3422039A" w14:textId="77777777" w:rsidR="007A0EDD" w:rsidRPr="00325368" w:rsidRDefault="007A0EDD" w:rsidP="00126854">
            <w:pPr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noProof/>
                <w:sz w:val="56"/>
                <w:szCs w:val="56"/>
              </w:rPr>
              <w:drawing>
                <wp:inline distT="0" distB="0" distL="0" distR="0" wp14:anchorId="75B8640B" wp14:editId="3DE2E5F8">
                  <wp:extent cx="605790" cy="576580"/>
                  <wp:effectExtent l="0" t="0" r="381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6" w:type="dxa"/>
            <w:gridSpan w:val="3"/>
          </w:tcPr>
          <w:p w14:paraId="17F10370" w14:textId="77777777" w:rsidR="007A0EDD" w:rsidRPr="00325368" w:rsidRDefault="007A0EDD" w:rsidP="00126854">
            <w:pPr>
              <w:spacing w:before="120"/>
              <w:rPr>
                <w:rFonts w:ascii="TH SarabunIT๙" w:hAnsi="TH SarabunIT๙" w:cs="TH SarabunIT๙"/>
                <w:b/>
                <w:bCs/>
                <w:sz w:val="70"/>
                <w:szCs w:val="70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  <w:t xml:space="preserve">           </w:t>
            </w:r>
            <w:r w:rsidRPr="00325368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7A0EDD" w:rsidRPr="00325368" w14:paraId="0356F128" w14:textId="77777777" w:rsidTr="00126854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1458" w:type="dxa"/>
            <w:gridSpan w:val="3"/>
          </w:tcPr>
          <w:p w14:paraId="509D41A8" w14:textId="77777777" w:rsidR="007A0EDD" w:rsidRPr="00325368" w:rsidRDefault="007A0EDD" w:rsidP="00126854">
            <w:pPr>
              <w:ind w:left="1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8006" w:type="dxa"/>
            <w:gridSpan w:val="3"/>
            <w:tcBorders>
              <w:bottom w:val="dotted" w:sz="4" w:space="0" w:color="auto"/>
            </w:tcBorders>
          </w:tcPr>
          <w:p w14:paraId="3BECB7E0" w14:textId="77777777" w:rsidR="007A0EDD" w:rsidRPr="00325368" w:rsidRDefault="007A0EDD" w:rsidP="00126854">
            <w:pPr>
              <w:pStyle w:val="2"/>
              <w:spacing w:before="60"/>
              <w:rPr>
                <w:rFonts w:ascii="TH SarabunIT๙" w:hAnsi="TH SarabunIT๙" w:cs="TH SarabunIT๙"/>
              </w:rPr>
            </w:pPr>
          </w:p>
        </w:tc>
      </w:tr>
      <w:tr w:rsidR="007A0EDD" w:rsidRPr="00325368" w14:paraId="0093A258" w14:textId="77777777" w:rsidTr="00126854">
        <w:tblPrEx>
          <w:tblCellMar>
            <w:left w:w="107" w:type="dxa"/>
            <w:right w:w="107" w:type="dxa"/>
          </w:tblCellMar>
        </w:tblPrEx>
        <w:trPr>
          <w:trHeight w:hRule="exact" w:val="468"/>
        </w:trPr>
        <w:tc>
          <w:tcPr>
            <w:tcW w:w="558" w:type="dxa"/>
          </w:tcPr>
          <w:p w14:paraId="396E4AC5" w14:textId="77777777" w:rsidR="007A0EDD" w:rsidRPr="00325368" w:rsidRDefault="007A0EDD" w:rsidP="00126854">
            <w:pPr>
              <w:ind w:left="1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510" w:type="dxa"/>
            <w:gridSpan w:val="3"/>
            <w:tcBorders>
              <w:bottom w:val="dotted" w:sz="4" w:space="0" w:color="auto"/>
            </w:tcBorders>
          </w:tcPr>
          <w:p w14:paraId="57374D18" w14:textId="77777777" w:rsidR="007A0EDD" w:rsidRPr="00325368" w:rsidRDefault="007A0EDD" w:rsidP="00126854">
            <w:pPr>
              <w:spacing w:before="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40" w:type="dxa"/>
          </w:tcPr>
          <w:p w14:paraId="7F957046" w14:textId="77777777" w:rsidR="007A0EDD" w:rsidRPr="00325368" w:rsidRDefault="007A0EDD" w:rsidP="00126854">
            <w:pPr>
              <w:spacing w:before="60"/>
              <w:rPr>
                <w:rFonts w:ascii="TH SarabunIT๙" w:hAnsi="TH SarabunIT๙" w:cs="TH SarabunIT๙"/>
                <w:sz w:val="36"/>
                <w:szCs w:val="36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4456" w:type="dxa"/>
            <w:tcBorders>
              <w:bottom w:val="dotted" w:sz="4" w:space="0" w:color="auto"/>
            </w:tcBorders>
          </w:tcPr>
          <w:p w14:paraId="2301367A" w14:textId="77777777" w:rsidR="007A0EDD" w:rsidRPr="00325368" w:rsidRDefault="007A0EDD" w:rsidP="00126854">
            <w:pPr>
              <w:pStyle w:val="2"/>
              <w:tabs>
                <w:tab w:val="left" w:pos="600"/>
                <w:tab w:val="left" w:pos="2396"/>
              </w:tabs>
              <w:spacing w:before="6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25368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</w:tr>
      <w:tr w:rsidR="007A0EDD" w:rsidRPr="00325368" w14:paraId="74565F29" w14:textId="77777777" w:rsidTr="00126854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825" w:type="dxa"/>
            <w:gridSpan w:val="2"/>
          </w:tcPr>
          <w:p w14:paraId="3AC7AA0A" w14:textId="77777777" w:rsidR="007A0EDD" w:rsidRPr="00325368" w:rsidRDefault="007A0EDD" w:rsidP="00126854">
            <w:pPr>
              <w:ind w:left="1"/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  <w:r w:rsidRPr="00325368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</w:p>
        </w:tc>
        <w:tc>
          <w:tcPr>
            <w:tcW w:w="8639" w:type="dxa"/>
            <w:gridSpan w:val="4"/>
            <w:tcBorders>
              <w:bottom w:val="dotted" w:sz="4" w:space="0" w:color="auto"/>
            </w:tcBorders>
          </w:tcPr>
          <w:p w14:paraId="18D31196" w14:textId="77777777" w:rsidR="007A0EDD" w:rsidRPr="00325368" w:rsidRDefault="007A0EDD" w:rsidP="00126854">
            <w:pPr>
              <w:pStyle w:val="2"/>
              <w:tabs>
                <w:tab w:val="left" w:pos="4562"/>
              </w:tabs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325368">
              <w:rPr>
                <w:rFonts w:ascii="TH SarabunIT๙" w:hAnsi="TH SarabunIT๙" w:cs="TH SarabunIT๙"/>
                <w:b w:val="0"/>
                <w:bCs w:val="0"/>
                <w:cs/>
              </w:rPr>
              <w:t>รายงานขอความเห็นชอบการจัดซื้อจัดจ้างตามระเบียบฯ ข้อ 79 วรรคสอง</w:t>
            </w:r>
          </w:p>
        </w:tc>
      </w:tr>
    </w:tbl>
    <w:p w14:paraId="308DA686" w14:textId="77777777" w:rsidR="007A0EDD" w:rsidRPr="00325368" w:rsidRDefault="007A0EDD" w:rsidP="007A0EDD">
      <w:pPr>
        <w:rPr>
          <w:rFonts w:ascii="TH SarabunIT๙" w:hAnsi="TH SarabunIT๙" w:cs="TH SarabunIT๙"/>
          <w:sz w:val="20"/>
          <w:szCs w:val="20"/>
        </w:rPr>
      </w:pPr>
    </w:p>
    <w:p w14:paraId="453A3B9F" w14:textId="77777777" w:rsidR="007A0EDD" w:rsidRPr="00325368" w:rsidRDefault="007A0EDD" w:rsidP="007A0EDD">
      <w:pPr>
        <w:rPr>
          <w:rFonts w:ascii="TH SarabunIT๙" w:hAnsi="TH SarabunIT๙" w:cs="TH SarabunIT๙"/>
          <w:b/>
          <w:bCs/>
          <w:cs/>
        </w:rPr>
      </w:pPr>
      <w:r w:rsidRPr="00325368">
        <w:rPr>
          <w:rFonts w:ascii="TH SarabunIT๙" w:hAnsi="TH SarabunIT๙" w:cs="TH SarabunIT๙"/>
          <w:cs/>
        </w:rPr>
        <w:t>เรียน</w:t>
      </w:r>
      <w:r w:rsidRPr="00325368"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cs/>
        </w:rPr>
        <w:t>นายกองค์การบริหารส่วนตำบลเขาค้อ</w:t>
      </w:r>
    </w:p>
    <w:p w14:paraId="660E0D8A" w14:textId="77777777" w:rsidR="007A0EDD" w:rsidRPr="00325368" w:rsidRDefault="007A0EDD" w:rsidP="007A0EDD">
      <w:pPr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</w:rPr>
      </w:pPr>
    </w:p>
    <w:p w14:paraId="442A4B9D" w14:textId="77777777" w:rsidR="007A0EDD" w:rsidRPr="00325368" w:rsidRDefault="007A0EDD" w:rsidP="007A0EDD">
      <w:pPr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ด้วย...................................................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มีความจำเป็นต้องซื้อ/จ้าง........................................(ระบุรายการพัสดุหรืองานจ้าง พร้อมรายละเอียด).................เพื่อใช้สำหรับ.......................................... ...........................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จำนวน..........................................  เป็นจำนวนเงิน............................บาท   จาก.........................................ตาม (ใบเสร็จรับเงิน/ใบส่งของ) เล่มที่................เลขที่.........................วันที่......................................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เนื่องจากเป็นกรณีที่มีความจำเป็นเร่งด่วนที่เกิดขึ้นโดยไม่ได้คาดหมายไว้ก่อนและไม่อาจดำเนินการตามปกติได้ทัน</w:t>
      </w:r>
      <w:r w:rsidRPr="00325368">
        <w:rPr>
          <w:rFonts w:ascii="TH SarabunIT๙" w:hAnsi="TH SarabunIT๙" w:cs="TH SarabunIT๙"/>
        </w:rPr>
        <w:t xml:space="preserve">  </w:t>
      </w:r>
      <w:r w:rsidRPr="00325368">
        <w:rPr>
          <w:rFonts w:ascii="TH SarabunIT๙" w:hAnsi="TH SarabunIT๙" w:cs="TH SarabunIT๙"/>
          <w:cs/>
        </w:rPr>
        <w:t>จึงได้ดำเนินการจัดซื้อ/จัดจ้างไปก่อน ทั้งนี้ตามระเบียบกระทรวงการคลังว่าด้วยการจัดซื้อจัดจ้างและการบริหารพัสดุภาครัฐ พ.ศ.2560  ข้อ 79 วรรคสอง</w:t>
      </w:r>
    </w:p>
    <w:p w14:paraId="25A38FC4" w14:textId="77777777" w:rsidR="007A0EDD" w:rsidRPr="00325368" w:rsidRDefault="007A0EDD" w:rsidP="007A0EDD">
      <w:pPr>
        <w:tabs>
          <w:tab w:val="left" w:pos="1134"/>
          <w:tab w:val="left" w:pos="1560"/>
        </w:tabs>
        <w:spacing w:before="12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จึงเรียนมาเพื่อโปรดพิจารณาให้ความเห็นชอบ  และให้ถือรายงานนี้เป็นหลักฐานการตรวจรับพัสดุตามระเบียบฯ ข้อ 79 วรรคสอง</w:t>
      </w:r>
    </w:p>
    <w:p w14:paraId="0ECF21DB" w14:textId="77777777" w:rsidR="007A0EDD" w:rsidRPr="00325368" w:rsidRDefault="007A0EDD" w:rsidP="007A0EDD">
      <w:pPr>
        <w:rPr>
          <w:rFonts w:ascii="TH SarabunIT๙" w:hAnsi="TH SarabunIT๙" w:cs="TH SarabunIT๙"/>
        </w:rPr>
      </w:pPr>
    </w:p>
    <w:p w14:paraId="3B528542" w14:textId="77777777" w:rsidR="007A0EDD" w:rsidRPr="00325368" w:rsidRDefault="007A0EDD" w:rsidP="007A0EDD">
      <w:pPr>
        <w:tabs>
          <w:tab w:val="left" w:pos="3969"/>
          <w:tab w:val="center" w:pos="5529"/>
          <w:tab w:val="left" w:pos="6663"/>
        </w:tabs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 xml:space="preserve">ลงชื่อ </w:t>
      </w:r>
      <w:r w:rsidRPr="00325368">
        <w:rPr>
          <w:rFonts w:ascii="TH SarabunIT๙" w:hAnsi="TH SarabunIT๙" w:cs="TH SarabunIT๙"/>
          <w:cs/>
        </w:rPr>
        <w:tab/>
        <w:t>...................................... เจ้าหน้าที่ผู้รับผิดชอบ</w:t>
      </w:r>
      <w:r w:rsidRPr="00325368">
        <w:rPr>
          <w:rFonts w:ascii="TH SarabunIT๙" w:hAnsi="TH SarabunIT๙" w:cs="TH SarabunIT๙"/>
          <w:cs/>
        </w:rPr>
        <w:tab/>
      </w:r>
    </w:p>
    <w:p w14:paraId="67CEFF61" w14:textId="77777777" w:rsidR="007A0EDD" w:rsidRPr="00325368" w:rsidRDefault="007A0EDD" w:rsidP="007A0EDD">
      <w:pPr>
        <w:tabs>
          <w:tab w:val="left" w:pos="3969"/>
          <w:tab w:val="center" w:pos="5529"/>
          <w:tab w:val="left" w:pos="6663"/>
        </w:tabs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(....................................)</w:t>
      </w:r>
      <w:r w:rsidRPr="00325368">
        <w:rPr>
          <w:rFonts w:ascii="TH SarabunIT๙" w:hAnsi="TH SarabunIT๙" w:cs="TH SarabunIT๙"/>
          <w:cs/>
        </w:rPr>
        <w:tab/>
      </w:r>
    </w:p>
    <w:p w14:paraId="0B28143E" w14:textId="77777777" w:rsidR="007A0EDD" w:rsidRPr="00325368" w:rsidRDefault="007A0EDD" w:rsidP="007A0EDD">
      <w:pPr>
        <w:tabs>
          <w:tab w:val="left" w:pos="3969"/>
          <w:tab w:val="center" w:pos="5529"/>
          <w:tab w:val="left" w:pos="6663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............./................/..............</w:t>
      </w:r>
    </w:p>
    <w:p w14:paraId="1B9D467F" w14:textId="77777777" w:rsidR="007A0EDD" w:rsidRPr="00325368" w:rsidRDefault="007A0EDD" w:rsidP="007A0EDD">
      <w:pPr>
        <w:tabs>
          <w:tab w:val="left" w:pos="1134"/>
          <w:tab w:val="left" w:pos="1560"/>
        </w:tabs>
        <w:spacing w:before="120"/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 xml:space="preserve">เรียน </w:t>
      </w:r>
      <w:r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(</w:t>
      </w:r>
      <w:r w:rsidRPr="00325368">
        <w:rPr>
          <w:rFonts w:ascii="TH SarabunIT๙" w:hAnsi="TH SarabunIT๙" w:cs="TH SarabunIT๙"/>
          <w:cs/>
        </w:rPr>
        <w:t>หัวหน้าเจ้าหน้าที่/หัวหน้าการเงิน</w:t>
      </w:r>
      <w:r>
        <w:rPr>
          <w:rFonts w:ascii="TH SarabunIT๙" w:hAnsi="TH SarabunIT๙" w:cs="TH SarabunIT๙" w:hint="cs"/>
          <w:cs/>
        </w:rPr>
        <w:t>)</w:t>
      </w:r>
    </w:p>
    <w:p w14:paraId="7BA643E9" w14:textId="77777777" w:rsidR="007A0EDD" w:rsidRPr="00325368" w:rsidRDefault="007A0EDD" w:rsidP="007A0EDD">
      <w:pPr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โปรดพิจารณา</w:t>
      </w:r>
    </w:p>
    <w:p w14:paraId="34883051" w14:textId="77777777" w:rsidR="007A0EDD" w:rsidRPr="00325368" w:rsidRDefault="007A0EDD" w:rsidP="007A0ED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</w:rPr>
        <w:t>1.</w:t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ให้ความเห็นชอบการจัดซื้อ/จัดจ้างดังกล่าวข้างต้น</w:t>
      </w:r>
    </w:p>
    <w:p w14:paraId="67B251D7" w14:textId="77777777" w:rsidR="007A0EDD" w:rsidRPr="00325368" w:rsidRDefault="007A0EDD" w:rsidP="007A0ED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</w:rPr>
        <w:t>2.</w:t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อนุมัติให้จ่ายเงินจำนวน...........................บาท (.....................................................)</w:t>
      </w:r>
    </w:p>
    <w:p w14:paraId="3EFA8AB5" w14:textId="77777777" w:rsidR="007A0EDD" w:rsidRPr="00325368" w:rsidRDefault="007A0EDD" w:rsidP="007A0EDD">
      <w:pPr>
        <w:tabs>
          <w:tab w:val="left" w:pos="1134"/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จากเงิน...........................................................................................................</w:t>
      </w:r>
    </w:p>
    <w:p w14:paraId="2CA82749" w14:textId="77777777" w:rsidR="007A0EDD" w:rsidRPr="00325368" w:rsidRDefault="007A0EDD" w:rsidP="007A0EDD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 xml:space="preserve">                 </w:t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ลงชื่อ</w:t>
      </w:r>
      <w:r w:rsidRPr="00325368">
        <w:rPr>
          <w:rFonts w:ascii="TH SarabunIT๙" w:hAnsi="TH SarabunIT๙" w:cs="TH SarabunIT๙"/>
          <w:cs/>
        </w:rPr>
        <w:tab/>
        <w:t>.........................................</w:t>
      </w:r>
      <w:r w:rsidRPr="00325368">
        <w:rPr>
          <w:rFonts w:ascii="TH SarabunIT๙" w:hAnsi="TH SarabunIT๙" w:cs="TH SarabunIT๙"/>
          <w:cs/>
        </w:rPr>
        <w:tab/>
      </w:r>
    </w:p>
    <w:p w14:paraId="49F7D3B7" w14:textId="77777777" w:rsidR="007A0EDD" w:rsidRPr="00325368" w:rsidRDefault="007A0EDD" w:rsidP="007A0EDD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 xml:space="preserve">                       </w:t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(........................................)</w:t>
      </w:r>
    </w:p>
    <w:p w14:paraId="4381F629" w14:textId="77777777" w:rsidR="007A0EDD" w:rsidRPr="00325368" w:rsidRDefault="007A0EDD" w:rsidP="007A0EDD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 xml:space="preserve">                      </w:t>
      </w:r>
      <w:r>
        <w:rPr>
          <w:rFonts w:ascii="TH SarabunIT๙" w:hAnsi="TH SarabunIT๙" w:cs="TH SarabunIT๙" w:hint="cs"/>
          <w:cs/>
        </w:rPr>
        <w:t xml:space="preserve">             </w:t>
      </w:r>
      <w:r w:rsidRPr="00325368">
        <w:rPr>
          <w:rFonts w:ascii="TH SarabunIT๙" w:hAnsi="TH SarabunIT๙" w:cs="TH SarabunIT๙"/>
          <w:cs/>
        </w:rPr>
        <w:t xml:space="preserve">หัวหน้าเจ้าหน้าที่/หัวหน้าการเงิน </w:t>
      </w:r>
    </w:p>
    <w:p w14:paraId="6BCD6533" w14:textId="77777777" w:rsidR="007A0EDD" w:rsidRPr="00325368" w:rsidRDefault="007A0EDD" w:rsidP="007A0EDD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 xml:space="preserve">                      </w:t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............/................/..............</w:t>
      </w:r>
    </w:p>
    <w:p w14:paraId="41B03B5B" w14:textId="77777777" w:rsidR="007A0EDD" w:rsidRPr="00325368" w:rsidRDefault="007A0EDD" w:rsidP="007A0EDD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</w:p>
    <w:p w14:paraId="20E1E635" w14:textId="77777777" w:rsidR="007A0EDD" w:rsidRPr="00325368" w:rsidRDefault="007A0EDD" w:rsidP="007A0EDD">
      <w:pPr>
        <w:tabs>
          <w:tab w:val="left" w:pos="1134"/>
          <w:tab w:val="left" w:pos="1560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ab/>
        <w:t>เห็นชอบ และอนุมัติ</w:t>
      </w:r>
    </w:p>
    <w:p w14:paraId="1549320F" w14:textId="77777777" w:rsidR="007A0EDD" w:rsidRPr="00325368" w:rsidRDefault="007A0EDD" w:rsidP="007A0EDD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</w:p>
    <w:p w14:paraId="341222C5" w14:textId="77777777" w:rsidR="007A0EDD" w:rsidRDefault="007A0EDD" w:rsidP="007A0EDD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 xml:space="preserve">                </w:t>
      </w:r>
      <w:r w:rsidRPr="00325368">
        <w:rPr>
          <w:rFonts w:ascii="TH SarabunIT๙" w:hAnsi="TH SarabunIT๙" w:cs="TH SarabunIT๙"/>
          <w:cs/>
        </w:rPr>
        <w:tab/>
        <w:t>ลงชื่อ...................................................</w:t>
      </w:r>
    </w:p>
    <w:p w14:paraId="36CCB7AF" w14:textId="77777777" w:rsidR="007A0EDD" w:rsidRDefault="007A0EDD" w:rsidP="007A0EDD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(นางจันทร์แรม  ศรีเดช)</w:t>
      </w:r>
    </w:p>
    <w:p w14:paraId="1933C853" w14:textId="49F67D7F" w:rsidR="00463B61" w:rsidRDefault="007A0EDD" w:rsidP="007A0EDD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</w:pPr>
      <w:r>
        <w:rPr>
          <w:rFonts w:ascii="TH SarabunIT๙" w:hAnsi="TH SarabunIT๙" w:cs="TH SarabunIT๙" w:hint="cs"/>
          <w:cs/>
        </w:rPr>
        <w:t xml:space="preserve">                   นายกองค์การบริหารส่วนตำบลเขาค้อ</w:t>
      </w:r>
    </w:p>
    <w:sectPr w:rsidR="00463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DD"/>
    <w:rsid w:val="00463B61"/>
    <w:rsid w:val="007A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C0D68"/>
  <w15:chartTrackingRefBased/>
  <w15:docId w15:val="{D1B675E6-D9FB-4FD8-83C0-0CC335C8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EDD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7A0EDD"/>
    <w:pPr>
      <w:keepNext/>
      <w:jc w:val="center"/>
      <w:outlineLvl w:val="1"/>
    </w:pPr>
    <w:rPr>
      <w:rFonts w:ascii="Browallia New" w:eastAsia="Cordia New" w:hAnsi="Browalli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7A0EDD"/>
    <w:rPr>
      <w:rFonts w:ascii="Browallia New" w:eastAsia="Cordia New" w:hAnsi="Browallia New" w:cs="Angsana New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2020-08-25T03:10:00Z</dcterms:created>
  <dcterms:modified xsi:type="dcterms:W3CDTF">2020-08-25T03:11:00Z</dcterms:modified>
</cp:coreProperties>
</file>