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71" w:rsidRPr="005D03BB" w:rsidRDefault="005D03BB" w:rsidP="005D03B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03BB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:rsidR="005D03BB" w:rsidRPr="005D03BB" w:rsidRDefault="005D03BB" w:rsidP="005D03B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03BB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สมัยวิสามัญ สมัยที่ 4 ประจำปี 2563  ครั้งที่ 1</w:t>
      </w:r>
    </w:p>
    <w:p w:rsidR="005D03BB" w:rsidRPr="005D03BB" w:rsidRDefault="005D03BB" w:rsidP="005D03B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03B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30  กรกฎาคม  2563  เวลา  10.00 น.</w:t>
      </w:r>
    </w:p>
    <w:p w:rsidR="005D03BB" w:rsidRPr="005D03BB" w:rsidRDefault="005D03BB" w:rsidP="005D03B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03BB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ห้องประชุมสภาองค์การบริหารส่วนตำบลเขาค้อ</w:t>
      </w:r>
    </w:p>
    <w:p w:rsidR="005D03BB" w:rsidRPr="005D03BB" w:rsidRDefault="005D03BB" w:rsidP="005D03B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03B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</w:t>
      </w:r>
    </w:p>
    <w:p w:rsidR="005D03BB" w:rsidRDefault="005D03BB" w:rsidP="005D03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D03BB" w:rsidRDefault="009F3681" w:rsidP="005D03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  10.00 น.</w:t>
      </w:r>
    </w:p>
    <w:p w:rsidR="009F3681" w:rsidRDefault="009F3681" w:rsidP="005D03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บัดนี้ได้เวลาอันสมควรแล้ว ขอเชิญท่านสมาชิก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 เข้าร่วมประชุม มีสมาชิก</w:t>
      </w:r>
    </w:p>
    <w:p w:rsidR="009F3681" w:rsidRDefault="009F3681" w:rsidP="005D03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 35 คน</w:t>
      </w:r>
    </w:p>
    <w:p w:rsidR="008F2E2D" w:rsidRDefault="008F2E2D" w:rsidP="005D03BB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ผู้ไม่มาประชุม  จำนวน  7  คน ดังนี้</w:t>
      </w:r>
    </w:p>
    <w:p w:rsidR="008F2E2D" w:rsidRDefault="008F2E2D" w:rsidP="008F2E2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นายอุ่นเรือน  ดอนม่วง</w:t>
      </w:r>
    </w:p>
    <w:p w:rsidR="008F2E2D" w:rsidRDefault="008F2E2D" w:rsidP="008F2E2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นายรังสรรค์  รอรักษา</w:t>
      </w:r>
    </w:p>
    <w:p w:rsidR="008F2E2D" w:rsidRDefault="008F2E2D" w:rsidP="008F2E2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นายศุภชัย  ยอด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</w:p>
    <w:p w:rsidR="008F2E2D" w:rsidRDefault="008F2E2D" w:rsidP="008F2E2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ขันตรี</w:t>
      </w:r>
    </w:p>
    <w:p w:rsidR="008F2E2D" w:rsidRDefault="008F2E2D" w:rsidP="008F2E2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สรายุทธ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สิริ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ตระกูล</w:t>
      </w:r>
    </w:p>
    <w:p w:rsidR="008F2E2D" w:rsidRDefault="008F2E2D" w:rsidP="008F2E2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นางรุ่งโรจน์  สีทองสุก</w:t>
      </w:r>
    </w:p>
    <w:p w:rsidR="008F2E2D" w:rsidRPr="008F2E2D" w:rsidRDefault="008F2E2D" w:rsidP="008F2E2D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นายอลงกต  ทองคำ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</w:p>
    <w:p w:rsidR="009F3681" w:rsidRPr="009F3681" w:rsidRDefault="009F3681" w:rsidP="005D03BB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9F3681" w:rsidRPr="009F3681" w:rsidRDefault="009F3681" w:rsidP="005D03B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F368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9F368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เรื่องที่ประธานแจ้งที่ประชุมทราบ</w:t>
      </w:r>
    </w:p>
    <w:p w:rsidR="009F3681" w:rsidRDefault="009F3681" w:rsidP="005D03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แจ้งสถานการณ์การระบาดของโรคไข้เลือดออก ในอำเภอเขาค้อ จำนวน 72 คน</w:t>
      </w:r>
    </w:p>
    <w:p w:rsidR="009F3681" w:rsidRDefault="009F3681" w:rsidP="009F3681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แจ้ง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.ช่วยประชาสัมพันธ์แก่ลูกบ้าน ช่วยกำจัดลูกน้ำยุงลาย ใส่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ทรายอะเบท</w:t>
      </w:r>
      <w:proofErr w:type="spellEnd"/>
    </w:p>
    <w:p w:rsidR="009F3681" w:rsidRDefault="009F3681" w:rsidP="009F36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แจ้งการสมทบเงินฌาปนกิจให้กับ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.อิทธิ  สินเช้า</w:t>
      </w:r>
    </w:p>
    <w:p w:rsidR="009F3681" w:rsidRPr="009F3681" w:rsidRDefault="009F3681" w:rsidP="009F368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9F3681" w:rsidRPr="00653395" w:rsidRDefault="009F3681" w:rsidP="009F368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5339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6533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รับรองรายงานการประชุมครั้งที่แล้ว</w:t>
      </w:r>
    </w:p>
    <w:p w:rsidR="009F3681" w:rsidRDefault="00653395" w:rsidP="009F36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เชิญประธานตรว</w:t>
      </w:r>
      <w:r w:rsidR="004F493B"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รายงานการประชุมครับ</w:t>
      </w:r>
    </w:p>
    <w:p w:rsidR="00653395" w:rsidRDefault="00653395" w:rsidP="009F36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ประธานตรวจฯ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ไม่มีการแก้ไขเพิ่มเติมครับ</w:t>
      </w:r>
    </w:p>
    <w:p w:rsidR="00653395" w:rsidRDefault="00653395" w:rsidP="009F36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653395" w:rsidRDefault="00653395" w:rsidP="009F36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653395" w:rsidRDefault="00653395" w:rsidP="009F36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653395" w:rsidRPr="00653395" w:rsidRDefault="00653395" w:rsidP="009F368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653395" w:rsidRPr="00653395" w:rsidRDefault="00653395" w:rsidP="009F368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5339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6533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ญัตติเสนอเพื่อพิจารณา</w:t>
      </w:r>
    </w:p>
    <w:p w:rsidR="004A4E9D" w:rsidRPr="008C7054" w:rsidRDefault="00653395" w:rsidP="004A4E9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A4E9D" w:rsidRPr="008C7054">
        <w:rPr>
          <w:rFonts w:ascii="TH SarabunIT๙" w:hAnsi="TH SarabunIT๙" w:cs="TH SarabunIT๙" w:hint="cs"/>
          <w:b/>
          <w:bCs/>
          <w:sz w:val="32"/>
          <w:szCs w:val="32"/>
          <w:cs/>
        </w:rPr>
        <w:t>3.1 พิจารณาให้ความเห็นชอบการขออนุญาตใช้พื้นที่ในเขตป่าสงวนแห่งชาติ</w:t>
      </w:r>
    </w:p>
    <w:p w:rsidR="004A4E9D" w:rsidRDefault="004A4E9D" w:rsidP="004A4E9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70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70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70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70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ตามพระราชบัญญัติป่าสงวนแห่งชาติ พ.ศ. 2507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แก้ไขเพิ่มเติม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(ฉบับที่ 4) พ.ศ. 2559  มาตรา 16</w:t>
      </w:r>
    </w:p>
    <w:p w:rsidR="004A4E9D" w:rsidRPr="000848A4" w:rsidRDefault="004A4E9D" w:rsidP="004A4E9D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48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4A4E9D" w:rsidRPr="000848A4" w:rsidRDefault="004A4E9D" w:rsidP="004A4E9D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848A4">
        <w:rPr>
          <w:rFonts w:ascii="TH SarabunIT๙" w:hAnsi="TH SarabunIT๙" w:cs="TH SarabunIT๙" w:hint="cs"/>
          <w:sz w:val="32"/>
          <w:szCs w:val="32"/>
          <w:cs/>
        </w:rPr>
        <w:t>พระราชบัญญัติป่าสงวนแห่งชาติ พ.ศ. 2507  แก้ไขเพิ่มเติม  (ฉบับที่ 4)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848A4">
        <w:rPr>
          <w:rFonts w:ascii="TH SarabunIT๙" w:hAnsi="TH SarabunIT๙" w:cs="TH SarabunIT๙" w:hint="cs"/>
          <w:sz w:val="32"/>
          <w:szCs w:val="32"/>
          <w:cs/>
        </w:rPr>
        <w:t xml:space="preserve">พ.ศ. 2559  มาตรา 16  </w:t>
      </w:r>
      <w:r>
        <w:rPr>
          <w:rFonts w:ascii="TH SarabunIT๙" w:hAnsi="TH SarabunIT๙" w:cs="TH SarabunIT๙" w:hint="cs"/>
          <w:sz w:val="32"/>
          <w:szCs w:val="32"/>
          <w:cs/>
        </w:rPr>
        <w:t>อธิบดีโดยความเห็นชอบของคณะกรรมการพิจารณา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การใช้ประโยชน์ในเขตป่าสงวนแห่งชาติ มีอำนาจอนุญาตให้บุคคลหนึ่งบุคคลใด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เข้าทำประโยชน์หรืออยู่อาศัยในเขตป่าสงวนแห่งชาติ ดังต่อไปนี้</w:t>
      </w:r>
    </w:p>
    <w:p w:rsidR="00001A68" w:rsidRDefault="00001A68" w:rsidP="00001A6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วรรคสอง  การขออนุญาตและการอนุญาตตามวรรคหนึ่ง ให้เป็นไปตามหลักเกณฑ์ 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 และเงื่อนไขที่คณะกรรมการพิจารณาการใช้ประโยชน์ในเขตป่าสงวนแห่ง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ชาติกำหนดโดยประกาศในราชกิจจา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ระเบียบคณะกรรมการพิจารณาการใช้ประโยชน์ในเขตป่าสงวนแห่งชาติ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ว่าด้วยหลักเกณฑ์ วิธีการ และเงื่อนไขการขออนุญาตและการอนุญาตให้เข้าทำ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ประโยชน์หรืออยู่อาศัยในเขตป่าสงวนแห่งชาติ พ.ศ. 2563  หมวดที่ 4 เอกสาร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ประกอบการขออนุญาตและการรับรอง  (ข) กรณีบุคคลธรรมดา (7) เอกสาร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หลักฐานที่แสดงผลการพิจารณาให้ความเห็นชอบจากสภาองค์กรปกครองส่วน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ท้องถิ่นที่ป่านั้นตั้งอยู่ ยกเว้นการขออนุญาตตามข้อ 9 (5) ให้กรมป่าไม้แจ้งให้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ผู้ว่าราชการจังหวัดทราบ โดยให้ผู้ว่าราชการจังหวัดแจ้งให้องค์กรปกครองส่วน</w:t>
      </w:r>
    </w:p>
    <w:p w:rsidR="004A4E9D" w:rsidRDefault="004A4E9D" w:rsidP="004A4E9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ท้องถิ่นที่ป่านั้นตั้งอยู่ทราบ</w:t>
      </w:r>
    </w:p>
    <w:p w:rsidR="009A6A6D" w:rsidRPr="008C4816" w:rsidRDefault="009A6A6D" w:rsidP="009A6A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8C4816">
        <w:rPr>
          <w:rFonts w:ascii="TH SarabunIT๙" w:hAnsi="TH SarabunIT๙" w:cs="TH SarabunIT๙"/>
          <w:b/>
          <w:bCs/>
          <w:sz w:val="32"/>
          <w:szCs w:val="32"/>
        </w:rPr>
        <w:t xml:space="preserve">3.1.1  </w:t>
      </w:r>
      <w:r w:rsidRPr="008C481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9A6A6D" w:rsidRPr="008C4816" w:rsidRDefault="009A6A6D" w:rsidP="009A6A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แห่งชาติ  ชุดที่ 1  ตามหนังสืออำเภอเขาค้อ ที่ </w:t>
      </w:r>
      <w:proofErr w:type="spellStart"/>
      <w:r w:rsidRPr="008C4816">
        <w:rPr>
          <w:rFonts w:ascii="TH SarabunIT๙" w:hAnsi="TH SarabunIT๙" w:cs="TH SarabunIT๙" w:hint="cs"/>
          <w:b/>
          <w:bCs/>
          <w:sz w:val="32"/>
          <w:szCs w:val="32"/>
          <w:cs/>
        </w:rPr>
        <w:t>พช</w:t>
      </w:r>
      <w:proofErr w:type="spellEnd"/>
      <w:r w:rsidRPr="008C48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1118/218</w:t>
      </w:r>
      <w:r w:rsidRPr="008C4816">
        <w:rPr>
          <w:rFonts w:ascii="TH SarabunIT๙" w:hAnsi="TH SarabunIT๙" w:cs="TH SarabunIT๙"/>
          <w:b/>
          <w:bCs/>
          <w:sz w:val="32"/>
          <w:szCs w:val="32"/>
        </w:rPr>
        <w:t>0</w:t>
      </w:r>
    </w:p>
    <w:p w:rsidR="005F6C82" w:rsidRPr="008C4816" w:rsidRDefault="009A6A6D" w:rsidP="009A6A6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  15  มิถุนายน  2563  จำนวน  129  ราย</w:t>
      </w:r>
    </w:p>
    <w:p w:rsidR="005F6C82" w:rsidRDefault="005F6C82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เชิญผู้บริหารนำเสนอครับ</w:t>
      </w:r>
    </w:p>
    <w:p w:rsidR="005F6C82" w:rsidRDefault="005F6C82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ตามที่ชุดปฏิบัติการ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คทช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.อำเภอเขาค้อในพื้นที่ป่าสงวนแห่งชาติ (อำเภอเขาค้อ</w:t>
      </w:r>
    </w:p>
    <w:p w:rsidR="005F6C82" w:rsidRDefault="005F6C82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จังหวัดเพชรบูรณ์) ได้ประชุมเมื่อวันที่ 29 พฤษภาคม 2563 ณ ห้องประชุมองค์การ</w:t>
      </w:r>
    </w:p>
    <w:p w:rsidR="005F6C82" w:rsidRDefault="005F6C82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บริหารส่วนตำบลเขาค้อ  ตำบลเขาค้อ  อำเภอเขาค้อ  จังหวัดเพชรบูรณ์  ที่ประชุม</w:t>
      </w:r>
    </w:p>
    <w:p w:rsidR="005F6C82" w:rsidRDefault="005F6C82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ได้มีมติให้อำเภอเขาค้อเป็นหน่วยดำเนินการรับคำขออนุญาตเข้าทำประโยชน์หรือ</w:t>
      </w:r>
    </w:p>
    <w:p w:rsidR="005F6C82" w:rsidRDefault="005F6C82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อยู่อาศัยภายใต้เขตป่าสงวนแห่งชาติตามมาตรา 16 แห่งพระราชบัญญัติป่าสงวน</w:t>
      </w:r>
    </w:p>
    <w:p w:rsidR="005F6C82" w:rsidRDefault="005F6C82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แห่งชาติ พ.ศ. 2507 และที่แก้ไขเพิ่มเติม ให้กับผู้ประกอบการโรงแรม 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สอร์ท</w:t>
      </w:r>
      <w:proofErr w:type="spellEnd"/>
    </w:p>
    <w:p w:rsidR="005F6C82" w:rsidRDefault="005F6C82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ในพื้นที่อำเภอเขาค้อ ที่ไม่มีคุณสมบัติตามหลักเกณฑ์ในการเข้าร่วมโครงการจัดที่ดิน</w:t>
      </w:r>
    </w:p>
    <w:p w:rsidR="005F6C82" w:rsidRDefault="005F6C82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ทำกิน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คทช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เพื่อส่งให้จังหวัดเพชรบูรณ์ และองค์กรปกครองส่วนท้องถิ่นในพื้นที่</w:t>
      </w:r>
    </w:p>
    <w:p w:rsidR="005F6C82" w:rsidRDefault="005F6C82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พิจารณาดำเนินตามระเบียบตามขั้นตอนของการขออนุญาตตามมาตรา 16 แห่ง</w:t>
      </w:r>
    </w:p>
    <w:p w:rsidR="005F6C82" w:rsidRDefault="005F6C82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พระราชบัญญัติป่าสงวนแห่งชาติ พ.ศ. 2507</w:t>
      </w:r>
      <w:r w:rsidR="00CF2A86">
        <w:rPr>
          <w:rFonts w:ascii="TH SarabunIT๙" w:hAnsi="TH SarabunIT๙" w:cs="TH SarabunIT๙" w:hint="cs"/>
          <w:sz w:val="32"/>
          <w:szCs w:val="32"/>
          <w:cs/>
        </w:rPr>
        <w:t xml:space="preserve">  และที่แก้ไขเพิ่มเติม</w:t>
      </w:r>
    </w:p>
    <w:p w:rsidR="00CF2A86" w:rsidRDefault="00CF2A86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อำเภอเขาค้อได้ดำเนินการรับคำขออนุญาตเข้าทำประโยชน์หรืออยู่อาศัย</w:t>
      </w:r>
    </w:p>
    <w:p w:rsidR="00CF2A86" w:rsidRDefault="00CF2A86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ภายใต้เขตป่าสงวนแห่งชาติตามมาตรา 16 แห่งพระราชบัญญัติป่าสงวนแห่งชาติ</w:t>
      </w:r>
    </w:p>
    <w:p w:rsidR="00CF2A86" w:rsidRDefault="00CF2A86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 2507 และที่แก้ไขเพิ่มเติม ให้กับผู้ประกอบการโรงแรม รี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สอร์ท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</w:t>
      </w:r>
    </w:p>
    <w:p w:rsidR="00CF2A86" w:rsidRDefault="00CF2A86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อำเภอเขาค้อ ในระหว่างวันที่ 4-12 มิถุนายน 2563 ณ ห้องประชุมที่ว่าการอำเภอ</w:t>
      </w:r>
    </w:p>
    <w:p w:rsidR="00CF2A86" w:rsidRDefault="00CF2A86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เขาค้อ โดยมีผู้มายื่นคำขอ จำนวน 131 ราย และได้ส่งคำขออนุญาตเข้าทำประโยชน์</w:t>
      </w:r>
    </w:p>
    <w:p w:rsidR="00CF2A86" w:rsidRDefault="00CF2A86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หรืออยู่อาศัยภายใต้เขตป่าสงวนแห่งชาติตามมาตรา 16 แห่งพระราชบัญญัติป่า</w:t>
      </w:r>
    </w:p>
    <w:p w:rsidR="00CF2A86" w:rsidRDefault="00CF2A86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สงวนแห่งชาติ พ.ศ. 2507 และที่แก้ไขเพิ่มเติม มาให้จังหวัดเพชรบูรณ์ จำนวน</w:t>
      </w:r>
    </w:p>
    <w:p w:rsidR="00CF2A86" w:rsidRDefault="00CF2A86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131 ราย เพื่อดำเนินการตามอำนาจหน้าที่ในส่วนที่เกี่ยวข้องต่อไป และเพื่อให้การ</w:t>
      </w:r>
    </w:p>
    <w:p w:rsidR="00CF2A86" w:rsidRDefault="00CF2A86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ดำเนินการตามมติที่ประชุมชุดปฏิบัติการ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คทช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.อำเภอในพื้นที่ป่าสงวนแห่งชาติ</w:t>
      </w:r>
    </w:p>
    <w:p w:rsidR="00CF2A86" w:rsidRDefault="00CF2A86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(อำเภอเขาค้อ จังหวัดเพชรบูรณ์) มอบหมายให้อำเภอเขาค้อส่งข้อมูลคำขออนุญาต</w:t>
      </w:r>
    </w:p>
    <w:p w:rsidR="00CF2A86" w:rsidRDefault="00CF2A86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3E68">
        <w:rPr>
          <w:rFonts w:ascii="TH SarabunIT๙" w:hAnsi="TH SarabunIT๙" w:cs="TH SarabunIT๙" w:hint="cs"/>
          <w:sz w:val="32"/>
          <w:szCs w:val="32"/>
          <w:cs/>
        </w:rPr>
        <w:t>เข้าทำประโยชน์หรืออยู่อาศัยภายใต้เขตป่าสงวนแห่งชาติตามมาตรา 16 แห่งพระราช</w:t>
      </w:r>
    </w:p>
    <w:p w:rsidR="00EB3E68" w:rsidRDefault="00EB3E68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บัญญัติป่าสงวนแห่งชาติ พ.ศ. 2507 และที่แก้ไขเพิ่มเติม ให้องค์การบริหารส่วนตำบล</w:t>
      </w:r>
    </w:p>
    <w:p w:rsidR="00001A68" w:rsidRDefault="00001A68" w:rsidP="00001A6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EB3E68" w:rsidRDefault="00EB3E68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เขาค้อ จำนวน 129 ราย เพื่อเสนอขอมติจากที่ประชุมจากสภาองค์การบริหารส่วน</w:t>
      </w:r>
    </w:p>
    <w:p w:rsidR="00EB3E68" w:rsidRDefault="00EB3E68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ตำบลเขาค้อ พิจารณาให้ความเห็นชอบ</w:t>
      </w:r>
    </w:p>
    <w:p w:rsidR="00EB3E68" w:rsidRDefault="00EB3E68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(รายละเอียดรายชื่อตามเอกสารแนบท้าย</w:t>
      </w:r>
      <w:r w:rsidR="001D42FC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B3E68" w:rsidRDefault="00EB3E68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7CEF">
        <w:rPr>
          <w:rFonts w:ascii="TH SarabunIT๙" w:hAnsi="TH SarabunIT๙" w:cs="TH SarabunIT๙" w:hint="cs"/>
          <w:sz w:val="32"/>
          <w:szCs w:val="32"/>
          <w:cs/>
        </w:rPr>
        <w:t>เห็นชอบ  33</w:t>
      </w:r>
    </w:p>
    <w:p w:rsidR="00147CEF" w:rsidRDefault="00147CEF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147CEF" w:rsidRDefault="00147CEF" w:rsidP="009A6A6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001A68" w:rsidRPr="00001A68" w:rsidRDefault="00001A68" w:rsidP="009A6A6D">
      <w:pPr>
        <w:spacing w:after="0"/>
        <w:rPr>
          <w:rFonts w:ascii="TH SarabunIT๙" w:hAnsi="TH SarabunIT๙" w:cs="TH SarabunIT๙" w:hint="cs"/>
          <w:sz w:val="20"/>
          <w:szCs w:val="20"/>
          <w:cs/>
        </w:rPr>
      </w:pPr>
    </w:p>
    <w:p w:rsidR="00F66EE3" w:rsidRPr="008C4816" w:rsidRDefault="00F66EE3" w:rsidP="00F66E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8C4816">
        <w:rPr>
          <w:rFonts w:ascii="TH SarabunIT๙" w:hAnsi="TH SarabunIT๙" w:cs="TH SarabunIT๙"/>
          <w:b/>
          <w:bCs/>
          <w:sz w:val="32"/>
          <w:szCs w:val="32"/>
        </w:rPr>
        <w:t xml:space="preserve">3.1.2  </w:t>
      </w:r>
      <w:r w:rsidRPr="008C481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F66EE3" w:rsidRPr="008C4816" w:rsidRDefault="00F66EE3" w:rsidP="00F66E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แห่งชาติ  ชุดที่ 2  ตามหนังสืออำเภอเขาค้อ ที่ </w:t>
      </w:r>
      <w:proofErr w:type="spellStart"/>
      <w:r w:rsidRPr="008C4816">
        <w:rPr>
          <w:rFonts w:ascii="TH SarabunIT๙" w:hAnsi="TH SarabunIT๙" w:cs="TH SarabunIT๙" w:hint="cs"/>
          <w:b/>
          <w:bCs/>
          <w:sz w:val="32"/>
          <w:szCs w:val="32"/>
          <w:cs/>
        </w:rPr>
        <w:t>พช</w:t>
      </w:r>
      <w:proofErr w:type="spellEnd"/>
      <w:r w:rsidRPr="008C48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1118/2290</w:t>
      </w:r>
    </w:p>
    <w:p w:rsidR="00F66EE3" w:rsidRPr="008C4816" w:rsidRDefault="00F66EE3" w:rsidP="00F66E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4816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  25  มิถุนายน  2563  จำนวน  213  ราย</w:t>
      </w:r>
    </w:p>
    <w:p w:rsidR="00F66EE3" w:rsidRDefault="008C4816" w:rsidP="00F66EE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เชิญผู้บริหารนำเสนอ</w:t>
      </w:r>
    </w:p>
    <w:p w:rsidR="008C4816" w:rsidRDefault="008C4816" w:rsidP="008C481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ตามหนังสืออำเภอเขาค้อ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1118/2290  ลงวันที่  25  มิถุนายน  2563 </w:t>
      </w:r>
    </w:p>
    <w:p w:rsidR="008C4816" w:rsidRDefault="008C4816" w:rsidP="008C481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มีผู้มายื่นคำขออนุญาตเข้าทำประโยชน์หรืออยู่อาศัยภายในเขตป่าสงวนแห่งชาติ</w:t>
      </w:r>
    </w:p>
    <w:p w:rsidR="008C4816" w:rsidRDefault="008C4816" w:rsidP="008C481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ตามมาตรา 16 จำนวน 213 ราย (รายละเอียดรายชื่อตามเอกสารแนบท้าย</w:t>
      </w:r>
      <w:r w:rsidR="001D42FC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C4816" w:rsidRDefault="008C4816" w:rsidP="008C481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8C4816" w:rsidRDefault="008C4816" w:rsidP="008C481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8C4816" w:rsidRPr="006730C3" w:rsidRDefault="008C4816" w:rsidP="008C481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8C4816" w:rsidRPr="008C4816" w:rsidRDefault="008C4816" w:rsidP="008C4816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8C4816" w:rsidRPr="00D5544B" w:rsidRDefault="008C4816" w:rsidP="008C481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5544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544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544B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 w:rsidRPr="00D5544B">
        <w:rPr>
          <w:rFonts w:ascii="TH SarabunIT๙" w:hAnsi="TH SarabunIT๙" w:cs="TH SarabunIT๙"/>
          <w:b/>
          <w:bCs/>
          <w:sz w:val="32"/>
          <w:szCs w:val="32"/>
        </w:rPr>
        <w:t xml:space="preserve">3.1.3  </w:t>
      </w:r>
      <w:r w:rsidRPr="00D5544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8C4816" w:rsidRPr="00D5544B" w:rsidRDefault="008C4816" w:rsidP="008C481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554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54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54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54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54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แห่งชาติ  ชุดที่ 3  ตามหนังสืออำเภอเขาค้อ ที่ </w:t>
      </w:r>
      <w:proofErr w:type="spellStart"/>
      <w:r w:rsidRPr="00D5544B">
        <w:rPr>
          <w:rFonts w:ascii="TH SarabunIT๙" w:hAnsi="TH SarabunIT๙" w:cs="TH SarabunIT๙" w:hint="cs"/>
          <w:b/>
          <w:bCs/>
          <w:sz w:val="32"/>
          <w:szCs w:val="32"/>
          <w:cs/>
        </w:rPr>
        <w:t>พช</w:t>
      </w:r>
      <w:proofErr w:type="spellEnd"/>
      <w:r w:rsidRPr="00D554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1118/2424</w:t>
      </w:r>
    </w:p>
    <w:p w:rsidR="008C4816" w:rsidRPr="00D5544B" w:rsidRDefault="008C4816" w:rsidP="008C481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554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54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54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54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544B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  3  กรกฎาคม  2563  จำนวน  117  ราย</w:t>
      </w:r>
    </w:p>
    <w:p w:rsidR="008C4816" w:rsidRDefault="008C4816" w:rsidP="008C481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D5544B">
        <w:rPr>
          <w:rFonts w:ascii="TH SarabunIT๙" w:hAnsi="TH SarabunIT๙" w:cs="TH SarabunIT๙"/>
          <w:sz w:val="32"/>
          <w:szCs w:val="32"/>
        </w:rPr>
        <w:tab/>
      </w:r>
      <w:r w:rsidR="00D5544B">
        <w:rPr>
          <w:rFonts w:ascii="TH SarabunIT๙" w:hAnsi="TH SarabunIT๙" w:cs="TH SarabunIT๙"/>
          <w:sz w:val="32"/>
          <w:szCs w:val="32"/>
        </w:rPr>
        <w:tab/>
      </w:r>
      <w:r w:rsidR="00D5544B">
        <w:rPr>
          <w:rFonts w:ascii="TH SarabunIT๙" w:hAnsi="TH SarabunIT๙" w:cs="TH SarabunIT๙" w:hint="cs"/>
          <w:sz w:val="32"/>
          <w:szCs w:val="32"/>
          <w:cs/>
        </w:rPr>
        <w:t>เชิญผู้บริหารนำเสนอ</w:t>
      </w:r>
    </w:p>
    <w:p w:rsidR="00D5544B" w:rsidRPr="008C4816" w:rsidRDefault="00D5544B" w:rsidP="00D5544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ตามหนังสืออำเภอเขาค้อ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1118/2424  ลงวันที่  3  กรกฎาคม  2563</w:t>
      </w:r>
    </w:p>
    <w:p w:rsidR="00D5544B" w:rsidRDefault="00D5544B" w:rsidP="00D554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มีผู้มายื่นคำขออนุญาตเข้าทำประโยชน์หรืออยู่อาศัยภายในเขตป่าสงวนแห่งชาติ</w:t>
      </w:r>
    </w:p>
    <w:p w:rsidR="00D5544B" w:rsidRDefault="00D5544B" w:rsidP="00D554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ตามมาตรา 16 จำนวน 117 ราย (รายละเอียดรายชื่อตามเอกสารแนบท้าย</w:t>
      </w:r>
      <w:r w:rsidR="001D42FC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5544B" w:rsidRDefault="00D5544B" w:rsidP="00D554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D5544B" w:rsidRDefault="00D5544B" w:rsidP="00D554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D5544B" w:rsidRDefault="00D5544B" w:rsidP="00D554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EB50A0" w:rsidRPr="00EB50A0" w:rsidRDefault="00EB50A0" w:rsidP="00EB50A0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EB50A0" w:rsidRPr="00794AA9" w:rsidRDefault="00EB50A0" w:rsidP="00EB50A0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794AA9">
        <w:rPr>
          <w:rFonts w:ascii="TH SarabunIT๙" w:hAnsi="TH SarabunIT๙" w:cs="TH SarabunIT๙"/>
          <w:b/>
          <w:bCs/>
          <w:sz w:val="32"/>
          <w:szCs w:val="32"/>
        </w:rPr>
        <w:t xml:space="preserve">3.1.4  </w:t>
      </w:r>
      <w:r w:rsidRPr="00794AA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EB50A0" w:rsidRPr="00794AA9" w:rsidRDefault="00EB50A0" w:rsidP="00EB50A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94A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4A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4A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4A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4A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กรณีราย  นายวิเศษ  </w:t>
      </w:r>
      <w:proofErr w:type="spellStart"/>
      <w:r w:rsidRPr="00794AA9">
        <w:rPr>
          <w:rFonts w:ascii="TH SarabunIT๙" w:hAnsi="TH SarabunIT๙" w:cs="TH SarabunIT๙" w:hint="cs"/>
          <w:b/>
          <w:bCs/>
          <w:sz w:val="32"/>
          <w:szCs w:val="32"/>
          <w:cs/>
        </w:rPr>
        <w:t>มุ้ย</w:t>
      </w:r>
      <w:proofErr w:type="spellEnd"/>
      <w:r w:rsidRPr="00794AA9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แก้ว  จำนวน  12  ไร่  หมู่ที่ 3</w:t>
      </w:r>
    </w:p>
    <w:p w:rsidR="00EB50A0" w:rsidRPr="00794AA9" w:rsidRDefault="00EB50A0" w:rsidP="00EB50A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94A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4A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4A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4A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94AA9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ตำบลสะเดาะพง  อำเภอเขาค้อ  จังหวัดเพชรบูรณ์</w:t>
      </w:r>
    </w:p>
    <w:p w:rsidR="00653395" w:rsidRDefault="00676882" w:rsidP="009F36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เชิญผู้บริหารนำเสนอ</w:t>
      </w:r>
    </w:p>
    <w:p w:rsidR="00676882" w:rsidRDefault="00676882" w:rsidP="009F36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ด้วย นายวิเศษ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มุ้ย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แก้ว  อยู่บ้านเลขที่ 213 หมู่ที่ 11 ตำบลหนองไผ่ อำเภอ</w:t>
      </w:r>
    </w:p>
    <w:p w:rsidR="00676882" w:rsidRDefault="00676882" w:rsidP="009F36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หนองไผ่ จังหวัดเพชรบูรณ์ ยื่นคำขออนุญาตเข้าทำประโยชน์หรืออยู่อาศัยในเขต</w:t>
      </w:r>
    </w:p>
    <w:p w:rsidR="00676882" w:rsidRDefault="00676882" w:rsidP="009F36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ป่าสงวนแห่งชาติตามมาตรา 16 จำนวน 12 ไร่ ตั้งอยู่ที่ 111.88 หมู่ที่ 3</w:t>
      </w:r>
    </w:p>
    <w:p w:rsidR="00676882" w:rsidRDefault="00676882" w:rsidP="009F36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ตำบลสะเดาะพง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เภอ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เขาค้อ  จังหวัดเพชรบูรณ์</w:t>
      </w:r>
    </w:p>
    <w:p w:rsidR="00001A68" w:rsidRDefault="00001A68" w:rsidP="009F368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01A68" w:rsidRDefault="00001A68" w:rsidP="00001A6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676882" w:rsidRDefault="00676882" w:rsidP="006768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676882" w:rsidRDefault="00676882" w:rsidP="006768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676882" w:rsidRDefault="00676882" w:rsidP="0067688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7B3B11" w:rsidRPr="007B3B11" w:rsidRDefault="007B3B11" w:rsidP="00676882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7B3B11" w:rsidRPr="000C5790" w:rsidRDefault="007B3B11" w:rsidP="007B3B1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C5790">
        <w:rPr>
          <w:rFonts w:ascii="TH SarabunIT๙" w:hAnsi="TH SarabunIT๙" w:cs="TH SarabunIT๙"/>
          <w:b/>
          <w:bCs/>
          <w:sz w:val="32"/>
          <w:szCs w:val="32"/>
        </w:rPr>
        <w:t xml:space="preserve">3.1.5 </w:t>
      </w:r>
      <w:r w:rsidRPr="000C579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</w:p>
    <w:p w:rsidR="007B3B11" w:rsidRPr="000C5790" w:rsidRDefault="007B3B11" w:rsidP="007B3B1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C57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57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57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57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57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แห่งชาติ  ชุดที่ 4  ตามหนังสืออำเภอเขาค้อ ที่ </w:t>
      </w:r>
      <w:proofErr w:type="spellStart"/>
      <w:r w:rsidRPr="000C5790">
        <w:rPr>
          <w:rFonts w:ascii="TH SarabunIT๙" w:hAnsi="TH SarabunIT๙" w:cs="TH SarabunIT๙" w:hint="cs"/>
          <w:b/>
          <w:bCs/>
          <w:sz w:val="32"/>
          <w:szCs w:val="32"/>
          <w:cs/>
        </w:rPr>
        <w:t>พช</w:t>
      </w:r>
      <w:proofErr w:type="spellEnd"/>
      <w:r w:rsidRPr="000C57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1118/2475</w:t>
      </w:r>
    </w:p>
    <w:p w:rsidR="007B3B11" w:rsidRPr="000C5790" w:rsidRDefault="007B3B11" w:rsidP="007B3B1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C57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57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57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57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C5790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  13  กรกฎาคม  2563  จำนวน  79  ราย</w:t>
      </w:r>
    </w:p>
    <w:p w:rsidR="00676882" w:rsidRDefault="007B3B11" w:rsidP="009F36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เชิญผู้บริหารนำเสนอ</w:t>
      </w:r>
    </w:p>
    <w:p w:rsidR="007B3B11" w:rsidRDefault="007B3B11" w:rsidP="007B3B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ตามหนังสืออำเภอเขาค้อ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1118/2475  ลงวันที่  13  กรกฎาคม  2563 </w:t>
      </w:r>
    </w:p>
    <w:p w:rsidR="007B3B11" w:rsidRDefault="007B3B11" w:rsidP="007B3B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ผู้มายื่นคำขออนุญาตเข้าทำประโยชน์หรืออยู่อาศัยภายในเขตป่าสงวนแห่งชาติ</w:t>
      </w:r>
    </w:p>
    <w:p w:rsidR="007B3B11" w:rsidRDefault="007B3B11" w:rsidP="007B3B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ตามมาตรา 16 จำนวน 79 ราย (รายละเอียดรายชื่อตามเอกสารแนบท้าย</w:t>
      </w:r>
      <w:r w:rsidR="001D42FC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525E6" w:rsidRDefault="00B525E6" w:rsidP="00B525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B525E6" w:rsidRDefault="00B525E6" w:rsidP="00B525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B525E6" w:rsidRDefault="00B525E6" w:rsidP="00B525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7B3B11" w:rsidRPr="00B525E6" w:rsidRDefault="007B3B11" w:rsidP="007B3B11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B525E6" w:rsidRPr="00CC3490" w:rsidRDefault="00B525E6" w:rsidP="00B525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CC3490">
        <w:rPr>
          <w:rFonts w:ascii="TH SarabunIT๙" w:hAnsi="TH SarabunIT๙" w:cs="TH SarabunIT๙"/>
          <w:b/>
          <w:bCs/>
          <w:sz w:val="32"/>
          <w:szCs w:val="32"/>
        </w:rPr>
        <w:t xml:space="preserve">3.1.6  </w:t>
      </w:r>
      <w:r w:rsidRPr="00CC349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B525E6" w:rsidRPr="00CC3490" w:rsidRDefault="00B525E6" w:rsidP="00B525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C34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4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4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4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4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แห่งชาติ  ชุดที่ 5  ตามหนังสืออำเภอเขาค้อ ที่ </w:t>
      </w:r>
      <w:proofErr w:type="spellStart"/>
      <w:r w:rsidRPr="00CC3490">
        <w:rPr>
          <w:rFonts w:ascii="TH SarabunIT๙" w:hAnsi="TH SarabunIT๙" w:cs="TH SarabunIT๙" w:hint="cs"/>
          <w:b/>
          <w:bCs/>
          <w:sz w:val="32"/>
          <w:szCs w:val="32"/>
          <w:cs/>
        </w:rPr>
        <w:t>พช</w:t>
      </w:r>
      <w:proofErr w:type="spellEnd"/>
      <w:r w:rsidRPr="00CC34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18/2580</w:t>
      </w:r>
    </w:p>
    <w:p w:rsidR="00B525E6" w:rsidRPr="00CC3490" w:rsidRDefault="00B525E6" w:rsidP="00B525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C34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4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4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4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C3490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  20  กรกฎาคม  2563  จำนวน  24  ราย</w:t>
      </w:r>
    </w:p>
    <w:p w:rsidR="00B525E6" w:rsidRDefault="00B525E6" w:rsidP="007B3B1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เชิญผู้บริหารสำเสนอ</w:t>
      </w:r>
    </w:p>
    <w:p w:rsidR="00B525E6" w:rsidRDefault="00287DE6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ตามหนังสืออำเภอเขาค้อ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18/2580  ลงวันที่  20  กรกฎาคม  2563</w:t>
      </w:r>
    </w:p>
    <w:p w:rsidR="00D136BE" w:rsidRDefault="00D136BE" w:rsidP="00D136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ผู้มายื่นคำขออนุญาตเข้าทำประโยชน์หรืออยู่อาศัยภายในเขตป่าสงวนแห่งชาติ</w:t>
      </w:r>
    </w:p>
    <w:p w:rsidR="00D136BE" w:rsidRDefault="00D136BE" w:rsidP="00D136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ตามมาตรา 16 จำนวน 24 ราย (รายละเอียดรายชื่อตามเอกสารแนบท้าย 5)</w:t>
      </w:r>
    </w:p>
    <w:p w:rsidR="00D136BE" w:rsidRDefault="00D136BE" w:rsidP="00D136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D136BE" w:rsidRDefault="00D136BE" w:rsidP="00D136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D136BE" w:rsidRDefault="00D136BE" w:rsidP="00D136B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3A5652" w:rsidRPr="00211B68" w:rsidRDefault="003A5652" w:rsidP="00D136BE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3A5652" w:rsidRPr="00211B68" w:rsidRDefault="003A5652" w:rsidP="003A565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211B68">
        <w:rPr>
          <w:rFonts w:ascii="TH SarabunIT๙" w:hAnsi="TH SarabunIT๙" w:cs="TH SarabunIT๙"/>
          <w:b/>
          <w:bCs/>
          <w:sz w:val="32"/>
          <w:szCs w:val="32"/>
        </w:rPr>
        <w:t xml:space="preserve">3.1.7  </w:t>
      </w:r>
      <w:r w:rsidRPr="00211B68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3A5652" w:rsidRPr="00211B68" w:rsidRDefault="003A5652" w:rsidP="003A565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11B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B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B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B6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11B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แห่งชาติ  ชุดที่ 6  ตามหนังสืออำเภอเขาค้อ  ที่ </w:t>
      </w:r>
      <w:proofErr w:type="spellStart"/>
      <w:r w:rsidRPr="00211B68">
        <w:rPr>
          <w:rFonts w:ascii="TH SarabunIT๙" w:hAnsi="TH SarabunIT๙" w:cs="TH SarabunIT๙" w:hint="cs"/>
          <w:b/>
          <w:bCs/>
          <w:sz w:val="32"/>
          <w:szCs w:val="32"/>
          <w:cs/>
        </w:rPr>
        <w:t>พช</w:t>
      </w:r>
      <w:proofErr w:type="spellEnd"/>
      <w:r w:rsidRPr="00211B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1118/</w:t>
      </w:r>
    </w:p>
    <w:p w:rsidR="003A5652" w:rsidRPr="00211B68" w:rsidRDefault="003A5652" w:rsidP="003A5652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11B68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       กรกฎาคม  2563  จำนวน  89 ราย</w:t>
      </w:r>
    </w:p>
    <w:p w:rsidR="003A5652" w:rsidRDefault="003A5652" w:rsidP="003A56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เชิญผู้บริหารนำเสนอ</w:t>
      </w:r>
    </w:p>
    <w:p w:rsidR="009C5889" w:rsidRDefault="003A5652" w:rsidP="009C58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C5889"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ตามหนังสืออำเภอเขาค้อ  ที่ </w:t>
      </w:r>
      <w:proofErr w:type="spellStart"/>
      <w:r w:rsidR="009C5889">
        <w:rPr>
          <w:rFonts w:ascii="TH SarabunIT๙" w:hAnsi="TH SarabunIT๙" w:cs="TH SarabunIT๙" w:hint="cs"/>
          <w:sz w:val="32"/>
          <w:szCs w:val="32"/>
          <w:cs/>
        </w:rPr>
        <w:t>พช</w:t>
      </w:r>
      <w:proofErr w:type="spellEnd"/>
      <w:r w:rsidR="009C5889">
        <w:rPr>
          <w:rFonts w:ascii="TH SarabunIT๙" w:hAnsi="TH SarabunIT๙" w:cs="TH SarabunIT๙" w:hint="cs"/>
          <w:sz w:val="32"/>
          <w:szCs w:val="32"/>
          <w:cs/>
        </w:rPr>
        <w:t xml:space="preserve"> 1118  ลงวันที       กรกฎาคม  2563 </w:t>
      </w:r>
    </w:p>
    <w:p w:rsidR="009C5889" w:rsidRDefault="009C5889" w:rsidP="009C58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ผู้มายื่นคำขออนุญาตเข้าทำประโยชน์หรืออยู่อาศัยภายในเขตป่าสงวนแห่งชาติ</w:t>
      </w:r>
    </w:p>
    <w:p w:rsidR="009C5889" w:rsidRDefault="009C5889" w:rsidP="009C58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ตามมาตรา 16 จำนวน 89 ราย (รายละเอียดรายชื่อตามเอกสารแนบท้าย 6)</w:t>
      </w:r>
    </w:p>
    <w:p w:rsidR="009C5889" w:rsidRDefault="009C5889" w:rsidP="009C58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9C5889" w:rsidRDefault="009C5889" w:rsidP="009C58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9C5889" w:rsidRDefault="009C5889" w:rsidP="009C588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3A5652" w:rsidRDefault="003A5652" w:rsidP="003A5652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211B68" w:rsidRDefault="00211B68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11B68" w:rsidRDefault="00211B68" w:rsidP="00211B6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211B68" w:rsidRPr="00F17663" w:rsidRDefault="00211B68" w:rsidP="00211B68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</w:t>
      </w:r>
      <w:r w:rsidRPr="00F17663">
        <w:rPr>
          <w:rFonts w:ascii="TH SarabunIT๙" w:hAnsi="TH SarabunIT๙" w:cs="TH SarabunIT๙"/>
          <w:b/>
          <w:bCs/>
          <w:sz w:val="32"/>
          <w:szCs w:val="32"/>
        </w:rPr>
        <w:t xml:space="preserve">.1.8  </w:t>
      </w:r>
      <w:r w:rsidRPr="00F17663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ขออนุญาตเข้าทำประโยชน์หรืออยู่อาศัยภายในเขตป่าสงวน</w:t>
      </w:r>
      <w:proofErr w:type="gramEnd"/>
    </w:p>
    <w:p w:rsidR="00211B68" w:rsidRPr="00F17663" w:rsidRDefault="00211B68" w:rsidP="00211B6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76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76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76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76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7663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แห่งชาติ  ของนางสาว ปานทิพย์  จาดภักดี</w:t>
      </w:r>
      <w:r w:rsidR="00F17663" w:rsidRPr="00F176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จำนวน 3 ไร่ 3 งาน</w:t>
      </w:r>
    </w:p>
    <w:p w:rsidR="00F17663" w:rsidRPr="00F17663" w:rsidRDefault="00F17663" w:rsidP="00211B6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176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76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76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76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7663">
        <w:rPr>
          <w:rFonts w:ascii="TH SarabunIT๙" w:hAnsi="TH SarabunIT๙" w:cs="TH SarabunIT๙" w:hint="cs"/>
          <w:b/>
          <w:bCs/>
          <w:sz w:val="32"/>
          <w:szCs w:val="32"/>
          <w:cs/>
        </w:rPr>
        <w:t>28 ตารางวา  หมู่ที่ 2  ตำบลสะเดาะพง อำเภอเขาค้อ  จังหวัดเพชรบูรณ์</w:t>
      </w:r>
    </w:p>
    <w:p w:rsidR="00F17663" w:rsidRDefault="00F17663" w:rsidP="00211B6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เชิญผู้บริหารนำเสนอ</w:t>
      </w:r>
    </w:p>
    <w:p w:rsidR="00211B68" w:rsidRDefault="00F43783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ด้วยนางสาวปานทิพย์ 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คภัก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ดี  อยู่บ้านเลขที่ 11/3 หมู่ที่ 3 ตำบลสมอทอด</w:t>
      </w:r>
    </w:p>
    <w:p w:rsidR="00F43783" w:rsidRDefault="00F43783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อำเภอบึงสามพัน จังหวัดเพชรบูรณ์ ยื่นคำขออนุญาตเข้าทำประโยชน์หรืออยู่อาศัย</w:t>
      </w:r>
    </w:p>
    <w:p w:rsidR="00F43783" w:rsidRDefault="00F43783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ในเขตป่าสงวนแห่งชาติตามมาตรา 16 จำนวน 3 ไร่ 3 งาน 28 ตารางวา ตั้งอยู่</w:t>
      </w:r>
    </w:p>
    <w:p w:rsidR="00F43783" w:rsidRDefault="00F43783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2  ตำบลสะเดาะพง  อำเภอเขาค้อ  จังหวัดเพชรบูรณ์</w:t>
      </w:r>
    </w:p>
    <w:p w:rsidR="00F43783" w:rsidRDefault="00F43783" w:rsidP="00F437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  33</w:t>
      </w:r>
    </w:p>
    <w:p w:rsidR="00F43783" w:rsidRDefault="00F43783" w:rsidP="00F437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-</w:t>
      </w:r>
    </w:p>
    <w:p w:rsidR="00F43783" w:rsidRDefault="00F43783" w:rsidP="00F437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2</w:t>
      </w:r>
    </w:p>
    <w:p w:rsidR="00CA6C56" w:rsidRPr="00CA6C56" w:rsidRDefault="00CA6C56" w:rsidP="00F4378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CA6C56" w:rsidRPr="00CA6C56" w:rsidRDefault="00CA6C56" w:rsidP="00F4378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A6C5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CA6C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ญัตติอื่นๆ</w:t>
      </w:r>
    </w:p>
    <w:p w:rsidR="00F43783" w:rsidRDefault="00097C38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นางอัมพร  บุญหลอด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ขอแก้ไขรายชื่อ นามสกุล  ในบัญชีรายชื่อผู้ยื่นคำขออนุญาตใช้พื้นที่ป่าสงวนแห่งชาติ</w:t>
      </w:r>
    </w:p>
    <w:p w:rsidR="00097C38" w:rsidRDefault="00097C38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 นามสกุล  บุญรอด  เป็น  “บุญหลอด”</w:t>
      </w:r>
    </w:p>
    <w:p w:rsidR="00CA6C56" w:rsidRDefault="00CA6C56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กุลดา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ขอช่วยประสานหน่วยงานที่เกี่ยวข้อง นำคันกั้นถนนชะลอความเร็วรถยนต์ที่วิ่งผ่าน</w:t>
      </w:r>
    </w:p>
    <w:p w:rsidR="00CA6C56" w:rsidRDefault="00CA6C56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หมู่ที่ 11 ตำบลเขาค้อ ถนนสาย 2302</w:t>
      </w:r>
    </w:p>
    <w:p w:rsidR="00CA6C56" w:rsidRDefault="00CA6C56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เดี๋ยวประสานหน่วยงานที่เกี่ยวข้องให้</w:t>
      </w:r>
    </w:p>
    <w:p w:rsidR="00CA6C56" w:rsidRDefault="00CA6C56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.เขาค้อ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ชี้แจงเรื่อง พ.ร.บ.ภาษีที่ดินและสิ่งปลูกสร้าง พ.ศ. 2562</w:t>
      </w:r>
    </w:p>
    <w:p w:rsidR="00CA6C56" w:rsidRDefault="00CA6C56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</w:t>
      </w:r>
      <w:r w:rsidR="001D6FDC">
        <w:rPr>
          <w:rFonts w:ascii="TH SarabunIT๙" w:hAnsi="TH SarabunIT๙" w:cs="TH SarabunIT๙" w:hint="cs"/>
          <w:sz w:val="32"/>
          <w:szCs w:val="32"/>
          <w:cs/>
        </w:rPr>
        <w:t>ขอบคุณสมาชิกทุกท่านที่เข้าร่วมประชุมโดยพร้อมเพรียงกัน</w:t>
      </w:r>
    </w:p>
    <w:p w:rsidR="001D6FDC" w:rsidRDefault="001D6FDC" w:rsidP="00287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ปิดประชุม เวลา  12.00 น.</w:t>
      </w:r>
    </w:p>
    <w:p w:rsidR="001D6FDC" w:rsidRDefault="001D6FDC" w:rsidP="00287DE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287DE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ลงชื่อ)    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ผู้จดบันทึกการประชุม</w:t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(นายศักดิ์สิทธิ์  เสงี่ยม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สมานันท์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เลขานุการสภาฯ</w:t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 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ผู้ตรวจบันทึกการประชุม</w:t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(นายสันทัศน์  รูปล่ำ)</w:t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ประธานสภา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</w:t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-6-</w:t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พะยอม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ประธานกรรมการตรวจฯ</w:t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พะยอม)</w:t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กรรมการตรวจฯ</w:t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ทองยุ้น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กุลดา)</w:t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    รุ่งโรจน์  สีทองสุก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กรรมการตรวจฯ</w:t>
      </w:r>
    </w:p>
    <w:p w:rsidR="00CF02CD" w:rsidRDefault="00CF02CD" w:rsidP="00CF02C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(นางรุ่งโรจน์ สีทองสุก)</w:t>
      </w:r>
    </w:p>
    <w:p w:rsidR="00CF02CD" w:rsidRPr="00895FD5" w:rsidRDefault="00CF02CD" w:rsidP="00CF02C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F02CD" w:rsidRPr="00BC24FB" w:rsidRDefault="00CF02CD" w:rsidP="00287DE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CF02CD" w:rsidRPr="00BC24FB" w:rsidSect="00147CEF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360BE"/>
    <w:multiLevelType w:val="hybridMultilevel"/>
    <w:tmpl w:val="BC5CBD16"/>
    <w:lvl w:ilvl="0" w:tplc="5B4258B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BB"/>
    <w:rsid w:val="00001A68"/>
    <w:rsid w:val="00097C38"/>
    <w:rsid w:val="000C5790"/>
    <w:rsid w:val="00147CEF"/>
    <w:rsid w:val="001D42FC"/>
    <w:rsid w:val="001D6FDC"/>
    <w:rsid w:val="00211B68"/>
    <w:rsid w:val="00287DE6"/>
    <w:rsid w:val="003A5652"/>
    <w:rsid w:val="004A4E9D"/>
    <w:rsid w:val="004F493B"/>
    <w:rsid w:val="00577671"/>
    <w:rsid w:val="005D03BB"/>
    <w:rsid w:val="005F6C82"/>
    <w:rsid w:val="00653395"/>
    <w:rsid w:val="00676882"/>
    <w:rsid w:val="00794AA9"/>
    <w:rsid w:val="007B3B11"/>
    <w:rsid w:val="008C4816"/>
    <w:rsid w:val="008F2E2D"/>
    <w:rsid w:val="009A6A6D"/>
    <w:rsid w:val="009C5889"/>
    <w:rsid w:val="009F3681"/>
    <w:rsid w:val="00B525E6"/>
    <w:rsid w:val="00BC24FB"/>
    <w:rsid w:val="00CA6C56"/>
    <w:rsid w:val="00CC3490"/>
    <w:rsid w:val="00CF02CD"/>
    <w:rsid w:val="00CF2A86"/>
    <w:rsid w:val="00D136BE"/>
    <w:rsid w:val="00D5544B"/>
    <w:rsid w:val="00E021E1"/>
    <w:rsid w:val="00EB3E68"/>
    <w:rsid w:val="00EB50A0"/>
    <w:rsid w:val="00F17663"/>
    <w:rsid w:val="00F43783"/>
    <w:rsid w:val="00F6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0BCFC-8A75-45C2-9578-8E47271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1334</Words>
  <Characters>7604</Characters>
  <Application>Microsoft Office Word</Application>
  <DocSecurity>0</DocSecurity>
  <Lines>63</Lines>
  <Paragraphs>17</Paragraphs>
  <ScaleCrop>false</ScaleCrop>
  <Company>Microsoft</Company>
  <LinksUpToDate>false</LinksUpToDate>
  <CharactersWithSpaces>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39</cp:revision>
  <dcterms:created xsi:type="dcterms:W3CDTF">2020-07-31T03:54:00Z</dcterms:created>
  <dcterms:modified xsi:type="dcterms:W3CDTF">2020-08-03T06:49:00Z</dcterms:modified>
</cp:coreProperties>
</file>