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55" w:rsidRPr="00FA5758" w:rsidRDefault="00C5403B" w:rsidP="00FA575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5758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C5403B" w:rsidRPr="00FA5758" w:rsidRDefault="00C5403B" w:rsidP="00FA575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57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สมัยสามัญ </w:t>
      </w:r>
      <w:r w:rsidR="00FA5758" w:rsidRPr="00FA5758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สมัยที่ 1  ประจำปี 2563  ครั้งที่ 1</w:t>
      </w:r>
    </w:p>
    <w:p w:rsidR="00FA5758" w:rsidRPr="00FA5758" w:rsidRDefault="00FA5758" w:rsidP="00FA575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5758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14  กุมภาพันธ์  2563  เวลา  10.00 น.</w:t>
      </w:r>
    </w:p>
    <w:p w:rsidR="00FA5758" w:rsidRPr="00FA5758" w:rsidRDefault="00FA5758" w:rsidP="00FA575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5758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ห้องประชุมสภาองค์การบริหารส่วนตำบลเขาค้อ</w:t>
      </w:r>
    </w:p>
    <w:p w:rsidR="00FA5758" w:rsidRPr="00FA5758" w:rsidRDefault="00FA5758" w:rsidP="00FA575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575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</w:t>
      </w:r>
    </w:p>
    <w:p w:rsidR="00FA5758" w:rsidRPr="00FA5758" w:rsidRDefault="00FA5758" w:rsidP="00C5403B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A5758" w:rsidRDefault="00FA5758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 10.00 น.</w:t>
      </w:r>
    </w:p>
    <w:p w:rsidR="00FA5758" w:rsidRDefault="00FA5758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บัดนี้ได้เวลาอันสมควรแล้ว  ขอเชิญท่านสมาชิก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เข้าร่วมประชุม มี</w:t>
      </w:r>
    </w:p>
    <w:p w:rsidR="00FA5758" w:rsidRDefault="00FA5758" w:rsidP="00FA575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สมาชิกเข้าร่วม  34  คนครับ</w:t>
      </w:r>
    </w:p>
    <w:p w:rsidR="00F0235A" w:rsidRPr="00F0235A" w:rsidRDefault="00F0235A" w:rsidP="00FA5758">
      <w:pPr>
        <w:spacing w:after="0"/>
        <w:ind w:left="144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0235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ผู้ไม่มาประชุม  จำนวน  7  ท่าน ดังนี้</w:t>
      </w:r>
    </w:p>
    <w:p w:rsidR="00F0235A" w:rsidRDefault="00F0235A" w:rsidP="00F0235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นายอุ่นเรือน  ดอนม่วง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ขาด</w:t>
      </w:r>
    </w:p>
    <w:p w:rsidR="00F0235A" w:rsidRDefault="00F0235A" w:rsidP="00F0235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นายรังสรรค์  รอรักษา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ขาด</w:t>
      </w:r>
    </w:p>
    <w:p w:rsidR="00F0235A" w:rsidRDefault="00F0235A" w:rsidP="00F0235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นายศุภชัย  ยอด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ขาด</w:t>
      </w:r>
    </w:p>
    <w:p w:rsidR="00F0235A" w:rsidRDefault="00F0235A" w:rsidP="00F0235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นายอิทธิ  สินเช้า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ขาด</w:t>
      </w:r>
    </w:p>
    <w:p w:rsidR="00F0235A" w:rsidRDefault="00F0235A" w:rsidP="00F0235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  ขาด</w:t>
      </w:r>
    </w:p>
    <w:p w:rsidR="00F0235A" w:rsidRDefault="00F0235A" w:rsidP="00F0235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นายศักดิ์ดา  กองพิมพ์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ขาด</w:t>
      </w:r>
    </w:p>
    <w:p w:rsidR="00F0235A" w:rsidRPr="00F0235A" w:rsidRDefault="00F0235A" w:rsidP="00F0235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นายประกอบ  อินพร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ขาด</w:t>
      </w:r>
    </w:p>
    <w:p w:rsidR="00FA5758" w:rsidRPr="00FA5758" w:rsidRDefault="00FA5758" w:rsidP="00FA575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A5758" w:rsidRPr="00FA5758" w:rsidRDefault="00FA5758" w:rsidP="00FA57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A575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FA575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FA5758" w:rsidRDefault="00FA5758" w:rsidP="00FA57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กล่าวขอบคุณคณะผู้บริหาร สมาชิกสภา ตลอดจนเจ้าหน้าที่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ที่ได้</w:t>
      </w:r>
    </w:p>
    <w:p w:rsidR="00FA5758" w:rsidRDefault="00FA5758" w:rsidP="00FA575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ออกไปรณรงค์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โคโรนา บริเวณบ้านเล่าลือ เล่า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เน้ง</w:t>
      </w:r>
      <w:proofErr w:type="spellEnd"/>
    </w:p>
    <w:p w:rsidR="00FA5758" w:rsidRPr="00FA5758" w:rsidRDefault="00FA5758" w:rsidP="00FA575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A5758" w:rsidRPr="00FA5758" w:rsidRDefault="00FA5758" w:rsidP="00FA57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A575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FA575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รับรองรายงานการประชุมครั้งที่แล้ว</w:t>
      </w:r>
    </w:p>
    <w:p w:rsidR="00FA5758" w:rsidRDefault="00FA5758" w:rsidP="00FA57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เชิญคณะกรรมการตรวจรายงานครับ</w:t>
      </w:r>
    </w:p>
    <w:p w:rsidR="00FA5758" w:rsidRDefault="00FA5758" w:rsidP="00FA57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ไม่มีครับ</w:t>
      </w:r>
    </w:p>
    <w:p w:rsidR="00FA5758" w:rsidRDefault="00FA5758" w:rsidP="00FA57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นายกายสิทธิ์ บำรุงคีรี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ช่วยเติมสระอี ตรง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ในนามสกุลผมด้วยครับ</w:t>
      </w:r>
    </w:p>
    <w:p w:rsidR="00FA5758" w:rsidRDefault="00FA5758" w:rsidP="00FA57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32</w:t>
      </w:r>
    </w:p>
    <w:p w:rsidR="00FA5758" w:rsidRDefault="00FA5758" w:rsidP="00FA57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ไม่เห็นชอบ  -</w:t>
      </w:r>
    </w:p>
    <w:p w:rsidR="00FA5758" w:rsidRDefault="00FA5758" w:rsidP="00FA57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งดออกเสียง  2</w:t>
      </w:r>
    </w:p>
    <w:p w:rsidR="00FA5758" w:rsidRPr="00FA5758" w:rsidRDefault="00FA5758" w:rsidP="00FA575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A5758" w:rsidRPr="00FA5758" w:rsidRDefault="00FA5758" w:rsidP="00FA57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A575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FA575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ญัตติเสนอเพื่อพิจารณา</w:t>
      </w:r>
    </w:p>
    <w:p w:rsidR="00FA5758" w:rsidRPr="00213A07" w:rsidRDefault="00FA5758" w:rsidP="00FA57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13A07">
        <w:rPr>
          <w:rFonts w:ascii="TH SarabunIT๙" w:hAnsi="TH SarabunIT๙" w:cs="TH SarabunIT๙" w:hint="cs"/>
          <w:b/>
          <w:bCs/>
          <w:sz w:val="32"/>
          <w:szCs w:val="32"/>
          <w:cs/>
        </w:rPr>
        <w:t>3.1 ให้ความเห็นชอบการขออนุญาตใช้พื้นที่ในเขตป่าสงวนแห่งชาติ ของ</w:t>
      </w:r>
    </w:p>
    <w:p w:rsidR="00FA5758" w:rsidRPr="00213A07" w:rsidRDefault="00FA5758" w:rsidP="00FA57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3A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3A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3A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3A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นายนิธิ  </w:t>
      </w:r>
      <w:proofErr w:type="spellStart"/>
      <w:r w:rsidRPr="00213A07">
        <w:rPr>
          <w:rFonts w:ascii="TH SarabunIT๙" w:hAnsi="TH SarabunIT๙" w:cs="TH SarabunIT๙" w:hint="cs"/>
          <w:b/>
          <w:bCs/>
          <w:sz w:val="32"/>
          <w:szCs w:val="32"/>
          <w:cs/>
        </w:rPr>
        <w:t>เจียรศิ</w:t>
      </w:r>
      <w:proofErr w:type="spellEnd"/>
      <w:r w:rsidRPr="00213A07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ริกุล</w:t>
      </w:r>
    </w:p>
    <w:p w:rsidR="00FA5758" w:rsidRDefault="00FA5758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ได้รับแจ้งจากนายนิธิ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เจียรศิ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ริกุล  ติดภารกิจขอถอนญัตติในครั้งนี้ ขอเสนอญัตติ</w:t>
      </w:r>
    </w:p>
    <w:p w:rsidR="00FA5758" w:rsidRDefault="00FA5758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ในการประชุมคราวหน้า  พร้อมจะเข้ามาชี้แจงข้อเท็จจริงด้วยตนเอง</w:t>
      </w:r>
    </w:p>
    <w:p w:rsidR="00FA5758" w:rsidRDefault="00FA5758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BF1446" w:rsidRDefault="00BF1446" w:rsidP="00C540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F1446" w:rsidRDefault="00BF1446" w:rsidP="00C540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F1446" w:rsidRDefault="00BF1446" w:rsidP="00C540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F1446" w:rsidRDefault="00BF1446" w:rsidP="00BF14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FA5758" w:rsidRPr="00FA5758" w:rsidRDefault="00FA5758" w:rsidP="00C5403B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FA5758" w:rsidRPr="00213A07" w:rsidRDefault="00FA5758" w:rsidP="00FA57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13A07">
        <w:rPr>
          <w:rFonts w:ascii="TH SarabunIT๙" w:hAnsi="TH SarabunIT๙" w:cs="TH SarabunIT๙" w:hint="cs"/>
          <w:b/>
          <w:bCs/>
          <w:sz w:val="32"/>
          <w:szCs w:val="32"/>
          <w:cs/>
        </w:rPr>
        <w:t>3.2 ให้ความเห็นชอบการขออนุญาตใช้พื้นที่ในเขตป่าสงวนแห่งชาติ ของ</w:t>
      </w:r>
    </w:p>
    <w:p w:rsidR="00FA5758" w:rsidRPr="00213A07" w:rsidRDefault="00FA5758" w:rsidP="00FA57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3A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3A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3A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3A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นางสาวพรทิพย์  เครือมณี</w:t>
      </w:r>
    </w:p>
    <w:p w:rsidR="00FA5758" w:rsidRDefault="004D31B2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เชิญคุณพรทิพย์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เคลือมณี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นำเสนอเรื่องขออนุญาตใช้พื้นที่ในเขตป่าสงวน</w:t>
      </w:r>
    </w:p>
    <w:p w:rsidR="004D31B2" w:rsidRDefault="004D31B2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น.ส.พรทิพย์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เคลือมณี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ด้วยข้าพเจ้า น.ส.พรทิพย์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เคลือมณี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มีความประสงค์จัดทำโครงการ ปรับปรุง</w:t>
      </w:r>
    </w:p>
    <w:p w:rsidR="004D31B2" w:rsidRDefault="004D31B2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ภูมิทัศน์เพื่อผักผ่อนหย่อ</w:t>
      </w:r>
      <w:r w:rsidR="002E66C2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ใจ และให้เป็นสถานที่ท่องเที่ยวเชิงนิเวศน์ และการ</w:t>
      </w:r>
    </w:p>
    <w:p w:rsidR="004D31B2" w:rsidRDefault="004D31B2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เกษตรตามแนวทาปรัชญาเศรษฐกิจพอเพียง ในพื้นที่บ้าน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โยภาส หมู่ที่ 13</w:t>
      </w:r>
    </w:p>
    <w:p w:rsidR="004D31B2" w:rsidRDefault="004D31B2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ตำบลเขาค้อ ซึ่งอยู่ในเขตป่าที่อยู่พื้นที่ขององค์การบริหารส่วนตำบลเขาค้อ ข้าพเจ้า</w:t>
      </w:r>
    </w:p>
    <w:p w:rsidR="004D31B2" w:rsidRDefault="004D31B2" w:rsidP="004D31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จึงขอนำเสนอโครงการให้สภาองค์การบริหารส่วนตำบลเขาค้อรับทราบและ</w:t>
      </w:r>
    </w:p>
    <w:p w:rsidR="004D31B2" w:rsidRDefault="004D31B2" w:rsidP="004D31B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เห็นชอบในการขออนุญาตเพื่อขอใช้พื้นที่ป่าไม้ ตามกฎกระทรวง เรื่องการขอ</w:t>
      </w:r>
    </w:p>
    <w:p w:rsidR="006C61B6" w:rsidRDefault="006C61B6" w:rsidP="006C61B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อนุญาตและการอนุญาตเข้าทำประโยชน์ในเขตป่า พ.ศ. 2558 และเพื่อจะได้นำไป</w:t>
      </w:r>
    </w:p>
    <w:p w:rsidR="004D31B2" w:rsidRDefault="004D31B2" w:rsidP="004D31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เป็นเอกสารหลักฐานในการยื่นต่อสำนักงานทรัพยากรธรรมชาติและสิ่งแวดล้อม</w:t>
      </w:r>
    </w:p>
    <w:p w:rsidR="004D31B2" w:rsidRDefault="004D31B2" w:rsidP="004D31B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จังหวัดเพชรบูรณ์ต่อไป</w:t>
      </w:r>
    </w:p>
    <w:p w:rsidR="004D31B2" w:rsidRDefault="004D31B2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น.ส.พรทิพย์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เคลือมณี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นำเสนอรายละเอียดโครงการต่อที่ประชุมโดยละเอียด</w:t>
      </w:r>
    </w:p>
    <w:p w:rsidR="004D31B2" w:rsidRDefault="00362D28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น.ส.จอมขวัญ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โคต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มีกรณีข้อพิพาทกับพื้นที่ข้างเคียงหรือไม่</w:t>
      </w:r>
    </w:p>
    <w:p w:rsidR="00362D28" w:rsidRDefault="00362D28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น.ส.พรทิพย์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เคลือมณี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362D28" w:rsidRDefault="00362D28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นายเสนาะ บุญสิน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ตามที่มีผู้ขอใช้ตาม ม.16 ตามเอกสารและโครงการนั้น ผมมีข้อสงสัยเกี่ยวข้องกับ</w:t>
      </w:r>
    </w:p>
    <w:p w:rsidR="00362D28" w:rsidRDefault="00362D28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</w:t>
      </w:r>
      <w:r w:rsidR="002E66C2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ชนว่าในพื้นที่ไม่มีเอกสารสิทธิที่เกี่ยวข้องกับชุมชน การประชาคมจากหมู่บ้านว่า</w:t>
      </w:r>
    </w:p>
    <w:p w:rsidR="00362D28" w:rsidRDefault="00362D28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มีปัญหาอะไรในชุมชนหรือเปล่า ผมอยากได้เอกสารที่เกี่ยวข้อง เพราะเอกสารที่</w:t>
      </w:r>
    </w:p>
    <w:p w:rsidR="00362D28" w:rsidRDefault="00362D28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ท่านได้เขียนมาเกี่ยวข้องกับราษฎร</w:t>
      </w:r>
      <w:r w:rsidR="00466293">
        <w:rPr>
          <w:rFonts w:ascii="TH SarabunIT๙" w:hAnsi="TH SarabunIT๙" w:cs="TH SarabunIT๙" w:hint="cs"/>
          <w:sz w:val="32"/>
          <w:szCs w:val="32"/>
          <w:cs/>
        </w:rPr>
        <w:t>ในหมู่บ้านทั้งสิ้น</w:t>
      </w:r>
    </w:p>
    <w:p w:rsidR="00466293" w:rsidRDefault="00466293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น.ส.พรทิพย์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เคลือมณี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ขอเรียนให้ทราบว่า สิ่งที่ท่านได้สะท้อนความคิดเห็นนั้น ยังไม่ได้ดำเนินการแต่ต้อง</w:t>
      </w:r>
    </w:p>
    <w:p w:rsidR="00466293" w:rsidRDefault="00466293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ขอความเห็นชอบจากสภา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.เขาค้อก่อน เมื่อได้รับความเห็นชอบแล้ว จะได้</w:t>
      </w:r>
    </w:p>
    <w:p w:rsidR="00466293" w:rsidRDefault="00466293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ดำเนินการตามโครงการ</w:t>
      </w:r>
    </w:p>
    <w:p w:rsidR="00466293" w:rsidRDefault="00466293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ขันตรี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พื้นที่ตรงนี้ อยู่ติดกับหน้าบ้านผม ติดสวนลิ้นจี่</w:t>
      </w:r>
    </w:p>
    <w:p w:rsidR="00466293" w:rsidRDefault="00466293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น.ส.พรทิพย์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เคลือมณี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โครงการที่เขียนขอความเห็นชอบ ก็เพื่อที่จะทำต่อไปในอนาคต</w:t>
      </w:r>
    </w:p>
    <w:p w:rsidR="00466293" w:rsidRDefault="00466293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นายประมวล เนียมใย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ผมเห็นด้วยกับท่านเสนาะ บุญสิน ที่ต้องการให้ประชาคมก่อน</w:t>
      </w:r>
    </w:p>
    <w:p w:rsidR="00466293" w:rsidRDefault="00466293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กุลดา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ตามที่ได้ดูเอกสารขั้นตอนการผ่านสภาไม่ได้อยู่หรือจบที่สภา แต่เพียงแต่ผ่านสภา</w:t>
      </w:r>
    </w:p>
    <w:p w:rsidR="00466293" w:rsidRDefault="00466293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ไปและถ้าได้รายละเอียดตามมติท่านเสนาะก็ดี แต่ถ้าไม่ได้ก็ไม่เสียหายอะไร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พื้นที่</w:t>
      </w:r>
    </w:p>
    <w:p w:rsidR="00466293" w:rsidRDefault="00466293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ที่ท่านขอถ้าเป็นพื้นที่ทำสวนอยู่แล้ว ขั้นตอนต่อไปก็อยู่ในดุลพินิจของป่าไม้อยู่แล้ว</w:t>
      </w:r>
    </w:p>
    <w:p w:rsidR="00D31FE8" w:rsidRDefault="00D31FE8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นายกายสิทธิ์ บำรุงคีรี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ความเห็นชอบการขออนุญาตใช้พื้นที่ป่าสงวนแห่งชาติ ยังมีอีกมากเลย ที่จะขอ</w:t>
      </w:r>
    </w:p>
    <w:p w:rsidR="00D31FE8" w:rsidRDefault="00D31FE8" w:rsidP="00C540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อนุญาตใช้พื้นที่ผ่านสภา ผมก็เห็นด้วยกับท่านเสนาะด้วย ว่าต้องมีกระบวนการผ่าน</w:t>
      </w:r>
    </w:p>
    <w:p w:rsidR="00D31FE8" w:rsidRDefault="00D31FE8" w:rsidP="00D31FE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การประชาคมหมู่บ้าน</w:t>
      </w:r>
    </w:p>
    <w:p w:rsidR="00D31FE8" w:rsidRDefault="00D31FE8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r w:rsidR="000A7EA0">
        <w:rPr>
          <w:rFonts w:ascii="TH SarabunIT๙" w:hAnsi="TH SarabunIT๙" w:cs="TH SarabunIT๙" w:hint="cs"/>
          <w:sz w:val="32"/>
          <w:szCs w:val="32"/>
          <w:cs/>
        </w:rPr>
        <w:t>ษ์</w:t>
      </w:r>
      <w:r>
        <w:rPr>
          <w:rFonts w:ascii="TH SarabunIT๙" w:hAnsi="TH SarabunIT๙" w:cs="TH SarabunIT๙" w:hint="cs"/>
          <w:sz w:val="32"/>
          <w:szCs w:val="32"/>
          <w:cs/>
        </w:rPr>
        <w:t>พยอม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ผมอยากให้เป็นบรรทัดฐานว่า อยากให้มีการประชาคมจากหมู่บ้าน จากผู้ใหญ่บ้าน</w:t>
      </w:r>
    </w:p>
    <w:p w:rsidR="00D31FE8" w:rsidRDefault="00D31FE8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มาก่อน ไม่มีข้อโต้แย้ง ข้อกล่าวหา ถ้ามีเอกสารเพียงแค่นี้ สมาชิกจะโดนตำหนิว่า</w:t>
      </w:r>
    </w:p>
    <w:p w:rsidR="00D31FE8" w:rsidRDefault="00D31FE8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ทำไมไม่มีเอกสารประชาคมมาด้วย</w:t>
      </w:r>
    </w:p>
    <w:p w:rsidR="00D31FE8" w:rsidRDefault="00D31FE8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3179">
        <w:rPr>
          <w:rFonts w:ascii="TH SarabunIT๙" w:hAnsi="TH SarabunIT๙" w:cs="TH SarabunIT๙" w:hint="cs"/>
          <w:sz w:val="32"/>
          <w:szCs w:val="32"/>
          <w:cs/>
        </w:rPr>
        <w:t>ผมสรุปเลยนะครับ เอกสารที่เสนอ ผมขอเอกสารประชาคมเพิ่มเติมให้สภาได้</w:t>
      </w:r>
    </w:p>
    <w:p w:rsidR="00073179" w:rsidRDefault="00073179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พิจารณาเห็นชอบ</w:t>
      </w:r>
    </w:p>
    <w:p w:rsidR="00BF1446" w:rsidRDefault="00BF1446" w:rsidP="00BF14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073179" w:rsidRDefault="00073179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น.ส.พรทิพย์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เคลือมณี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ขอเสนอให้ความเห็นชอบก่อน แล้วเอกสารค่อยตามได้หรือไม่</w:t>
      </w:r>
    </w:p>
    <w:p w:rsidR="00073179" w:rsidRDefault="00073179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นายเสนาะ บุญสิน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จริงๆแล้วสภาก็อยากให้ผ่าน แต่อยากให้เอกสารครบก่อน เพื่อความสบายใจของ</w:t>
      </w:r>
    </w:p>
    <w:p w:rsidR="00073179" w:rsidRDefault="00073179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สมาชิกครับ ผมกลัวชาวบ้านของเราเดือดร้อน</w:t>
      </w:r>
    </w:p>
    <w:p w:rsidR="00073179" w:rsidRDefault="00073179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กุลดา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ตามที่คุณพรทิพย์ ได้นำเสนอโครงการมา ผมขอให้ท่านประธาน ขอมติจากที่ประชุม</w:t>
      </w:r>
    </w:p>
    <w:p w:rsidR="00073179" w:rsidRDefault="00073179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ได้เลยครับ</w:t>
      </w:r>
    </w:p>
    <w:p w:rsidR="00073179" w:rsidRDefault="00073179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ผมขอมติที่ประชุม</w:t>
      </w:r>
    </w:p>
    <w:p w:rsidR="00073179" w:rsidRDefault="00073179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-</w:t>
      </w:r>
    </w:p>
    <w:p w:rsidR="00073179" w:rsidRDefault="00073179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32</w:t>
      </w:r>
    </w:p>
    <w:p w:rsidR="00073179" w:rsidRDefault="00073179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073179" w:rsidRDefault="00073179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เสนอให้คุณพรทิพย์ นำเอกสารมาเพิ่มเติมอีกที</w:t>
      </w:r>
    </w:p>
    <w:p w:rsidR="00073179" w:rsidRPr="00875BE7" w:rsidRDefault="00073179" w:rsidP="00D31FE8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875BE7" w:rsidRDefault="00875BE7" w:rsidP="00875BE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59FE">
        <w:rPr>
          <w:rFonts w:ascii="TH SarabunIT๙" w:hAnsi="TH SarabunIT๙" w:cs="TH SarabunIT๙" w:hint="cs"/>
          <w:b/>
          <w:bCs/>
          <w:sz w:val="32"/>
          <w:szCs w:val="32"/>
          <w:cs/>
        </w:rPr>
        <w:t>3.3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303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การกำหนดสมัยประชุมสภาองค์การบริหารส่วนตำบลเขาค้อ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 </w:t>
      </w:r>
    </w:p>
    <w:p w:rsidR="00875BE7" w:rsidRPr="00983031" w:rsidRDefault="00875BE7" w:rsidP="00875BE7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2563</w:t>
      </w:r>
    </w:p>
    <w:p w:rsidR="00875BE7" w:rsidRDefault="00875BE7" w:rsidP="00875BE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B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875BE7" w:rsidRDefault="00875BE7" w:rsidP="00875BE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13E7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3E7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3E7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3E7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B579E"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พระราชบัญญัติสภาตำบลและองค์การบริหารส่วนตำบล พ.ศ. 2537 </w:t>
      </w:r>
    </w:p>
    <w:p w:rsidR="00875BE7" w:rsidRPr="006221CE" w:rsidRDefault="00875BE7" w:rsidP="00875BE7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0B579E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B579E">
        <w:rPr>
          <w:rFonts w:ascii="TH SarabunIT๙" w:hAnsi="TH SarabunIT๙" w:cs="TH SarabunIT๙" w:hint="cs"/>
          <w:sz w:val="32"/>
          <w:szCs w:val="32"/>
          <w:cs/>
        </w:rPr>
        <w:t>) 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B579E">
        <w:rPr>
          <w:rFonts w:ascii="TH SarabunIT๙" w:hAnsi="TH SarabunIT๙" w:cs="TH SarabunIT๙" w:hint="cs"/>
          <w:sz w:val="32"/>
          <w:szCs w:val="32"/>
          <w:cs/>
        </w:rPr>
        <w:t>2   มาตรา 53* ใ</w:t>
      </w:r>
      <w:r w:rsidRPr="00713E70">
        <w:rPr>
          <w:rFonts w:ascii="TH SarabunIT๙" w:hAnsi="TH SarabunIT๙" w:cs="TH SarabunIT๙" w:hint="cs"/>
          <w:sz w:val="32"/>
          <w:szCs w:val="32"/>
          <w:cs/>
        </w:rPr>
        <w:t>นปีหนึ่งให้มีสมัยประชุมสามัญสองสมัยหรือหลายสมัยแล้วแต่สภาองค์การบริหารส่วนตำบลจะกำหนดแต่ต้องไม่เกินสี่สมัย  วันเริ่มสมัยประชุมสามัญประจำปีให้สภาองค์การบริหารส่วนตำบลกำหนด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5B49">
        <w:rPr>
          <w:rFonts w:ascii="TH SarabunIT๙" w:hAnsi="TH SarabunIT๙" w:cs="TH SarabunIT๙" w:hint="cs"/>
          <w:sz w:val="32"/>
          <w:szCs w:val="32"/>
          <w:cs/>
        </w:rPr>
        <w:t>ประกอบกับระเบียบกระทรวงมหาดไทย ว่าด้วยข้อบังคับการประชุมสภาท้องถิ่นพ.ศ. 2547  แก้ไขเพิ่มเติม (ฉบับที่ 2) พ.ศ. 2554</w:t>
      </w:r>
      <w:r w:rsidRPr="00B65B49">
        <w:rPr>
          <w:rFonts w:ascii="TH SarabunIT๙" w:hAnsi="TH SarabunIT๙" w:cs="TH SarabunIT๙" w:hint="cs"/>
          <w:sz w:val="32"/>
          <w:szCs w:val="32"/>
          <w:vertAlign w:val="superscript"/>
          <w:cs/>
        </w:rPr>
        <w:t>1</w:t>
      </w:r>
      <w:r w:rsidRPr="008B6C15">
        <w:rPr>
          <w:rFonts w:ascii="TH SarabunIT๙" w:hAnsi="TH SarabunIT๙" w:cs="TH SarabunIT๙" w:hint="cs"/>
          <w:b/>
          <w:bCs/>
          <w:sz w:val="32"/>
          <w:szCs w:val="32"/>
          <w:vertAlign w:val="superscript"/>
          <w:cs/>
        </w:rPr>
        <w:t xml:space="preserve"> </w:t>
      </w:r>
    </w:p>
    <w:p w:rsidR="00875BE7" w:rsidRDefault="00875BE7" w:rsidP="00875BE7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0119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  11</w:t>
      </w:r>
      <w:r w:rsidRPr="003D51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สำหรับองค์การบริหารส่วนตำบล  ให้สภาองค์การบริหารส่วนตำบลกำหนดว่าปีนั้นจะมีสมัยประชุมสามัญประจำปีกี่สมัย  แต่ละสมัยในปีนั้นจะเริ่มเมื่อใด แต่ละสมัยในปีนั้นมีกำหนดกี่วัน  กับให้กำหนดวันเริ่มประชุมสมัยประชุมสามัญประจำปีสมัยแรกของปีถัดไปและมีกำหนดกี่วัน</w:t>
      </w:r>
    </w:p>
    <w:p w:rsidR="00875BE7" w:rsidRDefault="00875BE7" w:rsidP="00875BE7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 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การกำหนดจำนวนสมัยประชุมสามัญประจำปี ระยะเวลาและวันเริ่มประชุมสมัยประชุมสามัญประจำปีของแต่ละสมัยในปีนั้น  วันเริ่มสมัยประชุมสามัญประจำปีของปีถัดไป  และระยะเวลาของสมัยประชุมสามัญประจำปี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สมัยแรกของปีถัดไป  ให้ประธานสภาท้องถิ่นนำปรึกษาในที่ประชุมสามัญประจำปีสมัยแรกของแต่ละปี</w:t>
      </w:r>
    </w:p>
    <w:p w:rsidR="000C3C6A" w:rsidRDefault="000C3C6A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เชิญท่านสมาชิกนำเสนอกำหนดการประชุมสภาสมัยสามัญ ประจำปีครับ จะ</w:t>
      </w:r>
    </w:p>
    <w:p w:rsidR="00875BE7" w:rsidRDefault="000C3C6A" w:rsidP="000C3C6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กำหนดกี่สมัย</w:t>
      </w:r>
    </w:p>
    <w:p w:rsidR="000C3C6A" w:rsidRDefault="000C3C6A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กุลดา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ผมเสนอ 3 สมัย</w:t>
      </w:r>
    </w:p>
    <w:p w:rsidR="000C3C6A" w:rsidRDefault="000C3C6A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นายสมคิด  พรมแก้ว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0C3C6A" w:rsidRDefault="000C3C6A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นายประสิทธิ์ อิ่มจันทร์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BF1446" w:rsidRDefault="00BF1446" w:rsidP="000C3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F1446" w:rsidRDefault="00BF1446" w:rsidP="000C3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F1446" w:rsidRDefault="00BF1446" w:rsidP="00BF14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0C3C6A" w:rsidRDefault="000C3C6A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มีท่านใดเสนอเพิ่มเติมอีกหรือเปล่า ถ้าไม่มี ผมขอสรุปว่าสภา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ได้</w:t>
      </w:r>
    </w:p>
    <w:p w:rsidR="000C3C6A" w:rsidRDefault="000C3C6A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กำหนดการประชุมสภาสมัยสามัญ ในปี พ.ศ. 2563 ไว้ 3 สมัย</w:t>
      </w:r>
    </w:p>
    <w:p w:rsidR="007C1BE8" w:rsidRDefault="00F33495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F33495" w:rsidRDefault="00F33495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ผมขอเสนอกำหนด</w:t>
      </w:r>
      <w:r w:rsidR="00D0707C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ประชุมสามัญ </w:t>
      </w:r>
      <w:r w:rsidR="00D0707C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2563  ดังนี้</w:t>
      </w:r>
    </w:p>
    <w:p w:rsidR="00D0707C" w:rsidRDefault="00D0707C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สิงหาคม  2563</w:t>
      </w:r>
    </w:p>
    <w:p w:rsidR="00D0707C" w:rsidRDefault="00D0707C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1 - 15 ธันวาคม  2563</w:t>
      </w:r>
    </w:p>
    <w:p w:rsidR="0068086D" w:rsidRDefault="007C1BE8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สมัยประชุม สมัยสามัญ สมัยแรก ของปี 2564  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กุมภาพันธ์ 2564</w:t>
      </w:r>
    </w:p>
    <w:p w:rsidR="007C1BE8" w:rsidRDefault="007C1BE8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นายสมจิตร ศรีสมุทร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7C1BE8" w:rsidRDefault="007C1BE8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พงษ์พยอม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5855AA" w:rsidRDefault="005855AA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มีสมาชิกท่านจะนำเสนออีกหรือไม่</w:t>
      </w:r>
    </w:p>
    <w:p w:rsidR="005855AA" w:rsidRDefault="005855AA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32</w:t>
      </w:r>
    </w:p>
    <w:p w:rsidR="005855AA" w:rsidRDefault="005855AA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5855AA" w:rsidRDefault="005855AA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5855AA" w:rsidRPr="006B5E93" w:rsidRDefault="005855AA" w:rsidP="000C3C6A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6B5E93" w:rsidRDefault="006B5E93" w:rsidP="006B5E93">
      <w:pPr>
        <w:spacing w:after="0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  <w:r w:rsidRPr="00CA54D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3.4  พิจารณาคัดเลือกสมาชิกสภา </w:t>
      </w:r>
      <w:proofErr w:type="spellStart"/>
      <w:r w:rsidRPr="00CA54D0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</w:t>
      </w:r>
      <w:proofErr w:type="spellEnd"/>
      <w:r w:rsidRPr="00CA54D0">
        <w:rPr>
          <w:rFonts w:ascii="TH SarabunIT๙" w:hAnsi="TH SarabunIT๙" w:cs="TH SarabunIT๙" w:hint="cs"/>
          <w:b/>
          <w:bCs/>
          <w:sz w:val="36"/>
          <w:szCs w:val="36"/>
          <w:cs/>
        </w:rPr>
        <w:t>.เขาค้อ เป็นคณะกรรมการ</w:t>
      </w:r>
    </w:p>
    <w:p w:rsidR="006B5E93" w:rsidRPr="00CA54D0" w:rsidRDefault="006B5E93" w:rsidP="006B5E93">
      <w:pPr>
        <w:spacing w:after="0"/>
        <w:ind w:left="216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Pr="00CA54D0">
        <w:rPr>
          <w:rFonts w:ascii="TH SarabunIT๙" w:hAnsi="TH SarabunIT๙" w:cs="TH SarabunIT๙" w:hint="cs"/>
          <w:b/>
          <w:bCs/>
          <w:sz w:val="36"/>
          <w:szCs w:val="36"/>
          <w:cs/>
        </w:rPr>
        <w:t>ตรวจรายงานการประชุม แทนตำแหน่งที่ว่าง</w:t>
      </w:r>
    </w:p>
    <w:p w:rsidR="005855AA" w:rsidRDefault="00455F98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เชิญท่านสมาชิกนำเสนอครับ</w:t>
      </w:r>
    </w:p>
    <w:p w:rsidR="00455F98" w:rsidRDefault="00455F98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พงษ์พยอม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ผมเสนอ  คุณวิลัดดา  หลังกล่อมกลาง</w:t>
      </w:r>
    </w:p>
    <w:p w:rsidR="00455F98" w:rsidRDefault="00455F98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นางวิลัดดา หวังกล่อมกลาง   ดิฉันขอถอนตัว</w:t>
      </w:r>
    </w:p>
    <w:p w:rsidR="00455F98" w:rsidRDefault="00455F98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นางหนูพัด แก้วมงคล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 นายอลงกต  ทองคำ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</w:p>
    <w:p w:rsidR="00455F98" w:rsidRDefault="00455F98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นายอลงกต ทองคำ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ผมขอเสนอให้คนใกล้ที่ทำการ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ดีกว่าครับ</w:t>
      </w:r>
    </w:p>
    <w:p w:rsidR="00455F98" w:rsidRDefault="00455F98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นายสมคิด พรมแก้ว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EE5046">
        <w:rPr>
          <w:rFonts w:ascii="TH SarabunIT๙" w:hAnsi="TH SarabunIT๙" w:cs="TH SarabunIT๙" w:hint="cs"/>
          <w:sz w:val="32"/>
          <w:szCs w:val="32"/>
          <w:cs/>
        </w:rPr>
        <w:t>พงษ์พยอม</w:t>
      </w:r>
      <w:proofErr w:type="spellEnd"/>
    </w:p>
    <w:p w:rsidR="00EE5046" w:rsidRDefault="00EE5046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นางทวีป  พึ่งจาบ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EE5046" w:rsidRDefault="00EE5046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นายประสิทธิ์ อิ่มจันทร์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</w:p>
    <w:p w:rsidR="00EE5046" w:rsidRDefault="00EE5046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มีเสนอท่านใดอีกหรือไม่</w:t>
      </w:r>
    </w:p>
    <w:p w:rsidR="00EE5046" w:rsidRDefault="00EE5046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32</w:t>
      </w:r>
    </w:p>
    <w:p w:rsidR="00EE5046" w:rsidRDefault="00EE5046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EE5046" w:rsidRDefault="00EE5046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E23553" w:rsidRDefault="00E23553" w:rsidP="000C3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23553" w:rsidRDefault="00E23553" w:rsidP="000C3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23553" w:rsidRDefault="00E23553" w:rsidP="000C3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23553" w:rsidRDefault="00E23553" w:rsidP="000C3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23553" w:rsidRDefault="00E23553" w:rsidP="000C3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23553" w:rsidRDefault="00E23553" w:rsidP="000C3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23553" w:rsidRDefault="00E23553" w:rsidP="000C3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23553" w:rsidRDefault="00E23553" w:rsidP="000C3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23553" w:rsidRDefault="00E23553" w:rsidP="00E2355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EE5046" w:rsidRPr="00EE5046" w:rsidRDefault="00EE5046" w:rsidP="000C3C6A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EE5046" w:rsidRPr="00EE5046" w:rsidRDefault="00EE5046" w:rsidP="000C3C6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E504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EE504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</w:p>
    <w:p w:rsidR="00EE5046" w:rsidRDefault="00C959A7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นายเดชา  สินจ้าง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แจ้งงานวันรำลึกอนุสรณ์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มีพิธีในวันที่ 19 กุมภาพันธ์ 2563</w:t>
      </w:r>
    </w:p>
    <w:p w:rsidR="00C959A7" w:rsidRDefault="00C959A7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นายสุวรรณ การุญบริรักษ์  ฝากค่า </w:t>
      </w:r>
      <w:r>
        <w:rPr>
          <w:rFonts w:ascii="TH SarabunIT๙" w:hAnsi="TH SarabunIT๙" w:cs="TH SarabunIT๙"/>
          <w:sz w:val="32"/>
          <w:szCs w:val="32"/>
        </w:rPr>
        <w:t>PM 2.5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ให้ช่วยดูแลกันด้วย</w:t>
      </w:r>
    </w:p>
    <w:p w:rsidR="00C959A7" w:rsidRDefault="00C959A7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ผมขอขอบคุณทุกท่านที่เข้าร่วมประชุมโดยพร้อมเพรียงกัน</w:t>
      </w:r>
    </w:p>
    <w:p w:rsidR="00C959A7" w:rsidRDefault="00C959A7" w:rsidP="000C3C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ขอปิดการประชุม</w:t>
      </w:r>
    </w:p>
    <w:p w:rsidR="00C959A7" w:rsidRDefault="00C959A7" w:rsidP="000C3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959A7" w:rsidRPr="00C959A7" w:rsidRDefault="00C959A7" w:rsidP="000C3C6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ปิดประชุมเวลา  12.10 น.</w:t>
      </w:r>
    </w:p>
    <w:p w:rsidR="00455F98" w:rsidRDefault="00455F98" w:rsidP="000C3C6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0C3C6A" w:rsidRDefault="000C3C6A" w:rsidP="00D31F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15E3C" w:rsidRDefault="00015E3C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ผู้จดบันทึกการประชุม</w:t>
      </w:r>
    </w:p>
    <w:p w:rsidR="00015E3C" w:rsidRDefault="00015E3C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15E3C" w:rsidRDefault="00015E3C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เลขานุการสภาฯ</w:t>
      </w:r>
    </w:p>
    <w:p w:rsidR="00015E3C" w:rsidRDefault="00015E3C" w:rsidP="00D31F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15E3C" w:rsidRDefault="00015E3C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 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ผู้ตรวจบันทึกการประชุม</w:t>
      </w:r>
    </w:p>
    <w:p w:rsidR="00015E3C" w:rsidRDefault="00015E3C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(นายสันทัศน์  รูปล่ำ)</w:t>
      </w:r>
    </w:p>
    <w:p w:rsidR="00015E3C" w:rsidRDefault="00015E3C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ประธานสภา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</w:t>
      </w:r>
    </w:p>
    <w:p w:rsidR="00620711" w:rsidRDefault="00620711" w:rsidP="00D31F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20711" w:rsidRDefault="003F7524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พะยอม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ประธานกรรมการตรวจฯ</w:t>
      </w:r>
    </w:p>
    <w:p w:rsidR="003F7524" w:rsidRDefault="003F7524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พะยอม)</w:t>
      </w:r>
    </w:p>
    <w:p w:rsidR="003F7524" w:rsidRDefault="003F7524" w:rsidP="00D31F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F7524" w:rsidRDefault="003F7524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กรรมการตรวจฯ</w:t>
      </w:r>
    </w:p>
    <w:p w:rsidR="003F7524" w:rsidRDefault="003F7524" w:rsidP="00D31FE8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กุลดา)</w:t>
      </w:r>
    </w:p>
    <w:p w:rsidR="003F7524" w:rsidRDefault="003F7524" w:rsidP="00D31F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F7524" w:rsidRDefault="003F7524" w:rsidP="00D31F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รุ่งโรจน์  สีทองสุก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กรรมการตรวจฯ</w:t>
      </w:r>
    </w:p>
    <w:p w:rsidR="003F7524" w:rsidRDefault="003F7524" w:rsidP="00D31FE8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(นางรุ่งโรจน์ สีทองสุก)</w:t>
      </w:r>
      <w:bookmarkStart w:id="0" w:name="_GoBack"/>
      <w:bookmarkEnd w:id="0"/>
    </w:p>
    <w:sectPr w:rsidR="003F7524" w:rsidSect="006C61B6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E7F4E"/>
    <w:multiLevelType w:val="hybridMultilevel"/>
    <w:tmpl w:val="0DA49D36"/>
    <w:lvl w:ilvl="0" w:tplc="EEE446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3B"/>
    <w:rsid w:val="00015E3C"/>
    <w:rsid w:val="00073179"/>
    <w:rsid w:val="000A7EA0"/>
    <w:rsid w:val="000C3C6A"/>
    <w:rsid w:val="002E66C2"/>
    <w:rsid w:val="00362D28"/>
    <w:rsid w:val="003F7524"/>
    <w:rsid w:val="00455F98"/>
    <w:rsid w:val="00466293"/>
    <w:rsid w:val="004D31B2"/>
    <w:rsid w:val="005855AA"/>
    <w:rsid w:val="00620711"/>
    <w:rsid w:val="0068086D"/>
    <w:rsid w:val="006B040D"/>
    <w:rsid w:val="006B5E93"/>
    <w:rsid w:val="006C61B6"/>
    <w:rsid w:val="007C1BE8"/>
    <w:rsid w:val="00875BE7"/>
    <w:rsid w:val="009B1E12"/>
    <w:rsid w:val="00BF1446"/>
    <w:rsid w:val="00C5403B"/>
    <w:rsid w:val="00C65D55"/>
    <w:rsid w:val="00C959A7"/>
    <w:rsid w:val="00D0707C"/>
    <w:rsid w:val="00D31FE8"/>
    <w:rsid w:val="00E23553"/>
    <w:rsid w:val="00EA584F"/>
    <w:rsid w:val="00EE5046"/>
    <w:rsid w:val="00F0235A"/>
    <w:rsid w:val="00F33495"/>
    <w:rsid w:val="00FA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092E4-7F96-4B6F-AEF7-B59BEA4E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7A77-0A84-44BD-A086-B9045E48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1102</Words>
  <Characters>6288</Characters>
  <Application>Microsoft Office Word</Application>
  <DocSecurity>0</DocSecurity>
  <Lines>52</Lines>
  <Paragraphs>14</Paragraphs>
  <ScaleCrop>false</ScaleCrop>
  <Company>Microsoft</Company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31</cp:revision>
  <dcterms:created xsi:type="dcterms:W3CDTF">2020-02-17T07:01:00Z</dcterms:created>
  <dcterms:modified xsi:type="dcterms:W3CDTF">2020-02-20T04:08:00Z</dcterms:modified>
</cp:coreProperties>
</file>