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938" w:rsidRPr="00175938" w:rsidRDefault="00175938" w:rsidP="00175938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175938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บทที่1</w:t>
      </w:r>
    </w:p>
    <w:p w:rsidR="00175938" w:rsidRPr="00175938" w:rsidRDefault="00175938" w:rsidP="00175938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175938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บทนำ</w:t>
      </w:r>
    </w:p>
    <w:p w:rsidR="00175938" w:rsidRPr="00175938" w:rsidRDefault="00175938" w:rsidP="00175938">
      <w:pPr>
        <w:spacing w:after="0" w:line="240" w:lineRule="auto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175938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ความเป็นมา</w:t>
      </w:r>
    </w:p>
    <w:p w:rsidR="00175938" w:rsidRPr="00175938" w:rsidRDefault="00175938" w:rsidP="00175938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ศูนย์พัฒนาเด็กเล็กบ้านชื่นจิตร ได้จัดทำแผน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ปฏิบัติการประจำปี  พ.ศ. 2564  ศูนย์พัฒนาเด็กเล็กบ้านชื่นจิตรได้รวบรวมปัญหาที่ต้องดำเนินการแก้ไข ความต้องการของประชาชนในท้องถิ่นและผู้มีส่วนร่วมได้จัดทำกลุ่มข้อมูล/ปัญหา ความต้องการพัฒนาและกำหนดประเด็นการพัฒนาขึ้น เพื่อครอบคลุมทุกด้านของการพัฒนาทั้งด้านการพัฒนาการศึกษา ศาสนา ประเพณี ศิลปะ และวัฒนธรรม เป็นสาขาหนึ่งของการพัฒนาด้านสังคมของท้องถิ่นซึ่งยังมิได้มุ่งเน้นการจัดทำวิสัยทัศน์  การกำหนดภารกิจ ยุทธศาสตร์ และแนวทางพัฒนาด้านการศึกษาขึ้นโดยเฉพาะ ซึ่งมีความจำเป็นอย่างยิ่งต่อการจัดการศึกษาให้สอดคล้องกับแนวทางปฏิรูปการศึกษาของประเทศที่กำลังดำเนินการอยู่ในขณะนี้ แผนปฏิบัติการประจำปี  พ.ศ. 2564 ซึ่งอยู่ภายใต้นโยบายรัฐบาลแผนพัฒนาเศรษฐกิจและสังคมแห่งชาติ ยุทธศาสตร์จังหวัด แผนพัฒนาองค์การบริหารส่วนจังหวัด แผนพัฒนาองค์การบริหารส่วนตำบลจะเป็นเครื่องมือที่สำคัญในการจัดการศึกษา ให้เป็นไปตามวัตถุประสงค์และแนวทางที่ผ่านกระบวนการวิเคราะห์ศักยภาพ ปัญหาและความต้องการของท้องถิ่นอย่างเป็นระบบ ซึ่งจะช่วยให้กำหนดแผนงาน/โครงการ ขององค์กรปกครองส่วนท้องถิ่นเป็นไปอย่างมีคุณภาพ ได้มาตรฐานและสามารถตอบสนองความต้องการของประชาชนในท้องถิ่นได้อย่างมีประสิทธิภาพ เพื่อให้การจัดการศึกษามีคุณภาพและได้มาตรฐาน ประการสุดท้าย การมีส่วนร่วมของประชาชนในท้องถิ่นรวมทั้งชุมชน และองค์กรต่างๆเพื่อนำภูมิปัญญาท้องถิ่นมาใช้อย่างเต็มศักยภาพอันส่งผลให้ดารจัดการศึกษามีความหลากหลายมีความเหมาะสมและเป็นไปตามความต้องการของท้องถิ่นอย่างแท้จริง</w:t>
      </w:r>
      <w:r w:rsidRPr="00175938">
        <w:rPr>
          <w:rFonts w:ascii="TH SarabunIT๙" w:eastAsia="Times New Roman" w:hAnsi="TH SarabunIT๙" w:cs="TH SarabunIT๙"/>
          <w:b/>
          <w:bCs/>
          <w:sz w:val="40"/>
          <w:szCs w:val="40"/>
        </w:rPr>
        <w:tab/>
      </w:r>
      <w:r w:rsidRPr="00175938">
        <w:rPr>
          <w:rFonts w:ascii="TH SarabunIT๙" w:eastAsia="Times New Roman" w:hAnsi="TH SarabunIT๙" w:cs="TH SarabunIT๙"/>
          <w:b/>
          <w:bCs/>
          <w:sz w:val="40"/>
          <w:szCs w:val="40"/>
        </w:rPr>
        <w:tab/>
      </w:r>
      <w:r w:rsidRPr="00175938">
        <w:rPr>
          <w:rFonts w:ascii="TH SarabunIT๙" w:eastAsia="Times New Roman" w:hAnsi="TH SarabunIT๙" w:cs="TH SarabunIT๙"/>
          <w:b/>
          <w:bCs/>
          <w:sz w:val="40"/>
          <w:szCs w:val="40"/>
        </w:rPr>
        <w:tab/>
      </w:r>
      <w:r w:rsidRPr="00175938">
        <w:rPr>
          <w:rFonts w:ascii="TH SarabunIT๙" w:eastAsia="Times New Roman" w:hAnsi="TH SarabunIT๙" w:cs="TH SarabunIT๙"/>
          <w:b/>
          <w:bCs/>
          <w:sz w:val="40"/>
          <w:szCs w:val="40"/>
        </w:rPr>
        <w:tab/>
      </w:r>
      <w:r w:rsidRPr="00175938">
        <w:rPr>
          <w:rFonts w:ascii="TH SarabunIT๙" w:eastAsia="Times New Roman" w:hAnsi="TH SarabunIT๙" w:cs="TH SarabunIT๙"/>
          <w:b/>
          <w:bCs/>
          <w:sz w:val="40"/>
          <w:szCs w:val="40"/>
        </w:rPr>
        <w:tab/>
      </w:r>
      <w:r w:rsidRPr="00175938">
        <w:rPr>
          <w:rFonts w:ascii="TH SarabunIT๙" w:eastAsia="Times New Roman" w:hAnsi="TH SarabunIT๙" w:cs="TH SarabunIT๙"/>
          <w:b/>
          <w:bCs/>
          <w:sz w:val="40"/>
          <w:szCs w:val="40"/>
        </w:rPr>
        <w:tab/>
      </w: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17593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1.1 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วิสัยทัศน์</w:t>
      </w:r>
      <w:r w:rsidRPr="0017593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17593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r w:rsidRPr="00175938">
        <w:rPr>
          <w:rFonts w:ascii="TH SarabunIT๙" w:eastAsia="Cordia New" w:hAnsi="TH SarabunIT๙" w:cs="TH SarabunIT๙"/>
          <w:b/>
          <w:bCs/>
          <w:sz w:val="32"/>
          <w:szCs w:val="32"/>
        </w:rPr>
        <w:t>Vision</w:t>
      </w:r>
      <w:r w:rsidRPr="0017593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)</w:t>
      </w: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175938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เด็กมีพัฒนาการสมวัย บรรยากาศสดใส ชุมชนอุ่นใจ ปลอดภัยในบริการ</w:t>
      </w:r>
      <w:r w:rsidRPr="00175938">
        <w:rPr>
          <w:rFonts w:ascii="TH SarabunIT๙" w:eastAsia="Times New Roman" w:hAnsi="TH SarabunIT๙" w:cs="TH SarabunIT๙"/>
          <w:sz w:val="32"/>
          <w:szCs w:val="32"/>
        </w:rPr>
        <w:t>”</w:t>
      </w:r>
    </w:p>
    <w:p w:rsidR="00175938" w:rsidRPr="00175938" w:rsidRDefault="00175938" w:rsidP="0017593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76" w:lineRule="auto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175938" w:rsidRPr="00175938" w:rsidRDefault="00175938" w:rsidP="00175938">
      <w:pPr>
        <w:spacing w:after="0" w:line="276" w:lineRule="auto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1.2 </w:t>
      </w:r>
      <w:proofErr w:type="spellStart"/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</w:t>
      </w:r>
      <w:r w:rsidRPr="0017593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17593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</w:t>
      </w:r>
      <w:r w:rsidRPr="00175938">
        <w:rPr>
          <w:rFonts w:ascii="TH SarabunIT๙" w:eastAsia="Cordia New" w:hAnsi="TH SarabunIT๙" w:cs="TH SarabunIT๙"/>
          <w:b/>
          <w:bCs/>
          <w:sz w:val="32"/>
          <w:szCs w:val="32"/>
        </w:rPr>
        <w:t>Mission</w:t>
      </w:r>
      <w:r w:rsidRPr="0017593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)</w:t>
      </w:r>
    </w:p>
    <w:p w:rsidR="00175938" w:rsidRPr="00175938" w:rsidRDefault="00175938" w:rsidP="00175938">
      <w:pPr>
        <w:spacing w:after="0" w:line="240" w:lineRule="auto"/>
        <w:rPr>
          <w:rFonts w:ascii="TH SarabunIT๙" w:eastAsia="Cordia New" w:hAnsi="TH SarabunIT๙" w:cs="TH SarabunIT๙"/>
          <w:sz w:val="28"/>
        </w:rPr>
      </w:pPr>
      <w:r w:rsidRPr="00175938">
        <w:rPr>
          <w:rFonts w:ascii="TH SarabunIT๙" w:eastAsia="Cordia New" w:hAnsi="TH SarabunIT๙" w:cs="TH SarabunIT๙"/>
          <w:b/>
          <w:bCs/>
          <w:sz w:val="16"/>
          <w:szCs w:val="16"/>
        </w:rPr>
        <w:t xml:space="preserve">                    </w:t>
      </w:r>
      <w:r w:rsidRPr="00175938">
        <w:rPr>
          <w:rFonts w:ascii="TH SarabunIT๙" w:eastAsia="Cordia New" w:hAnsi="TH SarabunIT๙" w:cs="TH SarabunIT๙"/>
          <w:sz w:val="28"/>
        </w:rPr>
        <w:t xml:space="preserve">1. </w:t>
      </w:r>
      <w:r w:rsidRPr="00175938">
        <w:rPr>
          <w:rFonts w:ascii="TH SarabunIT๙" w:eastAsia="Cordia New" w:hAnsi="TH SarabunIT๙" w:cs="TH SarabunIT๙" w:hint="cs"/>
          <w:sz w:val="28"/>
          <w:cs/>
        </w:rPr>
        <w:t>พัฒนาการเด็กให้มีคุณภาพ</w:t>
      </w:r>
    </w:p>
    <w:p w:rsidR="00175938" w:rsidRPr="00175938" w:rsidRDefault="00175938" w:rsidP="0017593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75938">
        <w:rPr>
          <w:rFonts w:ascii="TH SarabunIT๙" w:eastAsia="Cordia New" w:hAnsi="TH SarabunIT๙" w:cs="TH SarabunIT๙" w:hint="cs"/>
          <w:sz w:val="28"/>
          <w:cs/>
        </w:rPr>
        <w:t xml:space="preserve">            2.</w:t>
      </w:r>
      <w:r w:rsidRPr="0017593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จัดกิจกรรมเน้นการการมีส่วนร่วมในการรักษาสิ่งแวดล้อม และวัฒนธรรมท้องถิ่น</w:t>
      </w:r>
    </w:p>
    <w:p w:rsidR="00175938" w:rsidRPr="00175938" w:rsidRDefault="00175938" w:rsidP="00175938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17593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3. ส่งเสริมพัฒนาการด้านร่างกาย อารมณ์ จิตใจ สังคม และสติปัญญา</w:t>
      </w: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1.3 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จุดมุ่งหมายเพื่อการพัฒนา</w:t>
      </w: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175938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175938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175938">
        <w:rPr>
          <w:rFonts w:ascii="TH SarabunIT๙" w:eastAsia="Calibri" w:hAnsi="TH SarabunIT๙" w:cs="TH SarabunIT๙" w:hint="cs"/>
          <w:sz w:val="32"/>
          <w:szCs w:val="32"/>
          <w:cs/>
        </w:rPr>
        <w:t>ผู้เรียนมีพัฒนาการเหมาะสมกับวัยทั้ง</w:t>
      </w:r>
      <w:r w:rsidRPr="00175938">
        <w:rPr>
          <w:rFonts w:ascii="TH SarabunIT๙" w:eastAsia="Calibri" w:hAnsi="TH SarabunIT๙" w:cs="TH SarabunIT๙"/>
          <w:sz w:val="32"/>
          <w:szCs w:val="32"/>
        </w:rPr>
        <w:t xml:space="preserve"> 4</w:t>
      </w:r>
      <w:r w:rsidRPr="001759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ด้าน</w:t>
      </w:r>
    </w:p>
    <w:p w:rsidR="00175938" w:rsidRPr="00175938" w:rsidRDefault="00175938" w:rsidP="0017593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175938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175938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175938">
        <w:rPr>
          <w:rFonts w:ascii="TH SarabunIT๙" w:eastAsia="Calibri" w:hAnsi="TH SarabunIT๙" w:cs="TH SarabunIT๙"/>
          <w:sz w:val="32"/>
          <w:szCs w:val="32"/>
          <w:cs/>
        </w:rPr>
        <w:t>บุคลากร</w:t>
      </w:r>
      <w:r w:rsidRPr="00175938">
        <w:rPr>
          <w:rFonts w:ascii="TH SarabunIT๙" w:eastAsia="Calibri" w:hAnsi="TH SarabunIT๙" w:cs="TH SarabunIT๙" w:hint="cs"/>
          <w:sz w:val="32"/>
          <w:szCs w:val="32"/>
          <w:cs/>
        </w:rPr>
        <w:t>ทางการศึกษาได้รับการพัฒนาและผู้เรียนได้รับการส่งเสริมการศึกษาอย่างมีศักยภาพ</w:t>
      </w:r>
    </w:p>
    <w:p w:rsidR="00175938" w:rsidRPr="00175938" w:rsidRDefault="00175938" w:rsidP="0017593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175938">
        <w:rPr>
          <w:rFonts w:ascii="TH SarabunIT๙" w:eastAsia="Calibri" w:hAnsi="TH SarabunIT๙" w:cs="TH SarabunIT๙"/>
          <w:sz w:val="32"/>
          <w:szCs w:val="32"/>
        </w:rPr>
        <w:tab/>
      </w:r>
      <w:r w:rsidRPr="00175938">
        <w:rPr>
          <w:rFonts w:ascii="TH SarabunIT๙" w:eastAsia="Calibri" w:hAnsi="TH SarabunIT๙" w:cs="TH SarabunIT๙"/>
          <w:sz w:val="32"/>
          <w:szCs w:val="32"/>
          <w:cs/>
        </w:rPr>
        <w:t>๓</w:t>
      </w:r>
      <w:r w:rsidRPr="00175938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175938">
        <w:rPr>
          <w:rFonts w:ascii="TH SarabunIT๙" w:eastAsia="Calibri" w:hAnsi="TH SarabunIT๙" w:cs="TH SarabunIT๙"/>
          <w:sz w:val="32"/>
          <w:szCs w:val="32"/>
          <w:cs/>
        </w:rPr>
        <w:t>ปลูกฝังให้เด็กมีคุณภาพคู่คุณธรรมจริยธรรมดำเนินชีวิตแบบปรัชญาเศรษฐกิจ</w:t>
      </w:r>
    </w:p>
    <w:p w:rsidR="00175938" w:rsidRPr="00175938" w:rsidRDefault="00175938" w:rsidP="0017593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175938">
        <w:rPr>
          <w:rFonts w:ascii="TH SarabunIT๙" w:eastAsia="Calibri" w:hAnsi="TH SarabunIT๙" w:cs="TH SarabunIT๙"/>
          <w:sz w:val="32"/>
          <w:szCs w:val="32"/>
        </w:rPr>
        <w:tab/>
      </w:r>
      <w:r w:rsidRPr="00175938">
        <w:rPr>
          <w:rFonts w:ascii="TH SarabunIT๙" w:eastAsia="Calibri" w:hAnsi="TH SarabunIT๙" w:cs="TH SarabunIT๙"/>
          <w:sz w:val="32"/>
          <w:szCs w:val="32"/>
          <w:cs/>
        </w:rPr>
        <w:t>๔</w:t>
      </w:r>
      <w:r w:rsidRPr="00175938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175938">
        <w:rPr>
          <w:rFonts w:ascii="TH SarabunIT๙" w:eastAsia="Calibri" w:hAnsi="TH SarabunIT๙" w:cs="TH SarabunIT๙"/>
          <w:sz w:val="32"/>
          <w:szCs w:val="32"/>
          <w:cs/>
        </w:rPr>
        <w:t>ผู้เรียนมีการ</w:t>
      </w:r>
      <w:proofErr w:type="spellStart"/>
      <w:r w:rsidRPr="00175938">
        <w:rPr>
          <w:rFonts w:ascii="TH SarabunIT๙" w:eastAsia="Calibri" w:hAnsi="TH SarabunIT๙" w:cs="TH SarabunIT๙"/>
          <w:sz w:val="32"/>
          <w:szCs w:val="32"/>
          <w:cs/>
        </w:rPr>
        <w:t>ทํานุบํารุง</w:t>
      </w:r>
      <w:proofErr w:type="spellEnd"/>
      <w:r w:rsidRPr="00175938">
        <w:rPr>
          <w:rFonts w:ascii="TH SarabunIT๙" w:eastAsia="Calibri" w:hAnsi="TH SarabunIT๙" w:cs="TH SarabunIT๙"/>
          <w:sz w:val="32"/>
          <w:szCs w:val="32"/>
          <w:cs/>
        </w:rPr>
        <w:t>ศาสนาอนุรักษ์วัฒนธรรม ภูมิปัญญาท้องถิ่น และอนุรักษ์สิ่งแวดล้อม</w:t>
      </w:r>
    </w:p>
    <w:p w:rsidR="00175938" w:rsidRPr="00175938" w:rsidRDefault="00175938" w:rsidP="0017593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175938">
        <w:rPr>
          <w:rFonts w:ascii="TH SarabunIT๙" w:eastAsia="Calibri" w:hAnsi="TH SarabunIT๙" w:cs="TH SarabunIT๙"/>
          <w:sz w:val="32"/>
          <w:szCs w:val="32"/>
        </w:rPr>
        <w:tab/>
      </w:r>
      <w:r w:rsidRPr="00175938">
        <w:rPr>
          <w:rFonts w:ascii="TH SarabunIT๙" w:eastAsia="Calibri" w:hAnsi="TH SarabunIT๙" w:cs="TH SarabunIT๙"/>
          <w:sz w:val="32"/>
          <w:szCs w:val="32"/>
          <w:cs/>
        </w:rPr>
        <w:t>๕</w:t>
      </w:r>
      <w:r w:rsidRPr="00175938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175938">
        <w:rPr>
          <w:rFonts w:ascii="TH SarabunIT๙" w:eastAsia="Calibri" w:hAnsi="TH SarabunIT๙" w:cs="TH SarabunIT๙"/>
          <w:sz w:val="32"/>
          <w:szCs w:val="32"/>
          <w:cs/>
        </w:rPr>
        <w:t>พอเพียงศูนย์พัฒนาเด็กเล็กได้รับการบริหารจัดการ แบบมีส่วนร่วมระหว่างศูนย์พัฒนาเด็กเล็กกับชุมชน</w:t>
      </w:r>
    </w:p>
    <w:p w:rsidR="00175938" w:rsidRPr="00175938" w:rsidRDefault="00175938" w:rsidP="0017593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75938" w:rsidRPr="00175938" w:rsidRDefault="00175938" w:rsidP="00175938">
      <w:pPr>
        <w:tabs>
          <w:tab w:val="left" w:pos="837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175938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175938" w:rsidRPr="00175938" w:rsidRDefault="00175938" w:rsidP="0017593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sectPr w:rsidR="00175938" w:rsidRPr="00175938" w:rsidSect="00175938">
          <w:footerReference w:type="default" r:id="rId7"/>
          <w:pgSz w:w="11893" w:h="16840"/>
          <w:pgMar w:top="993" w:right="978" w:bottom="520" w:left="1418" w:header="720" w:footer="205" w:gutter="0"/>
          <w:cols w:space="720"/>
          <w:noEndnote/>
        </w:sectPr>
      </w:pPr>
      <w:r w:rsidRPr="0017593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 xml:space="preserve">1.3 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จุดมุ่งหมายเพื่อการพัฒน</w:t>
      </w:r>
      <w:r w:rsidRPr="0017593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า</w:t>
      </w:r>
      <w:r w:rsidRPr="00175938">
        <w:rPr>
          <w:rFonts w:ascii="TH SarabunIT๙" w:eastAsia="Times New Roman" w:hAnsi="TH SarabunIT๙" w:cs="TH SarabunIT๙"/>
          <w:b/>
          <w:bCs/>
          <w:sz w:val="36"/>
          <w:szCs w:val="36"/>
        </w:rPr>
        <w:tab/>
      </w:r>
    </w:p>
    <w:tbl>
      <w:tblPr>
        <w:tblpPr w:leftFromText="180" w:rightFromText="180" w:vertAnchor="text" w:horzAnchor="margin" w:tblpX="-318" w:tblpY="141"/>
        <w:tblW w:w="10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594"/>
        <w:gridCol w:w="879"/>
        <w:gridCol w:w="851"/>
        <w:gridCol w:w="850"/>
        <w:gridCol w:w="851"/>
        <w:gridCol w:w="850"/>
      </w:tblGrid>
      <w:tr w:rsidR="00175938" w:rsidRPr="00175938" w:rsidTr="00175938">
        <w:trPr>
          <w:trHeight w:val="495"/>
        </w:trPr>
        <w:tc>
          <w:tcPr>
            <w:tcW w:w="2235" w:type="dxa"/>
            <w:vMerge w:val="restart"/>
            <w:shd w:val="clear" w:color="auto" w:fill="auto"/>
          </w:tcPr>
          <w:p w:rsidR="00175938" w:rsidRPr="00175938" w:rsidRDefault="00175938" w:rsidP="00175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จุดมุ่งหมายเพื่อการ</w:t>
            </w:r>
          </w:p>
          <w:p w:rsidR="00175938" w:rsidRPr="00175938" w:rsidRDefault="00175938" w:rsidP="00175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พัฒนา</w:t>
            </w:r>
          </w:p>
          <w:p w:rsidR="00175938" w:rsidRPr="00175938" w:rsidRDefault="00175938" w:rsidP="00175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(Goals</w:t>
            </w:r>
            <w:r w:rsidRPr="0017593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75938" w:rsidRPr="00175938" w:rsidRDefault="00175938" w:rsidP="00175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175938" w:rsidRPr="00175938" w:rsidRDefault="00175938" w:rsidP="00175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(KPI s)</w:t>
            </w:r>
          </w:p>
          <w:p w:rsidR="00175938" w:rsidRPr="00175938" w:rsidRDefault="00175938" w:rsidP="00175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94" w:type="dxa"/>
            <w:vMerge w:val="restart"/>
            <w:shd w:val="clear" w:color="auto" w:fill="auto"/>
          </w:tcPr>
          <w:p w:rsidR="00175938" w:rsidRPr="00175938" w:rsidRDefault="00175938" w:rsidP="00175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ข้อมูล</w:t>
            </w:r>
          </w:p>
          <w:p w:rsidR="00175938" w:rsidRPr="00175938" w:rsidRDefault="00175938" w:rsidP="00175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ปัจจุบัน</w:t>
            </w:r>
          </w:p>
          <w:p w:rsidR="00175938" w:rsidRPr="00175938" w:rsidRDefault="00175938" w:rsidP="00175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BaselineData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2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75938" w:rsidRPr="00175938" w:rsidRDefault="00175938" w:rsidP="00175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ค่าของเป้าหมาย</w:t>
            </w:r>
          </w:p>
        </w:tc>
      </w:tr>
      <w:tr w:rsidR="00175938" w:rsidRPr="00175938" w:rsidTr="00175938">
        <w:trPr>
          <w:trHeight w:val="840"/>
        </w:trPr>
        <w:tc>
          <w:tcPr>
            <w:tcW w:w="2235" w:type="dxa"/>
            <w:vMerge/>
            <w:shd w:val="clear" w:color="auto" w:fill="auto"/>
          </w:tcPr>
          <w:p w:rsidR="00175938" w:rsidRPr="00175938" w:rsidRDefault="00175938" w:rsidP="00175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75938" w:rsidRPr="00175938" w:rsidRDefault="00175938" w:rsidP="00175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175938" w:rsidRPr="00175938" w:rsidRDefault="00175938" w:rsidP="00175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5938" w:rsidRPr="00175938" w:rsidRDefault="00175938" w:rsidP="00175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:rsidR="00175938" w:rsidRPr="00175938" w:rsidRDefault="00175938" w:rsidP="00175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๖๑</w:t>
            </w: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๖4</w:t>
            </w:r>
          </w:p>
          <w:p w:rsidR="00175938" w:rsidRPr="00175938" w:rsidRDefault="00175938" w:rsidP="00175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75938" w:rsidRPr="00175938" w:rsidRDefault="00175938" w:rsidP="00175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:rsidR="00175938" w:rsidRPr="00175938" w:rsidRDefault="00175938" w:rsidP="00175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๖๑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938" w:rsidRPr="00175938" w:rsidRDefault="00175938" w:rsidP="00175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:rsidR="00175938" w:rsidRPr="00175938" w:rsidRDefault="00175938" w:rsidP="00175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๖๒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938" w:rsidRPr="00175938" w:rsidRDefault="00175938" w:rsidP="00175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:rsidR="00175938" w:rsidRPr="00175938" w:rsidRDefault="00175938" w:rsidP="00175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๖๓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938" w:rsidRPr="00175938" w:rsidRDefault="00175938" w:rsidP="00175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:rsidR="00175938" w:rsidRPr="00175938" w:rsidRDefault="00175938" w:rsidP="0017593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๖๔</w:t>
            </w:r>
          </w:p>
        </w:tc>
      </w:tr>
      <w:tr w:rsidR="00175938" w:rsidRPr="00175938" w:rsidTr="0017593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. </w:t>
            </w: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ผู้เรียนมีพัฒนาการเหมาะสมกับวัยทั้ง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</w:t>
            </w: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ด้าน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ร้อยละการพัฒนาอย่างต่อเนื่องมีคุณภาพโดยองค์รวมของเด็กเล็กทุกคน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12 </w:t>
            </w: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938" w:rsidRPr="00175938" w:rsidRDefault="00175938" w:rsidP="0017593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175938" w:rsidRPr="00175938" w:rsidTr="00175938">
        <w:trPr>
          <w:trHeight w:val="232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. 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บุคลากร</w:t>
            </w: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ทางการศึกษาได้รับการพัฒนาและผู้เรียนได้รับการส่งเสริมการศึกษาอย่างมีศักยภาพ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ร้อยละการพัฒนาของบุคลากรทางการศึกษาที่ได้รับการพัฒนา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โครงการ/กิจกรรม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938" w:rsidRPr="00175938" w:rsidRDefault="00175938" w:rsidP="0017593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</w:tr>
      <w:tr w:rsidR="00175938" w:rsidRPr="00175938" w:rsidTr="0017593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38" w:rsidRPr="00175938" w:rsidRDefault="00175938" w:rsidP="0017593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. 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ปลูกฝังให้เด็กมีคุณภาพคู่คุณธรรม</w:t>
            </w:r>
          </w:p>
          <w:p w:rsidR="00175938" w:rsidRPr="00175938" w:rsidRDefault="00175938" w:rsidP="0017593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จริยธรรมดำเนิน</w:t>
            </w:r>
          </w:p>
          <w:p w:rsidR="00175938" w:rsidRPr="00175938" w:rsidRDefault="00175938" w:rsidP="0017593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ชีวิตแบบปรัชญา</w:t>
            </w:r>
          </w:p>
          <w:p w:rsidR="00175938" w:rsidRPr="00175938" w:rsidRDefault="00175938" w:rsidP="00175938">
            <w:pPr>
              <w:spacing w:after="0" w:line="240" w:lineRule="auto"/>
              <w:rPr>
                <w:rFonts w:ascii="Calibri" w:eastAsia="Calibri" w:hAnsi="Calibri" w:cs="Cordia New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เศรษฐกิจพอเพียง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38" w:rsidRPr="00175938" w:rsidRDefault="00175938" w:rsidP="0017593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ร้อยละของเด็กเล็กที่มีคุณภาพคู่คุณธรรม 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จริยธรรมดำเนินชีวิตแบบปรัชญาเศรษฐกิจพอเพียง</w:t>
            </w:r>
          </w:p>
          <w:p w:rsidR="00175938" w:rsidRPr="00175938" w:rsidRDefault="00175938" w:rsidP="0017593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2  โครงการ/กิจกรรม 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938" w:rsidRPr="00175938" w:rsidRDefault="00175938" w:rsidP="0017593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175938" w:rsidRPr="00175938" w:rsidTr="0017593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38" w:rsidRPr="00175938" w:rsidRDefault="00175938" w:rsidP="0017593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. 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ผู้เรียนมีการ</w:t>
            </w:r>
            <w:proofErr w:type="spellStart"/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ทํานุ</w:t>
            </w:r>
            <w:proofErr w:type="spellEnd"/>
          </w:p>
          <w:p w:rsidR="00175938" w:rsidRPr="00175938" w:rsidRDefault="00175938" w:rsidP="0017593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บํารุง</w:t>
            </w:r>
            <w:proofErr w:type="spellEnd"/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ศาสนาอนุรักษ์</w:t>
            </w:r>
          </w:p>
          <w:p w:rsidR="00175938" w:rsidRPr="00175938" w:rsidRDefault="00175938" w:rsidP="0017593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วัฒนธรรม ภูมิปัญญา</w:t>
            </w:r>
          </w:p>
          <w:p w:rsidR="00175938" w:rsidRPr="00175938" w:rsidRDefault="00175938" w:rsidP="0017593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ท้องถิ่น และอนุรักษ์สิ่งแวดล้อม</w:t>
            </w:r>
          </w:p>
          <w:p w:rsidR="00175938" w:rsidRPr="00175938" w:rsidRDefault="00175938" w:rsidP="0017593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38" w:rsidRPr="00175938" w:rsidRDefault="00175938" w:rsidP="0017593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ร้อยละ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ของ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ผู้เรียนมี</w:t>
            </w: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ส่วนร่วมกิจกรรม/ส่งเสริม</w:t>
            </w:r>
            <w:proofErr w:type="spellStart"/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ทํานุบํารุง</w:t>
            </w:r>
            <w:proofErr w:type="spellEnd"/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ศาสนาอนุรักษ์ว</w:t>
            </w: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ั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ฒนธรรม ภูมิปัญญาท้องถิ่น และอนุรักษ์สิ่งแวดล้อม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2  </w:t>
            </w: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175938" w:rsidRPr="00175938" w:rsidTr="00175938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38" w:rsidRPr="00175938" w:rsidRDefault="00175938" w:rsidP="0017593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. 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ศูนย์พัฒนาเด็กเล็กได้รับการบริหารจัดการ แบบมีส่วนร่วมระหว่างศูนย์พัฒนาเด็กเล็กกับชุมชน</w:t>
            </w:r>
          </w:p>
          <w:p w:rsidR="00175938" w:rsidRPr="00175938" w:rsidRDefault="00175938" w:rsidP="0017593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38" w:rsidRPr="00175938" w:rsidRDefault="00175938" w:rsidP="0017593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ร้อยละ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ของการพัฒนาแบบมีส่วนร่วมระหว่างศูนย์พัฒนาเด็กเล็กกับชุมชน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6 โครงการ/กิจกรรม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938" w:rsidRPr="00175938" w:rsidRDefault="00175938" w:rsidP="0017593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</w:tbl>
    <w:p w:rsidR="00175938" w:rsidRPr="00175938" w:rsidRDefault="00175938" w:rsidP="00175938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sz w:val="34"/>
          <w:szCs w:val="34"/>
        </w:rPr>
      </w:pPr>
      <w:r w:rsidRPr="00175938">
        <w:rPr>
          <w:rFonts w:ascii="TH SarabunIT๙" w:eastAsia="Times New Roman" w:hAnsi="TH SarabunIT๙" w:cs="TH SarabunIT๙"/>
          <w:sz w:val="34"/>
          <w:szCs w:val="34"/>
        </w:rPr>
        <w:tab/>
      </w:r>
      <w:r w:rsidRPr="00175938">
        <w:rPr>
          <w:rFonts w:ascii="TH SarabunIT๙" w:eastAsia="Times New Roman" w:hAnsi="TH SarabunIT๙" w:cs="TH SarabunIT๙"/>
          <w:sz w:val="34"/>
          <w:szCs w:val="34"/>
        </w:rPr>
        <w:tab/>
        <w:t xml:space="preserve">                                            </w:t>
      </w:r>
      <w:r w:rsidRPr="00175938">
        <w:rPr>
          <w:rFonts w:ascii="TH SarabunIT๙" w:eastAsia="Times New Roman" w:hAnsi="TH SarabunIT๙" w:cs="TH SarabunIT๙" w:hint="cs"/>
          <w:sz w:val="34"/>
          <w:szCs w:val="34"/>
          <w:cs/>
        </w:rPr>
        <w:t xml:space="preserve">         </w:t>
      </w:r>
      <w:r w:rsidRPr="00175938">
        <w:rPr>
          <w:rFonts w:ascii="TH SarabunIT๙" w:eastAsia="Times New Roman" w:hAnsi="TH SarabunIT๙" w:cs="TH SarabunIT๙"/>
          <w:sz w:val="34"/>
          <w:szCs w:val="34"/>
        </w:rPr>
        <w:tab/>
      </w:r>
      <w:r w:rsidRPr="00175938">
        <w:rPr>
          <w:rFonts w:ascii="TH SarabunIT๙" w:eastAsia="Times New Roman" w:hAnsi="TH SarabunIT๙" w:cs="TH SarabunIT๙"/>
          <w:sz w:val="34"/>
          <w:szCs w:val="34"/>
        </w:rPr>
        <w:tab/>
        <w:t xml:space="preserve">               </w:t>
      </w:r>
    </w:p>
    <w:p w:rsidR="00175938" w:rsidRPr="00175938" w:rsidRDefault="00175938" w:rsidP="00175938">
      <w:pPr>
        <w:spacing w:after="0" w:line="276" w:lineRule="auto"/>
        <w:ind w:right="-1361"/>
        <w:rPr>
          <w:rFonts w:ascii="TH SarabunIT๙" w:eastAsia="Times New Roman" w:hAnsi="TH SarabunIT๙" w:cs="TH SarabunIT๙"/>
          <w:sz w:val="34"/>
          <w:szCs w:val="34"/>
        </w:rPr>
        <w:sectPr w:rsidR="00175938" w:rsidRPr="00175938" w:rsidSect="00175938">
          <w:type w:val="continuous"/>
          <w:pgSz w:w="11893" w:h="16840"/>
          <w:pgMar w:top="666" w:right="1261" w:bottom="520" w:left="1418" w:header="720" w:footer="720" w:gutter="0"/>
          <w:cols w:num="7" w:space="720" w:equalWidth="0">
            <w:col w:w="3013" w:space="0"/>
            <w:col w:w="2120" w:space="0"/>
            <w:col w:w="1280" w:space="0"/>
            <w:col w:w="1333" w:space="0"/>
            <w:col w:w="920" w:space="0"/>
            <w:col w:w="986" w:space="0"/>
            <w:col w:w="1440"/>
          </w:cols>
          <w:noEndnote/>
        </w:sectPr>
      </w:pPr>
      <w:r w:rsidRPr="00175938">
        <w:rPr>
          <w:rFonts w:ascii="TH SarabunIT๙" w:eastAsia="Times New Roman" w:hAnsi="TH SarabunIT๙" w:cs="TH SarabunIT๙"/>
          <w:sz w:val="34"/>
          <w:szCs w:val="34"/>
        </w:rPr>
        <w:t xml:space="preserve">                </w:t>
      </w:r>
    </w:p>
    <w:p w:rsidR="00175938" w:rsidRPr="00175938" w:rsidRDefault="00175938" w:rsidP="00175938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175938">
        <w:rPr>
          <w:rFonts w:ascii="TH SarabunIT๙" w:eastAsia="Times New Roman" w:hAnsi="TH SarabunIT๙" w:cs="TH SarabunIT๙"/>
          <w:sz w:val="34"/>
          <w:szCs w:val="34"/>
        </w:rPr>
        <w:lastRenderedPageBreak/>
        <w:tab/>
      </w:r>
      <w:r w:rsidRPr="00175938">
        <w:rPr>
          <w:rFonts w:ascii="TH SarabunIT๙" w:eastAsia="Times New Roman" w:hAnsi="TH SarabunIT๙" w:cs="TH SarabunIT๙"/>
          <w:sz w:val="34"/>
          <w:szCs w:val="34"/>
        </w:rPr>
        <w:tab/>
      </w:r>
      <w:r w:rsidRPr="00175938">
        <w:rPr>
          <w:rFonts w:ascii="TH SarabunIT๙" w:eastAsia="Times New Roman" w:hAnsi="TH SarabunIT๙" w:cs="TH SarabunIT๙"/>
          <w:sz w:val="34"/>
          <w:szCs w:val="34"/>
        </w:rPr>
        <w:tab/>
      </w:r>
      <w:r w:rsidRPr="00175938">
        <w:rPr>
          <w:rFonts w:ascii="TH SarabunIT๙" w:eastAsia="Times New Roman" w:hAnsi="TH SarabunIT๙" w:cs="TH SarabunIT๙"/>
          <w:sz w:val="34"/>
          <w:szCs w:val="34"/>
        </w:rPr>
        <w:tab/>
      </w:r>
    </w:p>
    <w:p w:rsidR="00175938" w:rsidRPr="00175938" w:rsidRDefault="00175938" w:rsidP="00175938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175938">
        <w:rPr>
          <w:rFonts w:ascii="TH SarabunIT๙" w:eastAsia="Times New Roman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88900</wp:posOffset>
                </wp:positionV>
                <wp:extent cx="6429375" cy="5717540"/>
                <wp:effectExtent l="9525" t="12700" r="9525" b="13335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571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41259" id="สี่เหลี่ยมผืนผ้า 15" o:spid="_x0000_s1026" style="position:absolute;margin-left:6.75pt;margin-top:7pt;width:506.25pt;height:450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" strokeweight="1pt"/>
            </w:pict>
          </mc:Fallback>
        </mc:AlternateConten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17593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รายละเอียดตัวชี้วัด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175938" w:rsidRPr="00175938" w:rsidRDefault="00175938" w:rsidP="001759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175938">
        <w:rPr>
          <w:rFonts w:ascii="TH SarabunIT๙" w:eastAsia="Times New Roman" w:hAnsi="TH SarabunIT๙" w:cs="TH SarabunIT๙"/>
          <w:sz w:val="32"/>
          <w:szCs w:val="32"/>
        </w:rPr>
        <w:t xml:space="preserve"> : </w:t>
      </w:r>
      <w:r w:rsidRPr="00175938">
        <w:rPr>
          <w:rFonts w:ascii="TH SarabunIT๙" w:eastAsia="Calibri" w:hAnsi="TH SarabunIT๙" w:cs="TH SarabunIT๙" w:hint="cs"/>
          <w:sz w:val="32"/>
          <w:szCs w:val="32"/>
          <w:cs/>
        </w:rPr>
        <w:t>การพัฒนาอย่างต่อเนื่องมีคุณภาพโดยองค์รวมของเด็กเล็กทุกคน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ขอบเขตความหมาย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การพัฒนาจำนวน</w:t>
      </w: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ผู้เรียนภายในศูนย์พัฒนาเด็ก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ได้รับการพัฒนาการด้านร่างกาย สติปัญญา ภาษาและการสื่อสาร อารมณ์ จิตใจ สังคม ปลูกฝังคุณธรรมและความเป็นพลเมืองดี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หน่วยวัด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จำนวนโครงการ/กิจกรรม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ค่า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ปี ๒๕๖</w:t>
      </w:r>
      <w:r w:rsidRPr="0017593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) : </w:t>
      </w:r>
      <w:r w:rsidRPr="00175938">
        <w:rPr>
          <w:rFonts w:ascii="TH SarabunIT๙" w:eastAsia="Calibri" w:hAnsi="TH SarabunIT๙" w:cs="TH SarabunIT๙" w:hint="cs"/>
          <w:sz w:val="32"/>
          <w:szCs w:val="32"/>
          <w:cs/>
        </w:rPr>
        <w:t>มีจำนวนกิจกรรมครบตามจำนวน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วิธีการคำนวณ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โดยการนับจำนวนโครงการ/กิจกรรม</w:t>
      </w:r>
    </w:p>
    <w:p w:rsidR="00175938" w:rsidRPr="00175938" w:rsidRDefault="00175938" w:rsidP="00175938">
      <w:pPr>
        <w:tabs>
          <w:tab w:val="left" w:pos="2680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</w:p>
    <w:p w:rsidR="00175938" w:rsidRPr="00175938" w:rsidRDefault="00175938" w:rsidP="001759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ข้อมูลปัจจุบัน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ข้อมูลพื้นฐาน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) :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ปัจจุบันโครงการ/กิจกรรมการพัฒนาจำนวนผู้เรียนให้ได้มาตรฐานของกองการศึกษา  ศาสนาและวัฒนธรรม ดังต่อไปนี้</w:t>
      </w:r>
    </w:p>
    <w:p w:rsidR="00175938" w:rsidRPr="00175938" w:rsidRDefault="00175938" w:rsidP="00175938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โครงการ/กิจกรรมด้านการพัฒนาอย่างต่อเนื่องมีคุณภาพโดยองค์รวมของเด็กเล็กทุกคน จำนวน 10 โครงการ/กิจกรรม </w:t>
      </w:r>
    </w:p>
    <w:p w:rsidR="00175938" w:rsidRPr="00175938" w:rsidRDefault="00175938" w:rsidP="00175938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โครงการ/กิจกรรมจัดหาวัสดุอุปกรณ์ทางการศึกษา จำนวน 2 โครงการ/กิจกรรม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175938" w:rsidRPr="00175938" w:rsidRDefault="00175938" w:rsidP="001759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แหล่งข้อมูล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วิธีการเก็บรวบรวมข้อมูล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เก็บรวบรวมจำนวนโครงการ/กิจกรรม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ความถี่ในการเก็บรวบรวมข้อมูล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รายงาน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ปีละ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155575</wp:posOffset>
                </wp:positionV>
                <wp:extent cx="6388100" cy="5652135"/>
                <wp:effectExtent l="0" t="0" r="12700" b="24765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8100" cy="5652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2B72C" id="สี่เหลี่ยมผืนผ้า 14" o:spid="_x0000_s1026" style="position:absolute;margin-left:4.5pt;margin-top:12.25pt;width:503pt;height:445.0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" fillcolor="window" strokecolor="windowText" strokeweight="1pt">
                <v:path arrowok="t"/>
                <w10:wrap anchorx="margin"/>
              </v:rect>
            </w:pict>
          </mc:Fallback>
        </mc:AlternateContent>
      </w: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17593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รายละเอียดตัวชี้วัด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175938" w:rsidRPr="00175938" w:rsidRDefault="00175938" w:rsidP="0017593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175938">
        <w:rPr>
          <w:rFonts w:ascii="TH SarabunIT๙" w:eastAsia="Times New Roman" w:hAnsi="TH SarabunIT๙" w:cs="TH SarabunIT๙"/>
          <w:sz w:val="32"/>
          <w:szCs w:val="32"/>
        </w:rPr>
        <w:t xml:space="preserve"> :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บุคลาการทางการศึกษาที่ได้รับการพัฒนา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ขอบเขตความหมาย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บุคลากรทางการศึกษาของศูนย์พัฒนาเด็กเล็กบ้านชื่นจิตรที่ได้รับการพัฒนาอย่างต่อเนื่องมีความรู้ความสามารถและมีศักยภาพ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หน่วยวัด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จำนวนโครงการ/กิจกรรม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ค่า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ปี ๒๕๖</w:t>
      </w:r>
      <w:r w:rsidRPr="0017593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) : </w:t>
      </w:r>
      <w:r w:rsidRPr="00175938">
        <w:rPr>
          <w:rFonts w:ascii="TH SarabunIT๙" w:eastAsia="Calibri" w:hAnsi="TH SarabunIT๙" w:cs="TH SarabunIT๙" w:hint="cs"/>
          <w:sz w:val="32"/>
          <w:szCs w:val="32"/>
          <w:cs/>
        </w:rPr>
        <w:t>มีจำนวนกิจกรรมครบตามจำนวน</w:t>
      </w:r>
    </w:p>
    <w:p w:rsidR="00175938" w:rsidRPr="00175938" w:rsidRDefault="00175938" w:rsidP="00175938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</w:p>
    <w:p w:rsidR="00175938" w:rsidRPr="00175938" w:rsidRDefault="00175938" w:rsidP="0017593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วิธีการคำนวณ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โดยการนับจำนวนโครงการ/กิจกรรม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175938" w:rsidRPr="00175938" w:rsidRDefault="00175938" w:rsidP="0017593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ข้อมูลปัจจุบัน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ข้อมูลพื้นฐาน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) :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ปัจจุบันโครงการ/กิจกรรมด้านการส่งเสริมบุคลาการทางการ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ศึกษาที่ได้รับการพัฒนาได้ดำเนินการดังนี้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1.1 โครงการ/กิจกรรมบุคลาการทางการศึกษาที่ได้รับการพัฒนา  จำนวน  1 โครงการ/กิจกรรม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175938" w:rsidRPr="00175938" w:rsidRDefault="00175938" w:rsidP="0017593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แหล่งข้อมูล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วิธีการเก็บรวบรวมข้อมูล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เก็บรวบรวมจำนวนโครงการ/กิจกรรม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ความถี่ในการเก็บรวบรวมข้อมูล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รายงาน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ทุก 1 ปี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175938"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12BBB96" wp14:editId="35C85B89">
                <wp:simplePos x="0" y="0"/>
                <wp:positionH relativeFrom="margin">
                  <wp:posOffset>99059</wp:posOffset>
                </wp:positionH>
                <wp:positionV relativeFrom="paragraph">
                  <wp:posOffset>19050</wp:posOffset>
                </wp:positionV>
                <wp:extent cx="6372225" cy="6045835"/>
                <wp:effectExtent l="0" t="0" r="28575" b="12065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225" cy="6045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4EF1E" id="สี่เหลี่ยมผืนผ้า 13" o:spid="_x0000_s1026" style="position:absolute;margin-left:7.8pt;margin-top:1.5pt;width:501.75pt;height:476.0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" fillcolor="window" strokecolor="windowText" strokeweight="1pt">
                <v:path arrowok="t"/>
                <w10:wrap anchorx="margin"/>
              </v:rect>
            </w:pict>
          </mc:Fallback>
        </mc:AlternateConten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17593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รายละเอียดตัวชี้วัด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175938" w:rsidRPr="00175938" w:rsidRDefault="00175938" w:rsidP="0017593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175938">
        <w:rPr>
          <w:rFonts w:ascii="TH SarabunIT๙" w:eastAsia="Times New Roman" w:hAnsi="TH SarabunIT๙" w:cs="TH SarabunIT๙"/>
          <w:sz w:val="32"/>
          <w:szCs w:val="32"/>
        </w:rPr>
        <w:t xml:space="preserve"> :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เด็กเล็กที่</w:t>
      </w:r>
      <w:r w:rsidRPr="0017593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มีคุณภาพคู่คุณธรรม </w:t>
      </w: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จริยธรรมดำเนินชีวิตแบบปรัชญาเศรษฐกิจพอเพียง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sz w:val="32"/>
          <w:szCs w:val="32"/>
        </w:rPr>
      </w:pPr>
    </w:p>
    <w:p w:rsidR="00175938" w:rsidRPr="00175938" w:rsidRDefault="00175938" w:rsidP="0017593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ขอบเขตความหมาย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ผู้เรียนภายในศูนย์พัฒนาเด็ก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ที่ได้รับการปลูกฝังให้เป็นเด็กที่</w:t>
      </w:r>
      <w:r w:rsidRPr="00175938">
        <w:rPr>
          <w:rFonts w:ascii="TH SarabunIT๙" w:eastAsia="Calibri" w:hAnsi="TH SarabunIT๙" w:cs="TH SarabunIT๙" w:hint="cs"/>
          <w:sz w:val="32"/>
          <w:szCs w:val="32"/>
          <w:cs/>
        </w:rPr>
        <w:t>มีคุณภาพคู่คุณธรรม</w:t>
      </w: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จริยธรรม</w:t>
      </w:r>
      <w:r w:rsidRPr="00175938"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ดำเนินชีวิตแบบปรัชญาเศรษฐกิจพอเพียง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หน่วยวัด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จำนวนโครงการ/กิจกรรม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ค่า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ปี ๒๕๖</w:t>
      </w:r>
      <w:r w:rsidRPr="0017593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) : </w:t>
      </w:r>
      <w:r w:rsidRPr="00175938">
        <w:rPr>
          <w:rFonts w:ascii="TH SarabunIT๙" w:eastAsia="Calibri" w:hAnsi="TH SarabunIT๙" w:cs="TH SarabunIT๙" w:hint="cs"/>
          <w:sz w:val="32"/>
          <w:szCs w:val="32"/>
          <w:cs/>
        </w:rPr>
        <w:t>มีจำนวนกิจกรรมครบตามจำนวน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วิธีการคำนวณ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โดยการนับจำนวนโครงการ/กิจกรรม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175938" w:rsidRPr="00175938" w:rsidRDefault="00175938" w:rsidP="0017593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ข้อมูลปัจจุบัน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ข้อมูลพื้นฐาน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) :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ปัจจุบันโครงการ/กิจกรรมด้านการส่งเสริมคุณธรรม จริยธรรม พัฒนาเด็กที่ได้รับการปลูกฝังและดำเนินชีวิตแบบพอเพียง ดังต่อไปนี้</w:t>
      </w:r>
    </w:p>
    <w:p w:rsidR="00175938" w:rsidRPr="00175938" w:rsidRDefault="00175938" w:rsidP="00175938">
      <w:pPr>
        <w:spacing w:after="0" w:line="276" w:lineRule="auto"/>
        <w:ind w:left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75938">
        <w:rPr>
          <w:rFonts w:ascii="TH SarabunIT๙" w:eastAsia="Times New Roman" w:hAnsi="TH SarabunIT๙" w:cs="TH SarabunIT๙"/>
          <w:sz w:val="32"/>
          <w:szCs w:val="32"/>
        </w:rPr>
        <w:t xml:space="preserve">1.1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โครงการ/กิจกรรมปลูกฝังให้เด็กมีคุณภาพคู่คุณธรรม จริยธรรมดำเนินชีวิตแบบปรัชญาเศรษฐกิจพอเพียง จำนวน  2  โครงการ/กิจกรรม</w:t>
      </w:r>
    </w:p>
    <w:p w:rsidR="00175938" w:rsidRPr="00175938" w:rsidRDefault="00175938" w:rsidP="0017593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แหล่งข้อมูล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วิธีการเก็บรวบรวมข้อมูล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เก็บรวบรวมจำนวนโครงการ/กิจกรรม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ความถี่ในการเก็บรวบรวมข้อมูล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รายงาน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ปีละ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113665</wp:posOffset>
                </wp:positionV>
                <wp:extent cx="6238875" cy="5907405"/>
                <wp:effectExtent l="0" t="0" r="28575" b="17145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590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557ED" id="สี่เหลี่ยมผืนผ้า 12" o:spid="_x0000_s1026" style="position:absolute;margin-left:10.05pt;margin-top:8.95pt;width:491.25pt;height:465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" strokeweight="1pt"/>
            </w:pict>
          </mc:Fallback>
        </mc:AlternateConten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17593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รายละเอียดตัวชี้วัด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175938" w:rsidRPr="00175938" w:rsidRDefault="00175938" w:rsidP="0017593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175938">
        <w:rPr>
          <w:rFonts w:ascii="TH SarabunIT๙" w:eastAsia="Times New Roman" w:hAnsi="TH SarabunIT๙" w:cs="TH SarabunIT๙"/>
          <w:sz w:val="32"/>
          <w:szCs w:val="32"/>
        </w:rPr>
        <w:t xml:space="preserve"> : </w:t>
      </w: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ผู้เรียนมี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ส่วนร่วมกิจกรรม/ส่งเสริม</w:t>
      </w:r>
      <w:proofErr w:type="spellStart"/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ทํานุบํารุง</w:t>
      </w:r>
      <w:proofErr w:type="spellEnd"/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ศาสนาอนุรักษ์ว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ั</w:t>
      </w: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ฒนธรรม ภูมิปัญญาท้องถิ่น และอนุรักษ์สิ่งแวดล้อม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ขอบเขตความหมาย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กิจกรรมเกี่ยวกับการส่งเสริมการ</w:t>
      </w:r>
      <w:proofErr w:type="spellStart"/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ทํานุบํารุง</w:t>
      </w:r>
      <w:proofErr w:type="spellEnd"/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ศาสนาอนุรักษ์วัฒนธรรม ภูมิปัญญาท้องถิ่นและอนุรักษ์สิ่งแวดล้อม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หน่วยวัด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จำนวนโครงการ/กิจกรรม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ค่า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ปี ๒๕๖</w:t>
      </w:r>
      <w:r w:rsidRPr="0017593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) : </w:t>
      </w:r>
      <w:r w:rsidRPr="00175938">
        <w:rPr>
          <w:rFonts w:ascii="TH SarabunIT๙" w:eastAsia="Calibri" w:hAnsi="TH SarabunIT๙" w:cs="TH SarabunIT๙" w:hint="cs"/>
          <w:sz w:val="32"/>
          <w:szCs w:val="32"/>
          <w:cs/>
        </w:rPr>
        <w:t>มีจำนวนกิจกรรมครบตามจำนวน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วิธีการคำนวณ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โดยการนับจำนวนโครงการ/กิจกรรม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175938" w:rsidRPr="00175938" w:rsidRDefault="00175938" w:rsidP="0017593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ข้อมูลปัจจุบัน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ข้อมูลพื้นฐาน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) :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ปัจจุบันโครงการ/กิจกรรมด้านการมีส่วนร่วม ส่งเสริม</w:t>
      </w:r>
      <w:proofErr w:type="spellStart"/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ทํานุบํารุง</w:t>
      </w:r>
      <w:proofErr w:type="spellEnd"/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ศาสนาอนุรักษ์ว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ั</w:t>
      </w: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ฒนธรรม ภูมิปัญญาท้องถิ่น และอนุรักษ์สิ่งแวดล้อม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ดังต่อไปนี้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75938">
        <w:rPr>
          <w:rFonts w:ascii="TH SarabunIT๙" w:eastAsia="Times New Roman" w:hAnsi="TH SarabunIT๙" w:cs="TH SarabunIT๙"/>
          <w:sz w:val="32"/>
          <w:szCs w:val="32"/>
        </w:rPr>
        <w:t xml:space="preserve">1.1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โครงการ/กิจกรรม </w:t>
      </w: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พัฒนาด้านอนุรักษ์ศิลปวัฒนธรรมจารีตประเพณีและภูมิปัญญาท้องถิ่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น จำนวน 2  โครงการ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175938" w:rsidRPr="00175938" w:rsidRDefault="00175938" w:rsidP="0017593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แหล่งข้อมูล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วิธีการเก็บรวบรวมข้อมูล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เก็บรวบรวมจำนวนโครงการ/กิจกรรม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ความถี่ในการเก็บรวบรวมข้อมูล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รายงาน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ปีละ 1  ครั้ง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156210</wp:posOffset>
                </wp:positionH>
                <wp:positionV relativeFrom="paragraph">
                  <wp:posOffset>227965</wp:posOffset>
                </wp:positionV>
                <wp:extent cx="6286500" cy="5900420"/>
                <wp:effectExtent l="0" t="0" r="19050" b="24130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590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F9ADE" id="สี่เหลี่ยมผืนผ้า 11" o:spid="_x0000_s1026" style="position:absolute;margin-left:12.3pt;margin-top:17.95pt;width:495pt;height:464.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" strokeweight="1pt">
                <w10:wrap anchorx="margin"/>
              </v:rect>
            </w:pict>
          </mc:Fallback>
        </mc:AlternateContent>
      </w: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17593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รายละเอียดตัวชี้วัด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:rsidR="00175938" w:rsidRPr="00175938" w:rsidRDefault="00175938" w:rsidP="0017593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ตัวชี้วัด </w:t>
      </w:r>
      <w:r w:rsidRPr="00175938">
        <w:rPr>
          <w:rFonts w:ascii="TH SarabunIT๙" w:eastAsia="Times New Roman" w:hAnsi="TH SarabunIT๙" w:cs="TH SarabunIT๙"/>
          <w:sz w:val="32"/>
          <w:szCs w:val="32"/>
        </w:rPr>
        <w:t xml:space="preserve"> : </w:t>
      </w: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การบริหารจัดการแบบมีส่วนร่วมระหว่างศูนย์พัฒนาเด็กเล็กกับชุมชน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ที่มีส่วนร่วมในการพัฒนาเด็กเล็ก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ขอบเขตความหมาย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ศูนย์พัฒนาเด็กเล็กบ้านชื่นจิตรและชุมชนที่มีส่วนร่วมในการพัฒนาเด็กเล็ก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หน่วยวัด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จำนวนโครงการ/กิจกรรม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ค่า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ปี ๒๕๖</w:t>
      </w:r>
      <w:r w:rsidRPr="0017593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) : </w:t>
      </w:r>
      <w:r w:rsidRPr="00175938">
        <w:rPr>
          <w:rFonts w:ascii="TH SarabunIT๙" w:eastAsia="Calibri" w:hAnsi="TH SarabunIT๙" w:cs="TH SarabunIT๙" w:hint="cs"/>
          <w:sz w:val="32"/>
          <w:szCs w:val="32"/>
          <w:cs/>
        </w:rPr>
        <w:t>มีจำนวนกิจกรรมครบตามจำนวน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วิธีการคำนวณ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โดยการนับจำนวนโครงการ/กิจกรรม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175938" w:rsidRPr="00175938" w:rsidRDefault="00175938" w:rsidP="0017593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ข้อมูลปัจจุบัน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ข้อมูลพื้นฐาน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) :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ปัจจุบันโครงการ/กิจกรรมด้านการส่งเสริมการมีส่วนร่วมระหว่างศูนย์พัฒนาเด็กเล็กกับชุมชน  ดังต่อไปนี้</w:t>
      </w:r>
    </w:p>
    <w:p w:rsidR="00175938" w:rsidRPr="00175938" w:rsidRDefault="00175938" w:rsidP="00175938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โครงการ/กิจกรรม</w:t>
      </w: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การพัฒนาปรับปรุงอาคารสถานที่ให้มีความเพียงพอปลอดภัย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จำนวน 3  โครงการ</w:t>
      </w:r>
    </w:p>
    <w:p w:rsidR="00175938" w:rsidRPr="00175938" w:rsidRDefault="00175938" w:rsidP="00175938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โครงการ/กิจกรรม</w:t>
      </w: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การพัฒนาด้านการมีส่วนร่วมของชุมชน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จำนวน  3  โครงการ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175938" w:rsidRPr="00175938" w:rsidRDefault="00175938" w:rsidP="0017593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แหล่งข้อมูล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วิธีการเก็บรวบรวมข้อมูล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เก็บรวบรวมจำนวนโครงการ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ความถี่ในการเก็บรวบรวมข้อมูล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รายงาน</w:t>
      </w:r>
      <w:r w:rsidRPr="0017593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: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ปีละ 1 ครั้ง</w:t>
      </w:r>
    </w:p>
    <w:p w:rsidR="00175938" w:rsidRPr="00175938" w:rsidRDefault="00175938" w:rsidP="0017593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Default="00175938"/>
    <w:p w:rsidR="00175938" w:rsidRDefault="00175938"/>
    <w:p w:rsidR="00175938" w:rsidRDefault="00175938"/>
    <w:p w:rsidR="00175938" w:rsidRDefault="00175938">
      <w:pPr>
        <w:rPr>
          <w:cs/>
        </w:rPr>
        <w:sectPr w:rsidR="00175938" w:rsidSect="00175938">
          <w:pgSz w:w="11906" w:h="16838"/>
          <w:pgMar w:top="1135" w:right="707" w:bottom="1440" w:left="1134" w:header="708" w:footer="708" w:gutter="0"/>
          <w:cols w:space="708"/>
          <w:docGrid w:linePitch="360"/>
        </w:sectPr>
      </w:pPr>
    </w:p>
    <w:p w:rsidR="00175938" w:rsidRPr="00175938" w:rsidRDefault="00175938" w:rsidP="00175938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17593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บทที่๒</w:t>
      </w:r>
    </w:p>
    <w:p w:rsidR="00175938" w:rsidRPr="00175938" w:rsidRDefault="00175938" w:rsidP="00175938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17593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ผลการจัดการศึกษาในปีการศึกษาที่ผ่านมา</w:t>
      </w: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ใน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รอบ</w:t>
      </w: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ปีงบประมาณที่ผ่านศูนย์พัฒนาเด็กเล็กบ้านชื่นจิตร องค์การบริหารส่วน</w:t>
      </w:r>
      <w:proofErr w:type="spellStart"/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ตําบล</w:t>
      </w:r>
      <w:proofErr w:type="spellEnd"/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เขา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ค้อ  ได้ดำเนินกิจกรรม/โครงการจำแนกตามยุทธศาสตร์และแนวทางการพัฒนาการศึกษากองการศึกษา  สาสนาและวัฒนธรรม  องค์การบริหารส่วนตำบลเขาค้อ ดังนี้</w:t>
      </w:r>
    </w:p>
    <w:p w:rsidR="00175938" w:rsidRPr="00175938" w:rsidRDefault="00175938" w:rsidP="00175938">
      <w:pPr>
        <w:widowControl w:val="0"/>
        <w:autoSpaceDE w:val="0"/>
        <w:autoSpaceDN w:val="0"/>
        <w:adjustRightInd w:val="0"/>
        <w:spacing w:after="0" w:line="386" w:lineRule="exac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7593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1.</w:t>
      </w:r>
      <w:r w:rsidRPr="0017593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ยุทธศาสตร์</w:t>
      </w:r>
      <w:r w:rsidRPr="0017593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ผู้เรียนมีพัฒนาการเหมาะสมกับวัยทั้ง 4 ด้าน</w:t>
      </w:r>
    </w:p>
    <w:p w:rsid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1.1 </w:t>
      </w:r>
      <w:r w:rsidRPr="0017593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แนว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ทางส่งเสริมพัฒนาการตามวัย ทั้ง </w:t>
      </w:r>
      <w:r w:rsidRPr="0017593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 ด้าน</w:t>
      </w:r>
      <w:r w:rsidRPr="0017593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:rsidR="00175938" w:rsidRPr="00175938" w:rsidRDefault="00175938" w:rsidP="0017593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Pr="00175938">
        <w:rPr>
          <w:rFonts w:ascii="TH SarabunIT๙" w:eastAsia="Times New Roman" w:hAnsi="TH SarabunIT๙" w:cs="TH SarabunIT๙"/>
          <w:sz w:val="32"/>
          <w:szCs w:val="32"/>
        </w:rPr>
        <w:t xml:space="preserve">                   </w:t>
      </w:r>
    </w:p>
    <w:tbl>
      <w:tblPr>
        <w:tblStyle w:val="12"/>
        <w:tblW w:w="15309" w:type="dxa"/>
        <w:tblInd w:w="-370" w:type="dxa"/>
        <w:tblLook w:val="04A0" w:firstRow="1" w:lastRow="0" w:firstColumn="1" w:lastColumn="0" w:noHBand="0" w:noVBand="1"/>
      </w:tblPr>
      <w:tblGrid>
        <w:gridCol w:w="2268"/>
        <w:gridCol w:w="2694"/>
        <w:gridCol w:w="2551"/>
        <w:gridCol w:w="1985"/>
        <w:gridCol w:w="2126"/>
        <w:gridCol w:w="1843"/>
        <w:gridCol w:w="1842"/>
      </w:tblGrid>
      <w:tr w:rsidR="00175938" w:rsidRPr="00175938" w:rsidTr="00175938">
        <w:trPr>
          <w:trHeight w:val="277"/>
        </w:trPr>
        <w:tc>
          <w:tcPr>
            <w:tcW w:w="2268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245" w:type="dxa"/>
            <w:gridSpan w:val="2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วัตถุประสงค์</w:t>
            </w:r>
          </w:p>
        </w:tc>
        <w:tc>
          <w:tcPr>
            <w:tcW w:w="4111" w:type="dxa"/>
            <w:gridSpan w:val="2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เป้าหมาย</w:t>
            </w:r>
          </w:p>
        </w:tc>
        <w:tc>
          <w:tcPr>
            <w:tcW w:w="1843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  <w:tc>
          <w:tcPr>
            <w:tcW w:w="1842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หมายเหตุ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</w:tr>
      <w:tr w:rsidR="00175938" w:rsidRPr="00175938" w:rsidTr="00175938">
        <w:trPr>
          <w:trHeight w:val="263"/>
        </w:trPr>
        <w:tc>
          <w:tcPr>
            <w:tcW w:w="2268" w:type="dxa"/>
            <w:vMerge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94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551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1985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12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1843" w:type="dxa"/>
            <w:vMerge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842" w:type="dxa"/>
            <w:vMerge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</w:p>
        </w:tc>
      </w:tr>
      <w:tr w:rsidR="00175938" w:rsidRPr="00175938" w:rsidTr="00175938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โครงการจัดหาอาหารเสริมนม 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บ้านชื่นจิต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.เขาค้อ</w:t>
            </w:r>
          </w:p>
        </w:tc>
        <w:tc>
          <w:tcPr>
            <w:tcW w:w="2694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-จัดหาอาหารเสริมนมให้กับนักเรียนปีงบประมาณให้นักเรียน 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ชื่นจิตร</w:t>
            </w:r>
          </w:p>
        </w:tc>
        <w:tc>
          <w:tcPr>
            <w:tcW w:w="2551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985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-นักเรียนศ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ูนย์พัฒนาเด็กเล็ก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บ้านชื่นจิตร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ทุกคน</w:t>
            </w:r>
          </w:p>
        </w:tc>
        <w:tc>
          <w:tcPr>
            <w:tcW w:w="212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843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-นักเรียนมีร่างกายที่แข็งแรง</w:t>
            </w:r>
          </w:p>
        </w:tc>
        <w:tc>
          <w:tcPr>
            <w:tcW w:w="1842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175938" w:rsidRPr="00175938" w:rsidTr="00175938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โครงการจัดหาอาหารกลางวัน 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บ้านชื่นจิต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.เขาค้อ</w:t>
            </w:r>
          </w:p>
        </w:tc>
        <w:tc>
          <w:tcPr>
            <w:tcW w:w="2694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-เพื่อให้นักเรียนมีอาหารกลางวันรับประทานครบ 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หมู่มีร่างกายที่แข็งแรงได้รับสารอาหารครบถ้วน</w:t>
            </w:r>
          </w:p>
        </w:tc>
        <w:tc>
          <w:tcPr>
            <w:tcW w:w="2551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985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-นักเรียนศ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ูนย์พัฒนาเด็กเล็ก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บ้านชื่นจิตร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ทุกคน</w:t>
            </w:r>
          </w:p>
        </w:tc>
        <w:tc>
          <w:tcPr>
            <w:tcW w:w="212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843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เด็กนักเรียนได้รับสารอาหารตามหลักโภชนาการ</w:t>
            </w:r>
          </w:p>
        </w:tc>
        <w:tc>
          <w:tcPr>
            <w:tcW w:w="1842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175938" w:rsidRPr="00175938" w:rsidTr="00175938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3.  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โครงการสนับสนุนสื่อการเรียนการสอนให้กับ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บ้านชื่นจิต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.เขาค้อ</w:t>
            </w:r>
          </w:p>
        </w:tc>
        <w:tc>
          <w:tcPr>
            <w:tcW w:w="2694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-เพื่อจัดซื้อสื่อการเรียนการสอนของ 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บ้านชื่นจิต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.เขาค้อเพื่อให้ส่งเสริมพัฒนาการของผู้เรียน</w:t>
            </w:r>
          </w:p>
        </w:tc>
        <w:tc>
          <w:tcPr>
            <w:tcW w:w="2551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985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-นักเรียนศ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ูนย์พัฒนาเด็กเล็ก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บ้านชื่นจิตร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ทุกคน</w:t>
            </w:r>
          </w:p>
        </w:tc>
        <w:tc>
          <w:tcPr>
            <w:tcW w:w="212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843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เด็กนักเรียนมีพัฒนาการที่ดีและครบ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 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1842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175938" w:rsidRPr="00175938" w:rsidTr="00175938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4. 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ทัศน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ศึกษานอกห้องเรียน</w:t>
            </w:r>
          </w:p>
        </w:tc>
        <w:tc>
          <w:tcPr>
            <w:tcW w:w="2694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-เพื่อให้นักเรียนได้รับประสบการณ์นอกห้องเรียน</w:t>
            </w:r>
          </w:p>
        </w:tc>
        <w:tc>
          <w:tcPr>
            <w:tcW w:w="2551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985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-นักเรียนศ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ูนย์พัฒนาเด็กเล็ก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บ้านชื่นจิตร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ทุกคน</w:t>
            </w:r>
          </w:p>
        </w:tc>
        <w:tc>
          <w:tcPr>
            <w:tcW w:w="212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843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ส่งเสริมให้นักเรียนมีพัฒนาการที่สมวัยและมีประสบการณ์ตรง</w:t>
            </w:r>
          </w:p>
        </w:tc>
        <w:tc>
          <w:tcPr>
            <w:tcW w:w="1842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</w:tbl>
    <w:p w:rsidR="00175938" w:rsidRPr="00175938" w:rsidRDefault="00175938" w:rsidP="00175938">
      <w:pPr>
        <w:spacing w:after="200" w:line="276" w:lineRule="auto"/>
        <w:rPr>
          <w:rFonts w:ascii="Calibri" w:eastAsia="Times New Roman" w:hAnsi="Calibri" w:cs="Cordia New"/>
        </w:rPr>
      </w:pPr>
    </w:p>
    <w:p w:rsidR="00175938" w:rsidRPr="00175938" w:rsidRDefault="00175938" w:rsidP="00175938">
      <w:pPr>
        <w:spacing w:after="200" w:line="276" w:lineRule="auto"/>
        <w:rPr>
          <w:rFonts w:ascii="Calibri" w:eastAsia="Times New Roman" w:hAnsi="Calibri" w:cs="Cordia New"/>
        </w:rPr>
      </w:pPr>
    </w:p>
    <w:tbl>
      <w:tblPr>
        <w:tblStyle w:val="12"/>
        <w:tblW w:w="15309" w:type="dxa"/>
        <w:tblInd w:w="-378" w:type="dxa"/>
        <w:tblLook w:val="04A0" w:firstRow="1" w:lastRow="0" w:firstColumn="1" w:lastColumn="0" w:noHBand="0" w:noVBand="1"/>
      </w:tblPr>
      <w:tblGrid>
        <w:gridCol w:w="2268"/>
        <w:gridCol w:w="2694"/>
        <w:gridCol w:w="2538"/>
        <w:gridCol w:w="1998"/>
        <w:gridCol w:w="2126"/>
        <w:gridCol w:w="1843"/>
        <w:gridCol w:w="1842"/>
      </w:tblGrid>
      <w:tr w:rsidR="00175938" w:rsidRPr="00175938" w:rsidTr="00175938">
        <w:trPr>
          <w:trHeight w:val="277"/>
        </w:trPr>
        <w:tc>
          <w:tcPr>
            <w:tcW w:w="2268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232" w:type="dxa"/>
            <w:gridSpan w:val="2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วัตถุประสงค์</w:t>
            </w:r>
          </w:p>
        </w:tc>
        <w:tc>
          <w:tcPr>
            <w:tcW w:w="4124" w:type="dxa"/>
            <w:gridSpan w:val="2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เป้าหมาย</w:t>
            </w:r>
          </w:p>
        </w:tc>
        <w:tc>
          <w:tcPr>
            <w:tcW w:w="1843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  <w:tc>
          <w:tcPr>
            <w:tcW w:w="1842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หมายเหตุ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</w:tr>
      <w:tr w:rsidR="00175938" w:rsidRPr="00175938" w:rsidTr="00175938">
        <w:trPr>
          <w:trHeight w:val="263"/>
        </w:trPr>
        <w:tc>
          <w:tcPr>
            <w:tcW w:w="2268" w:type="dxa"/>
            <w:vMerge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94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538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1998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12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1843" w:type="dxa"/>
            <w:vMerge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842" w:type="dxa"/>
            <w:vMerge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</w:p>
        </w:tc>
      </w:tr>
      <w:tr w:rsidR="00175938" w:rsidRPr="00175938" w:rsidTr="00175938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5.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โครงการกำจัดลูกน้ำยุงลาย</w:t>
            </w:r>
          </w:p>
        </w:tc>
        <w:tc>
          <w:tcPr>
            <w:tcW w:w="2694" w:type="dxa"/>
          </w:tcPr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เพื่อให้เด็กได้รู้วีป้องกันตัวเองจากยุงลาย</w:t>
            </w:r>
          </w:p>
        </w:tc>
        <w:tc>
          <w:tcPr>
            <w:tcW w:w="253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99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-นักเรียนศ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ูนย์พัฒนาเด็กเล็ก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บ้านชื่นจิตร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ทุกคน</w:t>
            </w:r>
          </w:p>
        </w:tc>
        <w:tc>
          <w:tcPr>
            <w:tcW w:w="212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843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เด็กรู้และสามารถป้องกันตัวเองจากยุงลายได้</w:t>
            </w:r>
          </w:p>
        </w:tc>
        <w:tc>
          <w:tcPr>
            <w:tcW w:w="1842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175938" w:rsidRPr="00175938" w:rsidTr="00175938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6. โครงการ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เงินอุดหนุนสำหรับสนับสนุนค่าใช้จ่ายในการบริการสถานศึกษา</w:t>
            </w:r>
          </w:p>
        </w:tc>
        <w:tc>
          <w:tcPr>
            <w:tcW w:w="2694" w:type="dxa"/>
          </w:tcPr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-เด็กในศูนย์พัฒนาเด็กเล็กบ้านชื่นจิตร</w:t>
            </w:r>
          </w:p>
        </w:tc>
        <w:tc>
          <w:tcPr>
            <w:tcW w:w="253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99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-นักเรียนศ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ูนย์พัฒนาเด็กเล็ก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บ้านชื่นจิตร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ทุกคน</w:t>
            </w:r>
          </w:p>
        </w:tc>
        <w:tc>
          <w:tcPr>
            <w:tcW w:w="212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843" w:type="dxa"/>
          </w:tcPr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เด็ก ศูนย์พัฒนาเด็กเล็กบ้านชื่นจิตร มีความพร้อมทั้ง  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  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ด้าน</w:t>
            </w:r>
          </w:p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เด็กศูนย์พัฒนาเด็กเล็กบ้านชื่นจิตร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มีอุปกรณ์การเรียนการสอนที่ดีและเหมาะสมกับวัย</w:t>
            </w:r>
          </w:p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175938" w:rsidRPr="00175938" w:rsidTr="00175938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7. โครงการส่งเสริมพัฒนาการเด็ก</w:t>
            </w:r>
          </w:p>
        </w:tc>
        <w:tc>
          <w:tcPr>
            <w:tcW w:w="2694" w:type="dxa"/>
          </w:tcPr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-เด็กในศูนย์พัฒนาเด็กเล็กบ้านชื่นจิตร</w:t>
            </w:r>
          </w:p>
        </w:tc>
        <w:tc>
          <w:tcPr>
            <w:tcW w:w="253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99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-นักเรียนศ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ูนย์พัฒนาเด็กเล็ก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บ้านชื่นจิตร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ทุกคน</w:t>
            </w:r>
          </w:p>
        </w:tc>
        <w:tc>
          <w:tcPr>
            <w:tcW w:w="212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843" w:type="dxa"/>
          </w:tcPr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-เด็กมีพัฒนาการที่ดี ทั้ง 4 ด้าน</w:t>
            </w:r>
          </w:p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175938" w:rsidRPr="00175938" w:rsidTr="00175938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8. 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โครงการวิจัยในชั้นเรียน</w:t>
            </w:r>
          </w:p>
          <w:p w:rsidR="00175938" w:rsidRPr="00175938" w:rsidRDefault="00175938" w:rsidP="00175938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เพื่อศึกษาเด็กเป็นรายกรณี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3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99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-นักเรียนศ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ูนย์พัฒนาเด็กเล็ก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บ้านชื่นจิตร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ทุกคน</w:t>
            </w:r>
          </w:p>
        </w:tc>
        <w:tc>
          <w:tcPr>
            <w:tcW w:w="212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843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-ทราบถึงปัญหาและแก้ไขปัญหาได้ทัน</w:t>
            </w:r>
          </w:p>
        </w:tc>
        <w:tc>
          <w:tcPr>
            <w:tcW w:w="1842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</w:tbl>
    <w:p w:rsidR="00175938" w:rsidRPr="00175938" w:rsidRDefault="00175938" w:rsidP="00175938">
      <w:pPr>
        <w:spacing w:after="200" w:line="276" w:lineRule="auto"/>
        <w:rPr>
          <w:rFonts w:ascii="Calibri" w:eastAsia="Times New Roman" w:hAnsi="Calibri" w:cs="Cordia New"/>
        </w:rPr>
      </w:pPr>
    </w:p>
    <w:p w:rsidR="00175938" w:rsidRPr="00175938" w:rsidRDefault="00175938" w:rsidP="00175938">
      <w:pPr>
        <w:spacing w:after="200" w:line="276" w:lineRule="auto"/>
        <w:rPr>
          <w:rFonts w:ascii="Calibri" w:eastAsia="Times New Roman" w:hAnsi="Calibri" w:cs="Cordia New"/>
        </w:rPr>
      </w:pPr>
    </w:p>
    <w:p w:rsidR="00175938" w:rsidRPr="00175938" w:rsidRDefault="00175938" w:rsidP="00175938">
      <w:pPr>
        <w:spacing w:after="200" w:line="276" w:lineRule="auto"/>
        <w:rPr>
          <w:rFonts w:ascii="Calibri" w:eastAsia="Times New Roman" w:hAnsi="Calibri" w:cs="Cordia New"/>
        </w:rPr>
      </w:pPr>
    </w:p>
    <w:tbl>
      <w:tblPr>
        <w:tblStyle w:val="12"/>
        <w:tblW w:w="15309" w:type="dxa"/>
        <w:tblInd w:w="-378" w:type="dxa"/>
        <w:tblLook w:val="04A0" w:firstRow="1" w:lastRow="0" w:firstColumn="1" w:lastColumn="0" w:noHBand="0" w:noVBand="1"/>
      </w:tblPr>
      <w:tblGrid>
        <w:gridCol w:w="2268"/>
        <w:gridCol w:w="2694"/>
        <w:gridCol w:w="2538"/>
        <w:gridCol w:w="1998"/>
        <w:gridCol w:w="2126"/>
        <w:gridCol w:w="1843"/>
        <w:gridCol w:w="1842"/>
      </w:tblGrid>
      <w:tr w:rsidR="00175938" w:rsidRPr="00175938" w:rsidTr="00175938">
        <w:trPr>
          <w:trHeight w:val="277"/>
        </w:trPr>
        <w:tc>
          <w:tcPr>
            <w:tcW w:w="2268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232" w:type="dxa"/>
            <w:gridSpan w:val="2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วัตถุประสงค์</w:t>
            </w:r>
          </w:p>
        </w:tc>
        <w:tc>
          <w:tcPr>
            <w:tcW w:w="4124" w:type="dxa"/>
            <w:gridSpan w:val="2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เป้าหมาย</w:t>
            </w:r>
          </w:p>
        </w:tc>
        <w:tc>
          <w:tcPr>
            <w:tcW w:w="1843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  <w:tc>
          <w:tcPr>
            <w:tcW w:w="1842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หมายเหตุ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</w:tr>
      <w:tr w:rsidR="00175938" w:rsidRPr="00175938" w:rsidTr="00175938">
        <w:trPr>
          <w:trHeight w:val="263"/>
        </w:trPr>
        <w:tc>
          <w:tcPr>
            <w:tcW w:w="2268" w:type="dxa"/>
            <w:vMerge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94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538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1998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12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1843" w:type="dxa"/>
            <w:vMerge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842" w:type="dxa"/>
            <w:vMerge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</w:p>
        </w:tc>
      </w:tr>
      <w:tr w:rsidR="00175938" w:rsidRPr="00175938" w:rsidTr="00175938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9.โครงการรณรงค์ต้านยาเสพติด</w:t>
            </w:r>
          </w:p>
        </w:tc>
        <w:tc>
          <w:tcPr>
            <w:tcW w:w="2694" w:type="dxa"/>
          </w:tcPr>
          <w:p w:rsidR="00175938" w:rsidRPr="00175938" w:rsidRDefault="00175938" w:rsidP="00175938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-เพื่อสร้างภูมิคุ้มกันในการป้องกันและต้านยาเสพติด</w:t>
            </w:r>
          </w:p>
          <w:p w:rsidR="00175938" w:rsidRPr="00175938" w:rsidRDefault="00175938" w:rsidP="00175938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-เพื่อรู้จักและชนิดของยาเสพติด</w:t>
            </w:r>
          </w:p>
        </w:tc>
        <w:tc>
          <w:tcPr>
            <w:tcW w:w="253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99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-นักเรียนศ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ูนย์พัฒนาเด็กเล็ก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บ้านชื่นจิตร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ทุกคน</w:t>
            </w:r>
          </w:p>
        </w:tc>
        <w:tc>
          <w:tcPr>
            <w:tcW w:w="212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843" w:type="dxa"/>
          </w:tcPr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เด็กมีความรู้ความเข้าใจในเรื่องของการป้องกันยาเสพติด</w:t>
            </w:r>
          </w:p>
        </w:tc>
        <w:tc>
          <w:tcPr>
            <w:tcW w:w="1842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175938" w:rsidRPr="00175938" w:rsidTr="00175938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10.โครงการป้องกันเด็กจมน้ำ</w:t>
            </w:r>
          </w:p>
        </w:tc>
        <w:tc>
          <w:tcPr>
            <w:tcW w:w="2694" w:type="dxa"/>
          </w:tcPr>
          <w:p w:rsidR="00175938" w:rsidRPr="00175938" w:rsidRDefault="00175938" w:rsidP="00175938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-เพื่อให้เด็กรู้จักป้องกันตัวเองให้ปลอดภัย</w:t>
            </w:r>
          </w:p>
        </w:tc>
        <w:tc>
          <w:tcPr>
            <w:tcW w:w="253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99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-นักเรียนศ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ูนย์พัฒนาเด็กเล็ก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บ้านชื่นจิตร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ทุกคน</w:t>
            </w:r>
          </w:p>
        </w:tc>
        <w:tc>
          <w:tcPr>
            <w:tcW w:w="212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843" w:type="dxa"/>
          </w:tcPr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เพื่อให้เด็กรู้จักป้องกันตัวเองให้ปลอดภัย</w:t>
            </w:r>
          </w:p>
        </w:tc>
        <w:tc>
          <w:tcPr>
            <w:tcW w:w="1842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175938" w:rsidRPr="00175938" w:rsidTr="00175938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11.โครงการโตไปไม่โกง</w:t>
            </w:r>
          </w:p>
        </w:tc>
        <w:tc>
          <w:tcPr>
            <w:tcW w:w="2694" w:type="dxa"/>
          </w:tcPr>
          <w:p w:rsidR="00175938" w:rsidRPr="00175938" w:rsidRDefault="00175938" w:rsidP="00175938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-เพื่อให้เด็กเรียนรู้และปฏิบัติตนเป็นบุคลากรที่ดีของชาติ</w:t>
            </w:r>
          </w:p>
        </w:tc>
        <w:tc>
          <w:tcPr>
            <w:tcW w:w="253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99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-นักเรียนศ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ูนย์พัฒนาเด็กเล็ก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บ้านชื่นจิตร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ทุกคน</w:t>
            </w:r>
          </w:p>
        </w:tc>
        <w:tc>
          <w:tcPr>
            <w:tcW w:w="212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843" w:type="dxa"/>
          </w:tcPr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เด็กได้เรียนรู้การเป็นคนที่ดีของชาติ</w:t>
            </w:r>
          </w:p>
        </w:tc>
        <w:tc>
          <w:tcPr>
            <w:tcW w:w="1842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175938" w:rsidRPr="00175938" w:rsidTr="00175938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12 </w:t>
            </w: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โครงการส่งเสริมสุขภาพการป้องกันโรค</w:t>
            </w:r>
          </w:p>
        </w:tc>
        <w:tc>
          <w:tcPr>
            <w:tcW w:w="2694" w:type="dxa"/>
          </w:tcPr>
          <w:p w:rsidR="00175938" w:rsidRPr="00175938" w:rsidRDefault="00175938" w:rsidP="00175938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-เพื่อส่งเสริมและป้องกันการเกิดโรค</w:t>
            </w:r>
          </w:p>
        </w:tc>
        <w:tc>
          <w:tcPr>
            <w:tcW w:w="253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99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-นักเรียนศ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ูนย์พัฒนาเด็กเล็ก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บ้านชื่นจิตร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ทุกคน</w:t>
            </w:r>
          </w:p>
        </w:tc>
        <w:tc>
          <w:tcPr>
            <w:tcW w:w="212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843" w:type="dxa"/>
          </w:tcPr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เด็กรูจักโรคและการป้องกันตัวเอง</w:t>
            </w:r>
          </w:p>
        </w:tc>
        <w:tc>
          <w:tcPr>
            <w:tcW w:w="1842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</w:tbl>
    <w:p w:rsidR="00046405" w:rsidRPr="00046405" w:rsidRDefault="00046405" w:rsidP="00175938">
      <w:pPr>
        <w:spacing w:after="0" w:line="276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175938" w:rsidRPr="00175938" w:rsidRDefault="00175938" w:rsidP="00175938">
      <w:pPr>
        <w:spacing w:after="0" w:line="276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75938">
        <w:rPr>
          <w:rFonts w:ascii="TH SarabunPSK" w:eastAsia="Times New Roman" w:hAnsi="TH SarabunPSK" w:cs="TH SarabunPSK"/>
          <w:sz w:val="32"/>
          <w:szCs w:val="32"/>
          <w:cs/>
        </w:rPr>
        <w:t>๒ )  ยุทธศาสตร์</w:t>
      </w:r>
      <w:r w:rsidRPr="00175938">
        <w:rPr>
          <w:rFonts w:ascii="TH SarabunPSK" w:eastAsia="Times New Roman" w:hAnsi="TH SarabunPSK" w:cs="TH SarabunPSK" w:hint="cs"/>
          <w:sz w:val="32"/>
          <w:szCs w:val="32"/>
          <w:cs/>
        </w:rPr>
        <w:t>บุคลากรทางการศึกษาได้รับการพัฒนาและผู้เรียนได้รับการส่งเสริมการศึกษาอย่างมีศักยภาพ</w:t>
      </w:r>
    </w:p>
    <w:p w:rsidR="00175938" w:rsidRPr="00175938" w:rsidRDefault="00175938" w:rsidP="00175938">
      <w:pPr>
        <w:spacing w:after="0" w:line="276" w:lineRule="auto"/>
        <w:rPr>
          <w:rFonts w:ascii="Calibri" w:eastAsia="Times New Roman" w:hAnsi="Calibri" w:cs="Cordia New"/>
        </w:rPr>
      </w:pPr>
      <w:r w:rsidRPr="00175938">
        <w:rPr>
          <w:rFonts w:ascii="TH SarabunPSK" w:eastAsia="Times New Roman" w:hAnsi="TH SarabunPSK" w:cs="TH SarabunPSK"/>
          <w:sz w:val="32"/>
          <w:szCs w:val="32"/>
          <w:cs/>
        </w:rPr>
        <w:t>๒ .๑ แนวทางการพัฒนาครูผู้ดูแลเด็กและบุคคลากรทางการศึกษา</w:t>
      </w:r>
    </w:p>
    <w:tbl>
      <w:tblPr>
        <w:tblStyle w:val="12"/>
        <w:tblW w:w="15309" w:type="dxa"/>
        <w:tblInd w:w="-370" w:type="dxa"/>
        <w:tblLook w:val="04A0" w:firstRow="1" w:lastRow="0" w:firstColumn="1" w:lastColumn="0" w:noHBand="0" w:noVBand="1"/>
      </w:tblPr>
      <w:tblGrid>
        <w:gridCol w:w="2268"/>
        <w:gridCol w:w="2694"/>
        <w:gridCol w:w="2538"/>
        <w:gridCol w:w="1998"/>
        <w:gridCol w:w="2126"/>
        <w:gridCol w:w="1843"/>
        <w:gridCol w:w="1842"/>
      </w:tblGrid>
      <w:tr w:rsidR="00175938" w:rsidRPr="00175938" w:rsidTr="00046405">
        <w:trPr>
          <w:trHeight w:val="277"/>
        </w:trPr>
        <w:tc>
          <w:tcPr>
            <w:tcW w:w="2268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232" w:type="dxa"/>
            <w:gridSpan w:val="2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วัตถุประสงค์</w:t>
            </w:r>
          </w:p>
        </w:tc>
        <w:tc>
          <w:tcPr>
            <w:tcW w:w="4124" w:type="dxa"/>
            <w:gridSpan w:val="2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เป้าหมาย</w:t>
            </w:r>
          </w:p>
        </w:tc>
        <w:tc>
          <w:tcPr>
            <w:tcW w:w="1843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  <w:tc>
          <w:tcPr>
            <w:tcW w:w="1842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หมายเหตุ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</w:tr>
      <w:tr w:rsidR="00175938" w:rsidRPr="00175938" w:rsidTr="00046405">
        <w:trPr>
          <w:trHeight w:val="263"/>
        </w:trPr>
        <w:tc>
          <w:tcPr>
            <w:tcW w:w="2268" w:type="dxa"/>
            <w:vMerge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94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538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1998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12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1843" w:type="dxa"/>
            <w:vMerge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842" w:type="dxa"/>
            <w:vMerge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</w:p>
        </w:tc>
      </w:tr>
      <w:tr w:rsidR="00175938" w:rsidRPr="00175938" w:rsidTr="00046405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โครงการส่งเสริมและพัฒนาครูผู้ดูแล</w:t>
            </w:r>
          </w:p>
        </w:tc>
        <w:tc>
          <w:tcPr>
            <w:tcW w:w="2694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-เพื่อเพิ่มพูนความรู้และทักษะการสอนให้กับผู้ดูแลเด็ก</w:t>
            </w:r>
          </w:p>
        </w:tc>
        <w:tc>
          <w:tcPr>
            <w:tcW w:w="253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99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ผู้ดูแลเด็ก  จำนวน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คน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843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ผู้ดูและเด็กปฏิบัติการสอนได้อย่างมีคุณภาพขึ้น</w:t>
            </w:r>
          </w:p>
        </w:tc>
        <w:tc>
          <w:tcPr>
            <w:tcW w:w="1842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</w:tbl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๓ )  ยุทธศาสตร์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ปลูกฝังให้เด็กมีคุณภาพคู่คุณธรรม จริยธรรมดำเนินชีวิตแบบปรัชญาเศรษฐกิจพอเพียง</w:t>
      </w: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๓ .๑แนวทางการพัฒนาด้านการส่งเสริมคุณธรรมจริยธรรม</w:t>
      </w:r>
    </w:p>
    <w:p w:rsidR="00175938" w:rsidRPr="00175938" w:rsidRDefault="00175938" w:rsidP="00175938">
      <w:pPr>
        <w:spacing w:after="0" w:line="276" w:lineRule="auto"/>
        <w:rPr>
          <w:rFonts w:ascii="Calibri" w:eastAsia="Times New Roman" w:hAnsi="Calibri" w:cs="Cordia New"/>
        </w:rPr>
      </w:pP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๓</w:t>
      </w:r>
      <w:r w:rsidRPr="00175938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๒</w:t>
      </w: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 xml:space="preserve">  แนวทางพัฒนาด้านการน้อม</w:t>
      </w:r>
      <w:proofErr w:type="spellStart"/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นํา</w:t>
      </w:r>
      <w:proofErr w:type="spellEnd"/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ปรัชญาเศรษฐกิจพอเพียง</w:t>
      </w:r>
    </w:p>
    <w:p w:rsidR="00175938" w:rsidRPr="00175938" w:rsidRDefault="00175938" w:rsidP="00175938">
      <w:pPr>
        <w:spacing w:after="0" w:line="276" w:lineRule="auto"/>
        <w:rPr>
          <w:rFonts w:ascii="Calibri" w:eastAsia="Times New Roman" w:hAnsi="Calibri" w:cs="Cordia New"/>
        </w:rPr>
      </w:pPr>
    </w:p>
    <w:tbl>
      <w:tblPr>
        <w:tblStyle w:val="12"/>
        <w:tblW w:w="15309" w:type="dxa"/>
        <w:tblInd w:w="-370" w:type="dxa"/>
        <w:tblLook w:val="04A0" w:firstRow="1" w:lastRow="0" w:firstColumn="1" w:lastColumn="0" w:noHBand="0" w:noVBand="1"/>
      </w:tblPr>
      <w:tblGrid>
        <w:gridCol w:w="2268"/>
        <w:gridCol w:w="2694"/>
        <w:gridCol w:w="2693"/>
        <w:gridCol w:w="1701"/>
        <w:gridCol w:w="1984"/>
        <w:gridCol w:w="2127"/>
        <w:gridCol w:w="1842"/>
      </w:tblGrid>
      <w:tr w:rsidR="00175938" w:rsidRPr="00175938" w:rsidTr="00046405">
        <w:trPr>
          <w:trHeight w:val="277"/>
        </w:trPr>
        <w:tc>
          <w:tcPr>
            <w:tcW w:w="2268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387" w:type="dxa"/>
            <w:gridSpan w:val="2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วัตถุประสงค์</w:t>
            </w:r>
          </w:p>
        </w:tc>
        <w:tc>
          <w:tcPr>
            <w:tcW w:w="3685" w:type="dxa"/>
            <w:gridSpan w:val="2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เป้าหมาย</w:t>
            </w:r>
          </w:p>
        </w:tc>
        <w:tc>
          <w:tcPr>
            <w:tcW w:w="2127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  <w:tc>
          <w:tcPr>
            <w:tcW w:w="1842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หมายเหตุ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</w:tr>
      <w:tr w:rsidR="00175938" w:rsidRPr="00175938" w:rsidTr="00046405">
        <w:trPr>
          <w:trHeight w:val="263"/>
        </w:trPr>
        <w:tc>
          <w:tcPr>
            <w:tcW w:w="2268" w:type="dxa"/>
            <w:vMerge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94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693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1701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984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2127" w:type="dxa"/>
            <w:vMerge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842" w:type="dxa"/>
            <w:vMerge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</w:p>
        </w:tc>
      </w:tr>
      <w:tr w:rsidR="00175938" w:rsidRPr="00175938" w:rsidTr="00046405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โครงการวันสำคัญ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-กิจกรรมวันเด็กแห่งชาติ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-กิจกรรมวันแม่แห่งชาติ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94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เพื่อส่งเสริมพัฒนาการเด็กให้มีความกล้าแสดงออก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-จัดกิจกรรมแสดงความกตัญญูกตเวทีต่อแม่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701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-นักเรียน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บ้านชื่นจิต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.เขาค้อ นักเรียนในสังกัด 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และเยาวชนในพื้นที่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ตําบล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เขาค้อ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-นักเรียน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.บ้านชื่นจิตร 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.เขาค้อ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2127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นักเรียนได้รับการส่งเสริมให้มีพัฒนาการทั้ง 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ด้าน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-เด็กนักเรียนได้รับการ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ปลูกฝังให้เป็นผู้มีความกตัญญูและเทิดทูนไว้ซึ่งสถาบันพระมหากษัตริย์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842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175938" w:rsidRPr="00175938" w:rsidTr="00046405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 โครงการคุณธรรม จริยธรรม</w:t>
            </w:r>
          </w:p>
        </w:tc>
        <w:tc>
          <w:tcPr>
            <w:tcW w:w="2694" w:type="dxa"/>
          </w:tcPr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-เด็กในศูนย์พัฒนาเด็กเล็กบ้านชื่นจิตร</w:t>
            </w:r>
          </w:p>
        </w:tc>
        <w:tc>
          <w:tcPr>
            <w:tcW w:w="2693" w:type="dxa"/>
          </w:tcPr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701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เด็กศูนย์พัฒนาเด็กเล็กบ้านชื่นจิตร </w:t>
            </w:r>
          </w:p>
        </w:tc>
        <w:tc>
          <w:tcPr>
            <w:tcW w:w="1984" w:type="dxa"/>
          </w:tcPr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2127" w:type="dxa"/>
          </w:tcPr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 ศูนย์พัฒนาเด็กเล็ก</w:t>
            </w: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บ้านชื่นจิตร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มีคุณธรรม จริยธรรมที่ดี</w:t>
            </w:r>
          </w:p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</w:tbl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Default="00046405" w:rsidP="00175938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75938" w:rsidRPr="00175938" w:rsidRDefault="00175938" w:rsidP="00175938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๔ ) ยุทธศาสตร์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ผู้เรียนมีการทำนุบำรุงศาสนา อนุรักษ์วัฒนธรรม ภูมิปัญญาท้องถิ่น และอนุรักษ์สิ่งแวดล้อม</w:t>
      </w:r>
    </w:p>
    <w:p w:rsidR="00175938" w:rsidRPr="00175938" w:rsidRDefault="00175938" w:rsidP="00175938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๔ .๑แนวทางการพัฒนาด้านส่งเสริม</w:t>
      </w:r>
      <w:proofErr w:type="spellStart"/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ทํานุบํารุง</w:t>
      </w:r>
      <w:proofErr w:type="spellEnd"/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กิจกรรมทางศาสนา</w:t>
      </w: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sz w:val="32"/>
          <w:szCs w:val="32"/>
        </w:rPr>
        <w:t>4.2</w:t>
      </w: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 xml:space="preserve">   แนวทางพัฒนาด้านอนุรักษ์ศิลปวัฒนธรรมจารีตประเพณีและภูมิปัญญาท้องถิ่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75938">
        <w:rPr>
          <w:rFonts w:ascii="TH SarabunIT๙" w:eastAsia="Times New Roman" w:hAnsi="TH SarabunIT๙" w:cs="TH SarabunIT๙"/>
          <w:sz w:val="32"/>
          <w:szCs w:val="32"/>
        </w:rPr>
        <w:t xml:space="preserve">4.3 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แนวทางการพัฒนาด้านอนุรักษ์สิ่งแวดล้อม</w:t>
      </w: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Style w:val="12"/>
        <w:tblW w:w="15309" w:type="dxa"/>
        <w:tblInd w:w="-370" w:type="dxa"/>
        <w:tblLook w:val="04A0" w:firstRow="1" w:lastRow="0" w:firstColumn="1" w:lastColumn="0" w:noHBand="0" w:noVBand="1"/>
      </w:tblPr>
      <w:tblGrid>
        <w:gridCol w:w="2268"/>
        <w:gridCol w:w="2694"/>
        <w:gridCol w:w="2538"/>
        <w:gridCol w:w="1998"/>
        <w:gridCol w:w="2126"/>
        <w:gridCol w:w="1843"/>
        <w:gridCol w:w="1842"/>
      </w:tblGrid>
      <w:tr w:rsidR="00175938" w:rsidRPr="00175938" w:rsidTr="00046405">
        <w:trPr>
          <w:trHeight w:val="277"/>
        </w:trPr>
        <w:tc>
          <w:tcPr>
            <w:tcW w:w="2268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232" w:type="dxa"/>
            <w:gridSpan w:val="2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วัตถุประสงค์</w:t>
            </w:r>
          </w:p>
        </w:tc>
        <w:tc>
          <w:tcPr>
            <w:tcW w:w="4124" w:type="dxa"/>
            <w:gridSpan w:val="2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เป้าหมาย</w:t>
            </w:r>
          </w:p>
        </w:tc>
        <w:tc>
          <w:tcPr>
            <w:tcW w:w="1843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  <w:tc>
          <w:tcPr>
            <w:tcW w:w="1842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หมายเหตุ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</w:tr>
      <w:tr w:rsidR="00175938" w:rsidRPr="00175938" w:rsidTr="00046405">
        <w:trPr>
          <w:trHeight w:val="263"/>
        </w:trPr>
        <w:tc>
          <w:tcPr>
            <w:tcW w:w="2268" w:type="dxa"/>
            <w:vMerge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94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538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1998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12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1843" w:type="dxa"/>
            <w:vMerge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842" w:type="dxa"/>
            <w:vMerge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</w:p>
        </w:tc>
      </w:tr>
      <w:tr w:rsidR="00175938" w:rsidRPr="00175938" w:rsidTr="00046405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โครงการส่งเสริมวัฒนธรรมและประเพณีท้องถิ่น</w:t>
            </w:r>
          </w:p>
        </w:tc>
        <w:tc>
          <w:tcPr>
            <w:tcW w:w="2694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-เด็กในศูนย์พัฒนาเด็กเล็กบ้านชื่นจิตร</w:t>
            </w:r>
          </w:p>
        </w:tc>
        <w:tc>
          <w:tcPr>
            <w:tcW w:w="253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99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-เด็กในศูนย์พัฒนาเด็กเล็กบ้านกนก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ร่วมกิจกรรมกับชุมชนและผู้ปกครอง</w:t>
            </w:r>
          </w:p>
        </w:tc>
        <w:tc>
          <w:tcPr>
            <w:tcW w:w="212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843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en-US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เด็กในศูนย์พัฒนาเด็กเล็กบ้านชื่นจิตรได้เห็นความสำคัญของวัฒนธรรมและประเพณีท้องถิ่นของตนเอง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175938" w:rsidRPr="00175938" w:rsidTr="00046405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ภูมิปัญญาท้องถิ่น</w:t>
            </w:r>
          </w:p>
        </w:tc>
        <w:tc>
          <w:tcPr>
            <w:tcW w:w="2694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-เด็กในศูนย์พัฒนาเด็กเล็กบ้านชื่นจิตร</w:t>
            </w:r>
          </w:p>
        </w:tc>
        <w:tc>
          <w:tcPr>
            <w:tcW w:w="253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99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นักเรียน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บ้านชื่นจิตร 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.เขาค้อ</w:t>
            </w:r>
          </w:p>
        </w:tc>
        <w:tc>
          <w:tcPr>
            <w:tcW w:w="212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843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ส่งเสริมให้นักเรียนมีพัฒนาการที่สมวัยและมีประสบการณ์ตรง</w:t>
            </w:r>
          </w:p>
        </w:tc>
        <w:tc>
          <w:tcPr>
            <w:tcW w:w="1842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</w:tbl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28"/>
        </w:rPr>
      </w:pP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75938" w:rsidRPr="00175938" w:rsidRDefault="00175938" w:rsidP="00175938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๕ ) ยุทธศาสตร์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ศูนย์พัฒนาเด็กเล็กได้รับการบริหารจัดการ แบบมีส่วนร่วมระหว่างศูนย์พัฒนาเด็กเล็กกับชุมชน</w:t>
      </w:r>
    </w:p>
    <w:p w:rsidR="00175938" w:rsidRPr="00175938" w:rsidRDefault="00175938" w:rsidP="00175938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๕ .๑แนวทางการพัฒนาปรับปรุงอาคารสถานที่ให้มีความเพียงพอปลอดภัย</w:t>
      </w: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  <w:r w:rsidRPr="00175938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๒</w:t>
      </w: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 xml:space="preserve">  แนวทางการพัฒนาด้านการมีส่วนร่วมของชุมชน</w:t>
      </w: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Style w:val="12"/>
        <w:tblW w:w="15309" w:type="dxa"/>
        <w:tblInd w:w="-378" w:type="dxa"/>
        <w:tblLook w:val="04A0" w:firstRow="1" w:lastRow="0" w:firstColumn="1" w:lastColumn="0" w:noHBand="0" w:noVBand="1"/>
      </w:tblPr>
      <w:tblGrid>
        <w:gridCol w:w="2268"/>
        <w:gridCol w:w="2694"/>
        <w:gridCol w:w="2835"/>
        <w:gridCol w:w="1417"/>
        <w:gridCol w:w="1843"/>
        <w:gridCol w:w="2410"/>
        <w:gridCol w:w="1842"/>
      </w:tblGrid>
      <w:tr w:rsidR="00175938" w:rsidRPr="00175938" w:rsidTr="00046405">
        <w:trPr>
          <w:trHeight w:val="277"/>
        </w:trPr>
        <w:tc>
          <w:tcPr>
            <w:tcW w:w="2268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529" w:type="dxa"/>
            <w:gridSpan w:val="2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วัตถุประสงค์</w:t>
            </w:r>
          </w:p>
        </w:tc>
        <w:tc>
          <w:tcPr>
            <w:tcW w:w="3260" w:type="dxa"/>
            <w:gridSpan w:val="2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  <w:tc>
          <w:tcPr>
            <w:tcW w:w="1842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หมายเหตุ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</w:tr>
      <w:tr w:rsidR="00175938" w:rsidRPr="00175938" w:rsidTr="00046405">
        <w:trPr>
          <w:trHeight w:val="263"/>
        </w:trPr>
        <w:tc>
          <w:tcPr>
            <w:tcW w:w="2268" w:type="dxa"/>
            <w:vMerge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94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835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1417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3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2410" w:type="dxa"/>
            <w:vMerge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842" w:type="dxa"/>
            <w:vMerge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</w:p>
        </w:tc>
      </w:tr>
      <w:tr w:rsidR="00175938" w:rsidRPr="00175938" w:rsidTr="00046405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โครงการประชุมผู้ปกครองนักเรียน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ประจํา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2694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เพื่อสร้างความเข้าใจระหว่างผู้ปกครองสถานศึกษาและ 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.เขาค้อ</w:t>
            </w:r>
          </w:p>
        </w:tc>
        <w:tc>
          <w:tcPr>
            <w:tcW w:w="2835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417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-ศูนย์พัฒนาเด็กเล็กบ้านชื่นจิตร 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-ผู้ปกครอง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เด็กเล็ก</w:t>
            </w:r>
          </w:p>
        </w:tc>
        <w:tc>
          <w:tcPr>
            <w:tcW w:w="1843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2410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เกิดการมีส่วนร่วมระหว่างชุมชนกับสถานศึกษาและ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. มากขึ้น</w:t>
            </w:r>
          </w:p>
        </w:tc>
        <w:tc>
          <w:tcPr>
            <w:tcW w:w="1842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175938" w:rsidRPr="00175938" w:rsidTr="00046405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กิจกรรมโรงเรียนพ่อแม่ </w:t>
            </w:r>
          </w:p>
        </w:tc>
        <w:tc>
          <w:tcPr>
            <w:tcW w:w="2694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เพื่อสร้างความเข้าใจระหว่างผู้ปกครองสถานศึกษาและ 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.เขาค้อ</w:t>
            </w:r>
          </w:p>
        </w:tc>
        <w:tc>
          <w:tcPr>
            <w:tcW w:w="2835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417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-ผู้ปกครองนักเรียน 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บ้านชื่นจิตร</w:t>
            </w:r>
          </w:p>
        </w:tc>
        <w:tc>
          <w:tcPr>
            <w:tcW w:w="1843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2410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เกิดการมีส่วนร่ว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ระหว่างชุมชนกับสถานศึกษาและ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. มากขึ้น</w:t>
            </w:r>
          </w:p>
        </w:tc>
        <w:tc>
          <w:tcPr>
            <w:tcW w:w="1842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175938" w:rsidRPr="00175938" w:rsidTr="00046405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โครงการเยี่ยมบ้าน</w:t>
            </w:r>
          </w:p>
        </w:tc>
        <w:tc>
          <w:tcPr>
            <w:tcW w:w="2694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-เพื่อสร้างความสัมพันธ์กับชุมชนผู้ปกครอง</w:t>
            </w:r>
          </w:p>
        </w:tc>
        <w:tc>
          <w:tcPr>
            <w:tcW w:w="2835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417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-ผู้ปกครองนักเรียน 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บ้านชื่นจิตร</w:t>
            </w:r>
          </w:p>
        </w:tc>
        <w:tc>
          <w:tcPr>
            <w:tcW w:w="1843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2410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รับทราบปัญหาและสามารถแก้ไขปัญหาได้ทัน</w:t>
            </w:r>
          </w:p>
        </w:tc>
        <w:tc>
          <w:tcPr>
            <w:tcW w:w="1842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175938" w:rsidRPr="00175938" w:rsidTr="00046405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4.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โครงการจัดซื้อเครื่องเล่นสนาม</w:t>
            </w:r>
          </w:p>
        </w:tc>
        <w:tc>
          <w:tcPr>
            <w:tcW w:w="2694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-ศูนย์พัฒนาเด็กเล็กบ้านชื่นจิตร</w:t>
            </w:r>
          </w:p>
        </w:tc>
        <w:tc>
          <w:tcPr>
            <w:tcW w:w="2835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417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-ศูนย์พัฒนาเด็กเล็กบ้านชื่นจิตร 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-ผู้ปกครอง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เด็กเล็ก</w:t>
            </w:r>
          </w:p>
        </w:tc>
        <w:tc>
          <w:tcPr>
            <w:tcW w:w="1843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2410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ศูนย์พัฒนาเด็กเล็กบ้านชื่นจิตรสะอาดสวยงามเป็นแหล่งการเรียนรู้ของเด็กศูนย์พัฒนาเด็กเล็ก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en-US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-เด็กมีเจตคติที่ดีต่อการอนุรักษ์สิ่งแวดล้อม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</w:tbl>
    <w:p w:rsidR="00175938" w:rsidRPr="00175938" w:rsidRDefault="00175938" w:rsidP="00175938">
      <w:pPr>
        <w:spacing w:after="200" w:line="276" w:lineRule="auto"/>
        <w:rPr>
          <w:rFonts w:ascii="Calibri" w:eastAsia="Times New Roman" w:hAnsi="Calibri" w:cs="Cordia New"/>
        </w:rPr>
      </w:pPr>
    </w:p>
    <w:tbl>
      <w:tblPr>
        <w:tblStyle w:val="12"/>
        <w:tblW w:w="15309" w:type="dxa"/>
        <w:tblInd w:w="-370" w:type="dxa"/>
        <w:tblLook w:val="04A0" w:firstRow="1" w:lastRow="0" w:firstColumn="1" w:lastColumn="0" w:noHBand="0" w:noVBand="1"/>
      </w:tblPr>
      <w:tblGrid>
        <w:gridCol w:w="2268"/>
        <w:gridCol w:w="2694"/>
        <w:gridCol w:w="2835"/>
        <w:gridCol w:w="1417"/>
        <w:gridCol w:w="1843"/>
        <w:gridCol w:w="2410"/>
        <w:gridCol w:w="1842"/>
      </w:tblGrid>
      <w:tr w:rsidR="00175938" w:rsidRPr="00175938" w:rsidTr="00046405">
        <w:trPr>
          <w:trHeight w:val="277"/>
        </w:trPr>
        <w:tc>
          <w:tcPr>
            <w:tcW w:w="2268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529" w:type="dxa"/>
            <w:gridSpan w:val="2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วัตถุประสงค์</w:t>
            </w:r>
          </w:p>
        </w:tc>
        <w:tc>
          <w:tcPr>
            <w:tcW w:w="3260" w:type="dxa"/>
            <w:gridSpan w:val="2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  <w:tc>
          <w:tcPr>
            <w:tcW w:w="1842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หมายเหตุ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</w:tc>
      </w:tr>
      <w:tr w:rsidR="00175938" w:rsidRPr="00175938" w:rsidTr="00046405">
        <w:trPr>
          <w:trHeight w:val="263"/>
        </w:trPr>
        <w:tc>
          <w:tcPr>
            <w:tcW w:w="2268" w:type="dxa"/>
            <w:vMerge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94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835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1417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843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ผลการ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ดําเนินงาน</w:t>
            </w:r>
            <w:proofErr w:type="spellEnd"/>
          </w:p>
        </w:tc>
        <w:tc>
          <w:tcPr>
            <w:tcW w:w="2410" w:type="dxa"/>
            <w:vMerge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842" w:type="dxa"/>
            <w:vMerge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</w:p>
        </w:tc>
      </w:tr>
      <w:tr w:rsidR="00175938" w:rsidRPr="00175938" w:rsidTr="00046405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.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โครงการพัฒนาสภาพแวดล้อม/ปรับภูมิทัศน์</w:t>
            </w:r>
          </w:p>
        </w:tc>
        <w:tc>
          <w:tcPr>
            <w:tcW w:w="2694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-ศูนย์พัฒนาเด็กเล็กบ้านชื่นจิตร 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-ผู้ปกครอง</w:t>
            </w:r>
          </w:p>
        </w:tc>
        <w:tc>
          <w:tcPr>
            <w:tcW w:w="2835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417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ศูนย์พัฒนาเด็กเล็กบ้านชื่นจิตร</w:t>
            </w:r>
          </w:p>
        </w:tc>
        <w:tc>
          <w:tcPr>
            <w:tcW w:w="1843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2410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ศูนย์พัฒนาเด็กเล็กบ้านชื่นจิตรสะอาดสวยงามเป็นแหล่งการเรียนรู้ของเด็กศูนย์พัฒนาเด็กเล็ก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en-US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-เด็กมีเจตคติที่ดีต่อการอนุรักษ์สิ่งแวดล้อม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  <w:tr w:rsidR="00175938" w:rsidRPr="00175938" w:rsidTr="00046405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6. 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โครงต่อเติมอาคาร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บ้านชื่นจิตร 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.เขาค้อ</w:t>
            </w:r>
          </w:p>
        </w:tc>
        <w:tc>
          <w:tcPr>
            <w:tcW w:w="2694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-ปรับปรุงอาคารให้มีความปลอดภัยและที่สำหรับจัดกิจกรรม</w:t>
            </w:r>
          </w:p>
        </w:tc>
        <w:tc>
          <w:tcPr>
            <w:tcW w:w="2835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1417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ศูนย์พัฒนาเด็กเล็กบ้านชื่นจิตร</w:t>
            </w:r>
          </w:p>
        </w:tc>
        <w:tc>
          <w:tcPr>
            <w:tcW w:w="1843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ดำเนินการแล้วบรรลุตามวัตถุประสงค์ที่ตั้งไว้</w:t>
            </w:r>
          </w:p>
        </w:tc>
        <w:tc>
          <w:tcPr>
            <w:tcW w:w="2410" w:type="dxa"/>
          </w:tcPr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นักเรียนสถานที่ให้ทำกิจกรรม และได้อาคารเรียนเป็นสัดส่วน</w:t>
            </w:r>
          </w:p>
        </w:tc>
        <w:tc>
          <w:tcPr>
            <w:tcW w:w="1842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อ้างอิง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โครงการ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  <w:t>ภาพถ่าย</w:t>
            </w:r>
          </w:p>
        </w:tc>
      </w:tr>
    </w:tbl>
    <w:p w:rsidR="00175938" w:rsidRPr="00175938" w:rsidRDefault="00175938" w:rsidP="00175938">
      <w:pPr>
        <w:spacing w:after="200" w:line="276" w:lineRule="auto"/>
        <w:rPr>
          <w:rFonts w:ascii="Calibri" w:eastAsia="Times New Roman" w:hAnsi="Calibri" w:cs="Cordia New"/>
        </w:rPr>
      </w:pPr>
    </w:p>
    <w:p w:rsidR="00175938" w:rsidRPr="00175938" w:rsidRDefault="00175938" w:rsidP="00175938">
      <w:pPr>
        <w:spacing w:after="200" w:line="276" w:lineRule="auto"/>
        <w:rPr>
          <w:rFonts w:ascii="TH SarabunIT๙" w:eastAsia="Times New Roman" w:hAnsi="TH SarabunIT๙" w:cs="TH SarabunIT๙"/>
        </w:rPr>
      </w:pPr>
    </w:p>
    <w:p w:rsidR="00175938" w:rsidRPr="00175938" w:rsidRDefault="00175938" w:rsidP="00175938">
      <w:pPr>
        <w:spacing w:after="200" w:line="276" w:lineRule="auto"/>
        <w:rPr>
          <w:rFonts w:ascii="Calibri" w:eastAsia="Times New Roman" w:hAnsi="Calibri" w:cs="Cordia New"/>
        </w:rPr>
      </w:pPr>
    </w:p>
    <w:p w:rsidR="00175938" w:rsidRPr="00175938" w:rsidRDefault="00175938" w:rsidP="00175938">
      <w:pPr>
        <w:spacing w:after="200" w:line="276" w:lineRule="auto"/>
        <w:rPr>
          <w:rFonts w:ascii="Calibri" w:eastAsia="Times New Roman" w:hAnsi="Calibri" w:cs="Cordia New"/>
        </w:rPr>
      </w:pPr>
    </w:p>
    <w:p w:rsidR="00175938" w:rsidRPr="00175938" w:rsidRDefault="00175938" w:rsidP="00175938">
      <w:pPr>
        <w:spacing w:after="200" w:line="276" w:lineRule="auto"/>
        <w:rPr>
          <w:rFonts w:ascii="Calibri" w:eastAsia="Times New Roman" w:hAnsi="Calibri" w:cs="Cordia New"/>
        </w:rPr>
      </w:pPr>
    </w:p>
    <w:p w:rsidR="00175938" w:rsidRPr="00175938" w:rsidRDefault="00175938" w:rsidP="00175938">
      <w:pPr>
        <w:spacing w:after="200" w:line="276" w:lineRule="auto"/>
        <w:rPr>
          <w:rFonts w:ascii="Calibri" w:eastAsia="Times New Roman" w:hAnsi="Calibri" w:cs="Cordia New"/>
        </w:rPr>
      </w:pPr>
    </w:p>
    <w:p w:rsidR="00175938" w:rsidRPr="00175938" w:rsidRDefault="00175938" w:rsidP="00175938">
      <w:pPr>
        <w:spacing w:after="200" w:line="276" w:lineRule="auto"/>
        <w:rPr>
          <w:rFonts w:ascii="Calibri" w:eastAsia="Times New Roman" w:hAnsi="Calibri" w:cs="Cordia New"/>
        </w:rPr>
      </w:pPr>
    </w:p>
    <w:p w:rsidR="00175938" w:rsidRPr="00175938" w:rsidRDefault="00175938" w:rsidP="00175938">
      <w:pPr>
        <w:spacing w:after="200" w:line="276" w:lineRule="auto"/>
        <w:rPr>
          <w:rFonts w:ascii="Calibri" w:eastAsia="Times New Roman" w:hAnsi="Calibri" w:cs="Cordia New"/>
        </w:rPr>
      </w:pPr>
    </w:p>
    <w:p w:rsidR="00175938" w:rsidRPr="00175938" w:rsidRDefault="00175938" w:rsidP="00175938">
      <w:pPr>
        <w:spacing w:after="200" w:line="276" w:lineRule="auto"/>
        <w:rPr>
          <w:rFonts w:ascii="Calibri" w:eastAsia="Times New Roman" w:hAnsi="Calibri" w:cs="Cordia New"/>
        </w:rPr>
      </w:pPr>
    </w:p>
    <w:p w:rsidR="00175938" w:rsidRPr="00175938" w:rsidRDefault="00175938" w:rsidP="00175938">
      <w:pPr>
        <w:spacing w:after="0" w:line="240" w:lineRule="auto"/>
        <w:ind w:right="-35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175938" w:rsidRPr="00175938" w:rsidRDefault="00175938" w:rsidP="00175938">
      <w:pPr>
        <w:spacing w:after="0" w:line="240" w:lineRule="auto"/>
        <w:ind w:right="-35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175938" w:rsidRPr="00175938" w:rsidRDefault="00175938" w:rsidP="00175938">
      <w:pPr>
        <w:spacing w:after="0" w:line="240" w:lineRule="auto"/>
        <w:ind w:right="-35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1759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รายละเอียดโครงการ</w:t>
      </w:r>
      <w:r w:rsidRPr="0017593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/กิจกรรม</w:t>
      </w:r>
    </w:p>
    <w:p w:rsidR="00175938" w:rsidRPr="00175938" w:rsidRDefault="00175938" w:rsidP="00175938">
      <w:pPr>
        <w:spacing w:after="0" w:line="240" w:lineRule="auto"/>
        <w:ind w:right="-35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1759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</w:t>
      </w:r>
      <w:r w:rsidRPr="0017593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ปฏิบัติการประจำปี</w:t>
      </w:r>
      <w:r w:rsidRPr="001759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(พ.ศ.</w:t>
      </w:r>
      <w:r w:rsidRPr="0017593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2564)</w:t>
      </w:r>
    </w:p>
    <w:p w:rsidR="00175938" w:rsidRPr="00175938" w:rsidRDefault="00175938" w:rsidP="00175938">
      <w:pPr>
        <w:widowControl w:val="0"/>
        <w:autoSpaceDE w:val="0"/>
        <w:autoSpaceDN w:val="0"/>
        <w:adjustRightInd w:val="0"/>
        <w:spacing w:after="0" w:line="386" w:lineRule="exac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17593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1.</w:t>
      </w:r>
      <w:r w:rsidRPr="0017593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ยุทธศาสตร์</w:t>
      </w:r>
      <w:r w:rsidRPr="0017593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ผู้เรียนมีพัฒนาการเหมาะสมกับวัยทั้ง 4 ด้าน</w:t>
      </w:r>
    </w:p>
    <w:p w:rsidR="00175938" w:rsidRPr="00175938" w:rsidRDefault="00175938" w:rsidP="00175938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</w:t>
      </w:r>
      <w:r w:rsidRPr="0017593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7593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 1.1 </w:t>
      </w:r>
      <w:r w:rsidRPr="0017593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แนวทางส่งเสริมพัฒนาการตามวัย ทั้ง  ๔ ด้าน</w:t>
      </w:r>
      <w:r w:rsidRPr="0017593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</w:t>
      </w:r>
      <w:r w:rsidRPr="00175938">
        <w:rPr>
          <w:rFonts w:ascii="TH SarabunIT๙" w:eastAsia="Times New Roman" w:hAnsi="TH SarabunIT๙" w:cs="TH SarabunIT๙"/>
          <w:sz w:val="32"/>
          <w:szCs w:val="32"/>
        </w:rPr>
        <w:t xml:space="preserve">                   </w:t>
      </w:r>
    </w:p>
    <w:p w:rsidR="00175938" w:rsidRPr="00046405" w:rsidRDefault="00175938" w:rsidP="00175938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Style w:val="12"/>
        <w:tblW w:w="13750" w:type="dxa"/>
        <w:tblInd w:w="250" w:type="dxa"/>
        <w:tblLook w:val="04A0" w:firstRow="1" w:lastRow="0" w:firstColumn="1" w:lastColumn="0" w:noHBand="0" w:noVBand="1"/>
      </w:tblPr>
      <w:tblGrid>
        <w:gridCol w:w="2695"/>
        <w:gridCol w:w="2080"/>
        <w:gridCol w:w="2313"/>
        <w:gridCol w:w="2226"/>
        <w:gridCol w:w="2310"/>
        <w:gridCol w:w="2126"/>
      </w:tblGrid>
      <w:tr w:rsidR="00175938" w:rsidRPr="00175938" w:rsidTr="00175938">
        <w:trPr>
          <w:trHeight w:val="277"/>
        </w:trPr>
        <w:tc>
          <w:tcPr>
            <w:tcW w:w="2695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2080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วัตถุประสงค์</w:t>
            </w:r>
          </w:p>
        </w:tc>
        <w:tc>
          <w:tcPr>
            <w:tcW w:w="2313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226" w:type="dxa"/>
            <w:tcBorders>
              <w:bottom w:val="nil"/>
            </w:tcBorders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32"/>
                <w:cs/>
              </w:rPr>
              <w:t>งบประมาณและที่มา</w:t>
            </w:r>
          </w:p>
        </w:tc>
        <w:tc>
          <w:tcPr>
            <w:tcW w:w="2310" w:type="dxa"/>
            <w:vMerge w:val="restart"/>
            <w:shd w:val="clear" w:color="auto" w:fill="auto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ผลที่คาดว่าจะที่ได้รับ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หน่วยงานรับผิดชอบ</w:t>
            </w:r>
          </w:p>
          <w:p w:rsidR="00175938" w:rsidRPr="00175938" w:rsidRDefault="00175938" w:rsidP="00175938">
            <w:pPr>
              <w:rPr>
                <w:rFonts w:ascii="Calibri" w:eastAsia="Calibri" w:hAnsi="Calibri" w:cs="Cordia New"/>
              </w:rPr>
            </w:pPr>
          </w:p>
        </w:tc>
      </w:tr>
      <w:tr w:rsidR="00175938" w:rsidRPr="00175938" w:rsidTr="00175938">
        <w:trPr>
          <w:trHeight w:val="70"/>
        </w:trPr>
        <w:tc>
          <w:tcPr>
            <w:tcW w:w="2695" w:type="dxa"/>
            <w:vMerge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080" w:type="dxa"/>
            <w:vMerge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313" w:type="dxa"/>
            <w:vMerge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226" w:type="dxa"/>
            <w:tcBorders>
              <w:top w:val="nil"/>
            </w:tcBorders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:rsidR="00175938" w:rsidRPr="00175938" w:rsidRDefault="00175938" w:rsidP="00175938">
            <w:pPr>
              <w:rPr>
                <w:rFonts w:ascii="Calibri" w:eastAsia="Calibri" w:hAnsi="Calibri" w:cs="Cordia New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75938" w:rsidRPr="00175938" w:rsidRDefault="00175938" w:rsidP="00175938">
            <w:pPr>
              <w:rPr>
                <w:rFonts w:ascii="Calibri" w:eastAsia="Calibri" w:hAnsi="Calibri" w:cs="Cordia New"/>
              </w:rPr>
            </w:pPr>
          </w:p>
        </w:tc>
      </w:tr>
      <w:tr w:rsidR="00175938" w:rsidRPr="00175938" w:rsidTr="00175938">
        <w:trPr>
          <w:trHeight w:val="263"/>
        </w:trPr>
        <w:tc>
          <w:tcPr>
            <w:tcW w:w="2695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175938">
              <w:rPr>
                <w:rFonts w:ascii="TH SarabunIT๙" w:eastAsia="Times New Roman" w:hAnsi="TH SarabunIT๙" w:cs="TH SarabunIT๙"/>
                <w:sz w:val="28"/>
              </w:rPr>
              <w:t xml:space="preserve">1. </w:t>
            </w:r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โครงการจัดหาอาหารเสริมนม 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บ้านชื่นจิต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รอบต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.เขาค้อ</w:t>
            </w:r>
          </w:p>
        </w:tc>
        <w:tc>
          <w:tcPr>
            <w:tcW w:w="2080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-จัดหาอาหารเสริมนมให้กับนักเรียนปีงบประมาณให้นักเรียน 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ชื่นจิตร</w:t>
            </w:r>
          </w:p>
        </w:tc>
        <w:tc>
          <w:tcPr>
            <w:tcW w:w="2313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8"/>
              </w:rPr>
              <w:t>-</w:t>
            </w:r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จัดหาอาหารเสริมตลอด ปีงบประมาณให้นักเรียนได้ดื่ม</w:t>
            </w:r>
          </w:p>
        </w:tc>
        <w:tc>
          <w:tcPr>
            <w:tcW w:w="2226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101</w:t>
            </w:r>
            <w:r w:rsidRPr="00175938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660</w:t>
            </w:r>
          </w:p>
        </w:tc>
        <w:tc>
          <w:tcPr>
            <w:tcW w:w="2310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-นักเรียนมีร่างกายที่แข็งแรง</w:t>
            </w:r>
          </w:p>
        </w:tc>
        <w:tc>
          <w:tcPr>
            <w:tcW w:w="212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.บ้านชื่นจิตร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175938" w:rsidRPr="00175938" w:rsidTr="00175938">
        <w:trPr>
          <w:trHeight w:val="263"/>
        </w:trPr>
        <w:tc>
          <w:tcPr>
            <w:tcW w:w="2695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8"/>
              </w:rPr>
              <w:t xml:space="preserve">2. </w:t>
            </w:r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โครงการจัดหาอาหารกลางวัน 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บ้านชื่นจิต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รอบต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.เขาค้อ</w:t>
            </w:r>
          </w:p>
        </w:tc>
        <w:tc>
          <w:tcPr>
            <w:tcW w:w="2080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-เพื่อให้นักเรียนมีอาหารกลางวันรับประทานครบ </w:t>
            </w:r>
            <w:r w:rsidRPr="00175938">
              <w:rPr>
                <w:rFonts w:ascii="TH SarabunIT๙" w:eastAsia="Times New Roman" w:hAnsi="TH SarabunIT๙" w:cs="TH SarabunIT๙"/>
                <w:sz w:val="28"/>
              </w:rPr>
              <w:t>5</w:t>
            </w:r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หมู่มีร่างกายที่แข็งแรงได้รับสารอาหารครบถ้วน</w:t>
            </w:r>
          </w:p>
        </w:tc>
        <w:tc>
          <w:tcPr>
            <w:tcW w:w="2313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8"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จ้างเหมาประกอบอาหารกลางวัน</w:t>
            </w:r>
          </w:p>
        </w:tc>
        <w:tc>
          <w:tcPr>
            <w:tcW w:w="2226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8"/>
              </w:rPr>
              <w:t>245,000</w:t>
            </w:r>
          </w:p>
        </w:tc>
        <w:tc>
          <w:tcPr>
            <w:tcW w:w="2310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8"/>
              </w:rPr>
              <w:t>-</w:t>
            </w:r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เด็กนักเรียนได้รับสารอาหารตามหลักโภชนาการ</w:t>
            </w:r>
          </w:p>
        </w:tc>
        <w:tc>
          <w:tcPr>
            <w:tcW w:w="212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.บ้านชื่นจิตร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175938" w:rsidRPr="00175938" w:rsidTr="00175938">
        <w:trPr>
          <w:trHeight w:val="263"/>
        </w:trPr>
        <w:tc>
          <w:tcPr>
            <w:tcW w:w="2695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175938">
              <w:rPr>
                <w:rFonts w:ascii="TH SarabunIT๙" w:eastAsia="Times New Roman" w:hAnsi="TH SarabunIT๙" w:cs="TH SarabunIT๙"/>
                <w:sz w:val="28"/>
              </w:rPr>
              <w:t xml:space="preserve">3.  </w:t>
            </w:r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โครงการสนับสนุนสื่อการเรียนการสอนให้กับ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28"/>
              </w:rPr>
              <w:t>.</w:t>
            </w:r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บ้านชื่นจิต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รอบต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.เขาค้อ</w:t>
            </w:r>
          </w:p>
        </w:tc>
        <w:tc>
          <w:tcPr>
            <w:tcW w:w="2080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 xml:space="preserve">-เพื่อจัดซื้อสื่อการเรียนการสอนของ 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บ้านชื่นจิต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รอบต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.เขาค้อเพื่อให้ส่งเสริมพัฒนาการของผู้เรียน</w:t>
            </w:r>
          </w:p>
        </w:tc>
        <w:tc>
          <w:tcPr>
            <w:tcW w:w="2313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ดําเนินการ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จัดซื้อวัสดุการศึกษาตามความต้องการของครูผู้ดูแลเด็ก</w:t>
            </w:r>
          </w:p>
        </w:tc>
        <w:tc>
          <w:tcPr>
            <w:tcW w:w="2226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8"/>
              </w:rPr>
              <w:t>85,000</w:t>
            </w:r>
          </w:p>
        </w:tc>
        <w:tc>
          <w:tcPr>
            <w:tcW w:w="2310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เด็กนักเรียนมีพัฒนาการที่ดีและครบ</w:t>
            </w:r>
            <w:r w:rsidRPr="00175938">
              <w:rPr>
                <w:rFonts w:ascii="TH SarabunIT๙" w:eastAsia="Times New Roman" w:hAnsi="TH SarabunIT๙" w:cs="TH SarabunIT๙"/>
                <w:sz w:val="28"/>
              </w:rPr>
              <w:t xml:space="preserve">4 </w:t>
            </w:r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ด้าน</w:t>
            </w:r>
          </w:p>
        </w:tc>
        <w:tc>
          <w:tcPr>
            <w:tcW w:w="212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.บ้านชื่นจิตร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175938" w:rsidRPr="00175938" w:rsidTr="00175938">
        <w:trPr>
          <w:trHeight w:val="263"/>
        </w:trPr>
        <w:tc>
          <w:tcPr>
            <w:tcW w:w="2695" w:type="dxa"/>
          </w:tcPr>
          <w:p w:rsidR="00175938" w:rsidRPr="00175938" w:rsidRDefault="00175938" w:rsidP="00175938">
            <w:pPr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175938">
              <w:rPr>
                <w:rFonts w:ascii="TH SarabunIT๙" w:eastAsia="Times New Roman" w:hAnsi="TH SarabunIT๙" w:cs="TH SarabunIT๙"/>
                <w:sz w:val="28"/>
              </w:rPr>
              <w:t xml:space="preserve">4. </w:t>
            </w:r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โครงการ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ทัศน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ศึกษานอกห้องเรียน</w:t>
            </w:r>
          </w:p>
        </w:tc>
        <w:tc>
          <w:tcPr>
            <w:tcW w:w="2080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-เพื่อให้นักเรียนได้รับประสบการณ์นอกห้องเรียน</w:t>
            </w:r>
          </w:p>
        </w:tc>
        <w:tc>
          <w:tcPr>
            <w:tcW w:w="2313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นํา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นักเรียน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28"/>
              </w:rPr>
              <w:t xml:space="preserve">. </w:t>
            </w:r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บ้านชื่นจิตร เข้าร่วม โครงการ</w:t>
            </w:r>
          </w:p>
        </w:tc>
        <w:tc>
          <w:tcPr>
            <w:tcW w:w="2226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310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8"/>
                <w:cs/>
              </w:rPr>
              <w:t>ส่งเสริมให้นักเรียนมีพัฒนาการที่สมวัยและมีประสบการณ์ตรง</w:t>
            </w:r>
          </w:p>
        </w:tc>
        <w:tc>
          <w:tcPr>
            <w:tcW w:w="212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.บ้านชื่นจิตร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</w:tbl>
    <w:p w:rsidR="00175938" w:rsidRPr="00175938" w:rsidRDefault="00175938" w:rsidP="00175938">
      <w:pPr>
        <w:spacing w:after="200" w:line="276" w:lineRule="auto"/>
        <w:rPr>
          <w:rFonts w:ascii="TH SarabunIT๙" w:eastAsia="Times New Roman" w:hAnsi="TH SarabunIT๙" w:cs="TH SarabunIT๙"/>
          <w:sz w:val="28"/>
        </w:rPr>
      </w:pPr>
    </w:p>
    <w:p w:rsidR="00175938" w:rsidRDefault="00175938" w:rsidP="00175938">
      <w:pPr>
        <w:spacing w:after="200" w:line="276" w:lineRule="auto"/>
        <w:rPr>
          <w:rFonts w:ascii="TH SarabunIT๙" w:eastAsia="Times New Roman" w:hAnsi="TH SarabunIT๙" w:cs="TH SarabunIT๙"/>
          <w:sz w:val="28"/>
        </w:rPr>
      </w:pPr>
    </w:p>
    <w:p w:rsidR="00046405" w:rsidRDefault="00046405" w:rsidP="00175938">
      <w:pPr>
        <w:spacing w:after="200" w:line="276" w:lineRule="auto"/>
        <w:rPr>
          <w:rFonts w:ascii="TH SarabunIT๙" w:eastAsia="Times New Roman" w:hAnsi="TH SarabunIT๙" w:cs="TH SarabunIT๙"/>
          <w:sz w:val="28"/>
        </w:rPr>
      </w:pPr>
    </w:p>
    <w:tbl>
      <w:tblPr>
        <w:tblStyle w:val="12"/>
        <w:tblpPr w:leftFromText="180" w:rightFromText="180" w:vertAnchor="text" w:horzAnchor="margin" w:tblpY="163"/>
        <w:tblW w:w="14351" w:type="dxa"/>
        <w:tblLook w:val="04A0" w:firstRow="1" w:lastRow="0" w:firstColumn="1" w:lastColumn="0" w:noHBand="0" w:noVBand="1"/>
      </w:tblPr>
      <w:tblGrid>
        <w:gridCol w:w="2616"/>
        <w:gridCol w:w="2172"/>
        <w:gridCol w:w="2867"/>
        <w:gridCol w:w="2302"/>
        <w:gridCol w:w="2268"/>
        <w:gridCol w:w="2126"/>
      </w:tblGrid>
      <w:tr w:rsidR="00046405" w:rsidRPr="00175938" w:rsidTr="00046405">
        <w:trPr>
          <w:trHeight w:val="277"/>
        </w:trPr>
        <w:tc>
          <w:tcPr>
            <w:tcW w:w="2616" w:type="dxa"/>
            <w:vMerge w:val="restart"/>
          </w:tcPr>
          <w:p w:rsidR="00046405" w:rsidRPr="00175938" w:rsidRDefault="00046405" w:rsidP="0004640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โครงการ/กิจกรรม</w:t>
            </w:r>
          </w:p>
        </w:tc>
        <w:tc>
          <w:tcPr>
            <w:tcW w:w="2172" w:type="dxa"/>
            <w:vMerge w:val="restart"/>
          </w:tcPr>
          <w:p w:rsidR="00046405" w:rsidRPr="00175938" w:rsidRDefault="00046405" w:rsidP="0004640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867" w:type="dxa"/>
            <w:vMerge w:val="restart"/>
          </w:tcPr>
          <w:p w:rsidR="00046405" w:rsidRPr="00175938" w:rsidRDefault="00046405" w:rsidP="0004640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046405" w:rsidRPr="00175938" w:rsidRDefault="00046405" w:rsidP="0004640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  <w:p w:rsidR="00046405" w:rsidRPr="00175938" w:rsidRDefault="00046405" w:rsidP="0004640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2" w:type="dxa"/>
            <w:tcBorders>
              <w:bottom w:val="nil"/>
            </w:tcBorders>
          </w:tcPr>
          <w:p w:rsidR="00046405" w:rsidRPr="00175938" w:rsidRDefault="00046405" w:rsidP="0004640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268" w:type="dxa"/>
            <w:vMerge w:val="restart"/>
          </w:tcPr>
          <w:p w:rsidR="00046405" w:rsidRPr="00175938" w:rsidRDefault="00046405" w:rsidP="0004640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ผลที่คาดว่าจะที่ได้รับ</w:t>
            </w:r>
          </w:p>
        </w:tc>
        <w:tc>
          <w:tcPr>
            <w:tcW w:w="2126" w:type="dxa"/>
            <w:vMerge w:val="restart"/>
          </w:tcPr>
          <w:p w:rsidR="00046405" w:rsidRPr="00175938" w:rsidRDefault="00046405" w:rsidP="0004640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046405" w:rsidRPr="00175938" w:rsidTr="00046405">
        <w:trPr>
          <w:trHeight w:val="263"/>
        </w:trPr>
        <w:tc>
          <w:tcPr>
            <w:tcW w:w="2616" w:type="dxa"/>
            <w:vMerge/>
          </w:tcPr>
          <w:p w:rsidR="00046405" w:rsidRPr="00175938" w:rsidRDefault="00046405" w:rsidP="0004640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72" w:type="dxa"/>
            <w:vMerge/>
          </w:tcPr>
          <w:p w:rsidR="00046405" w:rsidRPr="00175938" w:rsidRDefault="00046405" w:rsidP="0004640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67" w:type="dxa"/>
            <w:vMerge/>
          </w:tcPr>
          <w:p w:rsidR="00046405" w:rsidRPr="00175938" w:rsidRDefault="00046405" w:rsidP="0004640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2" w:type="dxa"/>
            <w:tcBorders>
              <w:top w:val="nil"/>
            </w:tcBorders>
          </w:tcPr>
          <w:p w:rsidR="00046405" w:rsidRPr="00175938" w:rsidRDefault="00046405" w:rsidP="0004640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046405" w:rsidRPr="00175938" w:rsidRDefault="00046405" w:rsidP="0004640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046405" w:rsidRPr="00175938" w:rsidRDefault="00046405" w:rsidP="00046405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175938" w:rsidTr="00046405">
        <w:trPr>
          <w:trHeight w:val="263"/>
        </w:trPr>
        <w:tc>
          <w:tcPr>
            <w:tcW w:w="2616" w:type="dxa"/>
          </w:tcPr>
          <w:p w:rsidR="00046405" w:rsidRPr="00175938" w:rsidRDefault="00046405" w:rsidP="00046405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5.โครงการกำจัดลูกน้ำยุงลาย</w:t>
            </w:r>
          </w:p>
        </w:tc>
        <w:tc>
          <w:tcPr>
            <w:tcW w:w="2172" w:type="dxa"/>
          </w:tcPr>
          <w:p w:rsidR="00046405" w:rsidRPr="00175938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เพื่อให้เด็กได้รู้วีป้องกันตัวเองจากยุงลาย</w:t>
            </w:r>
          </w:p>
        </w:tc>
        <w:tc>
          <w:tcPr>
            <w:tcW w:w="2867" w:type="dxa"/>
          </w:tcPr>
          <w:p w:rsidR="00046405" w:rsidRPr="00175938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นักเรียน 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. 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บ้านชื่นจิตร </w:t>
            </w:r>
          </w:p>
        </w:tc>
        <w:tc>
          <w:tcPr>
            <w:tcW w:w="2302" w:type="dxa"/>
          </w:tcPr>
          <w:p w:rsidR="00046405" w:rsidRPr="00175938" w:rsidRDefault="00046405" w:rsidP="000464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046405" w:rsidRPr="00175938" w:rsidRDefault="00046405" w:rsidP="000464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เด็กรู้และสามารถป้องกันตัวเองจากยุงลายได้</w:t>
            </w:r>
          </w:p>
        </w:tc>
        <w:tc>
          <w:tcPr>
            <w:tcW w:w="2126" w:type="dxa"/>
          </w:tcPr>
          <w:p w:rsidR="00046405" w:rsidRPr="00175938" w:rsidRDefault="00046405" w:rsidP="0004640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.บ้านชื่นจิตร</w:t>
            </w:r>
          </w:p>
          <w:p w:rsidR="00046405" w:rsidRPr="00175938" w:rsidRDefault="00046405" w:rsidP="0004640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046405" w:rsidRPr="00175938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046405" w:rsidRPr="00175938" w:rsidTr="00046405">
        <w:trPr>
          <w:trHeight w:val="263"/>
        </w:trPr>
        <w:tc>
          <w:tcPr>
            <w:tcW w:w="2616" w:type="dxa"/>
          </w:tcPr>
          <w:p w:rsidR="00046405" w:rsidRPr="00175938" w:rsidRDefault="00046405" w:rsidP="00046405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6. โครงการส่งเสริมพัฒนาการเด็ก</w:t>
            </w:r>
          </w:p>
        </w:tc>
        <w:tc>
          <w:tcPr>
            <w:tcW w:w="2172" w:type="dxa"/>
          </w:tcPr>
          <w:p w:rsidR="00046405" w:rsidRPr="00175938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-เด็กในศูนย์พัฒนาเด็กเล็กบ้านชื่นจิตร</w:t>
            </w:r>
          </w:p>
        </w:tc>
        <w:tc>
          <w:tcPr>
            <w:tcW w:w="2867" w:type="dxa"/>
          </w:tcPr>
          <w:p w:rsidR="00046405" w:rsidRPr="00175938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-เพื่อให้เด็กนำความรู้จากการปฏิบัติ พัฒนาทักษะการเรียนรู้และความคิดสร้างสรรค์</w:t>
            </w:r>
          </w:p>
          <w:p w:rsidR="00046405" w:rsidRPr="00175938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02" w:type="dxa"/>
          </w:tcPr>
          <w:p w:rsidR="00046405" w:rsidRPr="00175938" w:rsidRDefault="00046405" w:rsidP="000464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046405" w:rsidRPr="00175938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-เด็กมีพัฒนาการที่ดี ทั้ง 4 ด้าน</w:t>
            </w:r>
          </w:p>
          <w:p w:rsidR="00046405" w:rsidRPr="00175938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046405" w:rsidRPr="00175938" w:rsidRDefault="00046405" w:rsidP="0004640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.บ้านชื่นจิตร</w:t>
            </w:r>
          </w:p>
          <w:p w:rsidR="00046405" w:rsidRPr="00175938" w:rsidRDefault="00046405" w:rsidP="0004640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046405" w:rsidRPr="00175938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046405" w:rsidRPr="00175938" w:rsidTr="00046405">
        <w:trPr>
          <w:trHeight w:val="263"/>
        </w:trPr>
        <w:tc>
          <w:tcPr>
            <w:tcW w:w="2616" w:type="dxa"/>
          </w:tcPr>
          <w:p w:rsidR="00046405" w:rsidRPr="00175938" w:rsidRDefault="00046405" w:rsidP="0004640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7. 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โครงการวิจัยในชั้นเรียน</w:t>
            </w:r>
          </w:p>
          <w:p w:rsidR="00046405" w:rsidRPr="00175938" w:rsidRDefault="00046405" w:rsidP="0004640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72" w:type="dxa"/>
          </w:tcPr>
          <w:p w:rsidR="00046405" w:rsidRPr="00175938" w:rsidRDefault="00046405" w:rsidP="0004640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เพื่อศึกษาเด็กเป็นรายกรณี</w:t>
            </w:r>
          </w:p>
          <w:p w:rsidR="00046405" w:rsidRPr="00175938" w:rsidRDefault="00046405" w:rsidP="0004640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67" w:type="dxa"/>
          </w:tcPr>
          <w:p w:rsidR="00046405" w:rsidRPr="00175938" w:rsidRDefault="00046405" w:rsidP="0004640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-นักเรียน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บ้านชื่นจิตร</w:t>
            </w:r>
          </w:p>
        </w:tc>
        <w:tc>
          <w:tcPr>
            <w:tcW w:w="2302" w:type="dxa"/>
          </w:tcPr>
          <w:p w:rsidR="00046405" w:rsidRPr="00175938" w:rsidRDefault="00046405" w:rsidP="00046405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046405" w:rsidRPr="00175938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ทราบถึงปัญหาและแก้ไขปัญหาได้ทัน</w:t>
            </w:r>
          </w:p>
        </w:tc>
        <w:tc>
          <w:tcPr>
            <w:tcW w:w="2126" w:type="dxa"/>
          </w:tcPr>
          <w:p w:rsidR="00046405" w:rsidRPr="00175938" w:rsidRDefault="00046405" w:rsidP="0004640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.บ้านชื่นจิตร</w:t>
            </w:r>
          </w:p>
          <w:p w:rsidR="00046405" w:rsidRPr="00175938" w:rsidRDefault="00046405" w:rsidP="0004640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046405" w:rsidRPr="00175938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046405" w:rsidRPr="00175938" w:rsidTr="00046405">
        <w:trPr>
          <w:trHeight w:val="263"/>
        </w:trPr>
        <w:tc>
          <w:tcPr>
            <w:tcW w:w="2616" w:type="dxa"/>
          </w:tcPr>
          <w:p w:rsidR="00046405" w:rsidRPr="00175938" w:rsidRDefault="00046405" w:rsidP="0004640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8.โครงการรณรงค์ต้านยาเสพติด</w:t>
            </w:r>
          </w:p>
        </w:tc>
        <w:tc>
          <w:tcPr>
            <w:tcW w:w="2172" w:type="dxa"/>
          </w:tcPr>
          <w:p w:rsidR="00046405" w:rsidRPr="00175938" w:rsidRDefault="00046405" w:rsidP="0004640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-เพื่อสร้างภูมิคุ้มกันในการป้องกันและต้านยาเสพติด</w:t>
            </w:r>
          </w:p>
          <w:p w:rsidR="00046405" w:rsidRPr="00175938" w:rsidRDefault="00046405" w:rsidP="0004640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-เพื่อรู้จักและชนิดของยาเสพติด</w:t>
            </w:r>
          </w:p>
        </w:tc>
        <w:tc>
          <w:tcPr>
            <w:tcW w:w="2867" w:type="dxa"/>
          </w:tcPr>
          <w:p w:rsidR="00046405" w:rsidRPr="00175938" w:rsidRDefault="00046405" w:rsidP="0004640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เด็กศูนย์พัฒนาเด็กเล็กบ้านชื่นจิตร</w:t>
            </w:r>
          </w:p>
        </w:tc>
        <w:tc>
          <w:tcPr>
            <w:tcW w:w="2302" w:type="dxa"/>
          </w:tcPr>
          <w:p w:rsidR="00046405" w:rsidRPr="00175938" w:rsidRDefault="00046405" w:rsidP="000464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046405" w:rsidRPr="00175938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เด็กมีความรู้ความเข้าใจในเรื่องของการป้องกันยาเสพติด</w:t>
            </w:r>
          </w:p>
        </w:tc>
        <w:tc>
          <w:tcPr>
            <w:tcW w:w="2126" w:type="dxa"/>
          </w:tcPr>
          <w:p w:rsidR="00046405" w:rsidRPr="00175938" w:rsidRDefault="00046405" w:rsidP="0004640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.บ้านชื่นจิตร</w:t>
            </w:r>
          </w:p>
          <w:p w:rsidR="00046405" w:rsidRPr="00175938" w:rsidRDefault="00046405" w:rsidP="0004640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046405" w:rsidRPr="00175938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046405" w:rsidRPr="00175938" w:rsidTr="00046405">
        <w:trPr>
          <w:trHeight w:val="263"/>
        </w:trPr>
        <w:tc>
          <w:tcPr>
            <w:tcW w:w="2616" w:type="dxa"/>
          </w:tcPr>
          <w:p w:rsidR="00046405" w:rsidRPr="00175938" w:rsidRDefault="00046405" w:rsidP="0004640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9.โครงการป้องกันเด็กจมน้ำ</w:t>
            </w:r>
          </w:p>
        </w:tc>
        <w:tc>
          <w:tcPr>
            <w:tcW w:w="2172" w:type="dxa"/>
          </w:tcPr>
          <w:p w:rsidR="00046405" w:rsidRPr="00175938" w:rsidRDefault="00046405" w:rsidP="0004640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-เพื่อให้เด็กรู้จักป้องกันตัวเองให้ปลอดภัย</w:t>
            </w:r>
          </w:p>
        </w:tc>
        <w:tc>
          <w:tcPr>
            <w:tcW w:w="2867" w:type="dxa"/>
          </w:tcPr>
          <w:p w:rsidR="00046405" w:rsidRPr="00175938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เด็กศูนย์พัฒนาเด็กเล็กบ้านชื่นจิตร</w:t>
            </w:r>
          </w:p>
        </w:tc>
        <w:tc>
          <w:tcPr>
            <w:tcW w:w="2302" w:type="dxa"/>
          </w:tcPr>
          <w:p w:rsidR="00046405" w:rsidRPr="00175938" w:rsidRDefault="00046405" w:rsidP="000464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046405" w:rsidRPr="00175938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เพื่อให้เด็กรู้จักป้องกันตัวเองให้ปลอดภัย</w:t>
            </w:r>
          </w:p>
        </w:tc>
        <w:tc>
          <w:tcPr>
            <w:tcW w:w="2126" w:type="dxa"/>
          </w:tcPr>
          <w:p w:rsidR="00046405" w:rsidRPr="00175938" w:rsidRDefault="00046405" w:rsidP="0004640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.บ้านชื่นจิตร</w:t>
            </w:r>
          </w:p>
          <w:p w:rsidR="00046405" w:rsidRPr="00175938" w:rsidRDefault="00046405" w:rsidP="0004640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046405" w:rsidRPr="00175938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046405" w:rsidRPr="00175938" w:rsidTr="00046405">
        <w:trPr>
          <w:trHeight w:val="263"/>
        </w:trPr>
        <w:tc>
          <w:tcPr>
            <w:tcW w:w="2616" w:type="dxa"/>
          </w:tcPr>
          <w:p w:rsidR="00046405" w:rsidRPr="00175938" w:rsidRDefault="00046405" w:rsidP="0004640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10.โครงการโตไปไม่โกง</w:t>
            </w:r>
          </w:p>
        </w:tc>
        <w:tc>
          <w:tcPr>
            <w:tcW w:w="2172" w:type="dxa"/>
          </w:tcPr>
          <w:p w:rsidR="00046405" w:rsidRPr="00175938" w:rsidRDefault="00046405" w:rsidP="00046405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-เพื่อให้เด็กเรียนรู้และปฏิบัติตนเป็นบุคลากรที่ดีของชาติ</w:t>
            </w:r>
          </w:p>
        </w:tc>
        <w:tc>
          <w:tcPr>
            <w:tcW w:w="2867" w:type="dxa"/>
          </w:tcPr>
          <w:p w:rsidR="00046405" w:rsidRPr="00175938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เด็กศูนย์พัฒนาเด็กเล็กบ้านชื่นจิตร</w:t>
            </w:r>
          </w:p>
        </w:tc>
        <w:tc>
          <w:tcPr>
            <w:tcW w:w="2302" w:type="dxa"/>
          </w:tcPr>
          <w:p w:rsidR="00046405" w:rsidRPr="00175938" w:rsidRDefault="00046405" w:rsidP="00046405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</w:tcPr>
          <w:p w:rsidR="00046405" w:rsidRPr="00175938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เด็กได้เรียนรู้การเป็นคนที่ดีของชาติ</w:t>
            </w:r>
          </w:p>
        </w:tc>
        <w:tc>
          <w:tcPr>
            <w:tcW w:w="2126" w:type="dxa"/>
          </w:tcPr>
          <w:p w:rsidR="00046405" w:rsidRPr="00175938" w:rsidRDefault="00046405" w:rsidP="0004640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.บ้านชื่นจิตร</w:t>
            </w:r>
          </w:p>
          <w:p w:rsidR="00046405" w:rsidRPr="00175938" w:rsidRDefault="00046405" w:rsidP="00046405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046405" w:rsidRPr="00175938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046405" w:rsidRPr="00175938" w:rsidTr="00046405">
        <w:trPr>
          <w:trHeight w:val="368"/>
        </w:trPr>
        <w:tc>
          <w:tcPr>
            <w:tcW w:w="2616" w:type="dxa"/>
          </w:tcPr>
          <w:p w:rsidR="00046405" w:rsidRPr="00175938" w:rsidRDefault="00046405" w:rsidP="00046405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75938">
              <w:rPr>
                <w:rFonts w:ascii="TH SarabunIT๙" w:eastAsia="Calibri" w:hAnsi="TH SarabunIT๙" w:cs="TH SarabunIT๙"/>
                <w:sz w:val="28"/>
              </w:rPr>
              <w:t xml:space="preserve">11 </w:t>
            </w:r>
            <w:r w:rsidRPr="00175938">
              <w:rPr>
                <w:rFonts w:ascii="TH SarabunIT๙" w:eastAsia="Calibri" w:hAnsi="TH SarabunIT๙" w:cs="TH SarabunIT๙"/>
                <w:sz w:val="28"/>
                <w:cs/>
              </w:rPr>
              <w:t>โครงการส่งเสริมสุขภาพการป้องกันโรค</w:t>
            </w:r>
          </w:p>
        </w:tc>
        <w:tc>
          <w:tcPr>
            <w:tcW w:w="2172" w:type="dxa"/>
          </w:tcPr>
          <w:p w:rsidR="00046405" w:rsidRPr="00175938" w:rsidRDefault="00046405" w:rsidP="00046405">
            <w:pPr>
              <w:jc w:val="thaiDistribute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75938">
              <w:rPr>
                <w:rFonts w:ascii="TH SarabunIT๙" w:eastAsia="Calibri" w:hAnsi="TH SarabunIT๙" w:cs="TH SarabunIT๙"/>
                <w:sz w:val="28"/>
                <w:cs/>
              </w:rPr>
              <w:t>-เพื่อส่งเสริมและป้องกันการเกิดโรค</w:t>
            </w:r>
          </w:p>
        </w:tc>
        <w:tc>
          <w:tcPr>
            <w:tcW w:w="2867" w:type="dxa"/>
          </w:tcPr>
          <w:p w:rsidR="00046405" w:rsidRPr="00175938" w:rsidRDefault="00046405" w:rsidP="00046405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75938">
              <w:rPr>
                <w:rFonts w:ascii="TH SarabunIT๙" w:eastAsia="Calibri" w:hAnsi="TH SarabunIT๙" w:cs="TH SarabunIT๙"/>
                <w:sz w:val="28"/>
                <w:cs/>
              </w:rPr>
              <w:t>เด็กศูนย์พัฒนาเด็กเล็กบ้านชื่นจิตร</w:t>
            </w:r>
          </w:p>
        </w:tc>
        <w:tc>
          <w:tcPr>
            <w:tcW w:w="2302" w:type="dxa"/>
          </w:tcPr>
          <w:p w:rsidR="00046405" w:rsidRPr="00175938" w:rsidRDefault="00046405" w:rsidP="00046405">
            <w:pPr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75938">
              <w:rPr>
                <w:rFonts w:ascii="TH SarabunIT๙" w:eastAsia="Calibri" w:hAnsi="TH SarabunIT๙" w:cs="TH SarabunIT๙"/>
                <w:sz w:val="28"/>
              </w:rPr>
              <w:t>-</w:t>
            </w:r>
          </w:p>
        </w:tc>
        <w:tc>
          <w:tcPr>
            <w:tcW w:w="2268" w:type="dxa"/>
          </w:tcPr>
          <w:p w:rsidR="00046405" w:rsidRPr="00175938" w:rsidRDefault="00046405" w:rsidP="00046405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75938">
              <w:rPr>
                <w:rFonts w:ascii="TH SarabunIT๙" w:eastAsia="Calibri" w:hAnsi="TH SarabunIT๙" w:cs="TH SarabunIT๙"/>
                <w:sz w:val="28"/>
                <w:cs/>
              </w:rPr>
              <w:t>เด็กรูจักโรคและการป้องกันตัวเอง</w:t>
            </w:r>
          </w:p>
        </w:tc>
        <w:tc>
          <w:tcPr>
            <w:tcW w:w="2126" w:type="dxa"/>
          </w:tcPr>
          <w:p w:rsidR="00046405" w:rsidRPr="00175938" w:rsidRDefault="00046405" w:rsidP="00046405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.บ้านชื่นจิตร</w:t>
            </w:r>
          </w:p>
          <w:p w:rsidR="00046405" w:rsidRPr="00175938" w:rsidRDefault="00046405" w:rsidP="00046405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28"/>
              </w:rPr>
              <w:t>-</w:t>
            </w:r>
            <w:r w:rsidRPr="00175938"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กองการศึกษาฯ</w:t>
            </w:r>
          </w:p>
          <w:p w:rsidR="00046405" w:rsidRPr="00175938" w:rsidRDefault="00046405" w:rsidP="00046405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28"/>
                <w:cs/>
              </w:rPr>
              <w:t>.เขาค้อ</w:t>
            </w:r>
          </w:p>
        </w:tc>
      </w:tr>
    </w:tbl>
    <w:p w:rsidR="00175938" w:rsidRPr="00046405" w:rsidRDefault="00175938" w:rsidP="00175938">
      <w:pPr>
        <w:spacing w:after="200" w:line="276" w:lineRule="auto"/>
        <w:rPr>
          <w:rFonts w:ascii="Calibri" w:eastAsia="Times New Roman" w:hAnsi="Calibri" w:cs="Cordia New"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395"/>
        <w:tblW w:w="14210" w:type="dxa"/>
        <w:tblLook w:val="04A0" w:firstRow="1" w:lastRow="0" w:firstColumn="1" w:lastColumn="0" w:noHBand="0" w:noVBand="1"/>
      </w:tblPr>
      <w:tblGrid>
        <w:gridCol w:w="2475"/>
        <w:gridCol w:w="2172"/>
        <w:gridCol w:w="2867"/>
        <w:gridCol w:w="2302"/>
        <w:gridCol w:w="2268"/>
        <w:gridCol w:w="2126"/>
      </w:tblGrid>
      <w:tr w:rsidR="00175938" w:rsidRPr="00175938" w:rsidTr="00175938">
        <w:trPr>
          <w:trHeight w:val="277"/>
        </w:trPr>
        <w:tc>
          <w:tcPr>
            <w:tcW w:w="2475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72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867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2" w:type="dxa"/>
            <w:tcBorders>
              <w:bottom w:val="nil"/>
            </w:tcBorders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268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ผลที่คาดว่าจะที่ได้รับ</w:t>
            </w:r>
          </w:p>
        </w:tc>
        <w:tc>
          <w:tcPr>
            <w:tcW w:w="2126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175938" w:rsidRPr="00175938" w:rsidTr="00175938">
        <w:trPr>
          <w:trHeight w:val="263"/>
        </w:trPr>
        <w:tc>
          <w:tcPr>
            <w:tcW w:w="2475" w:type="dxa"/>
            <w:vMerge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72" w:type="dxa"/>
            <w:vMerge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67" w:type="dxa"/>
            <w:vMerge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02" w:type="dxa"/>
            <w:tcBorders>
              <w:top w:val="nil"/>
            </w:tcBorders>
          </w:tcPr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75938" w:rsidRPr="00175938" w:rsidTr="00175938">
        <w:trPr>
          <w:trHeight w:val="263"/>
        </w:trPr>
        <w:tc>
          <w:tcPr>
            <w:tcW w:w="2475" w:type="dxa"/>
          </w:tcPr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12. โครงการ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เงินอุดหนุนสำหรับสนับสนุ</w:t>
            </w: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ค่าใช้จ่ายในการบริกาสถานศึกษา</w:t>
            </w:r>
          </w:p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ค่าอุปกรณ์การเรียน</w:t>
            </w:r>
          </w:p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-ค่าหนังสือเรียน</w:t>
            </w:r>
          </w:p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-ค่าค่าเครื่องแบบนักเรียน</w:t>
            </w:r>
          </w:p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-ค่ากิจกรรมพัฒนาผู้เรียน</w:t>
            </w:r>
          </w:p>
        </w:tc>
        <w:tc>
          <w:tcPr>
            <w:tcW w:w="2172" w:type="dxa"/>
          </w:tcPr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-เด็กในศูนย์พัฒนาเด็กเล็กบ้านชื่นจิตร</w:t>
            </w:r>
          </w:p>
        </w:tc>
        <w:tc>
          <w:tcPr>
            <w:tcW w:w="2867" w:type="dxa"/>
          </w:tcPr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เพื่อพัฒนาเด็กให้เกิดความพร้อมทั้ง 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ด้าน  </w:t>
            </w:r>
          </w:p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เพื่อส่งเสริมและพัฒนาการศึกษา</w:t>
            </w:r>
          </w:p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เพื่อเด็กมีอุปกรณ์การเรียนที่ครบและทันสมัย</w:t>
            </w:r>
          </w:p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02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>,600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>8,600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>12,900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>18,490</w:t>
            </w:r>
          </w:p>
        </w:tc>
        <w:tc>
          <w:tcPr>
            <w:tcW w:w="2268" w:type="dxa"/>
          </w:tcPr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เด็ก ศูนย์พัฒนาเด็กเล็กบ้านชื่นจิตร มีความพร้อมทั้ง  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  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ด้าน</w:t>
            </w:r>
          </w:p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เด็กศูนย์พัฒนาเด็กเล็กบ้านชื่นจิตร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มีอุปกรณ์การเรียนการสอนที่ดีและเหมาะสมกับวัย</w:t>
            </w:r>
          </w:p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.บ้านชื่นจิตร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</w:tbl>
    <w:p w:rsidR="00175938" w:rsidRPr="00175938" w:rsidRDefault="00175938" w:rsidP="00175938">
      <w:pPr>
        <w:spacing w:after="200" w:line="276" w:lineRule="auto"/>
        <w:rPr>
          <w:rFonts w:ascii="Calibri" w:eastAsia="Times New Roman" w:hAnsi="Calibri" w:cs="Cordia New"/>
        </w:rPr>
      </w:pPr>
    </w:p>
    <w:p w:rsidR="00046405" w:rsidRDefault="00046405" w:rsidP="00175938">
      <w:pPr>
        <w:spacing w:after="0" w:line="276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75938" w:rsidRPr="00175938" w:rsidRDefault="00175938" w:rsidP="00175938">
      <w:pPr>
        <w:spacing w:after="0" w:line="276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75938">
        <w:rPr>
          <w:rFonts w:ascii="TH SarabunPSK" w:eastAsia="Times New Roman" w:hAnsi="TH SarabunPSK" w:cs="TH SarabunPSK"/>
          <w:sz w:val="32"/>
          <w:szCs w:val="32"/>
          <w:cs/>
        </w:rPr>
        <w:t>๒ )  ยุทธศาสตร์</w:t>
      </w:r>
      <w:r w:rsidRPr="00175938">
        <w:rPr>
          <w:rFonts w:ascii="TH SarabunPSK" w:eastAsia="Times New Roman" w:hAnsi="TH SarabunPSK" w:cs="TH SarabunPSK" w:hint="cs"/>
          <w:sz w:val="32"/>
          <w:szCs w:val="32"/>
          <w:cs/>
        </w:rPr>
        <w:t>บุคลากรทางการศึกษาได้รับการพัฒนาและผู้เรียนได้รับการส่งเสริมการศึกษาอย่างมีศักยภาพ</w:t>
      </w:r>
    </w:p>
    <w:p w:rsidR="00175938" w:rsidRPr="00175938" w:rsidRDefault="00175938" w:rsidP="00175938">
      <w:pPr>
        <w:spacing w:after="0" w:line="276" w:lineRule="auto"/>
        <w:rPr>
          <w:rFonts w:ascii="Calibri" w:eastAsia="Times New Roman" w:hAnsi="Calibri" w:cs="Cordia New"/>
        </w:rPr>
      </w:pPr>
      <w:r w:rsidRPr="00175938">
        <w:rPr>
          <w:rFonts w:ascii="TH SarabunPSK" w:eastAsia="Times New Roman" w:hAnsi="TH SarabunPSK" w:cs="TH SarabunPSK"/>
          <w:sz w:val="32"/>
          <w:szCs w:val="32"/>
          <w:cs/>
        </w:rPr>
        <w:t>๒ .๑ แนวทางการพัฒนาครูผู้ดูแลเด็กและบุคคลากรทางการศึกษา</w:t>
      </w:r>
    </w:p>
    <w:p w:rsidR="00175938" w:rsidRPr="00046405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tbl>
      <w:tblPr>
        <w:tblStyle w:val="12"/>
        <w:tblW w:w="14428" w:type="dxa"/>
        <w:tblInd w:w="-5" w:type="dxa"/>
        <w:tblLook w:val="04A0" w:firstRow="1" w:lastRow="0" w:firstColumn="1" w:lastColumn="0" w:noHBand="0" w:noVBand="1"/>
      </w:tblPr>
      <w:tblGrid>
        <w:gridCol w:w="2096"/>
        <w:gridCol w:w="2126"/>
        <w:gridCol w:w="3544"/>
        <w:gridCol w:w="2126"/>
        <w:gridCol w:w="2835"/>
        <w:gridCol w:w="1701"/>
      </w:tblGrid>
      <w:tr w:rsidR="00175938" w:rsidRPr="00175938" w:rsidTr="00046405">
        <w:trPr>
          <w:trHeight w:val="277"/>
        </w:trPr>
        <w:tc>
          <w:tcPr>
            <w:tcW w:w="2096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3544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835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ผลที่คาดว่าจะที่ได้รับ</w:t>
            </w:r>
          </w:p>
        </w:tc>
        <w:tc>
          <w:tcPr>
            <w:tcW w:w="1701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175938" w:rsidRPr="00175938" w:rsidTr="00046405">
        <w:trPr>
          <w:trHeight w:val="263"/>
        </w:trPr>
        <w:tc>
          <w:tcPr>
            <w:tcW w:w="2096" w:type="dxa"/>
            <w:vMerge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835" w:type="dxa"/>
            <w:vMerge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701" w:type="dxa"/>
            <w:vMerge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</w:p>
        </w:tc>
      </w:tr>
      <w:tr w:rsidR="00175938" w:rsidRPr="00175938" w:rsidTr="00046405">
        <w:trPr>
          <w:trHeight w:val="263"/>
        </w:trPr>
        <w:tc>
          <w:tcPr>
            <w:tcW w:w="209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โครงการส่งเสริมและพัฒนาครูผู้ดูแล</w:t>
            </w:r>
          </w:p>
        </w:tc>
        <w:tc>
          <w:tcPr>
            <w:tcW w:w="212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-เพื่อเพิ่มพูนความรู้และทักษะการสอนให้กับผู้ดูแลเด็ก</w:t>
            </w:r>
          </w:p>
        </w:tc>
        <w:tc>
          <w:tcPr>
            <w:tcW w:w="3544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-ให้ผู้ดูแลเด็กเข้ารับการฝึกอบรมเพิ่มทักษะการสอน</w:t>
            </w:r>
          </w:p>
        </w:tc>
        <w:tc>
          <w:tcPr>
            <w:tcW w:w="2126" w:type="dxa"/>
            <w:tcBorders>
              <w:top w:val="nil"/>
            </w:tcBorders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36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2835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ผู้ดูและเด็กปฏิบัติการสอนได้อย่างมีคุณภาพขึ้น</w:t>
            </w:r>
          </w:p>
        </w:tc>
        <w:tc>
          <w:tcPr>
            <w:tcW w:w="1701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.บ้านชื่นจิตร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</w:tbl>
    <w:p w:rsidR="00175938" w:rsidRPr="00175938" w:rsidRDefault="00175938" w:rsidP="00175938">
      <w:pPr>
        <w:spacing w:after="200" w:line="276" w:lineRule="auto"/>
        <w:rPr>
          <w:rFonts w:ascii="Calibri" w:eastAsia="Times New Roman" w:hAnsi="Calibri" w:cs="Cordia New"/>
        </w:rPr>
      </w:pP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๓ )  ยุทธศาสตร์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ปลูกฝังให้เด็กมีคุณภาพคู่คุณธรรม จริยธรรมดำเนินชีวิตแบบปรัชญาเศรษฐกิจพอเพียง</w:t>
      </w: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๓ .๑แนวทางการพัฒนาด้านการส่งเสริมคุณธรรมจริยธรรม</w:t>
      </w:r>
    </w:p>
    <w:p w:rsidR="00175938" w:rsidRPr="00175938" w:rsidRDefault="00175938" w:rsidP="00175938">
      <w:pPr>
        <w:spacing w:after="0" w:line="276" w:lineRule="auto"/>
        <w:rPr>
          <w:rFonts w:ascii="Calibri" w:eastAsia="Times New Roman" w:hAnsi="Calibri" w:cs="Cordia New"/>
        </w:rPr>
      </w:pP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๓</w:t>
      </w:r>
      <w:r w:rsidRPr="00175938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๒</w:t>
      </w: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 xml:space="preserve">  แนวทางพัฒนาด้านการน้อม</w:t>
      </w:r>
      <w:proofErr w:type="spellStart"/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นํา</w:t>
      </w:r>
      <w:proofErr w:type="spellEnd"/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ปรัชญาเศรษฐกิจพอเพียง</w:t>
      </w:r>
    </w:p>
    <w:p w:rsidR="00175938" w:rsidRPr="00046405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Style w:val="12"/>
        <w:tblW w:w="14077" w:type="dxa"/>
        <w:tblInd w:w="-5" w:type="dxa"/>
        <w:tblLook w:val="0000" w:firstRow="0" w:lastRow="0" w:firstColumn="0" w:lastColumn="0" w:noHBand="0" w:noVBand="0"/>
      </w:tblPr>
      <w:tblGrid>
        <w:gridCol w:w="2504"/>
        <w:gridCol w:w="2121"/>
        <w:gridCol w:w="8"/>
        <w:gridCol w:w="2553"/>
        <w:gridCol w:w="2170"/>
        <w:gridCol w:w="2736"/>
        <w:gridCol w:w="1985"/>
      </w:tblGrid>
      <w:tr w:rsidR="00175938" w:rsidRPr="00175938" w:rsidTr="00046405">
        <w:trPr>
          <w:trHeight w:val="240"/>
        </w:trPr>
        <w:tc>
          <w:tcPr>
            <w:tcW w:w="2504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29" w:type="dxa"/>
            <w:gridSpan w:val="2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53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ผลผลิตของโครงการ)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0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736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ผลที่คาดว่าจะที่ได้รับ</w:t>
            </w:r>
          </w:p>
        </w:tc>
        <w:tc>
          <w:tcPr>
            <w:tcW w:w="1985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175938" w:rsidRPr="00175938" w:rsidTr="00046405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2504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โครงการวันสำคัญ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-กิจกรรมวันเด็กแห่งชาติ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-กิจกรรมวันแม่แห่งชาติ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121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เพื่อส่งเสริมพัฒนาการเด็กให้มีความกล้าแสดงออก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-จัดกิจกรรมแสดงความกตัญญูกตเวทีต่อแม่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61" w:type="dxa"/>
            <w:gridSpan w:val="2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-จัดกิจกรรมเล่น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เกมส์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ต่างๆเสริมสร้างพัฒนาการ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นักเรียนร่วมถวายพระพรสมเด็จพระราชินี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นักเรียนเข้าร่วมกิจกรรมแสดงความกตัญญูกตเวที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70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73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นักเรียนได้รับการส่งเสริมให้มีพัฒนาการทั้ง 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ด้าน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-เด็กนักเรียนได้รับการ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ปลูกฝังให้เป็นผู้มีความกตัญญูและเทิดทูนไว้ซึ่งสถาบันพระมหากษัตริย์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985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.บ้านชื่นจิตร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175938" w:rsidRPr="00175938" w:rsidTr="00046405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2504" w:type="dxa"/>
          </w:tcPr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 โครงการคุณธรรม จริยธรรม</w:t>
            </w:r>
          </w:p>
        </w:tc>
        <w:tc>
          <w:tcPr>
            <w:tcW w:w="2121" w:type="dxa"/>
          </w:tcPr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-เด็กในศูนย์พัฒนาเด็กเล็กบ้านชื่นจิตร</w:t>
            </w:r>
          </w:p>
        </w:tc>
        <w:tc>
          <w:tcPr>
            <w:tcW w:w="2561" w:type="dxa"/>
            <w:gridSpan w:val="2"/>
          </w:tcPr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เพื่อให้เด็กนำความรู้จากการปฏิบัติจริง พัฒนาทักษะการเรียนรู้และสร้างจิตสำนึกในการประพฤติ </w:t>
            </w:r>
          </w:p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ปฏิบัติตนเป็นแบบอย่างที่ดีของศูนย์พัฒนาเด็กเล็ก และชุมชน</w:t>
            </w:r>
          </w:p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70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736" w:type="dxa"/>
          </w:tcPr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 ศูนย์พัฒนาเด็กเล็ก</w:t>
            </w: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บ้านชื่นจิตร</w:t>
            </w:r>
            <w:r w:rsidRPr="0017593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มีคุณธรรม จริยธรรมที่ดี</w:t>
            </w:r>
          </w:p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.บ้านชื่นจิตร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</w:tbl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75938" w:rsidRPr="00175938" w:rsidRDefault="00175938" w:rsidP="00175938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๔ ) ยุทธศาสตร์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ผู้เรียนมีการทำนุบำรุงศาสนา อนุรักษ์วัฒนธรรม ภูมิปัญญาท้องถิ่น และอนุรักษ์สิ่งแวดล้อม</w:t>
      </w:r>
    </w:p>
    <w:p w:rsidR="00175938" w:rsidRPr="00175938" w:rsidRDefault="00175938" w:rsidP="00175938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๔.๑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แนวทางการพัฒนาด้านส่งเสริม</w:t>
      </w:r>
      <w:proofErr w:type="spellStart"/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ทํานุบํารุง</w:t>
      </w:r>
      <w:proofErr w:type="spellEnd"/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กิจกรรมทางศาสนา</w:t>
      </w: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sz w:val="32"/>
          <w:szCs w:val="32"/>
        </w:rPr>
        <w:t>4.2</w:t>
      </w: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 xml:space="preserve">  แนวทางพัฒนาด้านอนุรักษ์ศิลปวัฒนธรรมจารีตประเพณีและภูมิปัญญาท้องถิ่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75938">
        <w:rPr>
          <w:rFonts w:ascii="TH SarabunIT๙" w:eastAsia="Times New Roman" w:hAnsi="TH SarabunIT๙" w:cs="TH SarabunIT๙"/>
          <w:sz w:val="32"/>
          <w:szCs w:val="32"/>
        </w:rPr>
        <w:t xml:space="preserve">4.3  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แนวทางการพัฒนาด้านอนุรักษ์สิ่งแวดล้อม</w:t>
      </w: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Style w:val="12"/>
        <w:tblW w:w="13608" w:type="dxa"/>
        <w:tblInd w:w="392" w:type="dxa"/>
        <w:tblLook w:val="04A0" w:firstRow="1" w:lastRow="0" w:firstColumn="1" w:lastColumn="0" w:noHBand="0" w:noVBand="1"/>
      </w:tblPr>
      <w:tblGrid>
        <w:gridCol w:w="2392"/>
        <w:gridCol w:w="2268"/>
        <w:gridCol w:w="2569"/>
        <w:gridCol w:w="2268"/>
        <w:gridCol w:w="2126"/>
        <w:gridCol w:w="1985"/>
      </w:tblGrid>
      <w:tr w:rsidR="00175938" w:rsidRPr="00175938" w:rsidTr="00175938">
        <w:trPr>
          <w:trHeight w:val="277"/>
        </w:trPr>
        <w:tc>
          <w:tcPr>
            <w:tcW w:w="2392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68" w:type="dxa"/>
            <w:tcBorders>
              <w:bottom w:val="nil"/>
            </w:tcBorders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69" w:type="dxa"/>
            <w:tcBorders>
              <w:bottom w:val="nil"/>
            </w:tcBorders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</w:t>
            </w:r>
          </w:p>
        </w:tc>
        <w:tc>
          <w:tcPr>
            <w:tcW w:w="2268" w:type="dxa"/>
            <w:tcBorders>
              <w:bottom w:val="nil"/>
            </w:tcBorders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2126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ผลที่คาดว่าจะที่ได้รับ</w:t>
            </w:r>
          </w:p>
        </w:tc>
        <w:tc>
          <w:tcPr>
            <w:tcW w:w="1985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175938" w:rsidRPr="00175938" w:rsidTr="00175938">
        <w:trPr>
          <w:trHeight w:val="263"/>
        </w:trPr>
        <w:tc>
          <w:tcPr>
            <w:tcW w:w="2392" w:type="dxa"/>
            <w:vMerge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569" w:type="dxa"/>
            <w:tcBorders>
              <w:top w:val="nil"/>
            </w:tcBorders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2126" w:type="dxa"/>
            <w:vMerge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985" w:type="dxa"/>
            <w:vMerge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</w:p>
        </w:tc>
      </w:tr>
      <w:tr w:rsidR="00175938" w:rsidRPr="00175938" w:rsidTr="00175938">
        <w:trPr>
          <w:trHeight w:val="263"/>
        </w:trPr>
        <w:tc>
          <w:tcPr>
            <w:tcW w:w="2392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โครงการส่งเสริมวัฒนธรรมและประเพณีท้องถิ่น</w:t>
            </w:r>
          </w:p>
        </w:tc>
        <w:tc>
          <w:tcPr>
            <w:tcW w:w="226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-เด็กในศูนย์พัฒนาเด็กเล็กบ้านชื่นจิตร</w:t>
            </w:r>
          </w:p>
        </w:tc>
        <w:tc>
          <w:tcPr>
            <w:tcW w:w="2569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-เพื่อให้เด็กในศูนย์พัฒนาเด็กเล็กบ้านชื่นจิตรได้อนุรักษ์วัฒนธรรมและประเพณีท้องถิ่น</w:t>
            </w:r>
          </w:p>
        </w:tc>
        <w:tc>
          <w:tcPr>
            <w:tcW w:w="2268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  <w:lang w:bidi="en-US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เด็กในศูนย์พัฒนาเด็กเล็กบ้านชื่นจิตรได้เห็นความสำคัญของวัฒนธรรมและประเพณีท้องถิ่นของตนเอง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.บ้านชื่นจิตร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  <w:tr w:rsidR="00175938" w:rsidRPr="00175938" w:rsidTr="00175938">
        <w:trPr>
          <w:trHeight w:val="263"/>
        </w:trPr>
        <w:tc>
          <w:tcPr>
            <w:tcW w:w="2392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ภูมิปัญญาท้องถิ่น</w:t>
            </w:r>
          </w:p>
        </w:tc>
        <w:tc>
          <w:tcPr>
            <w:tcW w:w="226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-เด็กในศูนย์พัฒนาเด็กเล็กบ้านชื่นจิตร</w:t>
            </w:r>
          </w:p>
        </w:tc>
        <w:tc>
          <w:tcPr>
            <w:tcW w:w="2569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-เพื่อให้เด็กในศูนย์พัฒนาเด็กเล็กบ้านชื่นจิตรได้อนุรักษ์วัฒนธรรม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และภูมิปัญญาท้องถิ่น</w:t>
            </w:r>
          </w:p>
        </w:tc>
        <w:tc>
          <w:tcPr>
            <w:tcW w:w="2268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ส่งเสริมให้นักเรียนมีพัฒนาการที่สมวัยและมีประสบการณ์ตรง</w:t>
            </w:r>
          </w:p>
        </w:tc>
        <w:tc>
          <w:tcPr>
            <w:tcW w:w="1985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.บ้านชื่นจิตร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.เขาค้อ</w:t>
            </w:r>
          </w:p>
        </w:tc>
      </w:tr>
    </w:tbl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75938" w:rsidRPr="00175938" w:rsidRDefault="00175938" w:rsidP="00175938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๕ ) ยุทธศาสตร์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ศูนย์พัฒนาเด็กเล็กได้รับการบริหารจัดการ แบบมีส่วนร่วมระหว่างศูนย์พัฒนาเด็กเล็กกับชุมชน</w:t>
      </w:r>
    </w:p>
    <w:p w:rsidR="00175938" w:rsidRPr="00175938" w:rsidRDefault="00175938" w:rsidP="00175938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>๕ .๑แนวทางการพัฒนาปรับปรุงอาคารสถานที่ให้มีความเพียงพอปลอดภัย</w:t>
      </w:r>
    </w:p>
    <w:p w:rsidR="00175938" w:rsidRPr="00175938" w:rsidRDefault="00175938" w:rsidP="00175938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  <w:r w:rsidRPr="00175938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175938">
        <w:rPr>
          <w:rFonts w:ascii="TH SarabunIT๙" w:eastAsia="Times New Roman" w:hAnsi="TH SarabunIT๙" w:cs="TH SarabunIT๙" w:hint="cs"/>
          <w:sz w:val="32"/>
          <w:szCs w:val="32"/>
          <w:cs/>
        </w:rPr>
        <w:t>๒</w:t>
      </w:r>
      <w:r w:rsidRPr="00175938">
        <w:rPr>
          <w:rFonts w:ascii="TH SarabunIT๙" w:eastAsia="Times New Roman" w:hAnsi="TH SarabunIT๙" w:cs="TH SarabunIT๙"/>
          <w:sz w:val="32"/>
          <w:szCs w:val="32"/>
          <w:cs/>
        </w:rPr>
        <w:t xml:space="preserve">  แนวทางการพัฒนาด้านการมีส่วนร่วมของชุมชน</w:t>
      </w:r>
    </w:p>
    <w:tbl>
      <w:tblPr>
        <w:tblStyle w:val="12"/>
        <w:tblW w:w="14647" w:type="dxa"/>
        <w:tblInd w:w="62" w:type="dxa"/>
        <w:tblLook w:val="04A0" w:firstRow="1" w:lastRow="0" w:firstColumn="1" w:lastColumn="0" w:noHBand="0" w:noVBand="1"/>
      </w:tblPr>
      <w:tblGrid>
        <w:gridCol w:w="2268"/>
        <w:gridCol w:w="2173"/>
        <w:gridCol w:w="2693"/>
        <w:gridCol w:w="2268"/>
        <w:gridCol w:w="3260"/>
        <w:gridCol w:w="1985"/>
      </w:tblGrid>
      <w:tr w:rsidR="00175938" w:rsidRPr="00175938" w:rsidTr="00175938">
        <w:trPr>
          <w:trHeight w:val="277"/>
        </w:trPr>
        <w:tc>
          <w:tcPr>
            <w:tcW w:w="2268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2173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วัตถุประสงค์</w:t>
            </w:r>
          </w:p>
        </w:tc>
        <w:tc>
          <w:tcPr>
            <w:tcW w:w="2693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32"/>
                <w:cs/>
              </w:rPr>
              <w:t>งบประมาณและที่มา</w:t>
            </w:r>
          </w:p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ผลที่คาดว่าจะที่ได้รับ</w:t>
            </w:r>
          </w:p>
        </w:tc>
        <w:tc>
          <w:tcPr>
            <w:tcW w:w="1985" w:type="dxa"/>
            <w:tcBorders>
              <w:bottom w:val="nil"/>
            </w:tcBorders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175938" w:rsidRPr="00175938" w:rsidTr="00175938">
        <w:trPr>
          <w:trHeight w:val="79"/>
        </w:trPr>
        <w:tc>
          <w:tcPr>
            <w:tcW w:w="2268" w:type="dxa"/>
            <w:vMerge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173" w:type="dxa"/>
            <w:vMerge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693" w:type="dxa"/>
            <w:vMerge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</w:p>
        </w:tc>
      </w:tr>
      <w:tr w:rsidR="00175938" w:rsidRPr="00175938" w:rsidTr="00175938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โครงการประชุมผู้ปกครองนักเรียน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ประจํา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2173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เพื่อสร้างความเข้าใจระหว่างผู้ปกครองสถานศึกษาและ 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.เขาค้อ</w:t>
            </w:r>
          </w:p>
        </w:tc>
        <w:tc>
          <w:tcPr>
            <w:tcW w:w="2693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-ผู้ปกครองให้ความร่วมมือเข้าร่วมประชุม</w:t>
            </w:r>
          </w:p>
        </w:tc>
        <w:tc>
          <w:tcPr>
            <w:tcW w:w="2268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3260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เกิดการมีส่วนร่วมระหว่างชุมชนกับสถานศึกษาและ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. มากขึ้น</w:t>
            </w:r>
          </w:p>
        </w:tc>
        <w:tc>
          <w:tcPr>
            <w:tcW w:w="1985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.บ้านชื่นจิตร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กองการศึกษาฯ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.เขาค้อ</w:t>
            </w:r>
          </w:p>
        </w:tc>
      </w:tr>
      <w:tr w:rsidR="00175938" w:rsidRPr="00175938" w:rsidTr="00175938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กิจกรรมโรงเรียนพ่อแม่ </w:t>
            </w:r>
          </w:p>
        </w:tc>
        <w:tc>
          <w:tcPr>
            <w:tcW w:w="2173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เพื่อสร้างความเข้าใจระหว่างผู้ปกครองสถานศึกษาและ 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.เขาค้อ</w:t>
            </w:r>
          </w:p>
        </w:tc>
        <w:tc>
          <w:tcPr>
            <w:tcW w:w="2693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-ผู้ปกครองให้ความร่วมมือเข้าร่วมประชุม</w:t>
            </w:r>
          </w:p>
        </w:tc>
        <w:tc>
          <w:tcPr>
            <w:tcW w:w="2268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3260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เกิดการมีส่วนร่วมระหว่างชุมชนกับสถานศึกษาและ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. มากขึ้น</w:t>
            </w:r>
          </w:p>
        </w:tc>
        <w:tc>
          <w:tcPr>
            <w:tcW w:w="1985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.บ้านชื่นจิตร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กองการศึกษาฯ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.เขาค้อ</w:t>
            </w:r>
          </w:p>
        </w:tc>
      </w:tr>
      <w:tr w:rsidR="00175938" w:rsidRPr="00175938" w:rsidTr="00175938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โครงการเยี่ยมบ้าน</w:t>
            </w:r>
          </w:p>
        </w:tc>
        <w:tc>
          <w:tcPr>
            <w:tcW w:w="2173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-เพื่อสร้างความสัมพันธ์กับชุมชนผู้ปกครอง</w:t>
            </w:r>
          </w:p>
        </w:tc>
        <w:tc>
          <w:tcPr>
            <w:tcW w:w="2693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-ครูผู้ดูแลเด็กเยี่ยมบ้านเด็กทราบปัญหาต่างๆที่เกี่ยวกับเด็ก</w:t>
            </w:r>
          </w:p>
        </w:tc>
        <w:tc>
          <w:tcPr>
            <w:tcW w:w="2268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3260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รับทราบปัญหาและสามารถแก้ไขปัญหาได้ทัน</w:t>
            </w:r>
          </w:p>
        </w:tc>
        <w:tc>
          <w:tcPr>
            <w:tcW w:w="1985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.บ้านชื่นจิตร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กองการศึกษาฯ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.เขาค้อ</w:t>
            </w:r>
          </w:p>
        </w:tc>
      </w:tr>
      <w:tr w:rsidR="00175938" w:rsidRPr="00175938" w:rsidTr="00175938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4.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โครงการจัดซื้อเครื่องเล่นสนาม</w:t>
            </w:r>
          </w:p>
        </w:tc>
        <w:tc>
          <w:tcPr>
            <w:tcW w:w="2173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-ศูนย์พัฒนาเด็กเล็กบ้านชื่นจิตร</w:t>
            </w:r>
          </w:p>
        </w:tc>
        <w:tc>
          <w:tcPr>
            <w:tcW w:w="2693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-เพื่อให้เด็กได้มีเครื่องเล่นสนามที่ใหม่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-เพื่อเด็กได้ฝึกพัฒนาด้านร่างกาย</w:t>
            </w:r>
          </w:p>
        </w:tc>
        <w:tc>
          <w:tcPr>
            <w:tcW w:w="2268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Calibri" w:hAnsi="TH SarabunIT๙" w:cs="TH SarabunIT๙"/>
                <w:sz w:val="32"/>
                <w:szCs w:val="32"/>
              </w:rPr>
              <w:t>150,000</w:t>
            </w:r>
          </w:p>
        </w:tc>
        <w:tc>
          <w:tcPr>
            <w:tcW w:w="3260" w:type="dxa"/>
          </w:tcPr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-เด็กมีพัฒนาการด้านร่างกายที่สมบูรณ์ มีเครื่องเล่นที่ทันสมัย</w:t>
            </w:r>
          </w:p>
        </w:tc>
        <w:tc>
          <w:tcPr>
            <w:tcW w:w="1985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.บ้านชื่นจิตร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กองการศึกษาฯ</w:t>
            </w:r>
          </w:p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.เขาค้อ</w:t>
            </w:r>
          </w:p>
        </w:tc>
      </w:tr>
    </w:tbl>
    <w:p w:rsidR="00175938" w:rsidRPr="00175938" w:rsidRDefault="00175938" w:rsidP="00175938">
      <w:pPr>
        <w:spacing w:after="20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75938" w:rsidRPr="00175938" w:rsidRDefault="00175938" w:rsidP="00175938">
      <w:pPr>
        <w:spacing w:after="20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75938" w:rsidRPr="00175938" w:rsidRDefault="00175938" w:rsidP="00175938">
      <w:pPr>
        <w:spacing w:after="20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75938" w:rsidRPr="00175938" w:rsidRDefault="00175938" w:rsidP="00175938">
      <w:pPr>
        <w:spacing w:after="200" w:line="276" w:lineRule="auto"/>
        <w:rPr>
          <w:rFonts w:ascii="Calibri" w:eastAsia="Times New Roman" w:hAnsi="Calibri" w:cs="Cordia New"/>
        </w:rPr>
      </w:pPr>
    </w:p>
    <w:tbl>
      <w:tblPr>
        <w:tblStyle w:val="12"/>
        <w:tblW w:w="14647" w:type="dxa"/>
        <w:tblInd w:w="62" w:type="dxa"/>
        <w:tblLook w:val="04A0" w:firstRow="1" w:lastRow="0" w:firstColumn="1" w:lastColumn="0" w:noHBand="0" w:noVBand="1"/>
      </w:tblPr>
      <w:tblGrid>
        <w:gridCol w:w="2268"/>
        <w:gridCol w:w="2173"/>
        <w:gridCol w:w="2693"/>
        <w:gridCol w:w="2268"/>
        <w:gridCol w:w="3260"/>
        <w:gridCol w:w="1985"/>
      </w:tblGrid>
      <w:tr w:rsidR="00175938" w:rsidRPr="00175938" w:rsidTr="00175938">
        <w:trPr>
          <w:trHeight w:val="277"/>
        </w:trPr>
        <w:tc>
          <w:tcPr>
            <w:tcW w:w="2268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2173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  <w:cs/>
              </w:rPr>
              <w:t>วัตถุประสงค์</w:t>
            </w:r>
          </w:p>
        </w:tc>
        <w:tc>
          <w:tcPr>
            <w:tcW w:w="2693" w:type="dxa"/>
            <w:vMerge w:val="restart"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ผลผลิตของโครงการ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32"/>
              </w:rPr>
            </w:pPr>
            <w:r w:rsidRPr="00175938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32"/>
                <w:cs/>
              </w:rPr>
              <w:t>งบประมาณและที่มา</w:t>
            </w:r>
          </w:p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ผลที่คาดว่าจะที่ได้รับ</w:t>
            </w:r>
          </w:p>
        </w:tc>
        <w:tc>
          <w:tcPr>
            <w:tcW w:w="1985" w:type="dxa"/>
            <w:tcBorders>
              <w:bottom w:val="nil"/>
            </w:tcBorders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175938" w:rsidRPr="00175938" w:rsidTr="00175938">
        <w:trPr>
          <w:trHeight w:val="79"/>
        </w:trPr>
        <w:tc>
          <w:tcPr>
            <w:tcW w:w="2268" w:type="dxa"/>
            <w:vMerge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173" w:type="dxa"/>
            <w:vMerge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693" w:type="dxa"/>
            <w:vMerge/>
          </w:tcPr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75938" w:rsidRPr="00175938" w:rsidRDefault="00175938" w:rsidP="00175938">
            <w:pPr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</w:rPr>
            </w:pPr>
          </w:p>
        </w:tc>
      </w:tr>
      <w:tr w:rsidR="00175938" w:rsidRPr="00175938" w:rsidTr="00175938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 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โครงต่อเติมอาคาร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บ้านชื่นจิตร 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.เขาค้อ</w:t>
            </w:r>
          </w:p>
        </w:tc>
        <w:tc>
          <w:tcPr>
            <w:tcW w:w="2173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-ปรับปรุงอาคารให้มีความปลอดภัยและที่สำหรับจัดกิจกรรม</w:t>
            </w:r>
          </w:p>
        </w:tc>
        <w:tc>
          <w:tcPr>
            <w:tcW w:w="2693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ปรับปรุง และต่อเติมอาคารเรียน</w:t>
            </w:r>
          </w:p>
        </w:tc>
        <w:tc>
          <w:tcPr>
            <w:tcW w:w="2268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100,000</w:t>
            </w:r>
          </w:p>
        </w:tc>
        <w:tc>
          <w:tcPr>
            <w:tcW w:w="3260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-นักเรียนสถานที่ให้ทำกิจกรรม และได้อาคารเรียนเป็นสัดส่วน</w:t>
            </w:r>
          </w:p>
        </w:tc>
        <w:tc>
          <w:tcPr>
            <w:tcW w:w="1985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.บ้านชื่นจิตร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กองการศึกษาฯ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.เขาค้อ</w:t>
            </w:r>
          </w:p>
        </w:tc>
      </w:tr>
      <w:tr w:rsidR="00175938" w:rsidRPr="00175938" w:rsidTr="00175938">
        <w:trPr>
          <w:trHeight w:val="263"/>
        </w:trPr>
        <w:tc>
          <w:tcPr>
            <w:tcW w:w="2268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6.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โครงการพัฒนาสภาพแวดล้อม/ปรับภูมิทัศน์</w:t>
            </w:r>
          </w:p>
        </w:tc>
        <w:tc>
          <w:tcPr>
            <w:tcW w:w="2173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-ศูนย์พัฒนาเด็กเล็กบ้านชื่นจิตร 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-ผู้ปกครอง</w:t>
            </w:r>
          </w:p>
        </w:tc>
        <w:tc>
          <w:tcPr>
            <w:tcW w:w="2693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en-US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-เพื่อจัดสภาพแวดล้อมของศูนย์พัฒนาเด็กเล็กให้สะอาดสวยงามเป็นแหล่งการเรียนรู้ของเด็กได้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175938" w:rsidRPr="00175938" w:rsidRDefault="00175938" w:rsidP="00175938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3260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ศูนย์พัฒนาเด็กเล็กบ้านชื่นจิตรสะอาดสวยงามเป็นแหล่งการเรียนรู้ของเด็กศูนย์พัฒนาเด็กเล็ก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lang w:bidi="en-US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-เด็กมีเจตคติที่ดีต่อการอนุรักษ์สิ่งแวดล้อม</w:t>
            </w:r>
          </w:p>
          <w:p w:rsidR="00175938" w:rsidRPr="00175938" w:rsidRDefault="00175938" w:rsidP="0017593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ศพด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.บ้านชื่นจิตร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กองการศึกษาฯ</w:t>
            </w:r>
          </w:p>
          <w:p w:rsidR="00175938" w:rsidRPr="00175938" w:rsidRDefault="00175938" w:rsidP="0017593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17593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.เขาค้อ</w:t>
            </w:r>
          </w:p>
        </w:tc>
      </w:tr>
    </w:tbl>
    <w:p w:rsidR="00175938" w:rsidRDefault="00175938"/>
    <w:p w:rsidR="00175938" w:rsidRDefault="00175938"/>
    <w:p w:rsidR="00175938" w:rsidRDefault="00175938">
      <w:pPr>
        <w:rPr>
          <w:cs/>
        </w:rPr>
        <w:sectPr w:rsidR="00175938" w:rsidSect="00175938">
          <w:pgSz w:w="16838" w:h="11906" w:orient="landscape"/>
          <w:pgMar w:top="709" w:right="1440" w:bottom="1134" w:left="1134" w:header="709" w:footer="709" w:gutter="0"/>
          <w:cols w:space="708"/>
          <w:docGrid w:linePitch="360"/>
        </w:sect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4"/>
          <w:szCs w:val="34"/>
        </w:rPr>
      </w:pPr>
      <w:r w:rsidRPr="00046405">
        <w:rPr>
          <w:rFonts w:ascii="TH SarabunIT๙" w:eastAsia="Times New Roman" w:hAnsi="TH SarabunIT๙" w:cs="TH SarabunIT๙"/>
          <w:b/>
          <w:bCs/>
          <w:sz w:val="34"/>
          <w:szCs w:val="34"/>
          <w:cs/>
        </w:rPr>
        <w:lastRenderedPageBreak/>
        <w:t>บทที่</w:t>
      </w:r>
      <w:r w:rsidRPr="00046405">
        <w:rPr>
          <w:rFonts w:ascii="TH SarabunIT๙" w:eastAsia="Times New Roman" w:hAnsi="TH SarabunIT๙" w:cs="TH SarabunIT๙"/>
          <w:b/>
          <w:bCs/>
          <w:sz w:val="34"/>
          <w:szCs w:val="34"/>
          <w:cs/>
        </w:rPr>
        <w:tab/>
        <w:t>๓</w:t>
      </w:r>
    </w:p>
    <w:p w:rsidR="00046405" w:rsidRPr="00046405" w:rsidRDefault="00046405" w:rsidP="00046405">
      <w:pPr>
        <w:spacing w:after="0" w:line="240" w:lineRule="auto"/>
        <w:jc w:val="center"/>
        <w:rPr>
          <w:rFonts w:ascii="TH SarabunIT๙" w:eastAsia="Cordia New" w:hAnsi="TH SarabunIT๙" w:cs="TH SarabunIT๙"/>
          <w:color w:val="FF0000"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ยุทธศาสตร์</w:t>
      </w:r>
      <w:r w:rsidRPr="00046405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และ</w:t>
      </w:r>
      <w:r w:rsidRPr="00046405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 แนวทางการพัฒนา</w:t>
      </w:r>
    </w:p>
    <w:p w:rsidR="00046405" w:rsidRPr="00046405" w:rsidRDefault="00046405" w:rsidP="00046405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ในปีการศึกษา พ.ศ. 2564 ศูนย์พัฒนาเด็กเล็กบ้านชื่นจิตร องค์การบริหารส่วนตำบลเขาค้อ</w:t>
      </w:r>
    </w:p>
    <w:p w:rsidR="00046405" w:rsidRPr="00046405" w:rsidRDefault="00046405" w:rsidP="00046405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มียุทธศาสตร์และแนวทางการพัฒนาดังนี้</w:t>
      </w:r>
    </w:p>
    <w:p w:rsidR="00046405" w:rsidRPr="00046405" w:rsidRDefault="00046405" w:rsidP="00046405">
      <w:pPr>
        <w:tabs>
          <w:tab w:val="left" w:pos="1418"/>
        </w:tabs>
        <w:autoSpaceDE w:val="0"/>
        <w:autoSpaceDN w:val="0"/>
        <w:adjustRightInd w:val="0"/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Style w:val="112"/>
        <w:tblW w:w="10491" w:type="dxa"/>
        <w:tblInd w:w="-431" w:type="dxa"/>
        <w:tblLook w:val="04A0" w:firstRow="1" w:lastRow="0" w:firstColumn="1" w:lastColumn="0" w:noHBand="0" w:noVBand="1"/>
      </w:tblPr>
      <w:tblGrid>
        <w:gridCol w:w="3177"/>
        <w:gridCol w:w="3458"/>
        <w:gridCol w:w="3856"/>
      </w:tblGrid>
      <w:tr w:rsidR="00046405" w:rsidRPr="00046405" w:rsidTr="00046405">
        <w:tc>
          <w:tcPr>
            <w:tcW w:w="3177" w:type="dxa"/>
            <w:vAlign w:val="center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458" w:type="dxa"/>
            <w:vAlign w:val="center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3856" w:type="dxa"/>
            <w:vAlign w:val="center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</w:t>
            </w: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</w:tr>
      <w:tr w:rsidR="00046405" w:rsidRPr="00046405" w:rsidTr="00046405">
        <w:tc>
          <w:tcPr>
            <w:tcW w:w="3177" w:type="dxa"/>
          </w:tcPr>
          <w:p w:rsidR="00046405" w:rsidRPr="00046405" w:rsidRDefault="00046405" w:rsidP="000464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Pr="0004640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ผู้เรียนมีพัฒนาการเหมาะสมกับวัยทั้ง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</w:t>
            </w:r>
            <w:r w:rsidRPr="0004640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ด้าน</w:t>
            </w:r>
          </w:p>
        </w:tc>
        <w:tc>
          <w:tcPr>
            <w:tcW w:w="3458" w:type="dxa"/>
          </w:tcPr>
          <w:p w:rsidR="00046405" w:rsidRPr="00046405" w:rsidRDefault="00046405" w:rsidP="000464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๑.๑ แนวทางส่งเสริมพัฒนาการตามวัย ทั้ง  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 xml:space="preserve">4  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3856" w:type="dxa"/>
          </w:tcPr>
          <w:p w:rsidR="00046405" w:rsidRPr="00046405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ศูนย์พัฒนาเด็กเล็กบ้านชื่นจิตร</w:t>
            </w:r>
          </w:p>
          <w:p w:rsidR="00046405" w:rsidRPr="00046405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กองการศึกษา ฯ</w:t>
            </w:r>
          </w:p>
          <w:p w:rsidR="00046405" w:rsidRPr="00046405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องค์การบริหารส่วนตำบลเขาค้อ</w:t>
            </w:r>
          </w:p>
        </w:tc>
      </w:tr>
      <w:tr w:rsidR="00046405" w:rsidRPr="00046405" w:rsidTr="00046405">
        <w:tc>
          <w:tcPr>
            <w:tcW w:w="3177" w:type="dxa"/>
          </w:tcPr>
          <w:p w:rsidR="00046405" w:rsidRPr="00046405" w:rsidRDefault="00046405" w:rsidP="000464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บุคลากร</w:t>
            </w:r>
            <w:r w:rsidRPr="0004640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ทางการศึกษาได้รับการพัฒนาและผู้เรียนได้รับการส่งเสริมการศึกษาอย่างมีศักยภาพ</w:t>
            </w:r>
          </w:p>
        </w:tc>
        <w:tc>
          <w:tcPr>
            <w:tcW w:w="3458" w:type="dxa"/>
          </w:tcPr>
          <w:p w:rsidR="00046405" w:rsidRPr="00046405" w:rsidRDefault="00046405" w:rsidP="000464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๒.๑ แนวทางการพัฒนาด้านครูผู้ดูแลเด็กและบุคลากรทางการศึกษา</w:t>
            </w:r>
          </w:p>
        </w:tc>
        <w:tc>
          <w:tcPr>
            <w:tcW w:w="3856" w:type="dxa"/>
          </w:tcPr>
          <w:p w:rsidR="00046405" w:rsidRPr="00046405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ศูนย์พัฒนาเด็กเล็กบ้านชื่นจิตร</w:t>
            </w:r>
          </w:p>
          <w:p w:rsidR="00046405" w:rsidRPr="00046405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กองการศึกษา ฯ</w:t>
            </w:r>
          </w:p>
          <w:p w:rsidR="00046405" w:rsidRPr="00046405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องค์การบริหารส่วนตำบลเขาค้อ</w:t>
            </w:r>
          </w:p>
        </w:tc>
      </w:tr>
      <w:tr w:rsidR="00046405" w:rsidRPr="00046405" w:rsidTr="00046405">
        <w:tc>
          <w:tcPr>
            <w:tcW w:w="3177" w:type="dxa"/>
          </w:tcPr>
          <w:p w:rsidR="00046405" w:rsidRPr="00046405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3.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ปลูกฝังให้เด็กมีคุณภาพคู่คุณธรรมจริยธรรมดำเนินชีวิตแบบปรัชญาเศรษฐกิจพอเพียง</w:t>
            </w:r>
          </w:p>
        </w:tc>
        <w:tc>
          <w:tcPr>
            <w:tcW w:w="3458" w:type="dxa"/>
          </w:tcPr>
          <w:p w:rsidR="00046405" w:rsidRPr="00046405" w:rsidRDefault="00046405" w:rsidP="000464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๓.๑แนวทางการพัฒนาด้านการส่งเสริมคุณธรรม จริยธรรม</w:t>
            </w:r>
          </w:p>
          <w:p w:rsidR="00046405" w:rsidRPr="00046405" w:rsidRDefault="00046405" w:rsidP="000464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๒  แนวทางพัฒนาด้านการน้อม</w:t>
            </w: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นํา</w:t>
            </w:r>
            <w:proofErr w:type="spellEnd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ปรัชญา</w:t>
            </w:r>
          </w:p>
          <w:p w:rsidR="00046405" w:rsidRPr="00046405" w:rsidRDefault="00046405" w:rsidP="000464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เศรษฐกิจพอเพียง</w:t>
            </w:r>
          </w:p>
        </w:tc>
        <w:tc>
          <w:tcPr>
            <w:tcW w:w="3856" w:type="dxa"/>
          </w:tcPr>
          <w:p w:rsidR="00046405" w:rsidRPr="00046405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ศูนย์พัฒนาเด็กเล็กบ้านชื่นจิตร</w:t>
            </w:r>
          </w:p>
          <w:p w:rsidR="00046405" w:rsidRPr="00046405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กองการศึกษา ฯ</w:t>
            </w:r>
          </w:p>
          <w:p w:rsidR="00046405" w:rsidRPr="00046405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องค์การบริหารส่วนตำบลเขาค้อ</w:t>
            </w:r>
          </w:p>
        </w:tc>
      </w:tr>
      <w:tr w:rsidR="00046405" w:rsidRPr="00046405" w:rsidTr="00046405">
        <w:tc>
          <w:tcPr>
            <w:tcW w:w="3177" w:type="dxa"/>
          </w:tcPr>
          <w:p w:rsidR="00046405" w:rsidRPr="00046405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ผู้เรียนมีการ</w:t>
            </w: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ทํานุบํารุง</w:t>
            </w:r>
            <w:proofErr w:type="spellEnd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ศาสนาอนุรักษ์วัฒนธรรม ภูมิปัญญา</w:t>
            </w:r>
          </w:p>
          <w:p w:rsidR="00046405" w:rsidRPr="00046405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ท้องถิ่น และอนุรักษ์สิ่งแวดล้อม</w:t>
            </w:r>
          </w:p>
          <w:p w:rsidR="00046405" w:rsidRPr="00046405" w:rsidRDefault="00046405" w:rsidP="000464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58" w:type="dxa"/>
          </w:tcPr>
          <w:p w:rsidR="00046405" w:rsidRPr="00046405" w:rsidRDefault="00046405" w:rsidP="000464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๔.๑แนวทางการพัฒนาด้านส่งเสริม</w:t>
            </w: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ทํานุบํารุง</w:t>
            </w:r>
            <w:proofErr w:type="spellEnd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กิจกรรมทางศาสนา</w:t>
            </w:r>
          </w:p>
          <w:p w:rsidR="00046405" w:rsidRPr="00046405" w:rsidRDefault="00046405" w:rsidP="000464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๒ แนวทางพัฒนาด้านอนุรักษ์ศิลปวัฒนธรรม จารีตประเพณี และภูมิปัญญาท้องถิ่น</w:t>
            </w:r>
          </w:p>
          <w:p w:rsidR="00046405" w:rsidRPr="00046405" w:rsidRDefault="00046405" w:rsidP="000464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๓ แนวทางพัฒนาด้านอนุรักษ์สิ่งแวดล้อม</w:t>
            </w:r>
          </w:p>
        </w:tc>
        <w:tc>
          <w:tcPr>
            <w:tcW w:w="3856" w:type="dxa"/>
          </w:tcPr>
          <w:p w:rsidR="00046405" w:rsidRPr="00046405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ศูนย์พัฒนาเด็กเล็กบ้านชื่นจิตร</w:t>
            </w:r>
          </w:p>
          <w:p w:rsidR="00046405" w:rsidRPr="00046405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กองการศึกษา ฯ</w:t>
            </w:r>
          </w:p>
          <w:p w:rsidR="00046405" w:rsidRPr="00046405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องค์การบริหารส่วนตำบลเขาค้อ</w:t>
            </w:r>
          </w:p>
        </w:tc>
      </w:tr>
      <w:tr w:rsidR="00046405" w:rsidRPr="00046405" w:rsidTr="00046405">
        <w:tc>
          <w:tcPr>
            <w:tcW w:w="3177" w:type="dxa"/>
          </w:tcPr>
          <w:p w:rsidR="00046405" w:rsidRPr="00046405" w:rsidRDefault="00046405" w:rsidP="000464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ศูนย์พัฒนาเด็กเล็กได้รับการบริหารจัดการ แบบมีส่วนร่วมระหว่างศูนย์พัฒนาเด็กเล็กกับชุมชน</w:t>
            </w:r>
          </w:p>
        </w:tc>
        <w:tc>
          <w:tcPr>
            <w:tcW w:w="3458" w:type="dxa"/>
          </w:tcPr>
          <w:p w:rsidR="00046405" w:rsidRPr="00046405" w:rsidRDefault="00046405" w:rsidP="000464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๕.๑แนวทางการพัฒนา ปรับปรุงอาคารสถานที่ให้มีความเพียงพอ สะอาดปลอดภัย</w:t>
            </w:r>
          </w:p>
          <w:p w:rsidR="00046405" w:rsidRPr="00046405" w:rsidRDefault="00046405" w:rsidP="000464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.2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แนวทางการพัฒนาด้านการมีส่วนร่วมของชุมชน</w:t>
            </w:r>
          </w:p>
        </w:tc>
        <w:tc>
          <w:tcPr>
            <w:tcW w:w="3856" w:type="dxa"/>
          </w:tcPr>
          <w:p w:rsidR="00046405" w:rsidRPr="00046405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ศูนย์พัฒนาเด็กเล็กบ้านชื่นจิตร</w:t>
            </w:r>
          </w:p>
          <w:p w:rsidR="00046405" w:rsidRPr="00046405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กองการศึกษา ฯ</w:t>
            </w:r>
          </w:p>
          <w:p w:rsidR="00046405" w:rsidRPr="00046405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องค์การบริหารส่วนตำบลเขาค้อ</w:t>
            </w:r>
          </w:p>
        </w:tc>
      </w:tr>
    </w:tbl>
    <w:p w:rsidR="00046405" w:rsidRPr="00046405" w:rsidRDefault="00046405" w:rsidP="00046405">
      <w:pPr>
        <w:spacing w:after="0" w:line="276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  <w:sectPr w:rsidR="00046405" w:rsidRPr="00046405" w:rsidSect="00046405">
          <w:footerReference w:type="default" r:id="rId8"/>
          <w:pgSz w:w="11893" w:h="16840"/>
          <w:pgMar w:top="993" w:right="978" w:bottom="520" w:left="1418" w:header="720" w:footer="205" w:gutter="0"/>
          <w:pgNumType w:start="22" w:chapStyle="1"/>
          <w:cols w:space="720"/>
          <w:noEndnote/>
        </w:sect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บทที่๔</w:t>
      </w: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บัญชีโครงการ กิจกรรม</w:t>
      </w:r>
    </w:p>
    <w:p w:rsidR="00046405" w:rsidRPr="00046405" w:rsidRDefault="00046405" w:rsidP="00046405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ในปีการศึกษา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พ .ศ.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2564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ศูนย์พัฒนาเด็กเล็กบ้</w:t>
      </w:r>
      <w:r w:rsidR="006476AD">
        <w:rPr>
          <w:rFonts w:ascii="TH SarabunIT๙" w:eastAsia="Times New Roman" w:hAnsi="TH SarabunIT๙" w:cs="TH SarabunIT๙"/>
          <w:sz w:val="32"/>
          <w:szCs w:val="32"/>
          <w:cs/>
        </w:rPr>
        <w:t>านชื่นจิตร องค์การบริหารส่วนตำบ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ลเขาค้อมีโครงการ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/</w:t>
      </w:r>
      <w:r w:rsidR="006476AD">
        <w:rPr>
          <w:rFonts w:ascii="TH SarabunIT๙" w:eastAsia="Times New Roman" w:hAnsi="TH SarabunIT๙" w:cs="TH SarabunIT๙"/>
          <w:sz w:val="32"/>
          <w:szCs w:val="32"/>
          <w:cs/>
        </w:rPr>
        <w:t>กิจกรรมจำ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แนกตามยุทธศาสตร์แนวทางการพัฒนาการศึกษาของศูนย์พัฒนาเล็กเด็กดังนี้</w:t>
      </w: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sz w:val="34"/>
          <w:szCs w:val="34"/>
        </w:rPr>
      </w:pPr>
      <w:r w:rsidRPr="00046405">
        <w:rPr>
          <w:rFonts w:ascii="TH SarabunIT๙" w:eastAsia="Times New Roman" w:hAnsi="TH SarabunIT๙" w:cs="TH SarabunIT๙"/>
          <w:b/>
          <w:bCs/>
          <w:sz w:val="34"/>
          <w:szCs w:val="34"/>
          <w:cs/>
        </w:rPr>
        <w:t>๔ .๑</w:t>
      </w:r>
      <w:r w:rsidRPr="00046405">
        <w:rPr>
          <w:rFonts w:ascii="TH SarabunIT๙" w:eastAsia="Times New Roman" w:hAnsi="TH SarabunIT๙" w:cs="TH SarabunIT๙"/>
          <w:b/>
          <w:bCs/>
          <w:sz w:val="34"/>
          <w:szCs w:val="34"/>
          <w:cs/>
        </w:rPr>
        <w:tab/>
        <w:t>บัญชีสรุปโครงการกิจกรรม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6345"/>
        <w:gridCol w:w="1349"/>
        <w:gridCol w:w="1736"/>
      </w:tblGrid>
      <w:tr w:rsidR="00046405" w:rsidRPr="00046405" w:rsidTr="00046405">
        <w:trPr>
          <w:trHeight w:val="350"/>
        </w:trPr>
        <w:tc>
          <w:tcPr>
            <w:tcW w:w="6345" w:type="dxa"/>
            <w:vMerge w:val="restart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ยุทธศาสตร์/แนวทางการพัฒนา</w:t>
            </w:r>
          </w:p>
        </w:tc>
        <w:tc>
          <w:tcPr>
            <w:tcW w:w="3085" w:type="dxa"/>
            <w:gridSpan w:val="2"/>
            <w:tcBorders>
              <w:bottom w:val="single" w:sz="4" w:space="0" w:color="auto"/>
            </w:tcBorders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ปีการศึกษา </w:t>
            </w:r>
            <w:r w:rsidRPr="000464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2564</w:t>
            </w:r>
          </w:p>
        </w:tc>
      </w:tr>
      <w:tr w:rsidR="00046405" w:rsidRPr="00046405" w:rsidTr="00046405">
        <w:trPr>
          <w:trHeight w:val="376"/>
        </w:trPr>
        <w:tc>
          <w:tcPr>
            <w:tcW w:w="6345" w:type="dxa"/>
            <w:vMerge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</w:tr>
      <w:tr w:rsidR="00046405" w:rsidRPr="00046405" w:rsidTr="00046405">
        <w:trPr>
          <w:trHeight w:val="376"/>
        </w:trPr>
        <w:tc>
          <w:tcPr>
            <w:tcW w:w="6345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 </w:t>
            </w:r>
            <w:r w:rsidRPr="0004640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ผู้เรียนมีพัฒนาการเหมาะสมกับวัยทั้ง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4</w:t>
            </w:r>
            <w:r w:rsidRPr="0004640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ด้าน</w:t>
            </w:r>
          </w:p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1.1 </w:t>
            </w:r>
            <w:r w:rsidRPr="0004640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แนวทางส่งเสริมพัฒนาการ</w:t>
            </w:r>
            <w:r w:rsidRPr="0004640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</w:t>
            </w:r>
            <w:r w:rsidRPr="0004640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ามวัย ทั้ง  ๔ ด้าน</w:t>
            </w:r>
            <w:r w:rsidRPr="00046405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46405">
              <w:rPr>
                <w:rFonts w:ascii="TH SarabunIT๙" w:hAnsi="TH SarabunIT๙" w:cs="TH SarabunIT๙"/>
                <w:sz w:val="28"/>
              </w:rPr>
              <w:t>1</w:t>
            </w:r>
            <w:r w:rsidRPr="0004640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46405">
              <w:rPr>
                <w:rFonts w:ascii="TH SarabunIT๙" w:hAnsi="TH SarabunIT๙" w:cs="TH SarabunIT๙" w:hint="cs"/>
                <w:sz w:val="28"/>
                <w:cs/>
              </w:rPr>
              <w:t>956</w:t>
            </w:r>
            <w:r w:rsidRPr="00046405">
              <w:rPr>
                <w:rFonts w:ascii="TH SarabunIT๙" w:hAnsi="TH SarabunIT๙" w:cs="TH SarabunIT๙"/>
                <w:sz w:val="28"/>
              </w:rPr>
              <w:t>,</w:t>
            </w:r>
            <w:r w:rsidRPr="00046405">
              <w:rPr>
                <w:rFonts w:ascii="TH SarabunIT๙" w:hAnsi="TH SarabunIT๙" w:cs="TH SarabunIT๙" w:hint="cs"/>
                <w:sz w:val="28"/>
                <w:cs/>
              </w:rPr>
              <w:t>493.6</w:t>
            </w:r>
          </w:p>
        </w:tc>
      </w:tr>
      <w:tr w:rsidR="00046405" w:rsidRPr="00046405" w:rsidTr="00046405">
        <w:trPr>
          <w:trHeight w:val="376"/>
        </w:trPr>
        <w:tc>
          <w:tcPr>
            <w:tcW w:w="6345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46405">
              <w:rPr>
                <w:rFonts w:ascii="TH SarabunIT๙" w:hAnsi="TH SarabunIT๙" w:cs="TH SarabunIT๙"/>
                <w:sz w:val="28"/>
              </w:rPr>
              <w:t>1</w:t>
            </w:r>
            <w:r w:rsidRPr="00046405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46405">
              <w:rPr>
                <w:rFonts w:ascii="TH SarabunIT๙" w:hAnsi="TH SarabunIT๙" w:cs="TH SarabunIT๙" w:hint="cs"/>
                <w:sz w:val="28"/>
                <w:cs/>
              </w:rPr>
              <w:t>956</w:t>
            </w:r>
            <w:r w:rsidRPr="00046405">
              <w:rPr>
                <w:rFonts w:ascii="TH SarabunIT๙" w:hAnsi="TH SarabunIT๙" w:cs="TH SarabunIT๙"/>
                <w:sz w:val="28"/>
              </w:rPr>
              <w:t>,</w:t>
            </w:r>
            <w:r w:rsidRPr="00046405">
              <w:rPr>
                <w:rFonts w:ascii="TH SarabunIT๙" w:hAnsi="TH SarabunIT๙" w:cs="TH SarabunIT๙" w:hint="cs"/>
                <w:sz w:val="28"/>
                <w:cs/>
              </w:rPr>
              <w:t>493.6</w:t>
            </w:r>
          </w:p>
        </w:tc>
      </w:tr>
      <w:tr w:rsidR="00046405" w:rsidRPr="00046405" w:rsidTr="00046405">
        <w:trPr>
          <w:trHeight w:val="376"/>
        </w:trPr>
        <w:tc>
          <w:tcPr>
            <w:tcW w:w="6345" w:type="dxa"/>
          </w:tcPr>
          <w:p w:rsidR="00046405" w:rsidRPr="00046405" w:rsidRDefault="00046405" w:rsidP="000464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บุคลากร</w:t>
            </w:r>
            <w:r w:rsidRPr="0004640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ทางการศึกษาได้รับการพัฒนาและผู้เรียนได้รับการส่งเสริมการศึกษาอย่างมีศักยภาพ</w:t>
            </w:r>
          </w:p>
          <w:p w:rsidR="00046405" w:rsidRPr="00046405" w:rsidRDefault="00046405" w:rsidP="00046405">
            <w:pPr>
              <w:ind w:firstLine="720"/>
              <w:rPr>
                <w:rFonts w:ascii="Calibri" w:hAnsi="Calibri" w:cs="Cordia New"/>
              </w:rPr>
            </w:pPr>
            <w:r w:rsidRPr="00046405">
              <w:rPr>
                <w:rFonts w:ascii="TH SarabunPSK" w:hAnsi="TH SarabunPSK" w:cs="TH SarabunPSK"/>
                <w:sz w:val="32"/>
                <w:szCs w:val="32"/>
                <w:cs/>
              </w:rPr>
              <w:t>๒ .๑ แนวทางการพัฒนาครูผู้ดูแลเด็กและบุคคลากรทางการศึกษา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40,000</w:t>
            </w:r>
          </w:p>
        </w:tc>
      </w:tr>
      <w:tr w:rsidR="00046405" w:rsidRPr="00046405" w:rsidTr="00046405">
        <w:trPr>
          <w:trHeight w:val="376"/>
        </w:trPr>
        <w:tc>
          <w:tcPr>
            <w:tcW w:w="6345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46405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46405">
              <w:rPr>
                <w:rFonts w:ascii="TH SarabunIT๙" w:hAnsi="TH SarabunIT๙" w:cs="TH SarabunIT๙"/>
                <w:sz w:val="28"/>
              </w:rPr>
              <w:t>40,000</w:t>
            </w:r>
          </w:p>
        </w:tc>
      </w:tr>
      <w:tr w:rsidR="00046405" w:rsidRPr="00046405" w:rsidTr="00046405">
        <w:trPr>
          <w:trHeight w:val="376"/>
        </w:trPr>
        <w:tc>
          <w:tcPr>
            <w:tcW w:w="6345" w:type="dxa"/>
          </w:tcPr>
          <w:p w:rsidR="00046405" w:rsidRPr="00046405" w:rsidRDefault="00046405" w:rsidP="0004640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ปลูกฝังให้เด็กมีคุณภาพคู่คุณธรรมจริยธรรมดำเนินชีวิตแบบปรัชญาเศรษฐกิจพอเพียง</w:t>
            </w:r>
          </w:p>
          <w:p w:rsidR="00046405" w:rsidRPr="00046405" w:rsidRDefault="00046405" w:rsidP="00046405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๓ .๑แนวทางการพัฒนาด้านการส่งเสริมคุณธรรมจริยธรรม</w:t>
            </w:r>
          </w:p>
          <w:p w:rsidR="00046405" w:rsidRPr="00046405" w:rsidRDefault="00046405" w:rsidP="00046405">
            <w:pPr>
              <w:ind w:firstLine="720"/>
              <w:rPr>
                <w:rFonts w:ascii="Calibri" w:hAnsi="Calibri" w:cs="Cordia New"/>
              </w:rPr>
            </w:pPr>
            <w:r w:rsidRPr="00046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46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แนวทางพัฒนาด้านการน้อม</w:t>
            </w: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นํา</w:t>
            </w:r>
            <w:proofErr w:type="spellEnd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ปรัชญาเศรษฐกิจพอเพียง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46405" w:rsidRPr="00046405" w:rsidTr="00046405">
        <w:trPr>
          <w:trHeight w:val="376"/>
        </w:trPr>
        <w:tc>
          <w:tcPr>
            <w:tcW w:w="6345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046405" w:rsidRPr="00046405" w:rsidTr="00046405">
        <w:trPr>
          <w:trHeight w:val="376"/>
        </w:trPr>
        <w:tc>
          <w:tcPr>
            <w:tcW w:w="6345" w:type="dxa"/>
          </w:tcPr>
          <w:p w:rsidR="00046405" w:rsidRPr="00046405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ผู้เรียนมีการ</w:t>
            </w: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ทํานุบํารุง</w:t>
            </w:r>
            <w:proofErr w:type="spellEnd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ศาสนาอนุรักษ์วัฒนธรรม ภูมิปัญญา</w:t>
            </w:r>
          </w:p>
          <w:p w:rsidR="00046405" w:rsidRPr="00046405" w:rsidRDefault="00046405" w:rsidP="0004640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ท้องถิ่น และอนุรักษ์สิ่งแวดล้อม</w:t>
            </w:r>
          </w:p>
          <w:p w:rsidR="00046405" w:rsidRPr="00046405" w:rsidRDefault="00046405" w:rsidP="00046405">
            <w:pPr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๔ .๑แนวทางการพัฒนาด้านส่งเสริม</w:t>
            </w: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ทํานุบํารุง</w:t>
            </w:r>
            <w:proofErr w:type="spellEnd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กิจกรรมทางศาสนา</w:t>
            </w:r>
          </w:p>
          <w:p w:rsidR="00046405" w:rsidRPr="00046405" w:rsidRDefault="00046405" w:rsidP="00046405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4.2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แนวทางพัฒนาด้านอนุรักษ์ศิลปวัฒนธรรมจารีตประเพณีและภูมิปัญญาท้องถิ่</w:t>
            </w:r>
            <w:r w:rsidRPr="00046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</w:p>
          <w:p w:rsidR="00046405" w:rsidRPr="00046405" w:rsidRDefault="00046405" w:rsidP="00046405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๓ แนวทางพัฒนาด้านอนุรักษ์สิ่งแวดล้อม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46405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46405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046405" w:rsidRPr="00046405" w:rsidTr="00046405">
        <w:trPr>
          <w:trHeight w:val="380"/>
        </w:trPr>
        <w:tc>
          <w:tcPr>
            <w:tcW w:w="6345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46405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46405" w:rsidRPr="00046405" w:rsidTr="00046405">
        <w:trPr>
          <w:trHeight w:val="376"/>
        </w:trPr>
        <w:tc>
          <w:tcPr>
            <w:tcW w:w="6345" w:type="dxa"/>
          </w:tcPr>
          <w:p w:rsidR="00046405" w:rsidRPr="00046405" w:rsidRDefault="00046405" w:rsidP="0004640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ศูนย์พัฒนาเด็กเล็กได้รับการบริหารจัดการ แบบมีส่วนร่วมระหว่างศูนย์พัฒนาเด็กเล็กกับชุมชน</w:t>
            </w:r>
          </w:p>
          <w:p w:rsidR="00046405" w:rsidRPr="00046405" w:rsidRDefault="00046405" w:rsidP="00046405">
            <w:pPr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๕ .๑แนวทางการพัฒนาปรับปรุงอาคารสถานที่ให้มีความเพียงพอปลอดภัย</w:t>
            </w:r>
          </w:p>
          <w:p w:rsidR="00046405" w:rsidRPr="00046405" w:rsidRDefault="00046405" w:rsidP="006476AD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46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แนวทางการพัฒนาด้านการมีส่วนร่วมของชุมชน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046405" w:rsidRPr="00046405" w:rsidTr="00046405">
        <w:trPr>
          <w:trHeight w:val="376"/>
        </w:trPr>
        <w:tc>
          <w:tcPr>
            <w:tcW w:w="6345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</w:tr>
      <w:tr w:rsidR="00046405" w:rsidRPr="00046405" w:rsidTr="00046405">
        <w:trPr>
          <w:trHeight w:val="402"/>
        </w:trPr>
        <w:tc>
          <w:tcPr>
            <w:tcW w:w="6345" w:type="dxa"/>
          </w:tcPr>
          <w:p w:rsidR="00046405" w:rsidRPr="00046405" w:rsidRDefault="00046405" w:rsidP="00046405">
            <w:pPr>
              <w:ind w:left="-360" w:firstLine="36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4640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46405">
              <w:rPr>
                <w:rFonts w:ascii="TH SarabunIT๙" w:hAnsi="TH SarabunIT๙" w:cs="TH SarabunIT๙"/>
                <w:sz w:val="28"/>
              </w:rPr>
              <w:t>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</w:tcBorders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46405">
              <w:rPr>
                <w:rFonts w:ascii="TH SarabunIT๙" w:hAnsi="TH SarabunIT๙" w:cs="TH SarabunIT๙"/>
                <w:sz w:val="28"/>
              </w:rPr>
              <w:t xml:space="preserve">   1,246,493.6</w:t>
            </w:r>
          </w:p>
        </w:tc>
      </w:tr>
    </w:tbl>
    <w:p w:rsidR="00046405" w:rsidRPr="00046405" w:rsidRDefault="00046405" w:rsidP="00046405">
      <w:pPr>
        <w:spacing w:after="0" w:line="20" w:lineRule="atLeast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046405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lastRenderedPageBreak/>
        <w:t>บทที่ 5</w:t>
      </w:r>
    </w:p>
    <w:p w:rsidR="00046405" w:rsidRPr="00046405" w:rsidRDefault="00046405" w:rsidP="00046405">
      <w:pPr>
        <w:spacing w:after="0" w:line="2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046405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การติดตามผลและประเมินผล</w:t>
      </w:r>
    </w:p>
    <w:p w:rsidR="00046405" w:rsidRPr="00046405" w:rsidRDefault="006476AD" w:rsidP="00046405">
      <w:pPr>
        <w:spacing w:after="0" w:line="20" w:lineRule="atLeast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การนำ</w:t>
      </w:r>
      <w:r w:rsidR="00046405" w:rsidRPr="00046405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แผนปฏิบัติการประจำปีการศึกษาไปสู่การปฏิบัติ</w:t>
      </w:r>
    </w:p>
    <w:p w:rsidR="00046405" w:rsidRPr="00046405" w:rsidRDefault="00046405" w:rsidP="00046405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04640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.๑</w:t>
      </w:r>
      <w:r w:rsidRPr="0004640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คณะกรรมการติดตาม และประเมินผลการนำแผนยุทธศาสตร์ฯไปสู่การปฏิบัติ</w:t>
      </w:r>
    </w:p>
    <w:p w:rsidR="00046405" w:rsidRPr="00046405" w:rsidRDefault="00046405" w:rsidP="00046405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ประกาศองค์การบริหารส่วนตำบลเขาค้อ ลงวันที่  30   เดือน               พ.ศ.  2564  ได้แต่งตั้งคณะกรรมการติดตามและประเมินผลการนำแผนปฏิบัติการประจำปี ไปสู่การปฏิบัติดังนี้</w:t>
      </w:r>
    </w:p>
    <w:p w:rsidR="00046405" w:rsidRPr="00046405" w:rsidRDefault="00046405" w:rsidP="00046405">
      <w:pPr>
        <w:numPr>
          <w:ilvl w:val="0"/>
          <w:numId w:val="45"/>
        </w:numPr>
        <w:tabs>
          <w:tab w:val="left" w:pos="2410"/>
          <w:tab w:val="left" w:pos="3969"/>
        </w:tabs>
        <w:spacing w:after="120" w:line="240" w:lineRule="auto"/>
        <w:ind w:left="851" w:right="-447" w:hanging="283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นางจันทร์แรม  ศรีเดช</w:t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ab/>
        <w:t>นายกองค์การบริหารส่วนตำบลเขาค้อ</w:t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ประธานกรรมการ</w:t>
      </w:r>
    </w:p>
    <w:p w:rsidR="00046405" w:rsidRPr="00046405" w:rsidRDefault="00046405" w:rsidP="00046405">
      <w:pPr>
        <w:numPr>
          <w:ilvl w:val="0"/>
          <w:numId w:val="45"/>
        </w:numPr>
        <w:tabs>
          <w:tab w:val="left" w:pos="2410"/>
          <w:tab w:val="left" w:pos="3969"/>
          <w:tab w:val="left" w:pos="7797"/>
        </w:tabs>
        <w:spacing w:after="120" w:line="240" w:lineRule="auto"/>
        <w:ind w:left="851" w:hanging="283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นายสุวรรณ  การุญบริรักษ์</w:t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รองนายกองค์การบริหารส่วนตำบลเขาค้อ      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กรรมการ</w:t>
      </w:r>
    </w:p>
    <w:p w:rsidR="00046405" w:rsidRPr="00046405" w:rsidRDefault="00046405" w:rsidP="00046405">
      <w:pPr>
        <w:numPr>
          <w:ilvl w:val="0"/>
          <w:numId w:val="45"/>
        </w:numPr>
        <w:tabs>
          <w:tab w:val="left" w:pos="2410"/>
          <w:tab w:val="left" w:pos="3969"/>
          <w:tab w:val="left" w:pos="7938"/>
        </w:tabs>
        <w:spacing w:after="120" w:line="240" w:lineRule="auto"/>
        <w:ind w:left="851" w:hanging="283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นายสำรวย  บัวใหญ่</w:t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ประธานสภาองค์การบริหารส่วนตำบลเขาค้อ  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กรรมการ</w:t>
      </w:r>
    </w:p>
    <w:p w:rsidR="00046405" w:rsidRPr="00046405" w:rsidRDefault="00046405" w:rsidP="00046405">
      <w:pPr>
        <w:numPr>
          <w:ilvl w:val="0"/>
          <w:numId w:val="45"/>
        </w:numPr>
        <w:tabs>
          <w:tab w:val="left" w:pos="2410"/>
          <w:tab w:val="left" w:pos="3969"/>
          <w:tab w:val="left" w:pos="7797"/>
        </w:tabs>
        <w:spacing w:after="120" w:line="240" w:lineRule="auto"/>
        <w:ind w:left="851" w:hanging="283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นายภู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ริช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สร้อย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สนธ์</w:t>
      </w:r>
      <w:proofErr w:type="spellEnd"/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ab/>
        <w:t>ผู้ใหญ่บ้านหมู่ที่ ๔</w:t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กรรมการ</w:t>
      </w:r>
    </w:p>
    <w:p w:rsidR="00046405" w:rsidRPr="00046405" w:rsidRDefault="00046405" w:rsidP="00046405">
      <w:pPr>
        <w:numPr>
          <w:ilvl w:val="0"/>
          <w:numId w:val="45"/>
        </w:numPr>
        <w:tabs>
          <w:tab w:val="left" w:pos="2410"/>
          <w:tab w:val="left" w:pos="3969"/>
          <w:tab w:val="left" w:pos="7797"/>
        </w:tabs>
        <w:spacing w:after="120" w:line="240" w:lineRule="auto"/>
        <w:ind w:left="851" w:hanging="283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นายมาฆะ  สืบวงศ์    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ปลัดองค์การบริหารส่วนตำบลเขาค้อ</w:t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กรรมการ</w:t>
      </w:r>
    </w:p>
    <w:p w:rsidR="00046405" w:rsidRPr="00046405" w:rsidRDefault="00046405" w:rsidP="00046405">
      <w:pPr>
        <w:spacing w:after="0" w:line="240" w:lineRule="auto"/>
        <w:ind w:right="-665"/>
        <w:rPr>
          <w:rFonts w:ascii="TH SarabunIT๙" w:eastAsia="Cordia New" w:hAnsi="TH SarabunIT๙" w:cs="TH SarabunIT๙"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6. ว่าที่ร้อยตรีหญิงลลิตวดี  เสียงเพราะ    </w:t>
      </w:r>
      <w:r w:rsidRPr="00046405">
        <w:rPr>
          <w:rFonts w:ascii="TH SarabunIT๙" w:eastAsia="Cordia New" w:hAnsi="TH SarabunIT๙" w:cs="TH SarabunIT๙" w:hint="cs"/>
          <w:sz w:val="32"/>
          <w:szCs w:val="32"/>
          <w:cs/>
        </w:rPr>
        <w:t>รองปลัด รักษาราการแทน</w:t>
      </w: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 xml:space="preserve"> ผอ.กองการศึกษาฯ กรรมการ</w:t>
      </w:r>
    </w:p>
    <w:p w:rsidR="00046405" w:rsidRPr="00046405" w:rsidRDefault="00046405" w:rsidP="00046405">
      <w:pPr>
        <w:numPr>
          <w:ilvl w:val="0"/>
          <w:numId w:val="50"/>
        </w:numPr>
        <w:tabs>
          <w:tab w:val="left" w:pos="1843"/>
          <w:tab w:val="left" w:pos="2410"/>
          <w:tab w:val="left" w:pos="3969"/>
          <w:tab w:val="left" w:pos="7797"/>
        </w:tabs>
        <w:spacing w:after="120" w:line="240" w:lineRule="auto"/>
        <w:ind w:right="-306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>นางนิชาภา  ทองคำ</w:t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ab/>
        <w:t>ครู</w:t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ab/>
        <w:t>กรรมการ/เลขา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046405" w:rsidRPr="00046405" w:rsidRDefault="00046405" w:rsidP="00046405">
      <w:pPr>
        <w:tabs>
          <w:tab w:val="left" w:pos="709"/>
          <w:tab w:val="left" w:pos="8364"/>
        </w:tabs>
        <w:spacing w:after="120" w:line="240" w:lineRule="auto"/>
        <w:ind w:left="1"/>
        <w:rPr>
          <w:rFonts w:ascii="TH SarabunIT๙" w:eastAsia="Calibri" w:hAnsi="TH SarabunIT๙" w:cs="TH SarabunIT๙"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ทั้งนี้ให้คณะกรรมการติดตามและประเมินผลการนำแผนปฏิบัติการประจำปีไปสู่การปฏิบัติ มีอำนาจหน้าที่ดังนี้</w:t>
      </w:r>
    </w:p>
    <w:p w:rsidR="00046405" w:rsidRPr="00046405" w:rsidRDefault="00046405" w:rsidP="00046405">
      <w:pPr>
        <w:numPr>
          <w:ilvl w:val="0"/>
          <w:numId w:val="46"/>
        </w:numPr>
        <w:tabs>
          <w:tab w:val="left" w:pos="709"/>
          <w:tab w:val="left" w:pos="8364"/>
        </w:tabs>
        <w:spacing w:after="120" w:line="240" w:lineRule="auto"/>
        <w:ind w:left="993" w:hanging="287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กำหนดแนวทาง วิธีการในการติดตามและประเมินผลฯ</w:t>
      </w:r>
    </w:p>
    <w:p w:rsidR="00046405" w:rsidRPr="00046405" w:rsidRDefault="00046405" w:rsidP="00046405">
      <w:pPr>
        <w:numPr>
          <w:ilvl w:val="0"/>
          <w:numId w:val="46"/>
        </w:numPr>
        <w:tabs>
          <w:tab w:val="left" w:pos="709"/>
          <w:tab w:val="left" w:pos="8364"/>
        </w:tabs>
        <w:spacing w:after="120" w:line="240" w:lineRule="auto"/>
        <w:ind w:left="993" w:hanging="287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ดำเนินการติดตามและประเมินผลฯ</w:t>
      </w:r>
    </w:p>
    <w:p w:rsidR="00046405" w:rsidRPr="00046405" w:rsidRDefault="00046405" w:rsidP="00046405">
      <w:pPr>
        <w:tabs>
          <w:tab w:val="left" w:pos="1134"/>
        </w:tabs>
        <w:spacing w:after="120" w:line="240" w:lineRule="auto"/>
        <w:ind w:firstLine="706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3. รายงานผลและเสนอความเห็นซึ่งได้จากการติดตามและประเมินผลฯ ต่อจากผู้อำนวยการสถานศึกษา/หัวหน้าศูนย์พัฒนาเด็กเล็ก เพื่อให้ผู้อำนวยการสถานศึกษา/หัวหน้าศูนย์พัฒนาเด็กเล็กเสนอต่อคณะกรรมการสถานศึกษาฯ คณะกรรมการการศึกษาขององค์กรปกครองส่วนท้องถิ่น ผู้บริหารท้องถิ่นและประกาศผลการติดตามและประเมินผลฯให้ประชาชนให้ประชาชนในท้องถิ่นได้ทราบโดยทั่วกันอย่างน้อยภาคเรียนละ 1 ครั้งทั้งนี้ให้ปิดประกาศโดยเปิดเผยไม่น้อยกว่า 30 วัน</w:t>
      </w:r>
    </w:p>
    <w:p w:rsidR="00046405" w:rsidRPr="00046405" w:rsidRDefault="00046405" w:rsidP="00046405">
      <w:pPr>
        <w:keepNext/>
        <w:spacing w:after="0" w:line="240" w:lineRule="auto"/>
        <w:ind w:firstLine="706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4. แต่งตั้งคณะอนุกรรมการหรือคณะทำงานเพื่อช่วยปฏิบัติงานตามที่เห็นสมควร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tabs>
          <w:tab w:val="left" w:pos="1134"/>
        </w:tabs>
        <w:spacing w:after="12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5.2 วิธีการติดตามและประเมินผลการนำแผนปฏิบัติการประจำปีไปสู่การพัฒนา</w:t>
      </w:r>
    </w:p>
    <w:p w:rsidR="00046405" w:rsidRPr="00046405" w:rsidRDefault="00046405" w:rsidP="00046405">
      <w:pPr>
        <w:tabs>
          <w:tab w:val="left" w:pos="709"/>
        </w:tabs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ab/>
        <w:t>จะเริ่มต้นจากศูนย์พัฒนาเด็กเล็กออกคำสั่งแต่งตั้งคณะกรรมการติดตามและประเมินผลฯแล้วจัดประชุมคณะกรรมการติดตามและประเมินผลฯ เพื่อร่วมกันพิจารณากำหนดแนวทางวิธีการในการติดตามและประเมินผลฯ โดยจะทำการประเมินผลสำเร็จเป็นรายโครงการ และประเมินผลสำเร็จของทุกจุดมั่งหมายเพื่อการพัฒนาว่าเป็นไปตามที่กำหนดหรือไม่ ทั้งนี้ ควรได้รับการประเมินผลทั้งระบบ กล่าวคือ ประเมินทั้งปัจจัยที่ใช้ กระบวนการที่ใช้ ผลผลิตที่ได้รับ และผลลัพธ์ที่เกิดขึ้น เพื่อได้ทราบถึงปัญหา อุปสรรคที่เกิดขึ้น สำหรับนำไปใช้เป็นข้อมูลประกอบการกำหนดแนวทางในการแก้ปัญหาต่อไป</w:t>
      </w:r>
    </w:p>
    <w:p w:rsidR="00046405" w:rsidRPr="00046405" w:rsidRDefault="00046405" w:rsidP="00046405">
      <w:pPr>
        <w:spacing w:after="200" w:line="276" w:lineRule="auto"/>
        <w:rPr>
          <w:rFonts w:ascii="TH SarabunIT๙" w:eastAsia="Calibri" w:hAnsi="TH SarabunIT๙" w:cs="TH SarabunIT๙"/>
        </w:rPr>
      </w:pPr>
    </w:p>
    <w:p w:rsidR="00046405" w:rsidRPr="00046405" w:rsidRDefault="00046405" w:rsidP="00046405">
      <w:pPr>
        <w:spacing w:after="200" w:line="276" w:lineRule="auto"/>
        <w:rPr>
          <w:rFonts w:ascii="TH SarabunIT๙" w:eastAsia="Calibri" w:hAnsi="TH SarabunIT๙" w:cs="TH SarabunIT๙"/>
        </w:rPr>
      </w:pPr>
    </w:p>
    <w:p w:rsidR="00046405" w:rsidRPr="00046405" w:rsidRDefault="00046405" w:rsidP="00046405">
      <w:pPr>
        <w:spacing w:after="200" w:line="276" w:lineRule="auto"/>
        <w:rPr>
          <w:rFonts w:ascii="TH SarabunIT๙" w:eastAsia="Calibri" w:hAnsi="TH SarabunIT๙" w:cs="TH SarabunIT๙"/>
        </w:rPr>
      </w:pPr>
    </w:p>
    <w:p w:rsidR="00046405" w:rsidRPr="00046405" w:rsidRDefault="00046405" w:rsidP="00046405">
      <w:pPr>
        <w:spacing w:after="200" w:line="276" w:lineRule="auto"/>
        <w:rPr>
          <w:rFonts w:ascii="TH SarabunIT๙" w:eastAsia="Calibri" w:hAnsi="TH SarabunIT๙" w:cs="TH SarabunIT๙"/>
          <w:cs/>
        </w:rPr>
      </w:pPr>
    </w:p>
    <w:p w:rsidR="00046405" w:rsidRPr="00046405" w:rsidRDefault="00046405" w:rsidP="00046405">
      <w:pPr>
        <w:tabs>
          <w:tab w:val="left" w:pos="709"/>
        </w:tabs>
        <w:spacing w:after="12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5.3 ห้วงเวลาในการติดตามและประเมินผลการนำเสนอแผนปฏิบัติ การประจำปีไปสู่การปฏิบัติ</w:t>
      </w:r>
    </w:p>
    <w:p w:rsidR="00046405" w:rsidRPr="00046405" w:rsidRDefault="00046405" w:rsidP="00046405">
      <w:pPr>
        <w:tabs>
          <w:tab w:val="left" w:pos="709"/>
        </w:tabs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ab/>
        <w:t>การกำหนดห้วงเวลาในการติดตาม คณะกรรมการติดตามและประเมินผล กำหนดห้วงเวลาในการติดตามและประเมินผลโครงการ โดยคำนึงถึงความเหมาะสมของแต่ละโครงการ ทั้งนี้ควรกำหนดห้วงเวลาในการติดตามและประเมินผลอย่างน้อยโครงการละ 1 ครั้ง และประเมินโครงการในภาพรวมอย่างน้อยปีละ 1 ครั้ง แล้วรายงานผลเสนอความเห็นซึ้งได้จากการติดตามและประเมินผลต่อหัวหน้าสถานศึกษา เพื่อให้หัวหน้าสถานศึกษานำเสนอต่อคณะกรรมการสถานศึกษา คณะกรรมการการศึกษาขององค์กรปกครองส่วนท้องถิ่น ผู้บริหารท้องถิ่น และประการผลการติดตามและประเมินผลฯ ให้ประชาชนในท้องถิ่นทราบโดยทั่วกันอย่างน้อยภาคเรียนละ 1 ครั้ง ทั้งนี้ให้ปิดประกาศโดยเปิดเผยอย่างไม่น้อยกว่า 30 วัน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200" w:line="276" w:lineRule="auto"/>
        <w:rPr>
          <w:rFonts w:ascii="TH SarabunIT๙" w:eastAsia="Calibri" w:hAnsi="TH SarabunIT๙" w:cs="TH SarabunIT๙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4"/>
          <w:szCs w:val="34"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sz w:val="144"/>
          <w:szCs w:val="144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144"/>
          <w:szCs w:val="144"/>
        </w:rPr>
      </w:pPr>
      <w:r w:rsidRPr="00046405">
        <w:rPr>
          <w:rFonts w:ascii="TH SarabunIT๙" w:eastAsia="Times New Roman" w:hAnsi="TH SarabunIT๙" w:cs="TH SarabunIT๙"/>
          <w:b/>
          <w:bCs/>
          <w:sz w:val="144"/>
          <w:szCs w:val="144"/>
          <w:cs/>
        </w:rPr>
        <w:t>ภาคผนวก</w:t>
      </w: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144"/>
          <w:szCs w:val="144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144"/>
          <w:szCs w:val="144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144"/>
          <w:szCs w:val="144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พัฒนาสภาพแวดล้อม/ภูมิทัศน์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อาคารสถานที่ สิ่งแวดล้อมและความปลอดภัย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ด้านการบริหารจัดการ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มาตรฐานที่ 1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การบริหารจัดการศูนย์พัฒนาเด็กเล็ก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ตัวบ่างชี้ที่ 1.3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การบริหารจัดสภาพแวดล้อมเพื่อความปลอดภัย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ยุทธศาสตร์ที่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การพัฒนาอาคารสถานที่และสภาพแวดล้อมให้เป็นศูนย์เด็กน่าอยู่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ผู้รับผิดชอบ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นางนิชาภา  ทองคำ  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</w:t>
      </w:r>
      <w:proofErr w:type="spellStart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คำภา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นางสาวรุ่งนภา  ขวัญตัว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นางสาว</w:t>
      </w:r>
      <w:proofErr w:type="spellStart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โครงการต่อเนื่อง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ตลอดปีการศึกษา 2564 </w:t>
      </w:r>
    </w:p>
    <w:p w:rsidR="00046405" w:rsidRPr="00046405" w:rsidRDefault="00046405" w:rsidP="00046405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................................................................................................................................</w:t>
      </w:r>
    </w:p>
    <w:p w:rsidR="00046405" w:rsidRPr="00046405" w:rsidRDefault="00046405" w:rsidP="00046405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1.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จากสภาพปัญหาสิ่งแวดล้อมที่เกิดขึ้นทั่วไปเริ่มส่งผลกระทบต่อความเป็นอยู่ของมนุษย์สิ่งแวดล้อมจึงเป็นสิ่งที่ทุกคนต้องหันมาพิจารณาให้ความสนใจและตระหนักถึงภัยที่จะเกิดขึ้นในอนาคตศูนย์พัฒนาเด็กเล็กได้รับการมอบหมายจากสังคมให้มีบทบาทในด้านการพัฒนาเด็กให้เกิดความพร้อมในทุกๆด้านการที่จะเตรียมความพร้อมให้เด็กนั้นสิ่งแวดล้อมก็เป็นปัจจัยหนึ่งที่ช่วยกระตุ้นพัฒนาการให้เด็กเกิดความพร้อมและช่วยส่งเสริมให้เด็กมีพัฒนาการที่ดีศูนย์พัฒนาเด็กเล็กบ้านชื่นจิตรจึงได้จัดทำโครงการพัฒนาสภาพแวดล้อม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ภูมิทัศน์ นี้ขึ้น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2.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046405" w:rsidRPr="00046405" w:rsidRDefault="00046405" w:rsidP="00046405">
      <w:pPr>
        <w:numPr>
          <w:ilvl w:val="0"/>
          <w:numId w:val="1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เพื่อจัดสภาพแวดล้อมของศูนย์พัฒนาเด็กเล็กให้สะอาดสวยงามเป็นแหล่งการเรียนรู้ของเด็กได้</w:t>
      </w:r>
    </w:p>
    <w:p w:rsidR="00046405" w:rsidRPr="00046405" w:rsidRDefault="00046405" w:rsidP="00046405">
      <w:pPr>
        <w:numPr>
          <w:ilvl w:val="0"/>
          <w:numId w:val="1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เพื่อให้เด็กนำความรู้จากการปฏิบัติไปใช้ในชีวิตประจำวันได้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3.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046405" w:rsidRPr="00046405" w:rsidRDefault="00046405" w:rsidP="00046405">
      <w:pPr>
        <w:numPr>
          <w:ilvl w:val="0"/>
          <w:numId w:val="16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ศูนย์พัฒนาเด็กเล็กบ้านชื่นจิตรสะอาดสวยงามเป็นแหล่งการเรียนรู้ของเด็ก</w:t>
      </w:r>
    </w:p>
    <w:p w:rsidR="00046405" w:rsidRPr="00046405" w:rsidRDefault="00046405" w:rsidP="00046405">
      <w:pPr>
        <w:numPr>
          <w:ilvl w:val="0"/>
          <w:numId w:val="16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เด็กศูนย์พัฒนาเด็กเล็กบ้านชื่นจิตรมีเจตคติที่ดีต่อการอนุรักษ์สิ่งแวดล้อม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4.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046405" w:rsidRPr="00046405" w:rsidRDefault="00046405" w:rsidP="00046405">
      <w:pPr>
        <w:numPr>
          <w:ilvl w:val="0"/>
          <w:numId w:val="17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046405" w:rsidRPr="00046405" w:rsidRDefault="00046405" w:rsidP="00046405">
      <w:pPr>
        <w:numPr>
          <w:ilvl w:val="0"/>
          <w:numId w:val="17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ประชุมคณะกรรมการศูนย์ฯและคณะครูเพื่อวางแผนดำเนินงาน</w:t>
      </w:r>
    </w:p>
    <w:p w:rsidR="00046405" w:rsidRPr="00046405" w:rsidRDefault="00046405" w:rsidP="00046405">
      <w:pPr>
        <w:numPr>
          <w:ilvl w:val="0"/>
          <w:numId w:val="17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046405" w:rsidRPr="00046405" w:rsidRDefault="00046405" w:rsidP="00046405">
      <w:pPr>
        <w:numPr>
          <w:ilvl w:val="0"/>
          <w:numId w:val="17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จัดกิจกรรมตามแผนการดำเนินงาน</w:t>
      </w:r>
    </w:p>
    <w:p w:rsidR="00046405" w:rsidRPr="00046405" w:rsidRDefault="00046405" w:rsidP="00046405">
      <w:pPr>
        <w:numPr>
          <w:ilvl w:val="0"/>
          <w:numId w:val="17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ประเมินผล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สรุป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รายงานผล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lastRenderedPageBreak/>
        <w:t xml:space="preserve">5.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กิจกรรม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ระยะเวลา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แผนกำกับติดตาม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8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29"/>
        <w:gridCol w:w="715"/>
      </w:tblGrid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488" w:type="dxa"/>
            <w:gridSpan w:val="12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755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2733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กำหนดโครงการ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2.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 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4.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3F07AC90" wp14:editId="2473ED00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104774</wp:posOffset>
                      </wp:positionV>
                      <wp:extent cx="2785110" cy="0"/>
                      <wp:effectExtent l="0" t="0" r="34290" b="19050"/>
                      <wp:wrapNone/>
                      <wp:docPr id="18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851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027A6" id="ตัวเชื่อมต่อตรง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55pt,8.25pt" to="221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"/>
                  </w:pict>
                </mc:Fallback>
              </mc:AlternateContent>
            </w: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5.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ประเมินผล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สรุป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04640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รวมทั้งสิ้น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</w:t>
      </w:r>
      <w:r w:rsidRPr="00046405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3"/>
        <w:gridCol w:w="1020"/>
        <w:gridCol w:w="1092"/>
        <w:gridCol w:w="1222"/>
        <w:gridCol w:w="1065"/>
        <w:gridCol w:w="892"/>
        <w:gridCol w:w="892"/>
      </w:tblGrid>
      <w:tr w:rsidR="00046405" w:rsidRPr="00046405" w:rsidTr="00046405">
        <w:tc>
          <w:tcPr>
            <w:tcW w:w="3113" w:type="dxa"/>
            <w:vMerge w:val="restart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</w:t>
            </w: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163" w:type="dxa"/>
            <w:gridSpan w:val="5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046405" w:rsidRPr="00046405" w:rsidTr="00046405">
        <w:tc>
          <w:tcPr>
            <w:tcW w:w="3113" w:type="dxa"/>
            <w:vMerge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เสาธงสวยหรู 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4.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เคียงคู่สวนหย่อม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6447" w:type="dxa"/>
            <w:gridSpan w:val="4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7.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1.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ศูนย์พัฒนาเด็กเล็กสะอาดสวยงาม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แบบสังเกต </w:t>
            </w:r>
          </w:p>
        </w:tc>
      </w:tr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2.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เด็กมีเจตคติที่ดีต่อการอนุรักษ์สิ่งแวดล้อม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8.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046405" w:rsidRPr="00046405" w:rsidRDefault="00046405" w:rsidP="00046405">
      <w:pPr>
        <w:numPr>
          <w:ilvl w:val="0"/>
          <w:numId w:val="1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ศูนย์พัฒนาเด็กเล็กบ้านชื่นจิตรสะอาดสวยงามเป็นแหล่งการเรียนรู้ของเด็ก</w:t>
      </w:r>
    </w:p>
    <w:p w:rsidR="00046405" w:rsidRPr="00046405" w:rsidRDefault="00046405" w:rsidP="00046405">
      <w:pPr>
        <w:numPr>
          <w:ilvl w:val="0"/>
          <w:numId w:val="1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เด็กศูนย์พัฒนาเด็กเล็กบ้านชื่นจิตรมีเจตคติที่ดีต่อการอนุรักษ์สิ่งแวดล้อม</w:t>
      </w: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(นางนิชาภา  ทองคำ)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ณัฐกาญ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จ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น์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คำภา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ผู้ช่วยครู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(นางสาวรุ่งนภา  ขวัญตัว)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ผู้ช่วยครู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ลงชื่อ....................................................ผู้เขียน/ผู้เสนอโครงการ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ร.ต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(ลลิตวดี เสียงเพราะ)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รองปลัดองค์การบริหารส่วนตำบลเขาค้อ รักษาราชการแทน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ผู้อำนวยการกองการศึกษา ศาสนาและวัฒนธรรม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ลงชื่อ.....................................................ผู้เห็นชอบโครงการ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(นาย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มาฆะ  สืบวงศ์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ปลัดองค์การบริหารส่วนตำบลเขาค้อ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ลงชื่อ.....................................................ผู้อนุมัติโครงการ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นายกองค์การบริหารส่วนตำบลเขาค้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อ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6476AD" w:rsidRPr="00046405" w:rsidRDefault="006476AD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วันสำคัญ 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การมีส่วนร่วมและการสนับสนุนจากชุมชน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ด้านการสะท้อนผล</w:t>
      </w:r>
    </w:p>
    <w:p w:rsidR="00046405" w:rsidRPr="00046405" w:rsidRDefault="00046405" w:rsidP="00046405">
      <w:pPr>
        <w:spacing w:after="0" w:line="240" w:lineRule="auto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มาตรฐานที่ 2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ครู/ผู้ดูแลเด็กให้การดูแลและจัดประสบการณ์การเรียนรู้และการเล่นเพื่อการพัฒนาเด็กปฐมวัย</w:t>
      </w:r>
    </w:p>
    <w:p w:rsidR="00046405" w:rsidRPr="00046405" w:rsidRDefault="00046405" w:rsidP="00046405">
      <w:pPr>
        <w:spacing w:after="0" w:line="240" w:lineRule="auto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2.4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การส่งเสริมพัฒนาการด้านอารมณ์ จิตใจ สังคม ปลูกฝังคุณธรรมและความเป็นพลเมืองดี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ยุทธศาสตร์ที่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 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การพัฒนาด้านคุณธรรม จริยธรรม และภูมิปัญญาท้องถิ่น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2.2 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การส่งเสริม</w:t>
      </w:r>
      <w:proofErr w:type="spellStart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ผุ้</w:t>
      </w:r>
      <w:proofErr w:type="spellEnd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เรียนให้มีจิตสำนึกรักชาติ ศาสนา และพระมหากษัตริย์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ผู้รับผิดชอบ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นางนิชาภา  ทองคำ  นาง</w:t>
      </w:r>
      <w:proofErr w:type="spellStart"/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คำภา  นางสาว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รุ่งนภา  ขวัญตัว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นางสาว</w:t>
      </w:r>
      <w:proofErr w:type="spellStart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โครงการต่อเนื่อง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ตลอดปีการศึกษา 2564 </w:t>
      </w:r>
    </w:p>
    <w:p w:rsidR="00046405" w:rsidRPr="00046405" w:rsidRDefault="00046405" w:rsidP="00046405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...............................................................</w:t>
      </w:r>
    </w:p>
    <w:p w:rsidR="00046405" w:rsidRPr="00046405" w:rsidRDefault="00046405" w:rsidP="00046405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1.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การที่จะพัฒนากิจกรรมการเรียนรู้ให้บรรลุตามวัตถุประสงค์ที่กำหนดไว้ในพระราชบัญญัติการศึกษาแห่งชาติได้นั้นแหล่งการเรียนรู้ในท้องถิ่นเป็นสิ่งสำคัญกล่าวคือรัฐต้องส่งเสริมการดำเนินงานและการจัดตั้ง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แหล่งการเรียนรู้ตลอดชีวิตทุกรูปแบบอย่างพอเพียงและมีประสิทธิภาพรวมทั้งกิจกรรมประเพณีศิลปวัฒนธรรมที่สำคัญในท้องถิ่นซึ่งเป็นแหล่งการเรียนรู้ที่เด็กต้องเรียนรู้ไปกับวันสำคัญเพื่อมุ่งให้เด็กได้รับการเรียนรู้จากประสบการณ์จริงปฏิบัติจริงและเกิดความใฝ่รู้รักและภาคภูมิใจในท้องถิ่นจึงจำเป็นอย่างยิ่งที่ต้องมีโครงกา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กิจกรรมวันสำคัญเพื่อให้เด็กและครูร่วมกิจกรรมวันสำคัญกับชุมชน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2.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046405" w:rsidRPr="00046405" w:rsidRDefault="00046405" w:rsidP="00046405">
      <w:pPr>
        <w:numPr>
          <w:ilvl w:val="0"/>
          <w:numId w:val="19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เพื่อให้ครูผู้ดูแลเด็กศูนย์พัฒนาเด็กเล็กบ้านชื่นจิตรได้ร่วมกิจกรรมวันสำคัญกับชุมชน</w:t>
      </w:r>
    </w:p>
    <w:p w:rsidR="00046405" w:rsidRPr="00046405" w:rsidRDefault="00046405" w:rsidP="00046405">
      <w:pPr>
        <w:numPr>
          <w:ilvl w:val="0"/>
          <w:numId w:val="19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เพื่อให้เด็กได้ร่วมกิจกรรมวันสำคัญกับชุมชน</w:t>
      </w:r>
    </w:p>
    <w:p w:rsidR="00046405" w:rsidRPr="00046405" w:rsidRDefault="00046405" w:rsidP="00046405">
      <w:pPr>
        <w:numPr>
          <w:ilvl w:val="0"/>
          <w:numId w:val="19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เพื่อให้เด็กนำความรู้จากการปฏิบัติจริงพัฒนาทักษะการเรียนรู้และสร้างจิตสำนึกในการรักท้องถิ่น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3.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046405" w:rsidRPr="00046405" w:rsidRDefault="00046405" w:rsidP="00046405">
      <w:pPr>
        <w:numPr>
          <w:ilvl w:val="0"/>
          <w:numId w:val="20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ครูผู้ดูแลเด็กศูนย์พัฒนาเด็กเล็กบ้านชื่นจิตรมีกิจกรรมร่วมกับชุมชนในวันสำคัญ</w:t>
      </w:r>
    </w:p>
    <w:p w:rsidR="00046405" w:rsidRPr="00046405" w:rsidRDefault="00046405" w:rsidP="00046405">
      <w:pPr>
        <w:numPr>
          <w:ilvl w:val="0"/>
          <w:numId w:val="20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เด็กศูนย์พัฒนาเด็กเล็กบ้านชื่นจิตรทุกคนได้ร่วมกิจกรรมกับชุมชนในวันสำคัญ</w:t>
      </w:r>
    </w:p>
    <w:p w:rsidR="00046405" w:rsidRPr="00046405" w:rsidRDefault="00046405" w:rsidP="00046405">
      <w:pPr>
        <w:numPr>
          <w:ilvl w:val="0"/>
          <w:numId w:val="20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เด็กศูนย์พัฒนาเด็กเล็กบ้านชื่นจิตรร้อยละ</w:t>
      </w:r>
      <w:r w:rsidRPr="00046405">
        <w:rPr>
          <w:rFonts w:ascii="TH SarabunIT๙" w:eastAsia="Calibri" w:hAnsi="TH SarabunIT๙" w:cs="TH SarabunIT๙"/>
          <w:sz w:val="32"/>
          <w:szCs w:val="32"/>
          <w:lang w:bidi="en-US"/>
        </w:rPr>
        <w:t>90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เกิดความรักภาคภูมิใจในกิจกรรมประเพณี</w:t>
      </w:r>
    </w:p>
    <w:p w:rsidR="00046405" w:rsidRPr="00046405" w:rsidRDefault="00046405" w:rsidP="00046405">
      <w:pPr>
        <w:spacing w:after="0" w:line="240" w:lineRule="auto"/>
        <w:ind w:left="108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ศิลปวัฒนธรรมของท้องถิ่น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4.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046405" w:rsidRPr="00046405" w:rsidRDefault="00046405" w:rsidP="00046405">
      <w:pPr>
        <w:numPr>
          <w:ilvl w:val="0"/>
          <w:numId w:val="21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046405" w:rsidRPr="00046405" w:rsidRDefault="00046405" w:rsidP="00046405">
      <w:pPr>
        <w:numPr>
          <w:ilvl w:val="0"/>
          <w:numId w:val="21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ประชุมคณะกรรมการศูนย์ฯและคณะครูเพื่อวางแผนดำเนินงาน</w:t>
      </w:r>
    </w:p>
    <w:p w:rsidR="00046405" w:rsidRPr="00046405" w:rsidRDefault="00046405" w:rsidP="00046405">
      <w:pPr>
        <w:numPr>
          <w:ilvl w:val="0"/>
          <w:numId w:val="21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046405" w:rsidRPr="00046405" w:rsidRDefault="00046405" w:rsidP="00046405">
      <w:pPr>
        <w:numPr>
          <w:ilvl w:val="0"/>
          <w:numId w:val="21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จัดกิจกรรมวันสำคัญตามปฏิทินปฏิบัติงาน</w:t>
      </w:r>
    </w:p>
    <w:p w:rsidR="00046405" w:rsidRPr="00046405" w:rsidRDefault="00046405" w:rsidP="00046405">
      <w:pPr>
        <w:numPr>
          <w:ilvl w:val="0"/>
          <w:numId w:val="21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ประเมินผล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สรุป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รายงานผล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lastRenderedPageBreak/>
        <w:t xml:space="preserve">5.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กิจกรรม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ระยะเวลา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แผนกำกับติดตาม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8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29"/>
        <w:gridCol w:w="715"/>
      </w:tblGrid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488" w:type="dxa"/>
            <w:gridSpan w:val="12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755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2733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กำหนดโครงการ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2.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 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4.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ดำเนินการตามโครงการ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0E57E6EE" wp14:editId="5D42E857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104774</wp:posOffset>
                      </wp:positionV>
                      <wp:extent cx="2743200" cy="0"/>
                      <wp:effectExtent l="0" t="0" r="19050" b="19050"/>
                      <wp:wrapNone/>
                      <wp:docPr id="17" name="ตัวเชื่อมต่อ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365636" id="ตัวเชื่อมต่อตรง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55pt,8.25pt" to="218.5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"/>
                  </w:pict>
                </mc:Fallback>
              </mc:AlternateContent>
            </w: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5.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ประเมินผล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สรุป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 xml:space="preserve">    </w:t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รวมทั้งสิ้น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3"/>
        <w:gridCol w:w="1020"/>
        <w:gridCol w:w="1092"/>
        <w:gridCol w:w="1222"/>
        <w:gridCol w:w="1065"/>
        <w:gridCol w:w="892"/>
        <w:gridCol w:w="892"/>
      </w:tblGrid>
      <w:tr w:rsidR="00046405" w:rsidRPr="00046405" w:rsidTr="00046405">
        <w:tc>
          <w:tcPr>
            <w:tcW w:w="3113" w:type="dxa"/>
            <w:vMerge w:val="restart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</w:t>
            </w: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163" w:type="dxa"/>
            <w:gridSpan w:val="5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046405" w:rsidRPr="00046405" w:rsidTr="00046405">
        <w:tc>
          <w:tcPr>
            <w:tcW w:w="3113" w:type="dxa"/>
            <w:vMerge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วันไหว้ครู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4.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วันแม่แห่งชาติ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7.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วันพ่อแห่งชาติ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8.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วันขึ้นปีใหม่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9.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วันเด็กแห่งชาติ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6447" w:type="dxa"/>
            <w:gridSpan w:val="4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7.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1.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ครูผู้ปกครองและชุมชนมีสัมพันธภาพที่ดีต่อกัน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เด็กทุกคนกระตือรือร้นในการร่วมกิจกรรมวันสำคัญ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3.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เด็กร้อยละ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90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เกิดความรักภาคภูมิใจในกิจกรรม</w:t>
            </w:r>
          </w:p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ประเพณีศิลปวัฒนธรรมของท้องถิ่น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การสัมภาษณ์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แบบสัมภาษณ์</w:t>
            </w: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8.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046405" w:rsidRPr="00046405" w:rsidRDefault="00046405" w:rsidP="00046405">
      <w:pPr>
        <w:numPr>
          <w:ilvl w:val="0"/>
          <w:numId w:val="2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ครูผู้ดูแลเด็กศูนย์พัฒนาเด็กเล็กบ้านชื่นจิตรผู้ปกครองและชุมชนมีสัมพันธภาพที่ดีต่อกัน</w:t>
      </w:r>
    </w:p>
    <w:p w:rsidR="00046405" w:rsidRPr="00046405" w:rsidRDefault="00046405" w:rsidP="00046405">
      <w:pPr>
        <w:numPr>
          <w:ilvl w:val="0"/>
          <w:numId w:val="2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เด็กศูนย์พัฒนาเด็กเล็กบ้านชื่นจิตรทุกคนกระตือรือร้นในการร่วมกิจกรรมกับชุมชนในวันสำคัญ</w:t>
      </w:r>
    </w:p>
    <w:p w:rsidR="00046405" w:rsidRPr="00046405" w:rsidRDefault="00046405" w:rsidP="00046405">
      <w:pPr>
        <w:numPr>
          <w:ilvl w:val="0"/>
          <w:numId w:val="2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เด็กศูนย์พัฒนาเด็กเล็กบ้านชื่นจิตรร้อยละ</w:t>
      </w:r>
      <w:r w:rsidRPr="00046405">
        <w:rPr>
          <w:rFonts w:ascii="TH SarabunIT๙" w:eastAsia="Calibri" w:hAnsi="TH SarabunIT๙" w:cs="TH SarabunIT๙"/>
          <w:sz w:val="32"/>
          <w:szCs w:val="32"/>
          <w:lang w:bidi="en-US"/>
        </w:rPr>
        <w:t>90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เกิดความรักภาคภูมิใจในกิจกรรมประเพณี</w:t>
      </w:r>
    </w:p>
    <w:p w:rsidR="00046405" w:rsidRPr="00046405" w:rsidRDefault="00046405" w:rsidP="00046405">
      <w:pPr>
        <w:spacing w:after="0" w:line="240" w:lineRule="auto"/>
        <w:ind w:left="108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ศิลปวัฒนธรรมของท้องถิ่น</w:t>
      </w: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นิชาภา  ทองคำ)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คำภา)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ลงชื่อ........................................................ผู้เขียน/ผู้เสนอโครงการ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(นางสาวรุ่งนภา  ขวัญตัว)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ลงชื่อ..........................................................ผู้เขียน/ผู้เสนอโครงการ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ร.ต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.หญิง...............................................ผู้เห็นชอบโครงการ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(ลลิตวดี เสียงเพราะ)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รองปลัดองค์การบริหารส่วนตำบลเขาค้อ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รักษาราชการแทน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ผู้อำนวยการกองการศึกษา ศาสนาและวัฒนธรรม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(นายมาฆะ  สืบวงศ์)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046405" w:rsidRPr="00046405" w:rsidRDefault="00046405" w:rsidP="00046405">
      <w:pPr>
        <w:spacing w:after="0" w:line="276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(นางจันทร์แรม  ศรีเดช)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นายกองค์การบริหารส่วนตำบลเขาค้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อ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รายละเอียดกิจกรรมประกอบโครงการ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ชื่อโครงการ  กิจกรรมวันสำคัญ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ชื่อกิจกรรม   จัดงานวันแม่แห่งชาติ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(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กิจกรรมหลัก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กิจกรรมรอง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( 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กิจกรรมสนับสนุน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4.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ผู้รับผิดชอบกิจกรรม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นางนิชาภา  ทองคำ 2.นาง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คำภา 3.นางสาวรุ่งนภา  ขวัญตัว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๔.นางสาว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เพื่อให้เด็กและครูปฏิบัติกิจกรรมวันแม่แห่งชาติได้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เพื่อให้เด็กและครูมีเจตคติที่ดีต่อวันแม่แห่งชาติ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เพื่อให้เด็ก ครู ผู้ปกครองและชุมชน มีสัมพันธภาพที่ดีต่อกัน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6.1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 เด็ก   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ครู  (     ) อาคารสถานที่(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 ชุมชน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6.2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จำนวน...........-..............บาท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กิจกรรมย่อย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ประชุมคณะครูผู้ดูแลเด็ก เพื่อคัดเลือกแม่ตัวอย่าง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3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อันดับ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จัดทำเอกสารเผยแพร่ประวัติแม่ตัวอย่าง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ประชุมเด็กนัดหมายในการจัดเตรียมดอกไม้ ไหว้แม่,ออกหนังสือเชิญผู้ปกครอง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4.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ดำเนินการตามกำหนดการ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.  ประเมินผล / สรุป / รายงาน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วันที่....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12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.....เดือน สิงหาคม   พ.ศ.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2564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จ่ายค่าของขวัญแม่ตัวอย่าง                                       จำนวน........-.........บาท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 xml:space="preserve">2.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จ่ายค่าวัสดุ ป้าย และพิธีการ                                     จำนวน........-.........บาท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10.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ด้านปริมาณ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สำรวจ/ตรวจสอบ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ด้านคุณภาพ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แบบสอบถาม/สัมภาษณ์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แบบสอบถาม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สัมภาษณ์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ด้านระยะเวลา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แบบสอบถาม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11.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เด็กและครูปฏิบัติกิจกรรมวันแม่แห่งชาติได้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เด็กและครูมีเจตคติที่ดีต่อวันแม่แห่งชาติ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เด็ก ครู ผู้ปกครองและชุมชน มีสัมพันธภาพที่ดีต่อกั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.......................................ผู้เสนอแผนกิจกรรม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(นางนิชาภา  ทองคำ)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คำภา)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(ลงชื่อ)........................................ผู้เสนอแผนกิจกรรม            (ลงชื่อ)...........................................ผู้เสนอแผนกิจกรรม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(นางสาวรุ่งนภา  ขวัญตัว)                                           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ศรีวิเศษไทย)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ก                                                           ผู้ดูแลเด็ก</w:t>
      </w: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รายละเอียดกิจกรรมประกอบโครงการ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ชื่อโครงการ  กิจกรรมวันสำคัญ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ชื่อกิจกรรม   จัดกิจกรรมวันพ่อแห่งชาติ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(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กิจกรรมหลัก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กิจกรรมรอง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( 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กิจกรรมสนับสนุน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4.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ผู้รับผิดชอบกิจกรรม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นางนิชาภา  ทองคำ 2.นาง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คำภา 3.นางสาวรุ่งนภา  ขวัญตัว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๔.นางสาว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เพื่อให้เด็กและครูปฏิบัติกิจกรรมวันพ่อแห่งชาติได้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เพื่อให้เด็กและครูมีเจตคติที่ดีต่อวันพ่อแห่งชาติ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เพื่อให้เด็ก ครู ผู้ปกครองและชุมชน มีสัมพันธภาพที่ดีต่อกัน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6.1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 เด็ก   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ครู  (     ) อาคารสถานที่(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 ชุมชน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6.2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จำนวน...........-..............บาท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กิจกรรมย่อย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ประชุมคณะครูผู้ดูแลเด็ก เพื่อคัดเลือกพ่อตัวอย่าง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3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อันดับ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จัดทำเอกสารเผยแพร่ประวัติพ่อตัวอย่าง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ประชุมเด็กนัดหมายในการจัดเตรียมดอกไม้ ไหว้พ่อ,ออกหนังสือเชิญผู้ปกครอง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4.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ดำเนินการตามกำหนดการ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.  ประเมินผล / สรุป / รายงาน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วันที่....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5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.....เดือน ธันวาคม   พ.ศ.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2564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จ่ายค่าของขวัญพ่อตัวอย่าง                                       จำนวน........-.........บาท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 xml:space="preserve">2.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จ่ายค่าวัสดุ ป้าย และพิธีการ                                     จำนวน........-.........บาท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10.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ด้านปริมาณ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สำรวจ/ตรวจสอบ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ด้านคุณภาพ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แบบสอบถาม/สัมภาษณ์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แบบสอบถาม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สัมภาษณ์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ด้านระยะเวลา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แบบสอบถาม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11.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เด็กและครูปฏิบัติกิจกรรมวันพ่อแห่งชาติได้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เด็กและครูมีเจตคติที่ดีต่อวันพ่อแห่งชาติ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เด็ก ครู ผู้ปกครองและชุมชน มีสัมพันธภาพที่ดีต่อกัน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(ลงชื่อ)........................................ผู้เสนอแผนกิจกรรม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(นางนิชาภา  ทองคำ)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คำภา)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(ลงชื่อ)........................................ผู้เสนอแผนกิจกรรม         (ลงชื่อ)...............................................ผู้เสนอแผนกิจกรรม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(นางสาวรุ่งนภา  ขวัญตัว)                                         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รายละเอียดกิจกรรมประกอบโครงการ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ชื่อโครงการ  กิจกรรมวันสำคัญ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ชื่อกิจกรรม   จัดงานวันเด็กแห่งชาติ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(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กิจกรรมหลัก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กิจกรรมรอง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( 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กิจกรรมสนับสนุ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4.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ผู้รับผิดชอบกิจกรรม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นางนิชาภา  ทองคำ 2.นาง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คำภา 3.นางสาวรุ่งนภา  ขวัญตัว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๔.นางสาว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เพื่อให้เด็กและครูปฏิบัติกิจกรรมวันเด็กแห่งชาติได้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เพื่อให้เด็กและครูมีเจตคติที่ดีต่อวันเด็กแห่งชาติ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เพื่อให้เด็ก ครู ผู้ปกครองและชุมชน มีสัมพันธภาพที่ดีต่อกัน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6.1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 เด็ก   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ครู  (     ) อาคารสถานที่(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 ชุมชน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6.2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จำนวน...........-..............บาท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กิจกรรมย่อย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ประชุมนัดหมายเด็กในการจัดฝึกซ้อมการแสดง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ประชุมคณะครูผู้ดูแลเด็ก คัดเลือกเด็กดีเด่น ประเภทต่าง ๆ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ออกหนังสือเชิญผู้ปกครองร่วมกิจกรรม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4.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ดำเนินการตามกำหนดการ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5.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ประเมินผล / สรุป / รายงาน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วันที่.........เดือน มกราคม   พ.ศ.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2564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จ่ายรางวัลเด็กดีเด่น/รางวัลการแสดง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จำนวน........-.........บาท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 xml:space="preserve">2.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จ่ายค่าวัสดุตกแต่งเวทีแสดง                                       จำนวน........-.........บาท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10.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ด้านปริมาณ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สำรวจ/ตรวจสอบ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ด้านคุณภาพ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แบบสอบถาม/สัมภาษณ์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แบบสอบถาม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สัมภาษณ์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ด้านระยะเวลา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แบบสอบถาม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11.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เด็กและครูปฏิบัติกิจกรรมวันเด็กแห่งชาติได้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เด็กและครูมีเจตคติที่ดีต่อวันเด็กแห่งชาติ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เด็ก ครู ผู้ปกครองและชุมชน มีสัมพันธภาพที่ดีต่อกัน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(ลงชื่อ).........................................ผู้เสนอแผนกิจกรรม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(ลงชื่อ)....................................ผู้เสนอแผนกิจกรรม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(นางนิชาภา  ทองคำ)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คำภา)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(ลงชื่อ).......................................ผู้เสนอแผนกิจกรรม            (ลงชื่อ).........................................ผู้เสนอแผนกิจกรรม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(นางสาวรุ่งนภา  ขวัญตัว)                                         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ศรีวิเศษไทย)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ผู้ดูแลเด็ก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เยี่ยมบ้าน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การมีส่วนร่วมและการสนับสนุนจากชุมชน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ด้านการสะท้อนผล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มาตรฐานที่ 1 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การบริหารจัดการศูนย์พัฒนาเด็กเล็ก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1.5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การส่งเสริมการมีส่วนร่วมของครอบครัวและชุมชน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ที่ 5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การส่งเสริมการมีส่วนร่วมของชุมชน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5.1 การพัฒนาการจัดกิจกรรมที่สร้างความสัมพันธ์กับชุมชน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ผู้รับผิดชอบ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นางนิชาภา  ทองคำ  นาง</w:t>
      </w:r>
      <w:proofErr w:type="spellStart"/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คำภา  นางสาวรุ่งนภา  ขวัญตัว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นางสาว</w:t>
      </w:r>
      <w:proofErr w:type="spellStart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โครงการต่อเนื่อง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ตลอดปีการศึกษา 2564 </w:t>
      </w:r>
    </w:p>
    <w:p w:rsidR="00046405" w:rsidRPr="00046405" w:rsidRDefault="00046405" w:rsidP="00046405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>................................................................................................................................</w:t>
      </w:r>
    </w:p>
    <w:p w:rsidR="00046405" w:rsidRPr="00046405" w:rsidRDefault="00046405" w:rsidP="00046405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1.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การที่จะพัฒนากิจกรรมการเรียนรู้ให้บรรลุตามวัตถุประสงค์ที่กำหนดไว้ในพระราชบัญญัติการศึกษาแห่งชาติได้นั้นชุมชนเป็นสิ่งสำคัญกล่าวคือศูนย์พัฒนาเด็กเล็กและชุมชนจะต้องมีการร่วมมือ ร่วมใจกันพัฒนาเด็ก โดยการจัดเวลาพบปะ แลกเปลี่ยนความคิดเห็นกันที่บ้านของเด็ก อีกทั้งครู/ผู้ดูแลเด็กจะได้มีโอกาสพบเห็นสภาพความเป็นอยู่ของเด็กศูนย์พัฒนาเด็กเล็กบ้านชื่นจิตร จึงจำเป็นอย่างยิ่งที่ต้องมีโครงการเยี่ยมบ้าน นี้ขึ้น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2.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046405" w:rsidRPr="00046405" w:rsidRDefault="00046405" w:rsidP="00046405">
      <w:pPr>
        <w:numPr>
          <w:ilvl w:val="0"/>
          <w:numId w:val="2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เพื่อให้ครู/ผู้ดูแลเด็กศูนย์พัฒนาเด็กเล็กบ้านชื่นจิตรได้พบปะกับผู้ปกครอง</w:t>
      </w:r>
    </w:p>
    <w:p w:rsidR="00046405" w:rsidRPr="00046405" w:rsidRDefault="00046405" w:rsidP="00046405">
      <w:pPr>
        <w:numPr>
          <w:ilvl w:val="0"/>
          <w:numId w:val="2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เพื่อให้ครู/ผู้ดูแลเด็กได้เห็นสภาพความเป็นอยู่ของเด็กและผู้ปกครอง</w:t>
      </w:r>
    </w:p>
    <w:p w:rsidR="00046405" w:rsidRPr="00046405" w:rsidRDefault="00046405" w:rsidP="00046405">
      <w:pPr>
        <w:numPr>
          <w:ilvl w:val="0"/>
          <w:numId w:val="2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เพื่อให้ครู/ผู้ดูแลเด็ก และผู้ปกครอง ร่วมกันพัฒนาเด็กไปในทิศทางเดียวกัน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3.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046405" w:rsidRPr="00046405" w:rsidRDefault="00046405" w:rsidP="00046405">
      <w:pPr>
        <w:numPr>
          <w:ilvl w:val="0"/>
          <w:numId w:val="24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ครู/ผู้ดูแลเด็กศูนย์พัฒนาเด็กเล็กบ้านชื่นจิตรได้พบปะกับผู้ปกครอง</w:t>
      </w:r>
    </w:p>
    <w:p w:rsidR="00046405" w:rsidRPr="00046405" w:rsidRDefault="00046405" w:rsidP="00046405">
      <w:pPr>
        <w:numPr>
          <w:ilvl w:val="0"/>
          <w:numId w:val="24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ครู/ผู้ดูแลเด็กเห็นสภาพความเป็นอยู่ของเด็กและผู้ปกครอง</w:t>
      </w:r>
    </w:p>
    <w:p w:rsidR="00046405" w:rsidRPr="00046405" w:rsidRDefault="00046405" w:rsidP="00046405">
      <w:pPr>
        <w:numPr>
          <w:ilvl w:val="0"/>
          <w:numId w:val="24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ครู/ผู้ดูแลเด็ก และผู้ปกครอง ร่วมกันพัฒนาเด็กไปในทิศทางเดียวกัน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4.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046405" w:rsidRPr="00046405" w:rsidRDefault="00046405" w:rsidP="00046405">
      <w:pPr>
        <w:numPr>
          <w:ilvl w:val="0"/>
          <w:numId w:val="2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046405" w:rsidRPr="00046405" w:rsidRDefault="00046405" w:rsidP="00046405">
      <w:pPr>
        <w:numPr>
          <w:ilvl w:val="0"/>
          <w:numId w:val="2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ประชุมคณะกรรมการศูนย์ฯและคณะครูเพื่อวางแผนดำเนินงาน</w:t>
      </w:r>
    </w:p>
    <w:p w:rsidR="00046405" w:rsidRPr="00046405" w:rsidRDefault="00046405" w:rsidP="00046405">
      <w:pPr>
        <w:numPr>
          <w:ilvl w:val="0"/>
          <w:numId w:val="2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046405" w:rsidRPr="00046405" w:rsidRDefault="00046405" w:rsidP="00046405">
      <w:pPr>
        <w:numPr>
          <w:ilvl w:val="0"/>
          <w:numId w:val="2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จัดกิจกรรมวันสำคัญตามปฏิทินปฏิบัติงาน</w:t>
      </w:r>
    </w:p>
    <w:p w:rsidR="00046405" w:rsidRPr="00046405" w:rsidRDefault="00046405" w:rsidP="00046405">
      <w:pPr>
        <w:numPr>
          <w:ilvl w:val="0"/>
          <w:numId w:val="2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ประเมินผล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สรุป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รายงานผล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lastRenderedPageBreak/>
        <w:t xml:space="preserve">5.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กิจกรรม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ระยะเวลา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แผนกำกับติดตาม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8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29"/>
        <w:gridCol w:w="715"/>
      </w:tblGrid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488" w:type="dxa"/>
            <w:gridSpan w:val="12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755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2733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กำหนดโครงการ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2.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 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4.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6AD82E11" wp14:editId="026C2190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104774</wp:posOffset>
                      </wp:positionV>
                      <wp:extent cx="2757170" cy="0"/>
                      <wp:effectExtent l="0" t="0" r="24130" b="19050"/>
                      <wp:wrapNone/>
                      <wp:docPr id="16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7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4FFC4" id="ตัวเชื่อมต่อตรง 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65pt,8.25pt" to="220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"/>
                  </w:pict>
                </mc:Fallback>
              </mc:AlternateContent>
            </w: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5.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ประเมินผล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สรุป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046405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รวมทั้งสิ้น 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3"/>
        <w:gridCol w:w="1020"/>
        <w:gridCol w:w="1092"/>
        <w:gridCol w:w="1222"/>
        <w:gridCol w:w="1065"/>
        <w:gridCol w:w="892"/>
        <w:gridCol w:w="892"/>
      </w:tblGrid>
      <w:tr w:rsidR="00046405" w:rsidRPr="00046405" w:rsidTr="00046405">
        <w:tc>
          <w:tcPr>
            <w:tcW w:w="3113" w:type="dxa"/>
            <w:vMerge w:val="restart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</w:t>
            </w: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058" w:type="dxa"/>
            <w:gridSpan w:val="5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046405" w:rsidRPr="00046405" w:rsidTr="00046405">
        <w:tc>
          <w:tcPr>
            <w:tcW w:w="3113" w:type="dxa"/>
            <w:vMerge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เตรียมการด้านเอกสาร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ดำเนินการเยี่ยมบ้าน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สรุป/รายงานผลการเยี่ยมบ้าน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6342" w:type="dxa"/>
            <w:gridSpan w:val="4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7.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1.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ครู/ผู้แลเด็กและผู้ปกครองมีสัมพันธภาพที่ดีต่อกัน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สภาพความเป็นอยู่ของเด็กและผู้ปกครองดีขึ้น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3.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เด็กร้อยละ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90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มีพัฒนาการดีขึ้น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การสัมภาษณ์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แบบสัมภาษณ์</w:t>
            </w:r>
          </w:p>
        </w:tc>
      </w:tr>
    </w:tbl>
    <w:p w:rsidR="006476AD" w:rsidRDefault="006476AD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8.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80"/>
      </w:tblGrid>
      <w:tr w:rsidR="00046405" w:rsidRPr="00046405" w:rsidTr="00046405">
        <w:tc>
          <w:tcPr>
            <w:tcW w:w="918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          1.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ครู/ผู้แลเด็กและผู้ปกครองมีสัมพันธภาพที่ดีต่อกัน</w:t>
            </w:r>
          </w:p>
        </w:tc>
      </w:tr>
      <w:tr w:rsidR="00046405" w:rsidRPr="00046405" w:rsidTr="00046405">
        <w:tc>
          <w:tcPr>
            <w:tcW w:w="918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          2.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สภาพความเป็นอยู่ของเด็กและผู้ปกครองดีขึ้น</w:t>
            </w:r>
          </w:p>
        </w:tc>
      </w:tr>
      <w:tr w:rsidR="00046405" w:rsidRPr="00046405" w:rsidTr="00046405">
        <w:tc>
          <w:tcPr>
            <w:tcW w:w="918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          3.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เด็กร้อยละ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90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มีพัฒนาการดีขึ้น</w:t>
            </w: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(นางนิชาภา  ทองคำ)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</w:p>
    <w:p w:rsidR="00046405" w:rsidRPr="00046405" w:rsidRDefault="00046405" w:rsidP="00046405">
      <w:pPr>
        <w:spacing w:after="0" w:line="276" w:lineRule="auto"/>
        <w:ind w:left="2880"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คำภา)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ลงชื่อ....................................................ผู้เขียน/ผู้เสนอโครงการ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(นางสาวรุ่งนภา  ขวัญตัว)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ลงชื่อ.......................................................ผู้เขียน/ผู้เสนอโครงการ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ร.ต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.หญิง..............................................ผู้เห็นชอบโครงการ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(ลลิตวดี เสียงเพราะ)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รองปลัดองค์การบริหารส่วนตำบลเขาค้อ รั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กษาราชการแทน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ผู้อำนวยการกองการศึกษา ศาสนาและวัฒนธรรม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(นายมาฆะ  สืบวงศ์)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(นางจันทร์แรม  ศรีเดช)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ส่งเสริมและพัฒนาบุคลากร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บุคลากรและการบริหารจัดการ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ด้านบุคลากร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มาตรฐานที่ 1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 xml:space="preserve">การบริหารจัดการศูนย์พัฒนาเด็กเล็ก 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1.2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การบริหารจัดการบุคลากรทุกประเภทตามหน่วยงานต้นสังกัด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1.4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การจัดการส่งเสริมสุขภาพและการเรียนรู้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ยุทธศาสตร์ที่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 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การพัฒนาบุคลากรและส่งเสริมศักยภาพการจัดการศึกษา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4.1 กา</w:t>
      </w:r>
      <w:proofErr w:type="spellStart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รพีฒ</w:t>
      </w:r>
      <w:proofErr w:type="spellEnd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นาบุคลากรทางการศึกษา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ผู้รับผิดชอบ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นิชาภา  ทองคำ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นาง</w:t>
      </w:r>
      <w:proofErr w:type="spellStart"/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คำภา  นางสาวรุ่งนภา  ขวัญตัว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นางสาว</w:t>
      </w:r>
      <w:proofErr w:type="spellStart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โครงการต่อเนื่อง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ตลอดปีการศึกษา 2564 </w:t>
      </w:r>
    </w:p>
    <w:p w:rsidR="00046405" w:rsidRPr="00046405" w:rsidRDefault="00046405" w:rsidP="0004640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................................................................................................................................</w:t>
      </w:r>
    </w:p>
    <w:p w:rsidR="00046405" w:rsidRPr="00046405" w:rsidRDefault="00046405" w:rsidP="0004640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1.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ปัจจุบัน วิชาการต่าง ๆ มีการเปลี่ยนแปลง และพัฒนามากขึ้น จำเป็นอย่างยิ่งที่ครูที่รับผิดชอบเกี่ยวกับการจัดประสบการณ์ให้เด็ก ที่จะต้องพัฒนาตนเอง ให้ได้รับความรู้ วิธีการใหม่ ๆ เพื่อนำมาพัฒนาเด็กให้บรรลุตาม   สภาพที่พึงประสงค์ที่ตั้งไว้  นอกจากนั้น ครูผู้ดูแลเด็กเองจะต้องพัฒนาแนวความคิดตนเองในการผลิตนวัตกรรม ใหม่ ๆ มาใช้ในการจัดกิจกรรม,จัดประสบการณ์การเรียนรู้ให้เด็กเกิดความพร้อม และช่วยส่งเสริมให้เด็กมีพัฒนาการที่ดี ศูนย์พัฒนาเด็กเล็กบ้านชื่นจิตร จึงได้จัดทำโครงการพัฒนาบุคลากร ขึ้น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2.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046405" w:rsidRPr="00046405" w:rsidRDefault="00046405" w:rsidP="00046405">
      <w:pPr>
        <w:numPr>
          <w:ilvl w:val="0"/>
          <w:numId w:val="19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เพื่อให้บุคลากรของศูนย์พัฒนาเด็กเล็ก  มาใช้ในการจัดประสบการณ์การเรียนรู้ให้เด็ก</w:t>
      </w:r>
    </w:p>
    <w:p w:rsidR="00046405" w:rsidRPr="00046405" w:rsidRDefault="00046405" w:rsidP="00046405">
      <w:pPr>
        <w:numPr>
          <w:ilvl w:val="0"/>
          <w:numId w:val="19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เพื่อเปิดโอกาสให้ครูผู้ดูแลเด็ก ได้พบปะแลกเปลี่ยนประสบการณ์กับบุคลากรอื่น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3.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046405" w:rsidRPr="00046405" w:rsidRDefault="00046405" w:rsidP="00046405">
      <w:pPr>
        <w:numPr>
          <w:ilvl w:val="0"/>
          <w:numId w:val="20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ศูนย์พัฒนาเด็กเล็กบ้านชื่นจิตร มีบุคลากรที่มีคุณภาพมากขึ้น</w:t>
      </w:r>
    </w:p>
    <w:p w:rsidR="00046405" w:rsidRPr="00046405" w:rsidRDefault="00046405" w:rsidP="00046405">
      <w:pPr>
        <w:numPr>
          <w:ilvl w:val="0"/>
          <w:numId w:val="20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เด็กศูนย์พัฒนาเด็กเล็กบ้านชื่นจิตร มีผลการประเมินพัฒนาการ ในระดับ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ดี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ทุกด้าน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4.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046405" w:rsidRPr="00046405" w:rsidRDefault="00046405" w:rsidP="00046405">
      <w:pPr>
        <w:numPr>
          <w:ilvl w:val="0"/>
          <w:numId w:val="21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046405" w:rsidRPr="00046405" w:rsidRDefault="00046405" w:rsidP="00046405">
      <w:pPr>
        <w:numPr>
          <w:ilvl w:val="0"/>
          <w:numId w:val="21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ประชุมคณะกรรมการศูนย์ฯ และคณะครู เพื่อวางแผนดำเนินงาน</w:t>
      </w:r>
    </w:p>
    <w:p w:rsidR="00046405" w:rsidRPr="00046405" w:rsidRDefault="00046405" w:rsidP="00046405">
      <w:pPr>
        <w:numPr>
          <w:ilvl w:val="0"/>
          <w:numId w:val="21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046405" w:rsidRPr="00046405" w:rsidRDefault="00046405" w:rsidP="00046405">
      <w:pPr>
        <w:numPr>
          <w:ilvl w:val="0"/>
          <w:numId w:val="21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จัดกิจกรรมตามแผนการดำเนินงาน</w:t>
      </w:r>
    </w:p>
    <w:p w:rsidR="00046405" w:rsidRPr="00046405" w:rsidRDefault="00046405" w:rsidP="00046405">
      <w:pPr>
        <w:numPr>
          <w:ilvl w:val="0"/>
          <w:numId w:val="21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ประเมินผล/สรุป/รายงานผล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5.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กิจกรรม/ระยะเวลา/แผนกำกับติดตาม</w:t>
      </w:r>
    </w:p>
    <w:tbl>
      <w:tblPr>
        <w:tblStyle w:val="112"/>
        <w:tblW w:w="0" w:type="auto"/>
        <w:tblLook w:val="01E0" w:firstRow="1" w:lastRow="1" w:firstColumn="1" w:lastColumn="1" w:noHBand="0" w:noVBand="0"/>
      </w:tblPr>
      <w:tblGrid>
        <w:gridCol w:w="2988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29"/>
        <w:gridCol w:w="715"/>
      </w:tblGrid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488" w:type="dxa"/>
            <w:gridSpan w:val="12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5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755" w:type="dxa"/>
            <w:gridSpan w:val="6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2733" w:type="dxa"/>
            <w:gridSpan w:val="6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715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715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กำหนดโครงการ/กิจกรรม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09504DA2" wp14:editId="68BEFBC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104774</wp:posOffset>
                      </wp:positionV>
                      <wp:extent cx="2743200" cy="0"/>
                      <wp:effectExtent l="0" t="0" r="19050" b="19050"/>
                      <wp:wrapNone/>
                      <wp:docPr id="19" name="ตัวเชื่อมต่อตรง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6B655" id="ตัวเชื่อมต่อตรง 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55pt,8.25pt" to="218.5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"/>
                  </w:pict>
                </mc:Fallback>
              </mc:AlternateContent>
            </w: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ประเมินผล / สรุป / รายงานผล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715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รวม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ทั้งสิ้น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40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,000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.........บาท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Style w:val="112"/>
        <w:tblW w:w="0" w:type="auto"/>
        <w:tblLook w:val="01E0" w:firstRow="1" w:lastRow="1" w:firstColumn="1" w:lastColumn="1" w:noHBand="0" w:noVBand="0"/>
      </w:tblPr>
      <w:tblGrid>
        <w:gridCol w:w="3113"/>
        <w:gridCol w:w="1020"/>
        <w:gridCol w:w="1092"/>
        <w:gridCol w:w="1222"/>
        <w:gridCol w:w="1065"/>
        <w:gridCol w:w="892"/>
        <w:gridCol w:w="892"/>
      </w:tblGrid>
      <w:tr w:rsidR="00046405" w:rsidRPr="00046405" w:rsidTr="00046405">
        <w:tc>
          <w:tcPr>
            <w:tcW w:w="3113" w:type="dxa"/>
            <w:vMerge w:val="restart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058" w:type="dxa"/>
            <w:gridSpan w:val="5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046405" w:rsidRPr="00046405" w:rsidTr="00046405">
        <w:tc>
          <w:tcPr>
            <w:tcW w:w="3113" w:type="dxa"/>
            <w:vMerge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0" w:type="dxa"/>
            <w:vMerge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046405" w:rsidRPr="00046405" w:rsidTr="00046405">
        <w:tc>
          <w:tcPr>
            <w:tcW w:w="3113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. ส่งบุคลากรเข้ารับการอบรม</w:t>
            </w:r>
          </w:p>
        </w:tc>
        <w:tc>
          <w:tcPr>
            <w:tcW w:w="1020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46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46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3113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20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3113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20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3113" w:type="dxa"/>
          </w:tcPr>
          <w:p w:rsidR="00046405" w:rsidRPr="00046405" w:rsidRDefault="00046405" w:rsidP="00046405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46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46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6342" w:type="dxa"/>
            <w:gridSpan w:val="4"/>
          </w:tcPr>
          <w:p w:rsidR="00046405" w:rsidRPr="00046405" w:rsidRDefault="00046405" w:rsidP="0004640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046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Style w:val="112"/>
        <w:tblW w:w="0" w:type="auto"/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046405" w:rsidRPr="00046405" w:rsidTr="00046405">
        <w:tc>
          <w:tcPr>
            <w:tcW w:w="5081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046405" w:rsidRPr="00046405" w:rsidTr="00046405">
        <w:tc>
          <w:tcPr>
            <w:tcW w:w="5081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ศูนย์พัฒนาเด็กเล็กมีครูที่มีคุณภาพ  </w:t>
            </w:r>
          </w:p>
        </w:tc>
        <w:tc>
          <w:tcPr>
            <w:tcW w:w="2142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สำรวจ/ตรวจสอบ</w:t>
            </w:r>
          </w:p>
        </w:tc>
        <w:tc>
          <w:tcPr>
            <w:tcW w:w="1968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  <w:tr w:rsidR="00046405" w:rsidRPr="00046405" w:rsidTr="00046405">
        <w:tc>
          <w:tcPr>
            <w:tcW w:w="5081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เด็กมีผลการประเมินพัฒนาการ ระดับ </w:t>
            </w:r>
            <w:r w:rsidRPr="00046405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ดี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ทั้ง 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ด้าน</w:t>
            </w:r>
          </w:p>
        </w:tc>
        <w:tc>
          <w:tcPr>
            <w:tcW w:w="2142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สำรวจ/ตรวจสอบ</w:t>
            </w:r>
          </w:p>
        </w:tc>
        <w:tc>
          <w:tcPr>
            <w:tcW w:w="1968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046405" w:rsidRPr="00046405" w:rsidRDefault="00046405" w:rsidP="00046405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บุคลากรศูนย์พัฒนาเด็กเล็กบ้านชื่นจิตร มีคุณภาพมากขึ้น</w:t>
      </w:r>
    </w:p>
    <w:p w:rsidR="00046405" w:rsidRPr="00046405" w:rsidRDefault="00046405" w:rsidP="00046405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ผลการประเมินพัฒนาการ เด็กศูนย์พัฒนาเด็กเล็กบ้านชื่นจิตร  ในระดับ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ดี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ทุกด้าน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(นางนิชาภา  ทองคำ)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รักษาการหัวหน้าศูนย์พัฒนาเด็กเล็กบ้านชื่นจิตร</w:t>
      </w:r>
    </w:p>
    <w:p w:rsidR="00046405" w:rsidRPr="00046405" w:rsidRDefault="00046405" w:rsidP="00046405">
      <w:pPr>
        <w:spacing w:after="0" w:line="276" w:lineRule="auto"/>
        <w:ind w:left="2880"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ณัฐกาญ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ก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(นางสาวรุ่งนภา  ขวัญตัว)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ก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ลงชื่อ.......................................................ผู้เขียน/ผู้เสนอโครงการ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ผู้ดูแลเด็ก</w:t>
      </w:r>
    </w:p>
    <w:p w:rsidR="00046405" w:rsidRPr="00046405" w:rsidRDefault="00046405" w:rsidP="00046405">
      <w:pPr>
        <w:spacing w:after="0" w:line="276" w:lineRule="auto"/>
        <w:ind w:left="21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(ว่าที่ 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ร.ต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.หญิง ลลิตวดี เสียงเพราะ)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รักษาราชการแทน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ผู้อำนวยการกองการศึกษา ศาสนาและวัฒนธรรม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:rsidR="00046405" w:rsidRPr="00046405" w:rsidRDefault="00046405" w:rsidP="00046405">
      <w:pPr>
        <w:spacing w:after="0" w:line="276" w:lineRule="auto"/>
        <w:ind w:left="21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(นายมาฆะ  สืบวงศ์)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(นางจันทร์แรม  ศรีเดช)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</w:p>
    <w:p w:rsidR="00046405" w:rsidRPr="00046405" w:rsidRDefault="00046405" w:rsidP="0004640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lastRenderedPageBreak/>
        <w:t>รายละเอียดกิจกรรมประกอบโครงการ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8"/>
          <w:szCs w:val="18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ชื่อโครงการ  </w:t>
      </w:r>
      <w:r w:rsidRPr="00046405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พัฒนาบุคลากร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ชื่อกิจกรรม   ส่งบุคลากรเข้ารับการอบรม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046405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(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กิจกรรมหลัก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กิจกรรมรอง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( 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กิจกรรมสนับสนุน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4.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ผู้รับผิดชอบกิจกรรม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นางสาวสุ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กัลย์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ชนา  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ค้อศุภ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ฤกษ์สกุล 2. นางสาวรุ่งนภา  ขวัญตัว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เพื่อพัฒนาบุคลากรศูนย์พัฒนาเด็กเล็กบ้านชื่นจิตรให้มีความรู้ ความสามารถมากขึ้น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เพื่อให้บุคลากร ได้มีโอกาสแลกเปลี่ยนเรียนรู้กับบุคลากรอื่น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เพื่อให้เด็กมีผลการประเมินพัฒนาการทั้ง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ด้าน ดีขึ้น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6.1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ด้านผลผลิต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 เด็ก   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ครู  (</w:t>
      </w:r>
      <w:r w:rsidRPr="00046405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อาคารสถานที่(</w:t>
      </w:r>
      <w:r w:rsidRPr="00046405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046405">
        <w:rPr>
          <w:rFonts w:ascii="TH SarabunIT๙" w:eastAsia="Times New Roman" w:hAnsi="TH SarabunIT๙" w:cs="TH SarabunIT๙"/>
          <w:sz w:val="36"/>
          <w:szCs w:val="36"/>
          <w:cs/>
        </w:rPr>
        <w:t xml:space="preserve">  ชุมชน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046405">
        <w:rPr>
          <w:rFonts w:ascii="TH SarabunIT๙" w:eastAsia="Times New Roman" w:hAnsi="TH SarabunIT๙" w:cs="TH SarabunIT๙"/>
          <w:sz w:val="18"/>
          <w:szCs w:val="18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6.2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จำนวน...........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40,000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..............บาท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กิจกรรมย่อย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ประชุมครู ชี้แจงนโยบายการพัฒนาบุคลากร    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ติดตามข่าวสารการฝึกอบรม  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จัดส่งบุคลากรเข้ารับการอบรม ตามหลักสูตร และกำหนดการที่ได้รับ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4.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ประเมินผล / สรุป / รายงาน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ตลอดเดือนมิถุนายน 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จัดสรรค่าเบี้ยเลี้ยงและพาหนะ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จำนวน........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40,000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.........บาท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10.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ด้านปริมาณ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สำรวจ/ตรวจสอบ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6"/>
          <w:szCs w:val="36"/>
          <w:cs/>
        </w:rPr>
        <w:tab/>
      </w:r>
      <w:r w:rsidRPr="00046405">
        <w:rPr>
          <w:rFonts w:ascii="TH SarabunIT๙" w:eastAsia="Times New Roman" w:hAnsi="TH SarabunIT๙" w:cs="TH SarabunIT๙"/>
          <w:sz w:val="36"/>
          <w:szCs w:val="36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ด้านคุณภาพ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แบบสังเกต/สัมภาษณ์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046405">
        <w:rPr>
          <w:rFonts w:ascii="TH SarabunIT๙" w:eastAsia="Times New Roman" w:hAnsi="TH SarabunIT๙" w:cs="TH SarabunIT๙"/>
          <w:sz w:val="36"/>
          <w:szCs w:val="36"/>
          <w:cs/>
        </w:rPr>
        <w:tab/>
      </w:r>
      <w:r w:rsidRPr="00046405">
        <w:rPr>
          <w:rFonts w:ascii="TH SarabunIT๙" w:eastAsia="Times New Roman" w:hAnsi="TH SarabunIT๙" w:cs="TH SarabunIT๙"/>
          <w:sz w:val="36"/>
          <w:szCs w:val="36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6"/>
          <w:szCs w:val="36"/>
          <w:cs/>
        </w:rPr>
        <w:t xml:space="preserve">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แบบสอบถาม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สัมภาษณ์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6"/>
          <w:szCs w:val="36"/>
        </w:rPr>
      </w:pPr>
      <w:r w:rsidRPr="00046405">
        <w:rPr>
          <w:rFonts w:ascii="TH SarabunIT๙" w:eastAsia="Times New Roman" w:hAnsi="TH SarabunIT๙" w:cs="TH SarabunIT๙"/>
          <w:sz w:val="36"/>
          <w:szCs w:val="36"/>
          <w:cs/>
        </w:rPr>
        <w:tab/>
      </w:r>
      <w:r w:rsidRPr="00046405">
        <w:rPr>
          <w:rFonts w:ascii="TH SarabunIT๙" w:eastAsia="Times New Roman" w:hAnsi="TH SarabunIT๙" w:cs="TH SarabunIT๙"/>
          <w:sz w:val="36"/>
          <w:szCs w:val="36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ด้านระยะเวลา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แบบประเมิน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11.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บุคลากรศูนย์พัฒนาเด็กเล็กบ้านชื่นจิตรให้มีความรู้ ความสามารถมากขึ้น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บุคลากรศูนย์พัฒนาเด็กเล็กบ้านชื่นจิตร มีโอกาสแลกเปลี่ยนเรียนรู้กับบุคลากรอื่น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เด็กศูนย์พัฒนาเด็กเล็กบ้านชื่นจิตร มีผลการประเมินพัฒนาการทั้ง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ด้าน ในระดับ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ดี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(ลงชื่อ)............................................ผู้เสนอแผนกิจกรรม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(ลงชื่อ)....................................ผู้เสนอแผนกิจกรรม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(นางนิชาภา  ทองคำ)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คำภา)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(ลงชื่อ)............................................ผู้เสนอแผนกิจกรรม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(ลงชื่อ)....................................ผู้เสนอแผนกิจกรรม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(นางสาวรุ่งนภา  ขวัญตัว)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ลักษณ์ ศรีวิเศษไทย)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ผู้ดูแลเด็ก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ต่อเติมศูนย์พัฒนาเด็กเล็กบ้านชื่นจิตร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(ปูพื้นกระเบื้องระหว่างอาคารเรียนและห้องน้ำ)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อาคารสถานที่ สิ่งแวดล้อมและความปลอดภัย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ด้านการบริหารจัดการ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มาตรฐานที่ 1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การบริหารจัดการศูนย์พัฒนาเด็กเล็ก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ตัวบ่งชี้ที่1.3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การบริหารจัดสภาพแวดล้อมเพื่อความปลอดภัย</w:t>
      </w:r>
    </w:p>
    <w:p w:rsidR="00046405" w:rsidRPr="00046405" w:rsidRDefault="00046405" w:rsidP="00046405">
      <w:pPr>
        <w:spacing w:after="0" w:line="240" w:lineRule="auto"/>
        <w:ind w:left="2880" w:hanging="288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การพัฒนาอาคารสถานที่และสภาพแวดล้อมให้เป็นศูนย์เด็กเล็กน่าอยู่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ผู้รับผิดชอบ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นางนิชาภา  ทองคำ  นาง</w:t>
      </w:r>
      <w:proofErr w:type="spellStart"/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คำภา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นางสาวรุ่งนภา  ขวัญตัว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นางสาว</w:t>
      </w:r>
      <w:proofErr w:type="spellStart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โครงการต่อเนื่อง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ตลอดปีการศึกษา 2564 </w:t>
      </w:r>
    </w:p>
    <w:p w:rsidR="00046405" w:rsidRPr="00046405" w:rsidRDefault="00046405" w:rsidP="00046405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................................................................................................................................</w:t>
      </w:r>
    </w:p>
    <w:p w:rsidR="00046405" w:rsidRPr="00046405" w:rsidRDefault="00046405" w:rsidP="00046405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1.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การจัดประสบการณ์การเรียนรู้ในเด็กปฐมวัยนั้นมุ่งเน้นให้เด็กได้เกิดพัฒนาการผ่านการเล่นทั้งภายในและภายนอกศูนย์พัฒนาเด็กเล็กสภาพแวดล้อมภายในก็เป็นสิ่งหนึ่งที่ครูควรคำนึงถึงความสำคัญนอกเหนือไปจากสภาพแวดล้อมภายนอกในด้านการพัฒนาเด็กให้เกิดความพร้อมในทุกๆด้านการที่จะเตรียมความพร้อมให้เด็กนั้นบรรยากาศภายในก็เป็นปัจจัยหนึ่งที่ช่วยกระตุ้นพัฒนาการให้เด็กเกิดความพร้อมและช่วยส่งเสริมให้เด็กมีพัฒนาการที่ดีศูนย์พัฒนาเด็กเล็กบ้านชื่นจิตรจึงได้จัดทำโครงการพัฒนาศูนย์พัฒนาเด็กเล็กขึ้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2.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046405" w:rsidRPr="00046405" w:rsidRDefault="00046405" w:rsidP="00046405">
      <w:pPr>
        <w:numPr>
          <w:ilvl w:val="0"/>
          <w:numId w:val="27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เพื่อจัดสภาพแวดล้อมและบรรยากาศภายในศูนย์พัฒนาเด็กเล็กให้สะอาดสวยงามเพียงพอ</w:t>
      </w:r>
    </w:p>
    <w:p w:rsidR="00046405" w:rsidRPr="00046405" w:rsidRDefault="00046405" w:rsidP="00046405">
      <w:pPr>
        <w:numPr>
          <w:ilvl w:val="0"/>
          <w:numId w:val="27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เพื่อให้เด็กมีความสุขกับการปฏิบัติกิจกรรมประจำวัน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3.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046405" w:rsidRPr="00046405" w:rsidRDefault="00046405" w:rsidP="00046405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1.    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บรรยากาศภายในศูนย์พัฒนาเด็กเล็กบ้านชื่นจิตรสะอาดสวยงามเป็นแหล่งการเรียนรู้ของเด็ก</w:t>
      </w:r>
    </w:p>
    <w:p w:rsidR="00046405" w:rsidRPr="00046405" w:rsidRDefault="00046405" w:rsidP="00046405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2.    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เด็กศูนย์พัฒนาเด็กเล็กบ้านชื่นจิตรมีความสุขกับการปฏิบัติกิจกรรมประจำวัน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4.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046405" w:rsidRPr="00046405" w:rsidRDefault="00046405" w:rsidP="00046405">
      <w:pPr>
        <w:numPr>
          <w:ilvl w:val="0"/>
          <w:numId w:val="2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046405" w:rsidRPr="00046405" w:rsidRDefault="00046405" w:rsidP="00046405">
      <w:pPr>
        <w:numPr>
          <w:ilvl w:val="0"/>
          <w:numId w:val="2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ประชุมคณะกรรมการศูนย์ฯและคณะครูเพื่อวางแผนดำเนินงาน</w:t>
      </w:r>
    </w:p>
    <w:p w:rsidR="00046405" w:rsidRPr="00046405" w:rsidRDefault="00046405" w:rsidP="00046405">
      <w:pPr>
        <w:numPr>
          <w:ilvl w:val="0"/>
          <w:numId w:val="2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046405" w:rsidRPr="00046405" w:rsidRDefault="00046405" w:rsidP="00046405">
      <w:pPr>
        <w:numPr>
          <w:ilvl w:val="0"/>
          <w:numId w:val="2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จัดกิจกรรมตามแผนการดำเนินงาน</w:t>
      </w:r>
    </w:p>
    <w:p w:rsidR="00046405" w:rsidRPr="00046405" w:rsidRDefault="00046405" w:rsidP="00046405">
      <w:pPr>
        <w:numPr>
          <w:ilvl w:val="0"/>
          <w:numId w:val="2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ประเมินผล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สรุป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รายงานผล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lastRenderedPageBreak/>
        <w:t xml:space="preserve">5.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กิจกรรม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ระยะเวลา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แผนกำกับติดตาม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8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29"/>
        <w:gridCol w:w="715"/>
      </w:tblGrid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488" w:type="dxa"/>
            <w:gridSpan w:val="12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755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2733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กำหนดโครงการ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2.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 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4.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ดำเนินการตามโครงการ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01CE9792" wp14:editId="6D9977C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104774</wp:posOffset>
                      </wp:positionV>
                      <wp:extent cx="2687320" cy="0"/>
                      <wp:effectExtent l="0" t="0" r="36830" b="19050"/>
                      <wp:wrapNone/>
                      <wp:docPr id="20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7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01FFAF" id="ตัวเชื่อมต่อตรง 6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85pt,8.25pt" to="217.4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"/>
                  </w:pict>
                </mc:Fallback>
              </mc:AlternateContent>
            </w: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5.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ประเมินผล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สรุป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046405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รวมทั้งสิ้น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</w:t>
      </w:r>
      <w:r w:rsidRPr="00046405">
        <w:rPr>
          <w:rFonts w:ascii="TH SarabunIT๙" w:eastAsia="Calibri" w:hAnsi="TH SarabunIT๙" w:cs="TH SarabunIT๙"/>
          <w:sz w:val="32"/>
          <w:szCs w:val="32"/>
          <w:lang w:bidi="en-US"/>
        </w:rPr>
        <w:t>100,000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3"/>
        <w:gridCol w:w="1130"/>
        <w:gridCol w:w="1092"/>
        <w:gridCol w:w="1245"/>
        <w:gridCol w:w="1065"/>
        <w:gridCol w:w="1130"/>
        <w:gridCol w:w="892"/>
      </w:tblGrid>
      <w:tr w:rsidR="00046405" w:rsidRPr="00046405" w:rsidTr="00046405">
        <w:tc>
          <w:tcPr>
            <w:tcW w:w="3113" w:type="dxa"/>
            <w:vMerge w:val="restart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</w:t>
            </w: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186" w:type="dxa"/>
            <w:gridSpan w:val="5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046405" w:rsidRPr="00046405" w:rsidTr="00046405">
        <w:tc>
          <w:tcPr>
            <w:tcW w:w="3113" w:type="dxa"/>
            <w:vMerge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4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เชื่อมต่ออาคารทั้งสองหลัง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100,000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4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100,000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100,000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4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100,000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6470" w:type="dxa"/>
            <w:gridSpan w:val="4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100,000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7.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1.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สภาพภายในศูนย์พัฒนาเด็กเล็กสะอาดสวยงาม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แบบสังเกต </w:t>
            </w:r>
          </w:p>
        </w:tc>
      </w:tr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2.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เด็กมีความสุขกับการปฏิบัติกิจกรรมประจำวัน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8.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046405" w:rsidRPr="00046405" w:rsidRDefault="00046405" w:rsidP="00046405">
      <w:pPr>
        <w:numPr>
          <w:ilvl w:val="0"/>
          <w:numId w:val="26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บรรยากาศภายในศูนย์พัฒนาเด็กเล็กบ้านชื่นจิตรสะอาดสวยงามเป็นแหล่งการเรียนรู้ของเด็ก</w:t>
      </w:r>
    </w:p>
    <w:p w:rsidR="00046405" w:rsidRPr="00046405" w:rsidRDefault="00046405" w:rsidP="00046405">
      <w:pPr>
        <w:numPr>
          <w:ilvl w:val="0"/>
          <w:numId w:val="26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เด็กศูนย์พัฒนาเด็กเล็กบ้านชื่นจิตรมีความสุขกับการปฏิบัติกิจกรรมประจำวัน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(นางนิชาภา  ทองคำ)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รักษาการหัวหน้าศูนย์พัฒนาเด็กเล็กบ้านชื่นจิตร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คำภา)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(นางสาวรุ่งนภา  ขวัญตัว)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ผู้ช่วยครูผู้ดูแลเด็ก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ลักษณ์  ศรีวิเศษไทย)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ร.ต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.หญิง............................................ผู้เห็นชอบโครงการ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(ลลิตวดี เสียงเพราะ)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รักษาราชการแทน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ผู้อำนวยการกองการศึกษา ศาสนาและวัฒนธรรม</w:t>
      </w:r>
    </w:p>
    <w:p w:rsidR="00046405" w:rsidRPr="00046405" w:rsidRDefault="00046405" w:rsidP="00046405">
      <w:pPr>
        <w:spacing w:after="0" w:line="276" w:lineRule="auto"/>
        <w:ind w:left="21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(นายมาฆะ  สืบวงศ์)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(นางจันทร์แรม  ศรีเดช)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วิจัยในชั้นเรียน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วิชาการและกิจกรรมตามหลักสูตร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ด้านการบริหารจัดการ</w:t>
      </w:r>
    </w:p>
    <w:p w:rsidR="00046405" w:rsidRPr="00046405" w:rsidRDefault="00046405" w:rsidP="00046405">
      <w:pPr>
        <w:spacing w:after="0" w:line="240" w:lineRule="auto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มาตรฐานที่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ครู/ผู้ดูแลเด็กให้การดูแลและจัดประสบการณ์การเรียนรู้และการเล่นเพื่อพัฒนาเด็กปฐมวัย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2.1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การดูแลและพัฒนาเด็กอย่างรอบด้าน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2.5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การส่งเสริมเด็กในระยะเปลี่ยนผ่านให้ปรับตัวสู่การเชื่อมต่อในชั้นต่อไป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ยุทธศาสตร์ที่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 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การส่งเสริมพัฒนาการเด็กปฐมวัย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ผู้รับผิดชอบ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นางนิชาภา  ทองคำ  นาง</w:t>
      </w:r>
      <w:proofErr w:type="spellStart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คำภา  นางสาวรุ่งนภา  ขวัญตัว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นางสาว</w:t>
      </w:r>
      <w:proofErr w:type="spellStart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โครงการต่อเนื่อง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ตลอดปีการศึกษา 2564 </w:t>
      </w:r>
    </w:p>
    <w:p w:rsidR="00046405" w:rsidRPr="00046405" w:rsidRDefault="00046405" w:rsidP="00046405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................................................................................................................................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1.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ในการจัดประสบการณ์การเรียนรู้แต่ละภาคเรียน เป็นการจัดกิจกรรมให้เด็กได้มีความเจริญงอกงาม ทั้งทางด้านร่างกาย ด้านอารมณ์-จิตใจด้านสังคม และด้านสติปัญญา เพื่อพัฒนาเด็กให้บรรลุตามสภาพที่พึงประสงค์ที่ตั้งไว้ครู/ผู้ดูแลเด็กเองก็จะต้องมีการประเมินพัฒนาการของเด็ก ด้วยวิธีการและเครื่องมือที่หลากหลายซึ่งจะได้มาซึ่งข้อมูลที่ใกล้กับความเป็นจริงมากที่สุด ศูนย์พัฒนาเด็กเล็กบ้านชื่นจิตรจึงได้จัดทำโครงการวิจัยในชั้นเรียนผู้เรียน นี้ขึ้น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2.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046405" w:rsidRPr="00046405" w:rsidRDefault="00046405" w:rsidP="00046405">
      <w:pPr>
        <w:numPr>
          <w:ilvl w:val="0"/>
          <w:numId w:val="29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เพื่อตรวจสอบคุณภาพผู้เรียนให้สอดคล้องกับมาตรฐานการศึกษา</w:t>
      </w:r>
    </w:p>
    <w:p w:rsidR="00046405" w:rsidRPr="00046405" w:rsidRDefault="00046405" w:rsidP="00046405">
      <w:pPr>
        <w:numPr>
          <w:ilvl w:val="0"/>
          <w:numId w:val="29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เพื่อให้ครูผู้ดูแลเด็กนำผลการตรวจสอบไปพัฒนาในจุดที่เป็นปัญหา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3.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046405" w:rsidRPr="00046405" w:rsidRDefault="00046405" w:rsidP="00046405">
      <w:pPr>
        <w:numPr>
          <w:ilvl w:val="0"/>
          <w:numId w:val="30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ศูนย์พัฒนาเด็กเล็กบ้านชื่นจิตรมีการตรวจสอบคุณภาพผู้เรียนให้สอดคล้องกับมาตรฐานการศึกษา</w:t>
      </w:r>
    </w:p>
    <w:p w:rsidR="00046405" w:rsidRPr="00046405" w:rsidRDefault="00046405" w:rsidP="00046405">
      <w:pPr>
        <w:numPr>
          <w:ilvl w:val="0"/>
          <w:numId w:val="30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ครู/ผู้ดูแลเด็กศูนย์พัฒนาเด็กเล็กบ้านชื่นจิตรนำผลการตรวจสอบไปพัฒนาในจุดที่เป็นปัญหา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4.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046405" w:rsidRPr="00046405" w:rsidRDefault="00046405" w:rsidP="00046405">
      <w:pPr>
        <w:numPr>
          <w:ilvl w:val="0"/>
          <w:numId w:val="31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046405" w:rsidRPr="00046405" w:rsidRDefault="00046405" w:rsidP="00046405">
      <w:pPr>
        <w:numPr>
          <w:ilvl w:val="0"/>
          <w:numId w:val="31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ประชุมคณะกรรมการศูนย์ฯและคณะครูเพื่อวางแผนดำเนินงาน</w:t>
      </w:r>
    </w:p>
    <w:p w:rsidR="00046405" w:rsidRPr="00046405" w:rsidRDefault="00046405" w:rsidP="00046405">
      <w:pPr>
        <w:numPr>
          <w:ilvl w:val="0"/>
          <w:numId w:val="31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046405" w:rsidRPr="00046405" w:rsidRDefault="00046405" w:rsidP="00046405">
      <w:pPr>
        <w:numPr>
          <w:ilvl w:val="0"/>
          <w:numId w:val="31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จัดกิจกรรมตามแผนการดำเนินงาน</w:t>
      </w:r>
    </w:p>
    <w:p w:rsidR="00046405" w:rsidRPr="00046405" w:rsidRDefault="00046405" w:rsidP="00046405">
      <w:pPr>
        <w:numPr>
          <w:ilvl w:val="0"/>
          <w:numId w:val="31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ประเมินผล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สรุป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รายงานผล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lastRenderedPageBreak/>
        <w:t xml:space="preserve">5.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กิจกรรม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ระยะเวลา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แผนกำกับติดตาม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8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29"/>
        <w:gridCol w:w="715"/>
      </w:tblGrid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488" w:type="dxa"/>
            <w:gridSpan w:val="12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755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2733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กำหนดโครงการ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2.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 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4.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33941E67" wp14:editId="545F2690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104774</wp:posOffset>
                      </wp:positionV>
                      <wp:extent cx="2757170" cy="0"/>
                      <wp:effectExtent l="0" t="0" r="24130" b="19050"/>
                      <wp:wrapNone/>
                      <wp:docPr id="21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571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B9018E" id="ตัวเชื่อมต่อตรง 7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65pt,8.25pt" to="220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"/>
                  </w:pict>
                </mc:Fallback>
              </mc:AlternateContent>
            </w: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5.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ประเมินผล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สรุป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046405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รวมทั้งสิ้น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3"/>
        <w:gridCol w:w="1020"/>
        <w:gridCol w:w="1092"/>
        <w:gridCol w:w="1222"/>
        <w:gridCol w:w="1065"/>
        <w:gridCol w:w="892"/>
        <w:gridCol w:w="892"/>
      </w:tblGrid>
      <w:tr w:rsidR="00046405" w:rsidRPr="00046405" w:rsidTr="00046405">
        <w:tc>
          <w:tcPr>
            <w:tcW w:w="3113" w:type="dxa"/>
            <w:vMerge w:val="restart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</w:t>
            </w: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058" w:type="dxa"/>
            <w:gridSpan w:val="5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046405" w:rsidRPr="00046405" w:rsidTr="00046405">
        <w:tc>
          <w:tcPr>
            <w:tcW w:w="3113" w:type="dxa"/>
            <w:vMerge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การเตรียมการด้านเอกสาร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การตรวจสอบคุณภาพผู้เรียน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6342" w:type="dxa"/>
            <w:gridSpan w:val="4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7.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1.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ศูนย์พัฒนาเด็กเล็กมีการตรวจสอบคุณภาพผู้เรียน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2.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ครูมีแผนการจัดประสบการณ์ที่ดีมีคุณภาพ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การสำรวจ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แบบสำรวจ</w:t>
            </w: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8.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046405" w:rsidRPr="00046405" w:rsidRDefault="00046405" w:rsidP="00046405">
      <w:pPr>
        <w:numPr>
          <w:ilvl w:val="0"/>
          <w:numId w:val="3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ศูนย์พัฒนาเด็กเล็กบ้านชื่นจิตรมีการตรวจสอบคุณภาพผู้เรียนให้สอดคล้องกับมาตรฐานการศึกษา</w:t>
      </w:r>
    </w:p>
    <w:p w:rsidR="00046405" w:rsidRPr="00046405" w:rsidRDefault="00046405" w:rsidP="00046405">
      <w:pPr>
        <w:numPr>
          <w:ilvl w:val="0"/>
          <w:numId w:val="3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ครู/ผู้ดูแลเด็กศูนย์พัฒนาเด็กเล็กบ้านชื่นจิตรนำผลการตรวจสอบไปพัฒนาในจุดที่เป็นปัญหา</w:t>
      </w:r>
    </w:p>
    <w:p w:rsid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6476AD" w:rsidRPr="00046405" w:rsidRDefault="006476AD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(นางนิชาภา  ทองคำ)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รักษาการหัวหน้าศูนย์พัฒนาเด็กเล็กบ้านชื่นจิตร</w:t>
      </w: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คำภา)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นางสาวรุ่งนภา  ขวัญตัว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ร.ต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.หญิง............................................ผู้เห็นชอบโครงการ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(ลลิตวดี เสียงเพราะ)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รักษาราชการแทน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ผู้อำนวยการกองการศึกษา ศาสนาและวัฒนธรรม</w:t>
      </w:r>
    </w:p>
    <w:p w:rsidR="00046405" w:rsidRPr="00046405" w:rsidRDefault="00046405" w:rsidP="00046405">
      <w:pPr>
        <w:spacing w:after="0" w:line="276" w:lineRule="auto"/>
        <w:ind w:left="21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(นายมาฆะ  สืบวงศ์)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(นางจันทร์แรม  ศรีเดช)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ประชุมผู้ปกครอง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การมีส่วนร่วมและการสนับสนุนจากชุมชน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ด้านการสะท้อนผล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มาตรฐานที่ 1 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การบริหารจัดการศูนย์พัฒนาเด็กเล็ก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1.5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การส่งเสริมการมีส่วนร่วมของครอบครัวและชุมชน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ยุทธศาสตร์ที่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 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การส่งเสริมการมีส่วนร่วมของชุมชน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5.1 การพัฒนาการจัดกิจกรรมที่สร้างความสัมพันธ์กับชุมชน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ผู้รับผิดชอบ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นางนิชาภา  ทองคำ  นาง</w:t>
      </w:r>
      <w:proofErr w:type="spellStart"/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คำภา  นางสาวรุ่งนภา  ขวัญตัว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นางสาว</w:t>
      </w:r>
      <w:proofErr w:type="spellStart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โครงการต่อเนื่อง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ตลอดปีการศึกษา 2564 </w:t>
      </w:r>
    </w:p>
    <w:p w:rsidR="00046405" w:rsidRPr="00046405" w:rsidRDefault="00046405" w:rsidP="00046405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................................................................................................................................</w:t>
      </w:r>
    </w:p>
    <w:p w:rsidR="00046405" w:rsidRPr="00046405" w:rsidRDefault="00046405" w:rsidP="00046405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1.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การที่จะพัฒนากิจกรรมการเรียนรู้ให้บรรลุตามวัตถุประสงค์ที่กำหนดไว้ในพระราชบัญญัติการศึกษาแห่งชาติได้นั้นชุมชนเป็นสิ่งสำคัญกล่าวคือศูนย์พัฒนาเด็กเล็กและชุมชนจะต้องมีกิจกรรมร่วมกันเพื่อให้ผู้ปกครองได้มีส่วนร่วมในการพัฒนาสถานศึกษาและเด็กในศูนย์พัฒนาเด็กเล็ก เพื่อทราบปัญหาและแนวทางในการพัฒนาผู้เรียนและยกระดับชุมชนให้เป็นแหล่งการเรียนรู้ตลอดชีวิตทุกรูปแบบจำเป็นอย่างยิ่งที่ต้องมีโครงการประชุมผู้ปกครองเพื่อให้ครูและผู้ปกครองได้ร่วมกิจกรรมกั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2.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046405" w:rsidRPr="00046405" w:rsidRDefault="00046405" w:rsidP="00046405">
      <w:pPr>
        <w:numPr>
          <w:ilvl w:val="0"/>
          <w:numId w:val="3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เพื่อให้ครูผู้ดูแลเด็กศูนย์พัฒนาเด็กเล็กบ้านชื่นจิตรได้ร่วมกิจกรรมกับชุมชน</w:t>
      </w:r>
    </w:p>
    <w:p w:rsidR="00046405" w:rsidRPr="00046405" w:rsidRDefault="00046405" w:rsidP="00046405">
      <w:pPr>
        <w:numPr>
          <w:ilvl w:val="0"/>
          <w:numId w:val="33"/>
        </w:num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เพื่อให้ผู้ปกครองทราบถึงปัญหาและแนวทางในการปฏิบัติงาน</w:t>
      </w:r>
    </w:p>
    <w:p w:rsidR="00046405" w:rsidRPr="00046405" w:rsidRDefault="00046405" w:rsidP="00046405">
      <w:pPr>
        <w:numPr>
          <w:ilvl w:val="0"/>
          <w:numId w:val="33"/>
        </w:num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3.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046405" w:rsidRPr="00046405" w:rsidRDefault="00046405" w:rsidP="00046405">
      <w:pPr>
        <w:numPr>
          <w:ilvl w:val="0"/>
          <w:numId w:val="34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ครูผู้ดูแลเด็กศูนย์พัฒนาเด็กเล็กบ้านชื่นจิตรมีกิจกรรมร่วมกับชุมชน</w:t>
      </w:r>
    </w:p>
    <w:p w:rsidR="00046405" w:rsidRPr="00046405" w:rsidRDefault="00046405" w:rsidP="00046405">
      <w:pPr>
        <w:numPr>
          <w:ilvl w:val="0"/>
          <w:numId w:val="34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ครูศูนย์พัฒนาเด็กเล็กบ้านชื่นจิตรทุกคนได้ร่วมกิจกรรมกับชุมชน</w:t>
      </w:r>
    </w:p>
    <w:p w:rsidR="00046405" w:rsidRPr="00046405" w:rsidRDefault="00046405" w:rsidP="00046405">
      <w:pPr>
        <w:spacing w:after="0" w:line="240" w:lineRule="auto"/>
        <w:ind w:left="1080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4.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046405" w:rsidRPr="00046405" w:rsidRDefault="00046405" w:rsidP="00046405">
      <w:pPr>
        <w:numPr>
          <w:ilvl w:val="0"/>
          <w:numId w:val="3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046405" w:rsidRPr="00046405" w:rsidRDefault="00046405" w:rsidP="00046405">
      <w:pPr>
        <w:numPr>
          <w:ilvl w:val="0"/>
          <w:numId w:val="3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ประชุมคณะกรรมการศูนย์ฯและคณะครูเพื่อวางแผนดำเนินงาน</w:t>
      </w:r>
    </w:p>
    <w:p w:rsidR="00046405" w:rsidRPr="00046405" w:rsidRDefault="00046405" w:rsidP="00046405">
      <w:pPr>
        <w:numPr>
          <w:ilvl w:val="0"/>
          <w:numId w:val="3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046405" w:rsidRPr="00046405" w:rsidRDefault="00046405" w:rsidP="00046405">
      <w:pPr>
        <w:numPr>
          <w:ilvl w:val="0"/>
          <w:numId w:val="3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จัดกิจกรรมวันสำคัญตามปฏิทินปฏิบัติงาน</w:t>
      </w:r>
    </w:p>
    <w:p w:rsidR="00046405" w:rsidRPr="00046405" w:rsidRDefault="00046405" w:rsidP="00046405">
      <w:pPr>
        <w:numPr>
          <w:ilvl w:val="0"/>
          <w:numId w:val="3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ประเมินผล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สรุป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รายงานผล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lastRenderedPageBreak/>
        <w:t xml:space="preserve">5.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กิจกรรม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ระยะเวลา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แผนกำกับติดตาม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8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29"/>
        <w:gridCol w:w="715"/>
      </w:tblGrid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6"/>
                <w:szCs w:val="16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488" w:type="dxa"/>
            <w:gridSpan w:val="12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6"/>
                <w:szCs w:val="16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755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2733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กำหนดโครงการ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2.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 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4.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615757A6" wp14:editId="6ECA6660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104774</wp:posOffset>
                      </wp:positionV>
                      <wp:extent cx="2771140" cy="0"/>
                      <wp:effectExtent l="0" t="0" r="29210" b="19050"/>
                      <wp:wrapNone/>
                      <wp:docPr id="22" name="ตัวเชื่อมต่อ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11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CA3981" id="ตัวเชื่อมต่อตรง 8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75pt,8.25pt" to="222.9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"/>
                  </w:pict>
                </mc:Fallback>
              </mc:AlternateContent>
            </w: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5.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ประเมินผล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สรุป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14"/>
          <w:szCs w:val="14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046405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รวมทั้งสิ้น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14"/>
          <w:szCs w:val="14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3"/>
        <w:gridCol w:w="1020"/>
        <w:gridCol w:w="1092"/>
        <w:gridCol w:w="1222"/>
        <w:gridCol w:w="1065"/>
        <w:gridCol w:w="892"/>
        <w:gridCol w:w="892"/>
      </w:tblGrid>
      <w:tr w:rsidR="00046405" w:rsidRPr="00046405" w:rsidTr="00046405">
        <w:tc>
          <w:tcPr>
            <w:tcW w:w="3113" w:type="dxa"/>
            <w:vMerge w:val="restart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</w:t>
            </w: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163" w:type="dxa"/>
            <w:gridSpan w:val="5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046405" w:rsidRPr="00046405" w:rsidTr="00046405">
        <w:tc>
          <w:tcPr>
            <w:tcW w:w="3113" w:type="dxa"/>
            <w:vMerge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ค่าเอกสาร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ค่าอาหาร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6447" w:type="dxa"/>
            <w:gridSpan w:val="4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14"/>
          <w:szCs w:val="14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7.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6"/>
                <w:szCs w:val="16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6"/>
                <w:szCs w:val="16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1.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ครูผู้ปกครองและชุมชนมีสัมพันธภาพที่ดีต่อกัน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ผู้ปกครองทุกคนกระตือรือร้นในการร่วมกิจกรรมชุมชน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8.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046405" w:rsidRPr="00046405" w:rsidRDefault="00046405" w:rsidP="00046405">
      <w:pPr>
        <w:numPr>
          <w:ilvl w:val="0"/>
          <w:numId w:val="36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ครูผู้ดูแลเด็กศูนย์พัฒนาเด็กเล็กบ้านชื่นจิตรผู้ปกครองและชุมชนมีสัมพันธภาพที่ดีต่อกัน</w:t>
      </w:r>
    </w:p>
    <w:p w:rsidR="00046405" w:rsidRPr="00046405" w:rsidRDefault="00046405" w:rsidP="00046405">
      <w:pPr>
        <w:numPr>
          <w:ilvl w:val="0"/>
          <w:numId w:val="36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ผู้ปกครองศูนย์พัฒนาเด็กเล็กบ้านชื่นจิตรทุกคนกระตือรือร้นในการร่วมกิจกรรมกับชุมชน</w:t>
      </w:r>
    </w:p>
    <w:p w:rsid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476AD" w:rsidRPr="00046405" w:rsidRDefault="006476AD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(นางนิชาภา  ทองคำ)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รักษาการหัวหน้าศูนย์พัฒนาเด็กเล็กบ้านชื่นจิตร</w:t>
      </w:r>
    </w:p>
    <w:p w:rsid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476AD" w:rsidRPr="00046405" w:rsidRDefault="006476AD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คำภา)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เด็ก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ลงชื่อ......................................................ผู้เขียน/ผู้เสนอโครงการ</w:t>
      </w:r>
    </w:p>
    <w:p w:rsidR="00046405" w:rsidRPr="00046405" w:rsidRDefault="006476AD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046405"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(นางสาวรุ่งนภา  ขวัญตัว)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เด็ก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</w:t>
      </w:r>
      <w:r w:rsidR="006476A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ผู้ดูแล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ร.ต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.หญิง...........................................ผู้เห็นชอบโครงการ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(ลลิตวดี เสียงเพราะ)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รักษาราชการแทน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ผู้อำนวยการกองการศึกษา ศาสนาและวัฒนธรรม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="006476A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(นายมาฆะ  สืบวงศ์)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(นางจันทร์แรม  ศรีเดช)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ส่งเสริมวัฒนธรรมและประเพณีท้องถิ่น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ด้านการสะท้อนผล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มาตรฐานที่ 1 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การบริหารจัดการศูนย์พัฒนาเด็กเล็ก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1.5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การส่งเสริมการมีส่วนร่วมของครอบครัวและชุมชน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สนองยุทธศาสตร์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ยุทธศาสตร์ที่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 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การส่งเสริมการมีส่วนร่วมของชุมชน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5.1 การพัฒนาการจัดกิจกรรมที่สร้างความสัมพันธ์กับชุมชน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ผู้รับผิดชอบ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นางนิชาภา  ทองคำ  นาง</w:t>
      </w:r>
      <w:proofErr w:type="spellStart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คำภา  นางสาวรุ่งนภา  ขวัญตัว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นางสาว</w:t>
      </w:r>
      <w:proofErr w:type="spellStart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โครงการ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ต่อเนื่อง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ตลอดปีการศึกษา 2564</w:t>
      </w: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</w:t>
      </w: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1.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การที่จะพัฒนากิจกรรมการเรียนรู้ให้บรรลุตามวัตถุประสงค์ที่กำหนดไว้ในพระราชบัญญัติการศึกษาแห่งชาติได้นั้นชุมชนเป็นสิ่งสำคัญกล่าวคือศูนย์พัฒนาเด็กเล็กและชุมชนจะต้องมีกิจกรรมร่วมกันเพื่อยกระดับชุมชนให้เป็นแหล่งการเรียนรู้ตลอดชีวิตทุกรูปแบบรวมทั้งกิจกรรมประเพณีศิลปวัฒนธรรมที่สำคัญในท้องถิ่นซึ่งเป็นแหล่งการเรียนรู้ที่เด็กต้องเรียนรู้ไปเพื่อมุ่งให้เด็กได้รับการเรียนรู้จากประสบการณ์จริงปฏิบัติจริงและเกิดความใฝ่รู้รักและภาคภูมิใจในท้องถิ่นจึงจำเป็นอย่างยิ่งที่ต้องมีโครงการ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ส่งเสริมวัฒนธรรมและประเพณีท้องถิ่น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เพื่อให้เด็กและครูร่วมกิจกรรมกับชุมชน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2.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046405" w:rsidRPr="00046405" w:rsidRDefault="00046405" w:rsidP="00046405">
      <w:pPr>
        <w:numPr>
          <w:ilvl w:val="0"/>
          <w:numId w:val="3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เพื่อให้ครูผู้ดูแลเด็กศูนย์พัฒนาเด็กเล็กบ้านชื่นจิตรได้ร่วมกิจกรรมกับชุมชน</w:t>
      </w:r>
    </w:p>
    <w:p w:rsidR="00046405" w:rsidRPr="00046405" w:rsidRDefault="00046405" w:rsidP="00046405">
      <w:pPr>
        <w:numPr>
          <w:ilvl w:val="0"/>
          <w:numId w:val="3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เพื่อให้เด็กได้ร่วมกิจกรรมวันสำคัญกับชุมชน</w:t>
      </w:r>
    </w:p>
    <w:p w:rsidR="00046405" w:rsidRPr="00046405" w:rsidRDefault="00046405" w:rsidP="00046405">
      <w:pPr>
        <w:numPr>
          <w:ilvl w:val="0"/>
          <w:numId w:val="33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เพื่อให้เด็กนำความรู้จากการปฏิบัติจริงพัฒนาทักษะการเรียนรู้และสร้างจิตสำนึกในการรักท้องถิ่น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3.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046405" w:rsidRPr="00046405" w:rsidRDefault="00046405" w:rsidP="00046405">
      <w:pPr>
        <w:numPr>
          <w:ilvl w:val="0"/>
          <w:numId w:val="34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ครูผู้ดูแลเด็กศูนย์พัฒนาเด็กเล็กบ้านชื่นจิตรมีกิจกรรมร่วมกับชุมชน</w:t>
      </w:r>
    </w:p>
    <w:p w:rsidR="00046405" w:rsidRPr="00046405" w:rsidRDefault="00046405" w:rsidP="00046405">
      <w:pPr>
        <w:numPr>
          <w:ilvl w:val="0"/>
          <w:numId w:val="34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เด็กศูนย์พัฒนาเด็กเล็กบ้านชื่นจิตรทุกคนได้ร่วมกิจกรรมกับชุมชน</w:t>
      </w:r>
    </w:p>
    <w:p w:rsidR="00046405" w:rsidRPr="00046405" w:rsidRDefault="00046405" w:rsidP="00046405">
      <w:pPr>
        <w:numPr>
          <w:ilvl w:val="0"/>
          <w:numId w:val="34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เด็กศูนย์พัฒนาเด็กเล็กบ้านชื่นจิตรร้อยละ</w:t>
      </w:r>
      <w:r w:rsidRPr="00046405">
        <w:rPr>
          <w:rFonts w:ascii="TH SarabunIT๙" w:eastAsia="Calibri" w:hAnsi="TH SarabunIT๙" w:cs="TH SarabunIT๙"/>
          <w:sz w:val="32"/>
          <w:szCs w:val="32"/>
          <w:lang w:bidi="en-US"/>
        </w:rPr>
        <w:t>90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เกิดความรักภาคภูมิใจในบ้านเกิด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วิธีดำเนินการ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สำรวจปัญหาและความต้องการทั้งในศูนย์พัฒนาเด็กเล็ก และชุมชน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กำหนดนโยบาย / โครงการ / 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>3.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แต่งตั้งคณะทำงาน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>4.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ดำเนินการตามโครงการ / 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>5.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ประเมินผล / สรุป / รายงานผล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5.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กิจกรรม/ระยะเวลา/แผนกำกับติดตาม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529"/>
        <w:gridCol w:w="485"/>
        <w:gridCol w:w="464"/>
        <w:gridCol w:w="466"/>
        <w:gridCol w:w="464"/>
        <w:gridCol w:w="460"/>
        <w:gridCol w:w="467"/>
        <w:gridCol w:w="480"/>
        <w:gridCol w:w="456"/>
        <w:gridCol w:w="470"/>
        <w:gridCol w:w="483"/>
        <w:gridCol w:w="470"/>
        <w:gridCol w:w="719"/>
      </w:tblGrid>
      <w:tr w:rsidR="00046405" w:rsidRPr="00046405" w:rsidTr="00046405">
        <w:tc>
          <w:tcPr>
            <w:tcW w:w="3095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473" w:type="dxa"/>
            <w:gridSpan w:val="12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9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46405" w:rsidRPr="00046405" w:rsidTr="00046405">
        <w:tc>
          <w:tcPr>
            <w:tcW w:w="3095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736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/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2737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/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719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3095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719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309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สำรวจปัญหาและความต้องการ</w:t>
            </w: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--</w:t>
            </w: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309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กำหนดนโยบาย/โครงการ/กิจกรรม</w:t>
            </w: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--</w:t>
            </w: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309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309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4.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65C6605E" wp14:editId="066BDAC8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114299</wp:posOffset>
                      </wp:positionV>
                      <wp:extent cx="238125" cy="0"/>
                      <wp:effectExtent l="0" t="0" r="28575" b="19050"/>
                      <wp:wrapNone/>
                      <wp:docPr id="9" name="ตัวเชื่อมต่อ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6D5E0" id="ตัวเชื่อมต่อตรง 9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9pt" to="17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"/>
                  </w:pict>
                </mc:Fallback>
              </mc:AlternateContent>
            </w: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309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5.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ประเมินผล / สรุป / รายงานผล</w:t>
            </w: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719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งบประมาณ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080"/>
        <w:gridCol w:w="1223"/>
        <w:gridCol w:w="1245"/>
        <w:gridCol w:w="1080"/>
        <w:gridCol w:w="903"/>
        <w:gridCol w:w="1085"/>
      </w:tblGrid>
      <w:tr w:rsidR="00046405" w:rsidRPr="00046405" w:rsidTr="00046405">
        <w:tc>
          <w:tcPr>
            <w:tcW w:w="2988" w:type="dxa"/>
            <w:vMerge w:val="restart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80" w:type="dxa"/>
            <w:vMerge w:val="restart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</w:t>
            </w: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536" w:type="dxa"/>
            <w:gridSpan w:val="5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046405" w:rsidRPr="00046405" w:rsidTr="00046405">
        <w:tc>
          <w:tcPr>
            <w:tcW w:w="2988" w:type="dxa"/>
            <w:vMerge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vMerge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4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80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03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8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ค่าเอกสาร</w:t>
            </w:r>
          </w:p>
        </w:tc>
        <w:tc>
          <w:tcPr>
            <w:tcW w:w="1080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23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03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8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6536" w:type="dxa"/>
            <w:gridSpan w:val="4"/>
          </w:tcPr>
          <w:p w:rsidR="00046405" w:rsidRPr="00046405" w:rsidRDefault="00046405" w:rsidP="00046405">
            <w:pPr>
              <w:spacing w:after="0" w:line="27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8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6"/>
        <w:gridCol w:w="2152"/>
        <w:gridCol w:w="1974"/>
      </w:tblGrid>
      <w:tr w:rsidR="00046405" w:rsidRPr="00046405" w:rsidTr="00046405">
        <w:tc>
          <w:tcPr>
            <w:tcW w:w="5116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52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74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046405" w:rsidRPr="00046405" w:rsidTr="00046405">
        <w:tc>
          <w:tcPr>
            <w:tcW w:w="5116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เด็กได้รับความรู้จากการศึกษาภูมิปัญญาท้องถิ่น</w:t>
            </w:r>
          </w:p>
        </w:tc>
        <w:tc>
          <w:tcPr>
            <w:tcW w:w="2152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สัมภาษณ์</w:t>
            </w:r>
          </w:p>
        </w:tc>
        <w:tc>
          <w:tcPr>
            <w:tcW w:w="1974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แบบสอบถาม</w:t>
            </w:r>
          </w:p>
        </w:tc>
      </w:tr>
      <w:tr w:rsidR="00046405" w:rsidRPr="00046405" w:rsidTr="00046405">
        <w:tc>
          <w:tcPr>
            <w:tcW w:w="5116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เด็กทุกคนมีความสุขจากการเรียนรู้</w:t>
            </w:r>
          </w:p>
        </w:tc>
        <w:tc>
          <w:tcPr>
            <w:tcW w:w="2152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สัมภาษณ์</w:t>
            </w:r>
          </w:p>
        </w:tc>
        <w:tc>
          <w:tcPr>
            <w:tcW w:w="1974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แบบสอบถาม</w:t>
            </w:r>
          </w:p>
        </w:tc>
      </w:tr>
    </w:tbl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เด็กเรียนรู้กิจกรรมมากขึ้น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>2.เด็กได้รับความสนุกจากการทำกิจกรรมร่วมกัน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>3.เด็กได้รับความรู้ที่ถูกต้องเกี่ยวกับภูมิปัญญาท้องถิ่น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>4.เด็กเห็นถึงคุณค่าและประโยชน์ของภูมิปัญญาท้องถิ่น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(นางนิชาภา  ทองคำ)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รักษาการหัวหน้าศูนย์พัฒนาเด็กเล็กบ้านชื่นจิตร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คำภา)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(นางสาวรุ่งนภา  ขวัญตัว)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ร.ต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(ลลิตวดี เสียงเพราะ)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รองปลัดองค์การบริหารส่วนตำบลเขาค้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อ รักษาราชการแทน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ผู้อำนวยการกองการศึกษา ศาสนาและวัฒนธรรม</w:t>
      </w:r>
    </w:p>
    <w:p w:rsidR="00046405" w:rsidRPr="00046405" w:rsidRDefault="00046405" w:rsidP="00046405">
      <w:pPr>
        <w:spacing w:after="0" w:line="276" w:lineRule="auto"/>
        <w:ind w:left="216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(นายมาฆะ  สืบวงศ์)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(นางจันทร์แรม  ศรีเดช)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นายกองค์การบริหารส่วนตำบลเขาค้อ</w:t>
      </w:r>
    </w:p>
    <w:p w:rsid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6476AD" w:rsidRPr="00046405" w:rsidRDefault="006476AD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จัดซื้อเครื่องเล่นสนาม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อาคารสถานที่ สิ่งแวดล้อมและความปลอดภัย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ด้านการบริหารจัดการ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มาตรฐานที่ 1 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การบริหารจัดการศูนย์พัฒนาเด็กเล็ก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1.3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การบริหารจัดสภาพแวดล้อมเพื่อความปลอดภัย</w:t>
      </w:r>
    </w:p>
    <w:p w:rsidR="00046405" w:rsidRPr="00046405" w:rsidRDefault="00046405" w:rsidP="00046405">
      <w:pPr>
        <w:spacing w:after="0" w:line="240" w:lineRule="auto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มาตรฐานที่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ครู/ผู้ดูแลเด็กให้การดูแลและจัดประสบการณ์การเรียนรู้และการเล่นเพื่อพัฒนาเด็กปฐมวัย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2.1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การดูแลและพัฒนาเด็กอย่างรอบด้าน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ยุทธศาสตร์ที่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 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การพัฒนาอาคารสถานที่และสภาพแวดล้อมให้เป็นศูนย์เด็กเล็กน่าอยู่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3.3 การพัฒนาอาคารสถานที่ จัดหาวัสดุอุปกรณ์และ</w:t>
      </w:r>
      <w:proofErr w:type="spellStart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คุรุภัณฑ์</w:t>
      </w:r>
      <w:proofErr w:type="spellEnd"/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ผู้รับผิดชอบ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นางนิชาภา  ทองคำ  นาง</w:t>
      </w:r>
      <w:proofErr w:type="spellStart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คำภา  นางสาวรุ่งนภา  ขวัญตัว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นางสาว</w:t>
      </w:r>
      <w:proofErr w:type="spellStart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โครงการ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ต่อเนื่อง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ตลอดปีการศึกษา 2564 </w:t>
      </w: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1.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จากสภาพปัญหาสิ่งแวดล้อมที่เกิดขึ้นทั่วไป เริ่มส่งผลกระทบต่อความเป็นอยู่ของมนุษย์ สิ่งแวดล้อมจึงเป็นสิ่งที่ทุกคนต้องหันมาพิจารณาให้ความสนใจ และตระหนักถึงภัยที่จะเกิดขึ้นในอนาคต ศูนย์พัฒนาเด็กเล็ก ได้รับการมอบหมายจากสังคม ให้มีบทบาทในด้านการพัฒนาเด็กให้เกิดความพร้อม ในทุก ๆ ด้าน การที่จะเตรียมความพร้อมให้เด็กนั้น สิ่งแวดล้อมทั้งภายในและภายนอกก็เป็นปัจจัยหนึ่งที่ช่วยกระตุ้นพัฒนาการ ให้เด็กเกิดความพร้อม และช่วยส่งเสริมให้เด็กมีพัฒนาการที่ดี ศูนย์พัฒนาเด็กเล็กบ้านชื่นจิตร จึงได้จัดทำโครงการจัดซื้อเครื่องเล่นสนาม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2.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046405" w:rsidRPr="00046405" w:rsidRDefault="00046405" w:rsidP="00046405">
      <w:pPr>
        <w:numPr>
          <w:ilvl w:val="0"/>
          <w:numId w:val="1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เพื่อศูนย์พัฒนาเด็กเล็กมีเครื่องเล่นสนามที่ใหม่  สวยงาม </w:t>
      </w:r>
    </w:p>
    <w:p w:rsidR="00046405" w:rsidRPr="00046405" w:rsidRDefault="00046405" w:rsidP="00046405">
      <w:pPr>
        <w:numPr>
          <w:ilvl w:val="0"/>
          <w:numId w:val="1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เพื่อให้เด็กได้ฝึกพัฒนาการด้านร่างกายกล้ามเนื้อมัดใหญ่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3.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046405" w:rsidRPr="00046405" w:rsidRDefault="00046405" w:rsidP="00046405">
      <w:pPr>
        <w:numPr>
          <w:ilvl w:val="0"/>
          <w:numId w:val="16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ศูนย์พัฒนาเด็กเล็กบ้านชื่นจิตร </w:t>
      </w:r>
    </w:p>
    <w:p w:rsidR="00046405" w:rsidRPr="00046405" w:rsidRDefault="00046405" w:rsidP="00046405">
      <w:pPr>
        <w:numPr>
          <w:ilvl w:val="0"/>
          <w:numId w:val="16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เด็กศูนย์พัฒนาเด็กเล็กบ้านชื่นจิตร มีร่างกายที่แข็งแรง สมวัย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4.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046405" w:rsidRPr="00046405" w:rsidRDefault="00046405" w:rsidP="00046405">
      <w:pPr>
        <w:numPr>
          <w:ilvl w:val="0"/>
          <w:numId w:val="17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046405" w:rsidRPr="00046405" w:rsidRDefault="00046405" w:rsidP="00046405">
      <w:pPr>
        <w:numPr>
          <w:ilvl w:val="0"/>
          <w:numId w:val="17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ประชุมคณะกรรมการศูนย์ฯ และคณะครู เพื่อวางแผนดำเนินงาน</w:t>
      </w:r>
    </w:p>
    <w:p w:rsidR="00046405" w:rsidRPr="00046405" w:rsidRDefault="00046405" w:rsidP="00046405">
      <w:pPr>
        <w:numPr>
          <w:ilvl w:val="0"/>
          <w:numId w:val="17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046405" w:rsidRPr="00046405" w:rsidRDefault="00046405" w:rsidP="00046405">
      <w:pPr>
        <w:numPr>
          <w:ilvl w:val="0"/>
          <w:numId w:val="17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จัดกิจกรรมตามแผนการดำเนินงาน</w:t>
      </w:r>
    </w:p>
    <w:p w:rsidR="00046405" w:rsidRPr="00046405" w:rsidRDefault="00046405" w:rsidP="00046405">
      <w:pPr>
        <w:numPr>
          <w:ilvl w:val="0"/>
          <w:numId w:val="17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ประเมินผล/สรุป/รายงานผล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5.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กิจกรรม/ระยะเวลา/แผนกำกับติดตาม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29"/>
        <w:gridCol w:w="715"/>
      </w:tblGrid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488" w:type="dxa"/>
            <w:gridSpan w:val="12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755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/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2733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/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กำหนดโครงการ/กิจกรรม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4.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72B4DBF5" wp14:editId="1F6733C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104774</wp:posOffset>
                      </wp:positionV>
                      <wp:extent cx="2799715" cy="0"/>
                      <wp:effectExtent l="0" t="0" r="19685" b="19050"/>
                      <wp:wrapNone/>
                      <wp:docPr id="10" name="ตัวเชื่อมต่อตรง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97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26C406" id="ตัวเชื่อมต่อตรง 10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8.25pt" to="220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"/>
                  </w:pict>
                </mc:Fallback>
              </mc:AlternateContent>
            </w: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5.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ประเมินผล / สรุป / รายงานผล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รวม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ทั้งสิ้น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150,000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1130"/>
        <w:gridCol w:w="1092"/>
        <w:gridCol w:w="1222"/>
        <w:gridCol w:w="1065"/>
        <w:gridCol w:w="1130"/>
        <w:gridCol w:w="892"/>
      </w:tblGrid>
      <w:tr w:rsidR="00046405" w:rsidRPr="00046405" w:rsidTr="00046405">
        <w:tc>
          <w:tcPr>
            <w:tcW w:w="3113" w:type="dxa"/>
            <w:vMerge w:val="restart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</w:t>
            </w: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163" w:type="dxa"/>
            <w:gridSpan w:val="5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046405" w:rsidRPr="00046405" w:rsidTr="00046405">
        <w:tc>
          <w:tcPr>
            <w:tcW w:w="3113" w:type="dxa"/>
            <w:vMerge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20" w:type="dxa"/>
            <w:vMerge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046405" w:rsidRPr="00046405" w:rsidTr="00046405">
        <w:tc>
          <w:tcPr>
            <w:tcW w:w="3113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สนามเด็กเล่นมั่นคง</w:t>
            </w:r>
          </w:p>
        </w:tc>
        <w:tc>
          <w:tcPr>
            <w:tcW w:w="1020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150,000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150,000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3113" w:type="dxa"/>
          </w:tcPr>
          <w:p w:rsidR="00046405" w:rsidRPr="00046405" w:rsidRDefault="00046405" w:rsidP="00046405">
            <w:pPr>
              <w:spacing w:after="0" w:line="27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150,000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6447" w:type="dxa"/>
            <w:gridSpan w:val="4"/>
          </w:tcPr>
          <w:p w:rsidR="00046405" w:rsidRPr="00046405" w:rsidRDefault="00046405" w:rsidP="00046405">
            <w:pPr>
              <w:spacing w:after="0" w:line="27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150,000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046405" w:rsidRPr="00046405" w:rsidTr="00046405">
        <w:tc>
          <w:tcPr>
            <w:tcW w:w="5081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046405" w:rsidRPr="00046405" w:rsidTr="00046405">
        <w:tc>
          <w:tcPr>
            <w:tcW w:w="5081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ศูนย์พัฒนาเด็กเล็กสะอาด สวยงาม</w:t>
            </w:r>
          </w:p>
        </w:tc>
        <w:tc>
          <w:tcPr>
            <w:tcW w:w="2142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สังเกต</w:t>
            </w:r>
          </w:p>
        </w:tc>
        <w:tc>
          <w:tcPr>
            <w:tcW w:w="1968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แบบสังเกต </w:t>
            </w:r>
          </w:p>
        </w:tc>
      </w:tr>
      <w:tr w:rsidR="00046405" w:rsidRPr="00046405" w:rsidTr="00046405">
        <w:tc>
          <w:tcPr>
            <w:tcW w:w="5081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เด็กมีเจตคติที่ดีต่อการอนุรักษ์สิ่งแวดล้อม</w:t>
            </w:r>
          </w:p>
        </w:tc>
        <w:tc>
          <w:tcPr>
            <w:tcW w:w="2142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สำรวจ/ตรวจสอบ</w:t>
            </w:r>
          </w:p>
        </w:tc>
        <w:tc>
          <w:tcPr>
            <w:tcW w:w="1968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</w:tbl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046405" w:rsidRPr="00046405" w:rsidRDefault="00046405" w:rsidP="00046405">
      <w:pPr>
        <w:numPr>
          <w:ilvl w:val="0"/>
          <w:numId w:val="18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ศูนย์พัฒนาเด็กเล็กบ้านชื่นจิตร สะอาด สวยงาม เป็นแหล่งเรียนรู้ของเด็ก</w:t>
      </w:r>
    </w:p>
    <w:p w:rsidR="00046405" w:rsidRPr="00046405" w:rsidRDefault="00046405" w:rsidP="00046405">
      <w:pPr>
        <w:numPr>
          <w:ilvl w:val="0"/>
          <w:numId w:val="18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เด็กศูนย์พัฒนาเด็กเล็กบ้านชื่นจิตร มีเจตคติที่ดีต่อการอนุรักษ์สิ่งแวดล้อม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นิชาภา  ทองคำ)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รักษาการหัวหน้าศูนย์พัฒนาเด็กเล็กบ้านชื่นจิตร</w:t>
      </w:r>
    </w:p>
    <w:p w:rsidR="00046405" w:rsidRPr="00046405" w:rsidRDefault="00046405" w:rsidP="00046405">
      <w:pPr>
        <w:spacing w:after="0" w:line="276" w:lineRule="auto"/>
        <w:ind w:left="2880"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ณัฐกาณจน์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คำภา)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(นางสาวรุ่งนภา  ขวัญตัว)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ผู้ดูแลเด็ก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ร.ต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(ลลิตวดี เสียงเพราะ)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รักษาราชแทน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ผู้อำนวยการกองการศึกษา ศาสนาและวัฒนธรรม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(นายมาฆะ  สืบวงศ์)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(นางจันทร์แรม  ศรีเดช)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รายละเอียดกิจกรรมประกอบโครงการ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ชื่อโครงการ  พัฒนาสภาพแวดล้อม / ภูมิทัศน์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ชื่อกิจกรรม   สนามเด็กเล่นมั่นคง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(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กิจกรรมหลัก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กิจกรรมรอง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( 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กิจกรรมสนับสนุน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4.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ผู้รับผิดชอบกิจกรรม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นางนิชาภา  ทองคำ  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  นางสาวรุ่งนภา  ขวัญตัว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เพื่อให้ศูนย์พัฒนาเด็กเล็กมีเครื่องเล่นสนามที่มั่นคง แข็งแรง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เพื่อให้เด็กเกิดความภาคภูมิใจในสนามเด็กเล่นตนเอง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เพื่อให้เด็กรู้จักหวงแหน และรักษาสาธารณสมบุติ (เครื่องเล่นสนาม)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6.1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 เด็ก   (</w:t>
      </w:r>
      <w:r w:rsidRPr="00046405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ครู  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อาคารสถานที่(</w:t>
      </w:r>
      <w:r w:rsidRPr="00046405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 ชุมชน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6.2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จำนวน...........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150,000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กิจกรรมย่อย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ประชุมครู  คัดเลือกเครื่องเล่นสนามใหม่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จัดซื้อเครื่องเล่นสนาม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ติดตั้งเครื่องเล่นสนาม        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4.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ประเมินผล / สรุป / รายงาน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ตลอดปีการศึกษา  2564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จัดซื้อเครื่องเล่นสนาม                    จำนวน........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150,000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 xml:space="preserve">2.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ค่าดำเนินการติดตั้ง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จำนวน........-.........บาท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10.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ด้านปริมาณ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สำรวจ/ตรวจสอบ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ด้านคุณภาพ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แบบสังเกต/สัมภาษณ์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แบบสอบถาม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สัมภาษณ์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ด้านระยะเวลา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แบบประเมิน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11.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046405" w:rsidRPr="00046405" w:rsidRDefault="00046405" w:rsidP="00046405">
      <w:pPr>
        <w:spacing w:after="0" w:line="276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ศูนย์พัฒนาเด็กเล็กมีเครื่องเล่นสนามที่มั่นคง แข็งแรง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เด็กเกิดความภาคภูมิใจในสนามเด็กเล่นตนเอง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เด็กรู้จักหวงแหน และรักษาสาธารณสมบุติ (เครื่องเล่นสนาม)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(ลงชื่อ)........................................ผู้เสนอแผนกิจกรรม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(ลงชื่อ)....................................ผู้เสนอแผนกิจกรรม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(นางนิชาภา  ทองคำ)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(ลงชื่อ)........................................ผู้เสนอแผนกิจกรรม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(ลงชื่อ)....................................ผู้เสนอแผนกิจกรรม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(นางสาวรุ่งนภา  ขวัญตัว)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color w:val="C00000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color w:val="C00000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color w:val="C00000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color w:val="C00000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color w:val="C00000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color w:val="C00000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color w:val="C00000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color w:val="C00000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color w:val="C00000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color w:val="C00000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color w:val="C00000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color w:val="C00000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color w:val="C00000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color w:val="C00000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color w:val="C00000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color w:val="C00000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color w:val="C00000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color w:val="C00000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color w:val="C00000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color w:val="C00000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color w:val="C00000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color w:val="C00000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color w:val="C00000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color w:val="C00000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สนับสนุนสื่อการเรียนการสอน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วิชาการและกิจกรรมตามหลักสูตร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ด้านการบริหารจัดการ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มาตรฐานที่ 1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การบริหารจัดการศูนย์พัฒนาเด็กเล็ก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1.1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การบริหารจัดการอย่างเป็นระบบ</w:t>
      </w:r>
    </w:p>
    <w:p w:rsidR="00046405" w:rsidRPr="00046405" w:rsidRDefault="00046405" w:rsidP="00046405">
      <w:pPr>
        <w:spacing w:after="0" w:line="240" w:lineRule="auto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มาตรฐานที่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ครู/ผู้ดูแลเด็กให้การดูแลและจัดประสบการณ์การเรียนรู้และการเล่นเพื่อพัฒนาเด็กปฐมวัย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2.1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การดูแลและพัฒนาเด็กอย่างรอบด้าน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ยุทธศาสตร์ที่ 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 การส่งเสริมพัฒนาการเด็กปฐมวัย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1.2 การส่งเสริมพัฒนาการด้านร่างกาย อารมณ์ สังคมและสติปัญญา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ผู้รับผิดชอบ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นางนิชาภา  ทองคำ  นาง</w:t>
      </w:r>
      <w:proofErr w:type="spellStart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คำภา  นางสาวรุ่งนภา  ขวัญตัว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นางสาว</w:t>
      </w:r>
      <w:proofErr w:type="spellStart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ต่อเนื่อง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ตลอดปีการศึกษา 2564 </w:t>
      </w:r>
    </w:p>
    <w:p w:rsidR="00046405" w:rsidRPr="00046405" w:rsidRDefault="00046405" w:rsidP="00046405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046405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1.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การจัดกิจรรมการเรียนการสอนที่หลากหลายของเด็กในแต่ละวันนั้น สื่อการเรียนการสอนเป็นอีกอย่างที่มีความสำคัญในการจัดการเรียนการสอน เพรื่อเป็นตังกลางหรือเป็นสิ่งกระตุ้นให้เด็กได้คิด ได้ลงมือทำได้สัมผัสแทนคำบรรยายของครูเพราะเด็กมีอายุและความสามารถที่แตกต่างกัน ความรู้และประสบการณ์จึงเป็นสิ่งสำคัญในการช่วยพัฒนาการของเด็กอย่างยิ่ง</w:t>
      </w:r>
    </w:p>
    <w:p w:rsidR="00046405" w:rsidRPr="00046405" w:rsidRDefault="00046405" w:rsidP="00046405">
      <w:pPr>
        <w:spacing w:after="0" w:line="276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ครูจึงจัดทำโครงการขอสนับสนุนสื่อการเรียนการสอนขึ้นมาเพื่อให้เด็กได้มีสื่อการเรียนการสอนที่ทันสมัยช่วยในการสอนเพื่อให้เด็กมีพัฒนาการที่ดีครบทั้ง ๔ ด้าน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เพื่อส่งเสริมพัฒนาการทางด้านร่างกาย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เพื่อให้เด็กมีพัฒนาการที่ดีครบทั้ง ๔ ด้าน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>3.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เพื่อมีสื่อการเรียนการสอนที่ดีและเหมาะสมกับเด็ก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เด็กทุกคนในศูนย์พัฒนาเด็กเล็กบ้านชื่นจิตรมีพัฒนาการที่ดี เหมาะสมตามวัย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เด็กทุกคนในศูนย์พัฒนาเด็กเล็กมีสื่อที่ดีและทันสมัย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วิธีดำเนินการ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กำหนดนโยบาย / โครงการ / กิจกรรม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>2.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แต่งตั้งคณะทำงาน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>3.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ดำเนินการตามโครงการ / กิจกรรม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>4.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ประเมินผล / สรุป / รายงานผล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5.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กิจกรรม/ระยะเวลา/แผนกำกับติดตาม</w:t>
      </w:r>
    </w:p>
    <w:tbl>
      <w:tblPr>
        <w:tblStyle w:val="210"/>
        <w:tblW w:w="0" w:type="auto"/>
        <w:tblLook w:val="01E0" w:firstRow="1" w:lastRow="1" w:firstColumn="1" w:lastColumn="1" w:noHBand="0" w:noVBand="0"/>
      </w:tblPr>
      <w:tblGrid>
        <w:gridCol w:w="3095"/>
        <w:gridCol w:w="514"/>
        <w:gridCol w:w="492"/>
        <w:gridCol w:w="466"/>
        <w:gridCol w:w="471"/>
        <w:gridCol w:w="485"/>
        <w:gridCol w:w="467"/>
        <w:gridCol w:w="480"/>
        <w:gridCol w:w="475"/>
        <w:gridCol w:w="470"/>
        <w:gridCol w:w="483"/>
        <w:gridCol w:w="492"/>
        <w:gridCol w:w="581"/>
        <w:gridCol w:w="719"/>
      </w:tblGrid>
      <w:tr w:rsidR="00046405" w:rsidRPr="00046405" w:rsidTr="00046405">
        <w:tc>
          <w:tcPr>
            <w:tcW w:w="3095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739" w:type="dxa"/>
            <w:gridSpan w:val="12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9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46405" w:rsidRPr="00046405" w:rsidTr="00046405">
        <w:tc>
          <w:tcPr>
            <w:tcW w:w="3095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879" w:type="dxa"/>
            <w:gridSpan w:val="6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2860" w:type="dxa"/>
            <w:gridSpan w:val="6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719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3095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514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92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61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71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72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75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65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92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เมย</w:t>
            </w:r>
            <w:proofErr w:type="spellEnd"/>
            <w:r w:rsidRPr="00046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719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3095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กำหนดนโยบาย/โครงการ/กิจกรรม</w:t>
            </w:r>
          </w:p>
        </w:tc>
        <w:tc>
          <w:tcPr>
            <w:tcW w:w="514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 xml:space="preserve">  --</w:t>
            </w:r>
          </w:p>
        </w:tc>
        <w:tc>
          <w:tcPr>
            <w:tcW w:w="492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1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3095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514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461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3095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514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1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553A10D0" wp14:editId="2FA3EC42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114299</wp:posOffset>
                      </wp:positionV>
                      <wp:extent cx="2896870" cy="0"/>
                      <wp:effectExtent l="0" t="0" r="36830" b="19050"/>
                      <wp:wrapNone/>
                      <wp:docPr id="23" name="ตัวเชื่อมต่อตรง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6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294687" id="ตัวเชื่อมต่อตรง 23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45pt,9pt" to="223.6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"/>
                  </w:pict>
                </mc:Fallback>
              </mc:AlternateContent>
            </w:r>
          </w:p>
        </w:tc>
        <w:tc>
          <w:tcPr>
            <w:tcW w:w="471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3095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ประเมินผล / สรุป / รายงานผล</w:t>
            </w:r>
          </w:p>
        </w:tc>
        <w:tc>
          <w:tcPr>
            <w:tcW w:w="514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1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72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92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719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20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รวม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ทั้งสิ้น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8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1,6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๐๐........บาท</w:t>
      </w:r>
    </w:p>
    <w:tbl>
      <w:tblPr>
        <w:tblStyle w:val="210"/>
        <w:tblW w:w="0" w:type="auto"/>
        <w:tblLook w:val="01E0" w:firstRow="1" w:lastRow="1" w:firstColumn="1" w:lastColumn="1" w:noHBand="0" w:noVBand="0"/>
      </w:tblPr>
      <w:tblGrid>
        <w:gridCol w:w="3168"/>
        <w:gridCol w:w="1024"/>
        <w:gridCol w:w="1099"/>
        <w:gridCol w:w="1245"/>
        <w:gridCol w:w="1080"/>
        <w:gridCol w:w="903"/>
        <w:gridCol w:w="899"/>
      </w:tblGrid>
      <w:tr w:rsidR="00046405" w:rsidRPr="00046405" w:rsidTr="00046405">
        <w:tc>
          <w:tcPr>
            <w:tcW w:w="3168" w:type="dxa"/>
            <w:vMerge w:val="restart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4" w:type="dxa"/>
            <w:vMerge w:val="restart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226" w:type="dxa"/>
            <w:gridSpan w:val="5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046405" w:rsidRPr="00046405" w:rsidTr="00046405">
        <w:tc>
          <w:tcPr>
            <w:tcW w:w="3168" w:type="dxa"/>
            <w:vMerge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4" w:type="dxa"/>
            <w:vMerge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45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80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03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9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046405" w:rsidRPr="00046405" w:rsidTr="00046405">
        <w:tc>
          <w:tcPr>
            <w:tcW w:w="3168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ค่าสื่อการเรียนการสอน</w:t>
            </w:r>
          </w:p>
        </w:tc>
        <w:tc>
          <w:tcPr>
            <w:tcW w:w="1024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1,6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๐๐</w:t>
            </w: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3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6536" w:type="dxa"/>
            <w:gridSpan w:val="4"/>
          </w:tcPr>
          <w:p w:rsidR="00046405" w:rsidRPr="00046405" w:rsidRDefault="00046405" w:rsidP="0004640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1,6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๐๐</w:t>
            </w:r>
          </w:p>
        </w:tc>
        <w:tc>
          <w:tcPr>
            <w:tcW w:w="899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Style w:val="210"/>
        <w:tblW w:w="0" w:type="auto"/>
        <w:tblLook w:val="01E0" w:firstRow="1" w:lastRow="1" w:firstColumn="1" w:lastColumn="1" w:noHBand="0" w:noVBand="0"/>
      </w:tblPr>
      <w:tblGrid>
        <w:gridCol w:w="5148"/>
        <w:gridCol w:w="2160"/>
        <w:gridCol w:w="1979"/>
      </w:tblGrid>
      <w:tr w:rsidR="00046405" w:rsidRPr="00046405" w:rsidTr="00046405">
        <w:tc>
          <w:tcPr>
            <w:tcW w:w="5148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60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79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046405" w:rsidRPr="00046405" w:rsidTr="00046405">
        <w:tc>
          <w:tcPr>
            <w:tcW w:w="5148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เด็กทุกคนมีพัฒนาการทางด้านภาษาไทย</w:t>
            </w:r>
          </w:p>
        </w:tc>
        <w:tc>
          <w:tcPr>
            <w:tcW w:w="2160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สังเกต/ตรวจสอบ</w:t>
            </w:r>
          </w:p>
        </w:tc>
        <w:tc>
          <w:tcPr>
            <w:tcW w:w="1979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  <w:tr w:rsidR="00046405" w:rsidRPr="00046405" w:rsidTr="00046405">
        <w:tc>
          <w:tcPr>
            <w:tcW w:w="5148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เด็กทุกคนรักการอ่านภาษาไทย</w:t>
            </w:r>
          </w:p>
        </w:tc>
        <w:tc>
          <w:tcPr>
            <w:tcW w:w="2160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</w:t>
            </w:r>
          </w:p>
        </w:tc>
        <w:tc>
          <w:tcPr>
            <w:tcW w:w="1979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046405" w:rsidRPr="00046405" w:rsidTr="00046405">
        <w:tc>
          <w:tcPr>
            <w:tcW w:w="5148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9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5148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9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เด็กทุกคนในศูนย์พัฒนาเด็กเล็กบ้านชื่นจิตร มีร่างกายเจริญเติบโต เหมาะสมตามวัย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เด็กทุกคนมีความรู้ และสามารถเลือกรับประทานอาหารที่มีคุณค่าและปลอดภัย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นิชาภา  ทองคำ)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รักษาการหัวหน้าศูนย์พัฒนาเด็กเล็กบ้านชื่นจิตร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(นางสาวรุ่งนภา  ขวัญตัว)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ร.ต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.หญิง...............................................ผู้เห็นชอบโครงการ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(ลลิตวดี เสียงเพราะ)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รักษาราชการแทน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ผู้อำนวยการกองการศึกษา ศาสนาและวัฒนธรรม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(นายมาฆะ  สืบวงศ์)</w:t>
      </w: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(นางจันทร์แรม  ศรีเดช)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นายกองค์การบริหารส่วนตำบลเขาค้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อ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โครงการ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แหล่งเรียนรู้และ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ภูม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ิ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ปัญญาท้องถิ่น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แผนงาน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วิชาการและกิจกรรมตามหลักสูตร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ด้านการบริหารจัดการ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มาตรฐานที่ 1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การบริหารจัดการศูนย์พัฒนาเด็กเล็ก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1.5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การส่งเสริมการมีส่วนร่วมของครอบครัวและชุมชน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มาตรฐานที่ 3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คุณภาพของเด็กปฐมวัย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3.2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เด็กมีพัฒนาการสมวัย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สนอง</w:t>
      </w:r>
      <w:proofErr w:type="spellStart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ยุทธศาตร์</w:t>
      </w:r>
      <w:proofErr w:type="spellEnd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proofErr w:type="spellStart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ยุทธศาสตรื</w:t>
      </w:r>
      <w:proofErr w:type="spellEnd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ที่ 3 การพัฒนาด้านคุณธรรม และภูมิปัญญาท้องถิ่น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2.3 การส่งเสริมประสบการณ์ภูมิปัญญาท้องถิ่น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ผู้รับผิดชอบ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นางนิชาภา  ทองคำ  นาง</w:t>
      </w:r>
      <w:proofErr w:type="spellStart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คำภา  นางสาวรุ่งนภา  ขวัญตัว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นางสาว</w:t>
      </w:r>
      <w:proofErr w:type="spellStart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โครงการต่อเนื่อง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ระยะเวลาในการดำเนินการ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ตลอดปีการศึกษา 2564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>จากการสอนในระดับชั้นปฐมวัย ครูผู้สอนได้สังเกตเห็นว่าเด็กชอบทำกิจกรรมที่หลากหลาย และเด็กไม่ได้สนใจการเรียนรู้ผ่านบุคคลมากนัก ต้องมีสื่อหรือเครื่องเล่นในการจัดประสบการณ์ เพื่อปลูกเร้าความสนใจของเด็กในการจัดกิจกรรมต่างๆ การเรียนรู้ย่างมีประสิทธิภาพนั้นเด็กต้องได้รับประสบการณ์ตรงจากการเรียนรู้ ในยุคปัจจุบันเด็กได้เรียนรู้ผ่านเทคโนโลยีที่ทันสมัยมากจนทำให้เด็ก ครู และผู้ปกครองลืมนึกไปว่ายังเหลือ วัฒนธรรมประเพณี และภูมิปัญญาท้องถิ่น การที่ครู ผู้ปกครองและผู้ที่เกี่ยวข้องยังต้องให้ความรู้ความเข้าใจ ควบคู่ไปกับการเรียนรู้ด้าน ไอคิว ภูมิปัญญาท้องถิ่นจึงเป็นอีกด้านหนึ่งที่สามารถให้ความรู้ได้อย่างหลากหลาย เช่น ยาสมุนไพร เครื่องแต่งกาย และสิ่งของเครื่องใช้ต่างๆในชีวิตประจำวัน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ดังนั้นครูผู้สอนจึงได้จัดทำโครงการนี้ขึ้นมาเพื่อเป็นการปลูกฝัง และให้เด็กเกิดการอนุรักษ์สิ่งของที่บรรพบุรุษสร้างมา ให้เด็กได้เรียนรู้วิธีการต่างและยังเป็นการส่งเสริมพัฒนาการทั้ง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4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ด้าน เด็กๆได้แลกเปลี่ยนเรียนรู้กับผู้ปกครองและได้สัมผัสจากประสบการณ์ตรง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046405" w:rsidRPr="00046405" w:rsidRDefault="00046405" w:rsidP="00046405">
      <w:pPr>
        <w:numPr>
          <w:ilvl w:val="0"/>
          <w:numId w:val="37"/>
        </w:numPr>
        <w:spacing w:after="0" w:line="276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เพื่อให้เด็กได้เรียนรู้จากประสบการณ์ตรง</w:t>
      </w:r>
    </w:p>
    <w:p w:rsidR="00046405" w:rsidRPr="00046405" w:rsidRDefault="00046405" w:rsidP="00046405">
      <w:pPr>
        <w:numPr>
          <w:ilvl w:val="0"/>
          <w:numId w:val="37"/>
        </w:numPr>
        <w:spacing w:after="0" w:line="276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เพื่อให้เด็กได้ทำกิจกรรมร่วมกัน</w:t>
      </w:r>
    </w:p>
    <w:p w:rsidR="00046405" w:rsidRPr="00046405" w:rsidRDefault="00046405" w:rsidP="00046405">
      <w:pPr>
        <w:numPr>
          <w:ilvl w:val="0"/>
          <w:numId w:val="37"/>
        </w:numPr>
        <w:spacing w:after="0" w:line="276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เพื่อให้เด็กได้เรียนรู้เรื่องภูมิปัญญาท้องถิ่น</w:t>
      </w:r>
    </w:p>
    <w:p w:rsidR="00046405" w:rsidRPr="00046405" w:rsidRDefault="00046405" w:rsidP="00046405">
      <w:pPr>
        <w:numPr>
          <w:ilvl w:val="0"/>
          <w:numId w:val="37"/>
        </w:numPr>
        <w:spacing w:after="0" w:line="276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เพื่อสานสัมพันธ์ระหว่าง เด็ก ครู และผู้ปกครอง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</w:t>
      </w:r>
    </w:p>
    <w:p w:rsidR="00046405" w:rsidRPr="00046405" w:rsidRDefault="00046405" w:rsidP="00046405">
      <w:pPr>
        <w:numPr>
          <w:ilvl w:val="0"/>
          <w:numId w:val="38"/>
        </w:numPr>
        <w:spacing w:after="0" w:line="276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เด็กศูนย์พัฒนาเด็กเล็กบ้านชื่นจิตร</w:t>
      </w:r>
    </w:p>
    <w:p w:rsidR="00046405" w:rsidRPr="00046405" w:rsidRDefault="00046405" w:rsidP="00046405">
      <w:pPr>
        <w:numPr>
          <w:ilvl w:val="0"/>
          <w:numId w:val="38"/>
        </w:numPr>
        <w:spacing w:after="0" w:line="276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ผู้ปกครอง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lastRenderedPageBreak/>
        <w:t xml:space="preserve">4.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046405" w:rsidRPr="00046405" w:rsidRDefault="00046405" w:rsidP="00046405">
      <w:pPr>
        <w:numPr>
          <w:ilvl w:val="0"/>
          <w:numId w:val="2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046405" w:rsidRPr="00046405" w:rsidRDefault="00046405" w:rsidP="00046405">
      <w:pPr>
        <w:numPr>
          <w:ilvl w:val="0"/>
          <w:numId w:val="2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ประชุมคณะกรรมการศูนย์ฯและคณะครูเพื่อวางแผนดำเนินงาน</w:t>
      </w:r>
    </w:p>
    <w:p w:rsidR="00046405" w:rsidRPr="00046405" w:rsidRDefault="00046405" w:rsidP="00046405">
      <w:pPr>
        <w:numPr>
          <w:ilvl w:val="0"/>
          <w:numId w:val="2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046405" w:rsidRPr="00046405" w:rsidRDefault="00046405" w:rsidP="00046405">
      <w:pPr>
        <w:numPr>
          <w:ilvl w:val="0"/>
          <w:numId w:val="2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จัดกิจกรรมวันสำคัญตามปฏิทินปฏิบัติงาน</w:t>
      </w:r>
    </w:p>
    <w:p w:rsidR="00046405" w:rsidRPr="00046405" w:rsidRDefault="00046405" w:rsidP="00046405">
      <w:pPr>
        <w:numPr>
          <w:ilvl w:val="0"/>
          <w:numId w:val="25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ประเมินผล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สรุป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รายงานผล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5.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กิจกรรม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ระยะเวลา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แผนกำกับติดตาม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8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29"/>
        <w:gridCol w:w="715"/>
      </w:tblGrid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693" w:type="dxa"/>
            <w:gridSpan w:val="12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806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2887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6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8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8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529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กำหนดโครงการ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29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2.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29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 -</w:t>
            </w: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29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4.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3EAB5AA5" wp14:editId="4EC14E66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104774</wp:posOffset>
                      </wp:positionV>
                      <wp:extent cx="2729230" cy="0"/>
                      <wp:effectExtent l="0" t="0" r="33020" b="19050"/>
                      <wp:wrapNone/>
                      <wp:docPr id="8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92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CC0450" id="ตัวเชื่อมต่อตรง 3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95pt,8.25pt" to="221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"/>
                  </w:pict>
                </mc:Fallback>
              </mc:AlternateContent>
            </w: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29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5.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ประเมินผล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สรุป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6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8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29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 xml:space="preserve">   </w:t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รวมทั้งสิ้น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3"/>
        <w:gridCol w:w="1020"/>
        <w:gridCol w:w="1092"/>
        <w:gridCol w:w="1222"/>
        <w:gridCol w:w="1065"/>
        <w:gridCol w:w="892"/>
        <w:gridCol w:w="892"/>
      </w:tblGrid>
      <w:tr w:rsidR="00046405" w:rsidRPr="00046405" w:rsidTr="00046405">
        <w:tc>
          <w:tcPr>
            <w:tcW w:w="3113" w:type="dxa"/>
            <w:vMerge w:val="restart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</w:t>
            </w: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058" w:type="dxa"/>
            <w:gridSpan w:val="5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046405" w:rsidRPr="00046405" w:rsidTr="00046405">
        <w:tc>
          <w:tcPr>
            <w:tcW w:w="3113" w:type="dxa"/>
            <w:vMerge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เตรียมการด้านเอกสาร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สรุป/รายงานผลตามโครงการ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6342" w:type="dxa"/>
            <w:gridSpan w:val="4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7.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1.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ครู/ผู้แลเด็กและผู้ปกครองมีสัมพันธภาพที่ดีต่อกัน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เด็กได้รับความรู้จากการศึกษาภูมิปัญญาท้องถิ่น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3.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เด็กร้อยละ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90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มีพัฒนาการดีขึ้น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การสัมภาษณ์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แบบสัมภาษณ์</w:t>
            </w: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lastRenderedPageBreak/>
        <w:t xml:space="preserve">8.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80"/>
      </w:tblGrid>
      <w:tr w:rsidR="00046405" w:rsidRPr="00046405" w:rsidTr="00046405">
        <w:tc>
          <w:tcPr>
            <w:tcW w:w="918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          1.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ครู/ผู้แลเด็กและผู้ปกครองมีสัมพันธภาพที่ดีต่อกัน</w:t>
            </w:r>
          </w:p>
        </w:tc>
      </w:tr>
      <w:tr w:rsidR="00046405" w:rsidRPr="00046405" w:rsidTr="00046405">
        <w:tc>
          <w:tcPr>
            <w:tcW w:w="918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          2.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เด็กได้รับความรู้จากการศึกษา</w:t>
            </w:r>
          </w:p>
        </w:tc>
      </w:tr>
      <w:tr w:rsidR="00046405" w:rsidRPr="00046405" w:rsidTr="00046405">
        <w:tc>
          <w:tcPr>
            <w:tcW w:w="9180" w:type="dxa"/>
            <w:shd w:val="clear" w:color="auto" w:fill="auto"/>
          </w:tcPr>
          <w:p w:rsidR="00046405" w:rsidRPr="00046405" w:rsidRDefault="00046405" w:rsidP="00046405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เด็กเห็นคุณค่าและประโยชน์ของการอนุรักษ์ภูมิปัญญาท้องถิ่น</w:t>
            </w:r>
          </w:p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(นาง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นิชาภา  ทองคำ)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>(นาง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>(นางสาวรุ่งนภา  ขวัญตัว)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ร.ต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(ลลิตวดี เสียงเพราะ)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รองปลัดองค์การบริหารส่วนตำบล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เขาค้อ รักษาราชการแทน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ผู้อำนวยการกองการศึกษา ศาสนาและวัฒนธรรม    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ลงชื่อ.....................................................ผู้เห็นชอบโครงการ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(นายมาฆะ  สืบวงศ์)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ปลัดองค์การบริหารส่วนตำบลเขาค้อ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โครงการ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ทัศนะศ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ึ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กษาแหล่งเรียนรู้นอกห้องเรียน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แผนงาน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วิชาการและกิจกรรมตามหลักสูตร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มาตรฐานที่ 1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การบริหารจัดการศูนย์พัฒนาเด็กเล็ก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1.5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การส่งเสริมการมีส่วนร่วมของครอบครัวและชุมชน</w:t>
      </w:r>
    </w:p>
    <w:p w:rsidR="00046405" w:rsidRPr="00046405" w:rsidRDefault="00046405" w:rsidP="00046405">
      <w:pPr>
        <w:spacing w:after="0" w:line="240" w:lineRule="auto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มาตรฐานที่ 2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ครู/ผู้ดูแลเด็กให้การดูแลและจัดประสบการณ์การเรียน</w:t>
      </w:r>
      <w:proofErr w:type="spellStart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รุ่</w:t>
      </w:r>
      <w:proofErr w:type="spellEnd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และการเล่นเพื่อการพัฒนาเด็กปฐมวัย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2.1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การดูแลและพัฒนาเด็กอย่างรอบด้าน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สนองยุทธศาสตร์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ยุทธศาสตร์ที่1 การส่งเสริมพัฒนาการเด็กปฐมวัย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1.2 การส่งเส</w:t>
      </w:r>
      <w:proofErr w:type="spellStart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รริม</w:t>
      </w:r>
      <w:proofErr w:type="spellEnd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พัฒนาการ</w:t>
      </w:r>
      <w:proofErr w:type="spellStart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เด้าน</w:t>
      </w:r>
      <w:proofErr w:type="spellEnd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ร่างกาย อารมณ์ สังคมและสติปัญญา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ผู้รับผิดชอบ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นางนิชาภา  ทองคำ  นาง</w:t>
      </w:r>
      <w:proofErr w:type="spellStart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คำภา  นางสาวรุ่งนภา  ขวัญตัว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นางสาว</w:t>
      </w:r>
      <w:proofErr w:type="spellStart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โครงการต่อเนื่อง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ตลอดปีการศึกษา 2564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>เนื่องจากการศึกษามีหลากหลาย ทั้งการศึกษาในห้องเรียนนอกห้องเรียน เป็นการศึกษาที่กว้างสำหรับเด็ก จึงจำเป็นต้องให้ความสำคัญกับเด็กในเรื่องของการศึกษา จึงควรให้เด็กได้เรียนรู้และสัมผัสประสบการณ์จริงจากแหล่งเรียนรู้นอกสถานที่ เพื่อเพิ่มประสบการณ์ในการเรียนรู้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ดังนั้นศูนย์พัฒนาเด็กเล็กบ้านชื่นจิตรจึงเห็นความสำคัญของการเรียนรู้จึงได้จัดทำโครงการทัศนะศึกษาและแหล่งเรียนรู้เพื่อให้เกมีพัฒนาการที่ดีและครบทั้ง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ด้าน</w:t>
      </w:r>
    </w:p>
    <w:p w:rsidR="00046405" w:rsidRPr="00E31216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จุดประสงค์</w:t>
      </w:r>
    </w:p>
    <w:p w:rsidR="00046405" w:rsidRPr="00046405" w:rsidRDefault="00046405" w:rsidP="00046405">
      <w:pPr>
        <w:numPr>
          <w:ilvl w:val="0"/>
          <w:numId w:val="39"/>
        </w:numPr>
        <w:spacing w:after="0" w:line="276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เพื่อให้เด็กได้เรียนรู้สิ่งต่างๆนอกสถานที่</w:t>
      </w:r>
    </w:p>
    <w:p w:rsidR="00046405" w:rsidRPr="00046405" w:rsidRDefault="00046405" w:rsidP="00046405">
      <w:pPr>
        <w:numPr>
          <w:ilvl w:val="0"/>
          <w:numId w:val="39"/>
        </w:numPr>
        <w:spacing w:after="0" w:line="276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เพื่อเด็กได้รับประสบการณ์ตรงจากการเรียนรู้นอกสถานที่</w:t>
      </w:r>
    </w:p>
    <w:p w:rsidR="00046405" w:rsidRPr="00046405" w:rsidRDefault="00046405" w:rsidP="00046405">
      <w:pPr>
        <w:numPr>
          <w:ilvl w:val="0"/>
          <w:numId w:val="39"/>
        </w:numPr>
        <w:spacing w:after="0" w:line="276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เพื่อเด็กเกิดการเรียนรู้และมีพัฒนาการที่ดีขึ้น</w:t>
      </w:r>
    </w:p>
    <w:p w:rsidR="00046405" w:rsidRPr="00E31216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เป้าหมาย</w:t>
      </w:r>
    </w:p>
    <w:p w:rsidR="00046405" w:rsidRPr="00046405" w:rsidRDefault="00046405" w:rsidP="00046405">
      <w:pPr>
        <w:numPr>
          <w:ilvl w:val="0"/>
          <w:numId w:val="40"/>
        </w:numPr>
        <w:spacing w:after="0" w:line="276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เด็กศูนย์พัฒนาเด็กเล็กบ้านชื่นจิตร</w:t>
      </w:r>
    </w:p>
    <w:p w:rsidR="00046405" w:rsidRPr="00E31216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4.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การดำเนินงาน</w:t>
      </w:r>
    </w:p>
    <w:p w:rsidR="00046405" w:rsidRPr="00046405" w:rsidRDefault="00046405" w:rsidP="00046405">
      <w:pPr>
        <w:numPr>
          <w:ilvl w:val="0"/>
          <w:numId w:val="41"/>
        </w:num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046405" w:rsidRPr="00046405" w:rsidRDefault="00046405" w:rsidP="00046405">
      <w:pPr>
        <w:numPr>
          <w:ilvl w:val="0"/>
          <w:numId w:val="41"/>
        </w:num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ประชุมคณะกรรมการศูนย์ฯและคณะครูเพื่อวางแผนดำเนินงาน</w:t>
      </w:r>
    </w:p>
    <w:p w:rsidR="00046405" w:rsidRPr="00046405" w:rsidRDefault="00046405" w:rsidP="00046405">
      <w:pPr>
        <w:numPr>
          <w:ilvl w:val="0"/>
          <w:numId w:val="41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046405" w:rsidRPr="00046405" w:rsidRDefault="00046405" w:rsidP="00046405">
      <w:pPr>
        <w:numPr>
          <w:ilvl w:val="0"/>
          <w:numId w:val="41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จัดกิจกรรมตามโครงการ</w:t>
      </w:r>
    </w:p>
    <w:p w:rsidR="00046405" w:rsidRPr="00E31216" w:rsidRDefault="00046405" w:rsidP="00046405">
      <w:pPr>
        <w:numPr>
          <w:ilvl w:val="0"/>
          <w:numId w:val="41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E31216">
        <w:rPr>
          <w:rFonts w:ascii="TH SarabunIT๙" w:eastAsia="Calibri" w:hAnsi="TH SarabunIT๙" w:cs="TH SarabunIT๙"/>
          <w:sz w:val="32"/>
          <w:szCs w:val="32"/>
          <w:cs/>
        </w:rPr>
        <w:t>ประเมินผล</w:t>
      </w:r>
      <w:r w:rsidRPr="00E31216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E31216">
        <w:rPr>
          <w:rFonts w:ascii="TH SarabunIT๙" w:eastAsia="Calibri" w:hAnsi="TH SarabunIT๙" w:cs="TH SarabunIT๙"/>
          <w:sz w:val="32"/>
          <w:szCs w:val="32"/>
          <w:cs/>
        </w:rPr>
        <w:t>สรุป</w:t>
      </w:r>
      <w:r w:rsidRPr="00E31216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/</w:t>
      </w:r>
      <w:r w:rsidRPr="00E31216">
        <w:rPr>
          <w:rFonts w:ascii="TH SarabunIT๙" w:eastAsia="Calibri" w:hAnsi="TH SarabunIT๙" w:cs="TH SarabunIT๙"/>
          <w:sz w:val="32"/>
          <w:szCs w:val="32"/>
          <w:cs/>
        </w:rPr>
        <w:t>รายงานผล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lastRenderedPageBreak/>
        <w:t xml:space="preserve">5.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กิจกรรม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แผนกำกับติดตาม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8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29"/>
        <w:gridCol w:w="715"/>
      </w:tblGrid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693" w:type="dxa"/>
            <w:gridSpan w:val="12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806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2887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6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8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8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529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กำหนดโครงการ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29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2.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29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 -</w:t>
            </w: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29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4.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68E96C74" wp14:editId="5DF29054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104774</wp:posOffset>
                      </wp:positionV>
                      <wp:extent cx="2743200" cy="0"/>
                      <wp:effectExtent l="0" t="0" r="19050" b="19050"/>
                      <wp:wrapNone/>
                      <wp:docPr id="7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7FCA3" id="ตัวเชื่อมต่อตรง 1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55pt,8.25pt" to="218.5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"/>
                  </w:pict>
                </mc:Fallback>
              </mc:AlternateContent>
            </w: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29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5.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ประเมินผล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สรุป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6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6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8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8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529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</w:tbl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งบประมาณ</w:t>
      </w:r>
      <w:r w:rsidRPr="00046405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80"/>
        <w:gridCol w:w="1019"/>
        <w:gridCol w:w="1089"/>
        <w:gridCol w:w="1222"/>
        <w:gridCol w:w="1057"/>
        <w:gridCol w:w="886"/>
        <w:gridCol w:w="889"/>
      </w:tblGrid>
      <w:tr w:rsidR="00046405" w:rsidRPr="00046405" w:rsidTr="00046405">
        <w:tc>
          <w:tcPr>
            <w:tcW w:w="3080" w:type="dxa"/>
            <w:vMerge w:val="restart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</w:t>
            </w: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143" w:type="dxa"/>
            <w:gridSpan w:val="5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046405" w:rsidRPr="00046405" w:rsidTr="00046405">
        <w:tc>
          <w:tcPr>
            <w:tcW w:w="3080" w:type="dxa"/>
            <w:vMerge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89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8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89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046405" w:rsidRPr="00046405" w:rsidTr="00046405">
        <w:tc>
          <w:tcPr>
            <w:tcW w:w="308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เตรียมการด้านเอกสาร</w:t>
            </w:r>
          </w:p>
        </w:tc>
        <w:tc>
          <w:tcPr>
            <w:tcW w:w="1019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8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08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019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8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89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08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สรุป/รายงานผลตามโครงการ</w:t>
            </w:r>
          </w:p>
        </w:tc>
        <w:tc>
          <w:tcPr>
            <w:tcW w:w="1019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8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89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08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19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8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89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6410" w:type="dxa"/>
            <w:gridSpan w:val="4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43" w:type="dxa"/>
            <w:gridSpan w:val="2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7.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การประเมินผล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1.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เด็กๆได้รับความรู้จากการเรียนรู้นอกสถานที่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เด็กมีพัฒนาการที่ดีครบทั้ง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3.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เด็กร้อยละ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90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มีความสุขจากการเรียนรู้นอกสถานที่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การสัมภาษณ์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แบบสัมภาษณ์</w:t>
            </w: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8.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80"/>
      </w:tblGrid>
      <w:tr w:rsidR="00046405" w:rsidRPr="00046405" w:rsidTr="00046405">
        <w:tc>
          <w:tcPr>
            <w:tcW w:w="918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          1.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เด็กได้รับความรู้จากประสบการณ์จริง</w:t>
            </w:r>
          </w:p>
        </w:tc>
      </w:tr>
      <w:tr w:rsidR="00046405" w:rsidRPr="00046405" w:rsidTr="00046405">
        <w:tc>
          <w:tcPr>
            <w:tcW w:w="918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          2.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เด็กได้รับความรู้จากการศึกษานอกสถานที่</w:t>
            </w:r>
          </w:p>
        </w:tc>
      </w:tr>
      <w:tr w:rsidR="00046405" w:rsidRPr="00046405" w:rsidTr="00046405">
        <w:tc>
          <w:tcPr>
            <w:tcW w:w="918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          3.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เด็กมีพัฒนาการที่ดีครบ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ด้าน</w:t>
            </w: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(นางนิชาภา  ทองคำ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(นางสาวรุ่งนภา  ขวัญตัว)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ผู้ดูแลเด็ก</w:t>
      </w:r>
    </w:p>
    <w:p w:rsidR="00046405" w:rsidRPr="00046405" w:rsidRDefault="00046405" w:rsidP="00E31216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E31216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ร.ต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(ลลิตวดี เสียงเพราะ)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รองปลัดองค์การบริหารส่วนตำบลเขาค้อ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รักษาราชการแทน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ผู้อำนวยการกองการศึกษา ศาสนาและวัฒนธรรม      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ลงชื่อ.....................................................ผู้เห็นชอบโครงการ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(นายมาฆะ  สืบวงศ์)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ปลัดองค์การบริหารส่วนตำบลเขาค้อ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ลงชื่อ.....................................................ผู้อนุมัติโครงการ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046405" w:rsidRPr="00046405" w:rsidRDefault="00046405" w:rsidP="00046405">
      <w:pPr>
        <w:spacing w:after="200" w:line="276" w:lineRule="auto"/>
        <w:rPr>
          <w:rFonts w:ascii="TH SarabunIT๙" w:eastAsia="Times New Roman" w:hAnsi="TH SarabunIT๙" w:cs="TH SarabunIT๙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ส่งเสริมคุณธรรม จริยธรรมเด็ก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แผนงาน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วิชาการ และกิจกรรมตามหลักสูตร</w:t>
      </w:r>
    </w:p>
    <w:p w:rsidR="00046405" w:rsidRPr="00046405" w:rsidRDefault="00046405" w:rsidP="00046405">
      <w:pPr>
        <w:spacing w:after="0" w:line="240" w:lineRule="auto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มาตรฐานที่ 2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ครู/ผู้ดูแลเด็กให้การดูแลและจัดประสบการณ์การเรียน</w:t>
      </w:r>
      <w:proofErr w:type="spellStart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รุ่</w:t>
      </w:r>
      <w:proofErr w:type="spellEnd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และการเล่นเพื่อการพัฒนาเด็กปฐมวัย</w:t>
      </w:r>
    </w:p>
    <w:p w:rsidR="00046405" w:rsidRPr="00046405" w:rsidRDefault="00046405" w:rsidP="00046405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ตัวบ่งชี้ที่ 2.4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การส่งเสริมพัฒนาการด้านอารมณ์ จิตใจ สังคม ปลูกฝังคุณธรรมและความเป็นพลเมืองดี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สนองยุทธศาสตร์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ยุทธศาสตร์ที่ 2 การพัฒนาด้านคุณธรรมจริยธรรม และภูมิปัญญาท้องถิ่น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 xml:space="preserve">2.1 การส่งเสริมผู้เรียนให้มีคุณธรรม </w:t>
      </w:r>
      <w:proofErr w:type="spellStart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จริยะร</w:t>
      </w:r>
      <w:proofErr w:type="spellEnd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ผู้รับผิดชอบ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นางนิชาภา  ทองคำ  นาง</w:t>
      </w:r>
      <w:proofErr w:type="spellStart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คำภา  นางสาวรุ่งนภา  ขวัญตัว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นางสาว</w:t>
      </w:r>
      <w:proofErr w:type="spellStart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โครงการต่อเนื่อง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ตลอดปีการศึกษา 2564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1.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การที่จะพัฒนากิจกรรมการเรียนรู้ให้บรรลุตามวัตถุประสงค์ที่กำหนดไว้นั้น เด็กต้องมีความประพฤติ มีระเบียบวินัยและคุณธรรม จริยธรรมที่ดี เพื่อเด็กจะได้เป็นแบบอย่างที่ดีแก่เด็กด้วยกัน และประชาชนในท้องถิ่น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และมุ่งให้เด็กได้รับการเรียนรู้จากประสบการณ์จริง ปฏิบัติจริง และเกิดความใฝ่รู้ รักและภาคภูมิใจในตนเอง จึงจำเป็นอย่างยิ่งที่ต้องมีโครงการส่งเสริมคุณธรรม จริยธรรมเด็กขึ้น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2.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046405" w:rsidRPr="00046405" w:rsidRDefault="00046405" w:rsidP="00046405">
      <w:pPr>
        <w:numPr>
          <w:ilvl w:val="0"/>
          <w:numId w:val="9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เพื่อพัฒนาคุณธรรม จริยธรรมให้เด็กในศูนย์พัฒนาเด็กเล็ก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บ้านชื่นจิตร</w:t>
      </w:r>
    </w:p>
    <w:p w:rsidR="00046405" w:rsidRPr="00046405" w:rsidRDefault="00046405" w:rsidP="00046405">
      <w:pPr>
        <w:numPr>
          <w:ilvl w:val="0"/>
          <w:numId w:val="9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เพื่อให้เด็กนำความรู้จากการปฏิบัติจริง พัฒนาทักษะการเรียนรู้และสร้างจิตสำนึกในการประพฤติ </w:t>
      </w:r>
    </w:p>
    <w:p w:rsidR="00046405" w:rsidRPr="00046405" w:rsidRDefault="00046405" w:rsidP="00046405">
      <w:pPr>
        <w:spacing w:after="0" w:line="276" w:lineRule="auto"/>
        <w:ind w:left="108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ปฏิบัติตนเป็นแบบอย่างที่ดีของศูนย์พัฒนาเด็กเล็ก และชุมชน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3.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046405" w:rsidRPr="00046405" w:rsidRDefault="00046405" w:rsidP="00046405">
      <w:pPr>
        <w:numPr>
          <w:ilvl w:val="0"/>
          <w:numId w:val="14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เด็ก ศูนย์พัฒนาเด็กเล็ก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บ้านชื่นจิตร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มีคุณธรรม จริยธรรมที่ดี</w:t>
      </w:r>
    </w:p>
    <w:p w:rsidR="00046405" w:rsidRPr="00046405" w:rsidRDefault="00046405" w:rsidP="00046405">
      <w:pPr>
        <w:numPr>
          <w:ilvl w:val="0"/>
          <w:numId w:val="14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เด็กศูนย์พัฒนาเด็กเล็ก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บ้านชื่นจิตร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มีผลการประเมินพฤติกรรมบ่งชี้คุณธรรม จริยธรรม</w:t>
      </w:r>
    </w:p>
    <w:p w:rsidR="00046405" w:rsidRPr="00046405" w:rsidRDefault="00046405" w:rsidP="00046405">
      <w:pPr>
        <w:spacing w:after="0" w:line="276" w:lineRule="auto"/>
        <w:ind w:left="108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ในระดับ ดี ไม่น้อยกว่าร้อยละ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90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4.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046405" w:rsidRPr="00046405" w:rsidRDefault="00046405" w:rsidP="00046405">
      <w:pPr>
        <w:numPr>
          <w:ilvl w:val="0"/>
          <w:numId w:val="42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046405" w:rsidRPr="00046405" w:rsidRDefault="00046405" w:rsidP="00046405">
      <w:pPr>
        <w:numPr>
          <w:ilvl w:val="0"/>
          <w:numId w:val="42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ประชุมคณะกรรมการศูนย์ฯ และคณะครู เพื่อวางแผนดำเนินงาน</w:t>
      </w:r>
    </w:p>
    <w:p w:rsidR="00046405" w:rsidRPr="00046405" w:rsidRDefault="00046405" w:rsidP="00046405">
      <w:pPr>
        <w:numPr>
          <w:ilvl w:val="0"/>
          <w:numId w:val="42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046405" w:rsidRPr="00046405" w:rsidRDefault="00046405" w:rsidP="00046405">
      <w:pPr>
        <w:numPr>
          <w:ilvl w:val="0"/>
          <w:numId w:val="42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จัดกิจกรรมตามแผนการดำเนินงาน</w:t>
      </w:r>
    </w:p>
    <w:p w:rsidR="00046405" w:rsidRPr="00046405" w:rsidRDefault="00046405" w:rsidP="00046405">
      <w:pPr>
        <w:numPr>
          <w:ilvl w:val="0"/>
          <w:numId w:val="42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ประเมินผล/สรุป/รายงานผล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5.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กิจกรรม/ระยะเวลา/แผนกำกับติดตาม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29"/>
        <w:gridCol w:w="715"/>
      </w:tblGrid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488" w:type="dxa"/>
            <w:gridSpan w:val="12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755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/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2733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/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กำหนดโครงการ/กิจกรรม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4.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D97DFD3" wp14:editId="06727E6B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104775</wp:posOffset>
                      </wp:positionV>
                      <wp:extent cx="2715260" cy="0"/>
                      <wp:effectExtent l="6985" t="11430" r="11430" b="7620"/>
                      <wp:wrapNone/>
                      <wp:docPr id="6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15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6BD261" id="Line 2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8.25pt" to="220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ha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"/>
                  </w:pict>
                </mc:Fallback>
              </mc:AlternateContent>
            </w: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5.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ประเมินผล / สรุป / รายงานผล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46405" w:rsidRPr="00E31216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.......บาท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1020"/>
        <w:gridCol w:w="1092"/>
        <w:gridCol w:w="1222"/>
        <w:gridCol w:w="1065"/>
        <w:gridCol w:w="892"/>
        <w:gridCol w:w="892"/>
      </w:tblGrid>
      <w:tr w:rsidR="00046405" w:rsidRPr="00046405" w:rsidTr="00046405">
        <w:tc>
          <w:tcPr>
            <w:tcW w:w="3113" w:type="dxa"/>
            <w:vMerge w:val="restart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</w:t>
            </w: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058" w:type="dxa"/>
            <w:gridSpan w:val="5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046405" w:rsidRPr="00046405" w:rsidTr="00046405">
        <w:tc>
          <w:tcPr>
            <w:tcW w:w="3113" w:type="dxa"/>
            <w:vMerge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20" w:type="dxa"/>
            <w:vMerge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046405" w:rsidRPr="00046405" w:rsidTr="00046405">
        <w:tc>
          <w:tcPr>
            <w:tcW w:w="3113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ธนาคารความดี</w:t>
            </w:r>
          </w:p>
        </w:tc>
        <w:tc>
          <w:tcPr>
            <w:tcW w:w="1020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046405" w:rsidRPr="00046405" w:rsidTr="00046405">
        <w:tc>
          <w:tcPr>
            <w:tcW w:w="3113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แบ่งกลุ่มสีช่วยกัน</w:t>
            </w:r>
          </w:p>
        </w:tc>
        <w:tc>
          <w:tcPr>
            <w:tcW w:w="1020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046405" w:rsidRPr="00046405" w:rsidTr="00046405">
        <w:tc>
          <w:tcPr>
            <w:tcW w:w="3113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แข่งขันเก็บออม</w:t>
            </w:r>
          </w:p>
        </w:tc>
        <w:tc>
          <w:tcPr>
            <w:tcW w:w="1020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46405" w:rsidRPr="00046405" w:rsidTr="00046405">
        <w:tc>
          <w:tcPr>
            <w:tcW w:w="3113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4.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หมั่นฝึกซ้อมความซื่อสัตย์</w:t>
            </w:r>
          </w:p>
        </w:tc>
        <w:tc>
          <w:tcPr>
            <w:tcW w:w="1020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3113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5.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ร่วมประหยัดพลังงาน</w:t>
            </w:r>
          </w:p>
        </w:tc>
        <w:tc>
          <w:tcPr>
            <w:tcW w:w="1020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46405" w:rsidRPr="00046405" w:rsidTr="00046405">
        <w:tc>
          <w:tcPr>
            <w:tcW w:w="3113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20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3113" w:type="dxa"/>
          </w:tcPr>
          <w:p w:rsidR="00046405" w:rsidRPr="00046405" w:rsidRDefault="00046405" w:rsidP="00046405">
            <w:pPr>
              <w:spacing w:after="0" w:line="27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46405" w:rsidRPr="00046405" w:rsidTr="00046405">
        <w:tc>
          <w:tcPr>
            <w:tcW w:w="6342" w:type="dxa"/>
            <w:gridSpan w:val="4"/>
          </w:tcPr>
          <w:p w:rsidR="00046405" w:rsidRPr="00046405" w:rsidRDefault="00046405" w:rsidP="00046405">
            <w:pPr>
              <w:spacing w:after="0" w:line="27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046405" w:rsidRPr="00046405" w:rsidTr="00046405">
        <w:tc>
          <w:tcPr>
            <w:tcW w:w="5081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046405" w:rsidRPr="00046405" w:rsidTr="00046405">
        <w:tc>
          <w:tcPr>
            <w:tcW w:w="5081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เด็กมีคุณธรรม จริยธรรมที่ดี</w:t>
            </w:r>
          </w:p>
        </w:tc>
        <w:tc>
          <w:tcPr>
            <w:tcW w:w="2142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สังเกต</w:t>
            </w:r>
          </w:p>
        </w:tc>
        <w:tc>
          <w:tcPr>
            <w:tcW w:w="1968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แบบสังเกต </w:t>
            </w:r>
          </w:p>
        </w:tc>
      </w:tr>
      <w:tr w:rsidR="00046405" w:rsidRPr="00046405" w:rsidTr="00046405">
        <w:tc>
          <w:tcPr>
            <w:tcW w:w="5081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เด็กมีผลการประเมินบ่งชี้คุณธรรม จริยธรรม</w:t>
            </w:r>
          </w:p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ในระดับ ดี ร้อยละ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2142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สำรวจ/ตรวจสอบ</w:t>
            </w:r>
          </w:p>
        </w:tc>
        <w:tc>
          <w:tcPr>
            <w:tcW w:w="1968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</w:tbl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8.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046405" w:rsidRPr="00046405" w:rsidRDefault="00046405" w:rsidP="00046405">
      <w:pPr>
        <w:numPr>
          <w:ilvl w:val="0"/>
          <w:numId w:val="44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เด็ก ศูนย์พัฒนาเด็กเล็ก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บ้านชื่นจิตร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มีคุณธรรม จริยธรรมที่ดี</w:t>
      </w:r>
    </w:p>
    <w:p w:rsidR="00046405" w:rsidRPr="00046405" w:rsidRDefault="00046405" w:rsidP="00046405">
      <w:pPr>
        <w:numPr>
          <w:ilvl w:val="0"/>
          <w:numId w:val="44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เด็กศูนย์พัฒนาเด็กเล็ก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บ้านชื่นจิตร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มีผลการประเมินพฤติกรรมบ่งชี้คุณธรรม จริยธรรม</w:t>
      </w:r>
    </w:p>
    <w:p w:rsidR="00046405" w:rsidRDefault="00046405" w:rsidP="00046405">
      <w:pPr>
        <w:spacing w:after="0" w:line="276" w:lineRule="auto"/>
        <w:ind w:left="108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ในระดับ ดี ไม่น้อยกว่าร้อยละ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90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E31216" w:rsidRPr="00046405" w:rsidRDefault="00E31216" w:rsidP="00046405">
      <w:pPr>
        <w:spacing w:after="0" w:line="276" w:lineRule="auto"/>
        <w:ind w:left="108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(นาง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นิชาภา  ทองคำ)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(นางสาวรุ่งนภา  ขวัญตัว)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ร.ต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(ลลิตวดี เสียงเพราะ)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รักษาราชการแทน                                                                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ผู้อำนวยการกองการศึกษา ศาสนาและวัฒนธรรม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ลงชื่อ.....................................................ผู้เห็นชอบโครงการ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(นายมาฆะ  สืบวงศ์)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ปลัดองค์การบริหารส่วนตำบลเขาค้อ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(นางจันทร์แรม  ศรีเดช)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รายละเอียดกิจกรรมประกอบโครงการ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ชื่อโครงการ  ส่งเสริมคุณธรรม จริยธรรมเด็ก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ชื่อกิจกรรม   ธนาคารความดี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(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กิจกรรมหลัก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กิจกรรมรอง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( 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กิจกรรมสนับสนุน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4.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ผู้รับผิดชอบกิจกรรม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นางนิชาภา  ทองคำ  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  นางสาวรุ่งนภา  ขวัญตัว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เพื่อให้เด็กมีเจตคติที่ดีต่อการทำความดี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เพื่อให้เด็กเกิดความภาคภูมิใจในตนเอง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เพื่อให้เด็กรู้จักพฤติกรรมที่เรียกว่า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ความดี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”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6.1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 เด็ก   (</w:t>
      </w:r>
      <w:r w:rsidRPr="00046405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ครู  (     ) อาคารสถานที่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 ชุมชน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6.2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จำนวน...........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กิจกรรมย่อย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ประชุมบอกเด็กถึงพฤติกรรมการทำความดี ด้วยวิธีการต่าง ๆ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เด็กนำความดีมาฝากครู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ครูรับฝากความดีเด็กลงในสมุดฝากรายบุคคล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4.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ประเมินผล / สรุป / รายงาน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ตลอดปีการศึกษา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ซื้อวัสดุจัดทำสมุดรับฝากความดี                         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จำนวน........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 xml:space="preserve">2.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ค่าดำเนินการ                                                                  จำนวน........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…….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10.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ด้านปริมาณ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สำรวจ/ตรวจสอบ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ด้านคุณภาพ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แบบสังเกต/สัมภาษณ์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แบบสอบถาม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สัมภาษณ์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ด้านระยะเวลา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แบบประเมิน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11.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เด็กตั้งใจทำความดีมากขึ้น      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เด็กเกิดความภาคภูมิใจในตนเอง  </w:t>
      </w:r>
    </w:p>
    <w:p w:rsidR="00046405" w:rsidRPr="00046405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="00046405"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="00046405" w:rsidRPr="00046405">
        <w:rPr>
          <w:rFonts w:ascii="TH SarabunIT๙" w:eastAsia="Times New Roman" w:hAnsi="TH SarabunIT๙" w:cs="TH SarabunIT๙"/>
          <w:sz w:val="32"/>
          <w:szCs w:val="32"/>
          <w:cs/>
        </w:rPr>
        <w:t>เด็กรู้จักวิธีกระทำความดีมากขึ้น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(ลงชื่อ).........................................ผู้เสนอแผนกิจกรรม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(นางนิชาภา  ทองคำ)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(ลงชื่อ)........................................ผู้เสนอแผนกิจกรรม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(นางสาวรุ่งนภา  ขวัญตัว)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็ก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ผู้ดูแลเด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รายละเอียดกิจกรรมประกอบโครงการ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ชื่อโครงการ  ส่งเสริมคุณธรรม จริยธรรมเด็ก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ชื่อกิจกรรม   แบ่งกลุ่มสีช่วยกัน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(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กิจกรรมหลัก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กิจกรรมรอง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( 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กิจกรรมสนับสนุน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4.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ผู้รับผิดชอบกิจกรรม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นางนิชาภา  ทองคำ  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  นางสาวรุ่งนภา  ขวัญตัว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เพื่อให้เด็กมีเจตคติที่ดีต่อความรับผิดชอบ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เพื่อให้เด็กเกิดความภาคภูมิใจในตนเอง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เพื่อให้เด็กรู้จักพฤติกรรมที่เรียกว่า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ความรับผิดชอบ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”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6.1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 เด็ก   (</w:t>
      </w:r>
      <w:r w:rsidRPr="00046405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ครู  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อาคารสถานที่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 ชุมชน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6.2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จำนวน...........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กิจกรรมย่อย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ประชุมบอกเด็กถึงเขตรับผิดชอบในการทำความสะอาด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ครูนำเด็กเดินบอกบริเวณจริง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ครูนำเด็กทำความสะอาดบริเวณที่รับผิดชอบ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4.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ประเมินผล / สรุป / รายงาน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ตลอดปีการศึกษา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ซื้อวัสดุทำความสะอาด                                     จำนวน........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10.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ด้านปริมาณ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สำรวจ/ตรวจสอบ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ด้านคุณภาพ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แบบสังเกต/สัมภาษณ์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แบบสอบถาม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สัมภาษณ์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ด้านระยะเวลา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แบบประเมิน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11.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เด็กตั้งใจทำความสะอาดบริเวณที่รับผิดชอบ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เด็กเกิดความภาคภูมิใจในตนเอง  </w:t>
      </w:r>
    </w:p>
    <w:p w:rsidR="00046405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="00046405"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="00046405"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เด็กรู้จักวิธีกระทำที่เรียกว่า </w:t>
      </w:r>
      <w:r w:rsidR="00046405" w:rsidRPr="00046405">
        <w:rPr>
          <w:rFonts w:ascii="TH SarabunIT๙" w:eastAsia="Times New Roman" w:hAnsi="TH SarabunIT๙" w:cs="TH SarabunIT๙"/>
          <w:sz w:val="32"/>
          <w:szCs w:val="32"/>
        </w:rPr>
        <w:t>“</w:t>
      </w:r>
      <w:r w:rsidR="00046405" w:rsidRPr="00046405">
        <w:rPr>
          <w:rFonts w:ascii="TH SarabunIT๙" w:eastAsia="Times New Roman" w:hAnsi="TH SarabunIT๙" w:cs="TH SarabunIT๙"/>
          <w:sz w:val="32"/>
          <w:szCs w:val="32"/>
          <w:cs/>
        </w:rPr>
        <w:t>ความรับผิดชอบ</w:t>
      </w:r>
      <w:r w:rsidR="00046405" w:rsidRPr="00046405">
        <w:rPr>
          <w:rFonts w:ascii="TH SarabunIT๙" w:eastAsia="Times New Roman" w:hAnsi="TH SarabunIT๙" w:cs="TH SarabunIT๙"/>
          <w:sz w:val="32"/>
          <w:szCs w:val="32"/>
        </w:rPr>
        <w:t>”</w:t>
      </w:r>
      <w:r w:rsidR="00046405"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Pr="00046405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(ลงชื่อ).......................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..............ผู้เสนอแผนกิจกรรม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(นาง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นิชาภา  ทองคำ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็ก</w:t>
      </w:r>
    </w:p>
    <w:p w:rsidR="00E31216" w:rsidRPr="00046405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.......ผู้เสนอแผนกิจกรรม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........................ผู้เสนอแผนกิจกรรม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(นางสาวรุ่งนภา  ขวัญตัว)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็ก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ผู้ดูแลเด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็ก</w:t>
      </w: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รายละเอียดกิจกรรมประกอบโครงการ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ชื่อโครงการ  ส่งเสริมคุณธรรม จริยธรรมเด็ก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ชื่อกิจกรรม   แข่งขันเก็บออม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(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กิจกรรมหลัก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กิจกรรมรอง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( 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กิจกรรมสนับสนุน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4.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ผู้รับผิดชอบกิจกรรม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นางนิชาภา  ทองคำ  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  นางสาวรุ่งนภา  ขวัญตัว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เพื่อให้เด็กมีเจตคติที่ดีต่อการเก็บออม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เพื่อให้เด็กเกิดความภาคภูมิใจในตนเอง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เพื่อให้เด็กรู้จักพฤติกรรมที่เรียกว่า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การออม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”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6.1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 เด็ก   (</w:t>
      </w:r>
      <w:r w:rsidRPr="00046405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ครู  (     ) อาคารสถานที่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 ชุมชน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6.2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จำนวน...........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กิจกรรมย่อย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ประชุมบอกเด็กถึงพฤติกรรมการออมเงิน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เด็กนำเงินมาฝากครู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ครูรับฝากเงินลงในสมุดฝากรายบุคคล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4.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ประเมินผล / สรุป / รายงาน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ตลอดปีการศึกษา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ซื้อวัสดุจัดทำสมุดรับฝากเงิน                                         จำนวน........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 xml:space="preserve">2.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ค่าดำเนินการ                                                                  จำนวน........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…….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10.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ด้านปริมาณ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สำรวจ/ตรวจสอบ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ด้านคุณภาพ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แบบสังเกต/สัมภาษณ์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แบบสอบถาม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สัมภาษณ์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ด้านระยะเวลา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แบบประเมิน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11.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เด็กตั้งใจทำความดีมากขึ้น      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เด็กเกิดความภาคภูมิใจในตนเอง  </w:t>
      </w:r>
    </w:p>
    <w:p w:rsidR="00046405" w:rsidRPr="00046405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="00046405"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="00046405" w:rsidRPr="00046405">
        <w:rPr>
          <w:rFonts w:ascii="TH SarabunIT๙" w:eastAsia="Times New Roman" w:hAnsi="TH SarabunIT๙" w:cs="TH SarabunIT๙"/>
          <w:sz w:val="32"/>
          <w:szCs w:val="32"/>
          <w:cs/>
        </w:rPr>
        <w:t>เด็กรู้จักวิธีกระทำความดีมากขึ้น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..............ผู้เสนอแผนกิจกรรม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(นาง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นิชาภา  ทองคำ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็ก</w:t>
      </w: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.......ผู้เสนอแผนกิจกรรม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........................ผู้เสนอแผนกิจกรรม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(นางสาวรุ่งนภา  ขวัญตัว)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็ก           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ผู้ดูแลเด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็ก</w:t>
      </w: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รายละเอียดกิจกรรมประกอบโครงการ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ชื่อโครงการ  ส่งเสริมคุณธรรม จริยธรรมเด็ก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ชื่อกิจกรรม   หมั่นฝึกซ้อมความซื่อสัตย์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(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กิจกรรมหลัก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กิจกรรมรอง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( 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กิจกรรมสนับสนุน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4.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ผู้รับผิดชอบกิจกรรม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นางนิชาภา  ทองคำ  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  นางสาวรุ่งนภา  ขวัญตัว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เพื่อให้เด็กมีเจตคติที่ดีต่อการทำตนให้มีความซื่อสัตย์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เพื่อให้เด็กเกิดความภาคภูมิใจในตนเอง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เพื่อให้เด็กรู้จักพฤติกรรมที่เรียกว่า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ความซื่อสัตย์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”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6.1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 เด็ก   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ครู  (     ) อาคารสถานที่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 ชุมชน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6.2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จำนวน...........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กิจกรรมย่อย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ประชุมบอกเด็กถึงพฤติกรรมความซื่อสัตย์ วิธีการต่าง ๆ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เด็กแข่งขันกันแสดงความซื่อสัตย์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ครูสังเกตพฤติกรรมเด็กรายบุคคล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4.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ประเมินผล / สรุป / รายงาน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ตลอดปีการศึกษา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ซื้อวัสดุจัดทำแบบสังเกต                                         จำนวน........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-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10.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ด้านปริมาณ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สำรวจ/ตรวจสอบ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ด้านคุณภาพ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แบบสังเกต/สัมภาษณ์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แบบสอบถาม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สัมภาษณ์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ด้านระยะเวลา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แบบประเมิน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11.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เด็กมีความซื่อสัตย์มากขึ้น      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เด็กเกิดความภาคภูมิใจในตนเอง  </w:t>
      </w:r>
    </w:p>
    <w:p w:rsidR="00046405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</w:t>
      </w:r>
      <w:r w:rsidR="00046405"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="00046405" w:rsidRPr="00046405">
        <w:rPr>
          <w:rFonts w:ascii="TH SarabunIT๙" w:eastAsia="Times New Roman" w:hAnsi="TH SarabunIT๙" w:cs="TH SarabunIT๙"/>
          <w:sz w:val="32"/>
          <w:szCs w:val="32"/>
          <w:cs/>
        </w:rPr>
        <w:t>เด็กรู้จักวิธีปฏิบัติตนเป็นคนซื่อสัตย์มากขึ้น</w:t>
      </w: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Pr="00046405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(ลงชื่อ).......................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..............ผู้เสนอแผนกิจกรรม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(นาง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นิชาภา  ทองคำ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็ก</w:t>
      </w:r>
    </w:p>
    <w:p w:rsidR="00E31216" w:rsidRPr="00046405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.......ผู้เสนอแผนกิจกรรม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........................ผู้เสนอแผนกิจกรรม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(นางสาวรุ่งนภา  ขวัญตัว)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ช่วยครูผู้ดูแลเด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็ก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ผู้ดูแลเด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็ก</w:t>
      </w: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E31216" w:rsidRDefault="00E31216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รายละเอียดกิจกรรมประกอบโครงการ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ชื่อโครงการ  ส่งเสริมคุณธรรม จริยธรรมเด็ก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ชื่อกิจกรรม   ร่วมประหยัดพลังงาน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(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กิจกรรมหลัก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กิจกรรมรอง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( 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กิจกรรมสนับสนุน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4.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ผู้รับผิดชอบกิจกรรม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นางนิชาภา  ทองคำ  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  นางสาวรุ่งนภา  ขวัญตัว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เพื่อให้เด็กมีเจตคติที่ดีต่อการประหยัดพลังงาน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เพื่อให้เด็กเกิดความภาคภูมิใจในตนเอง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เพื่อให้เด็กรู้จักพฤติกรรมที่เรียกว่า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ประหยัดพลังงาน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”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6.1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 เด็ก   (</w:t>
      </w:r>
      <w:r w:rsidRPr="00046405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ครู  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อาคารสถานที่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 ชุมชน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6.2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จำนวน...........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กิจกรรมย่อย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ประชุมบอกเด็กถึงพฤติกรรมการประหยัดพลังงาน ด้วยวิธีการต่าง ๆ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เด็กปฏิบัติตามวิธีการที่ครูแนะนำ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ครูคอยสังเกตพฤติกรรมเด็กรายบุคคล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4.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ประเมินผล / สรุป / รายงาน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ตลอดปีการศึกษา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ซื้อวัสดุจัดทำแบบสังเกต                                         จำนวน........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10.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ด้านปริมาณ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สำรวจ/ตรวจสอบ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ด้านคุณภาพ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แบบสังเกต/สัมภาษณ์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แบบสอบถาม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สัมภาษณ์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ด้านระยะเวลา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แบบประเมิน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11.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 xml:space="preserve">1. </w:t>
      </w:r>
      <w:r w:rsidR="00E31216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="00E31216">
        <w:rPr>
          <w:rFonts w:ascii="TH SarabunIT๙" w:eastAsia="Times New Roman" w:hAnsi="TH SarabunIT๙" w:cs="TH SarabunIT๙" w:hint="cs"/>
          <w:sz w:val="32"/>
          <w:szCs w:val="32"/>
          <w:cs/>
        </w:rPr>
        <w:t>ู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นย์พัฒนาเด็กเล็กประหยัดพลังงานมากขึ้น      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เด็กเกิดความภาคภูมิใจในตนเอง  </w:t>
      </w:r>
    </w:p>
    <w:p w:rsidR="00046405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</w:t>
      </w:r>
      <w:r w:rsidR="00046405"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="00046405" w:rsidRPr="00046405">
        <w:rPr>
          <w:rFonts w:ascii="TH SarabunIT๙" w:eastAsia="Times New Roman" w:hAnsi="TH SarabunIT๙" w:cs="TH SarabunIT๙"/>
          <w:sz w:val="32"/>
          <w:szCs w:val="32"/>
          <w:cs/>
        </w:rPr>
        <w:t>เด็กรู้จักวิธีประหยัดพลังงาน มากขึ้</w:t>
      </w:r>
      <w:r w:rsidR="00046405"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Pr="00046405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(ลงชื่อ).......................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..............ผู้เสนอแผนกิจกรรม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(นาง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นิชาภา  ทองคำ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็ก</w:t>
      </w:r>
    </w:p>
    <w:p w:rsidR="00E31216" w:rsidRPr="00046405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.......ผู้เสนอแผนกิจกรรม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........................ผู้เสนอแผนกิจกรรม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(นางสาวรุ่งนภา  ขวัญตัว)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็ก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ผู้ดูแลเด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็ก</w:t>
      </w: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E31216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ส่งเสริมพัฒนาการเด็ก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แผนงาน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วิชาการ และกิจกรรมตามหลักสูตร</w:t>
      </w:r>
    </w:p>
    <w:p w:rsidR="00046405" w:rsidRPr="00046405" w:rsidRDefault="00046405" w:rsidP="00046405">
      <w:pPr>
        <w:spacing w:after="0" w:line="240" w:lineRule="auto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มาตรฐานที่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</w:rPr>
        <w:t>2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ครู/ผู้ดูแลเด็กให้การดูแลและจัดประสบการณ์การเรียนรู้และการเล่นเพื่อพัฒนาเด็กปฐมวัย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ตัวบ่งชี้ที่ 2.1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การดูแลและพัฒนาเด็กอย่างรอบด้าน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ตัวบ่งชี้ที่ 2.3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ส่งเสริมพัฒนาการด้านสติปัญญา ภาษาและการสื่อสาร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สนองยุทธศาสตร์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proofErr w:type="spellStart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ยุทธศาตร์</w:t>
      </w:r>
      <w:proofErr w:type="spellEnd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 1 การส่งเสริมพัฒนาการเด็กปฐมวัย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1.2 การส่งเสริมพัฒนาการด้านร่างกาย อา</w:t>
      </w:r>
      <w:proofErr w:type="spellStart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รมณื</w:t>
      </w:r>
      <w:proofErr w:type="spellEnd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จิตใจและสังคม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ผู้รับผิดชอบ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นางนิชาภา  ทองคำ  นาง</w:t>
      </w:r>
      <w:proofErr w:type="spellStart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คำภา  นางสาวรุ่งนภา  ขวัญตัว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C00000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นางสาว</w:t>
      </w:r>
      <w:proofErr w:type="spellStart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โครงการต่อเนื่อง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ตลอดปีการศึกษา 2564 </w:t>
      </w: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1.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การที่จะพัฒนากิจกรรมการเรียนรู้ให้บรรลุตามวัตถุประสงค์ที่กำหนดไว้นั้น เด็กต้องมีความพร้อมของ พัฒนาการทั้ง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ด้าน คือ ด้านร่างกาย ด้านอารมณ์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–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จิตใจ ด้านสังคม และด้านสติปัญญา  เพื่อเด็กจะได้เป็นแบบอย่างที่ดีแก่เด็กด้วยกัน และประชาชนในท้องถิ่น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และมุ่งให้เด็กได้รับการเรียนรู้จากประสบการณ์จริง ปฏิบัติจริง และเกิดความพร้อมทั้ง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ด้านดังกล่าว   จึงจำเป็นอย่างยิ่งที่ต้องมีโครงการส่งเสริมพัฒนาการเด็กขึ้น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2.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046405" w:rsidRPr="00046405" w:rsidRDefault="00046405" w:rsidP="00046405">
      <w:pPr>
        <w:numPr>
          <w:ilvl w:val="0"/>
          <w:numId w:val="11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เพื่อพัฒนาเด็กให้เกิดความพร้อมทั้ง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ด้าน  </w:t>
      </w:r>
    </w:p>
    <w:p w:rsidR="00046405" w:rsidRPr="00046405" w:rsidRDefault="00046405" w:rsidP="00046405">
      <w:pPr>
        <w:numPr>
          <w:ilvl w:val="0"/>
          <w:numId w:val="11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เพื่อให้เด็กนำความรู้จากการปฏิบัติ พัฒนาทักษะการเรียนรู้และความคิดสร้างสรรค์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3.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046405" w:rsidRPr="00046405" w:rsidRDefault="00046405" w:rsidP="00046405">
      <w:pPr>
        <w:numPr>
          <w:ilvl w:val="0"/>
          <w:numId w:val="12"/>
        </w:numPr>
        <w:tabs>
          <w:tab w:val="clear" w:pos="1211"/>
          <w:tab w:val="num" w:pos="1080"/>
        </w:tabs>
        <w:spacing w:after="0" w:line="240" w:lineRule="auto"/>
        <w:ind w:left="108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 ศูนย์พัฒนาเด็กเล็กบ้านชื่นจิตร มีความพร้อมทั้ง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4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ด้าน </w:t>
      </w:r>
    </w:p>
    <w:p w:rsidR="00046405" w:rsidRPr="00046405" w:rsidRDefault="00046405" w:rsidP="00046405">
      <w:pPr>
        <w:numPr>
          <w:ilvl w:val="0"/>
          <w:numId w:val="12"/>
        </w:numPr>
        <w:tabs>
          <w:tab w:val="clear" w:pos="1211"/>
          <w:tab w:val="num" w:pos="1080"/>
        </w:tabs>
        <w:spacing w:after="0" w:line="240" w:lineRule="auto"/>
        <w:ind w:left="108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เด็กศูนย์พัฒนาเด็กเล็กบ้านชื่นจิตร  มีผลการประเมินพัฒนาการในระดับ ดี ไม่น้อยกว่าร้อยละ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90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4.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046405" w:rsidRPr="00046405" w:rsidRDefault="00046405" w:rsidP="00046405">
      <w:pPr>
        <w:numPr>
          <w:ilvl w:val="0"/>
          <w:numId w:val="4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046405" w:rsidRPr="00046405" w:rsidRDefault="00046405" w:rsidP="00046405">
      <w:pPr>
        <w:numPr>
          <w:ilvl w:val="0"/>
          <w:numId w:val="4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ประชุมคณะกรรมการศูนย์ฯ และคณะครู เพื่อวางแผนดำเนินงาน</w:t>
      </w:r>
    </w:p>
    <w:p w:rsidR="00046405" w:rsidRPr="00046405" w:rsidRDefault="00046405" w:rsidP="00046405">
      <w:pPr>
        <w:numPr>
          <w:ilvl w:val="0"/>
          <w:numId w:val="4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046405" w:rsidRPr="00046405" w:rsidRDefault="00046405" w:rsidP="00046405">
      <w:pPr>
        <w:numPr>
          <w:ilvl w:val="0"/>
          <w:numId w:val="4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จัดกิจกรรมตามแผนการดำเนินงาน</w:t>
      </w:r>
    </w:p>
    <w:p w:rsidR="00046405" w:rsidRPr="00046405" w:rsidRDefault="00046405" w:rsidP="00046405">
      <w:pPr>
        <w:numPr>
          <w:ilvl w:val="0"/>
          <w:numId w:val="4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ประเมินผล/สรุป/รายงานผล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5.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กิจกรรม/ระยะเวลา/แผนกำกับติดตาม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29"/>
        <w:gridCol w:w="715"/>
      </w:tblGrid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488" w:type="dxa"/>
            <w:gridSpan w:val="12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755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/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2733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/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กำหนดโครงการ/กิจกรรม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4.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1687D66" wp14:editId="509FAA8A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104775</wp:posOffset>
                      </wp:positionV>
                      <wp:extent cx="2771140" cy="0"/>
                      <wp:effectExtent l="13335" t="11430" r="6350" b="7620"/>
                      <wp:wrapNone/>
                      <wp:docPr id="5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11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46E97" id="Line 2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8.25pt" to="219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trKEQ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5.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ประเมินผล / สรุป / รายงานผล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รวม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ทั้งสิ้น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.......-.........บาท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1020"/>
        <w:gridCol w:w="1092"/>
        <w:gridCol w:w="1222"/>
        <w:gridCol w:w="1065"/>
        <w:gridCol w:w="892"/>
        <w:gridCol w:w="892"/>
      </w:tblGrid>
      <w:tr w:rsidR="00046405" w:rsidRPr="00046405" w:rsidTr="00046405">
        <w:tc>
          <w:tcPr>
            <w:tcW w:w="3113" w:type="dxa"/>
            <w:vMerge w:val="restart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</w:t>
            </w: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163" w:type="dxa"/>
            <w:gridSpan w:val="5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046405" w:rsidRPr="00046405" w:rsidTr="00046405">
        <w:tc>
          <w:tcPr>
            <w:tcW w:w="3113" w:type="dxa"/>
            <w:vMerge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20" w:type="dxa"/>
            <w:vMerge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046405" w:rsidRPr="00046405" w:rsidTr="00046405">
        <w:tc>
          <w:tcPr>
            <w:tcW w:w="3113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1.เบญจลีลา</w:t>
            </w:r>
          </w:p>
        </w:tc>
        <w:tc>
          <w:tcPr>
            <w:tcW w:w="1020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046405" w:rsidRPr="00046405" w:rsidTr="00046405">
        <w:tc>
          <w:tcPr>
            <w:tcW w:w="3113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2.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ค้นหาคนเก่ง</w:t>
            </w:r>
          </w:p>
        </w:tc>
        <w:tc>
          <w:tcPr>
            <w:tcW w:w="1020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046405" w:rsidRPr="00046405" w:rsidTr="00046405">
        <w:tc>
          <w:tcPr>
            <w:tcW w:w="3113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รีบเร่งช่วยกัน </w:t>
            </w:r>
          </w:p>
        </w:tc>
        <w:tc>
          <w:tcPr>
            <w:tcW w:w="1020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046405" w:rsidRPr="00046405" w:rsidTr="00046405">
        <w:tc>
          <w:tcPr>
            <w:tcW w:w="3113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4.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แสนขยัน อดทน</w:t>
            </w:r>
          </w:p>
        </w:tc>
        <w:tc>
          <w:tcPr>
            <w:tcW w:w="1020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046405" w:rsidRPr="00046405" w:rsidTr="00046405">
        <w:tc>
          <w:tcPr>
            <w:tcW w:w="3113" w:type="dxa"/>
          </w:tcPr>
          <w:p w:rsidR="00046405" w:rsidRPr="00046405" w:rsidRDefault="00046405" w:rsidP="00046405">
            <w:pPr>
              <w:spacing w:after="0" w:line="27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046405" w:rsidRPr="00046405" w:rsidTr="00046405">
        <w:tc>
          <w:tcPr>
            <w:tcW w:w="6447" w:type="dxa"/>
            <w:gridSpan w:val="4"/>
          </w:tcPr>
          <w:p w:rsidR="00046405" w:rsidRPr="00046405" w:rsidRDefault="00046405" w:rsidP="00046405">
            <w:pPr>
              <w:spacing w:after="0" w:line="27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046405" w:rsidRPr="00046405" w:rsidTr="00046405">
        <w:tc>
          <w:tcPr>
            <w:tcW w:w="5081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046405" w:rsidRPr="00046405" w:rsidTr="00046405">
        <w:tc>
          <w:tcPr>
            <w:tcW w:w="5081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เด็กมีความพร้อมทั้ง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 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2142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สังเกต</w:t>
            </w:r>
          </w:p>
        </w:tc>
        <w:tc>
          <w:tcPr>
            <w:tcW w:w="1968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แบบสังเกต </w:t>
            </w:r>
          </w:p>
        </w:tc>
      </w:tr>
      <w:tr w:rsidR="00046405" w:rsidRPr="00046405" w:rsidTr="00046405">
        <w:tc>
          <w:tcPr>
            <w:tcW w:w="5081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เด็กมีผลการประเมินพัฒนาการทั้ง 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 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</w:t>
            </w:r>
          </w:p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ในระดับ ดี ร้อยละ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2142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สำรวจ/ตรวจสอบ</w:t>
            </w:r>
          </w:p>
        </w:tc>
        <w:tc>
          <w:tcPr>
            <w:tcW w:w="1968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</w:tbl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8.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046405" w:rsidRPr="00046405" w:rsidRDefault="00046405" w:rsidP="00046405">
      <w:pPr>
        <w:numPr>
          <w:ilvl w:val="0"/>
          <w:numId w:val="1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 ศูนย์พัฒนาเด็กเล็กบ้านชื่นจิตร มีความพร้อมทั้ง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4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ด้าน</w:t>
      </w:r>
    </w:p>
    <w:p w:rsidR="00046405" w:rsidRPr="00046405" w:rsidRDefault="00046405" w:rsidP="00046405">
      <w:pPr>
        <w:numPr>
          <w:ilvl w:val="0"/>
          <w:numId w:val="1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เด็กศูนย์พัฒนาเด็กเล็กบ้านชื่นจิตร  มีผลการประเมินพัฒนาการทั้ง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4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ด้าน</w:t>
      </w:r>
    </w:p>
    <w:p w:rsidR="00046405" w:rsidRPr="00046405" w:rsidRDefault="00046405" w:rsidP="00046405">
      <w:pPr>
        <w:spacing w:after="0" w:line="276" w:lineRule="auto"/>
        <w:ind w:left="108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ในระดับ ดี ไม่น้อยกว่าร้อยละ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90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(นางนิชาภา  ทองคำ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(นางสาวรุ่งนภา  ขวัญตัว)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ร.ต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(ลลิตวดี เสียงเพราะ)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รองปลัดองค์การบริหารส่วนตำบลเขาค้อ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รักษาราชการแทน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ผู้อำนวยการกองการศึกษา ศาสนาและวัฒนธรรม      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(นายมาฆะ  สืบวงศ์)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ปลัดองค์การบริหารส่วนตำบลเขาค้อ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ลงชื่อ.....................................................ผู้อนุมัติโครงการ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นายกองค์การบริหารส่วนตำบลเขาค้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อ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รายละเอียดกิจกรรมประกอบโครงการ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ชื่อโครงการ  ส่งเสริมพัฒนาการเด็ก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ชื่อกิจกรรม   เบญจลีลา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(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กิจกรรมหลัก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กิจกรรมรอง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( 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กิจกรรมสนับสนุน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4.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ผู้รับผิดชอบกิจกรรม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นางนิชาภา  ทองคำ  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  นางสาวรุ่งนภา  ขวัญตัว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เพื่อให้เด็กมีเจตคติที่ดีกิจกรรมพัฒนาการด้านร่างกาย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เพื่อให้เด็กเกิดความภาคภูมิใจในตนเอง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เพื่อให้เด็กรู้จักพฤติกรรมส่งเสริมพัฒนาการด้านร่างกาย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6.1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 เด็ก   (</w:t>
      </w:r>
      <w:r w:rsidRPr="00046405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ครู  (     ) อาคารสถานที่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 ชุมชน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6.2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จำนวน...........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กิจกรรมย่อย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ประชุมบอกเด็กถึงการประกวดเด็กดีเด่น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5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กิจกรรม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จัดกิจกรรมให้เด็กฝึกปฏิบัติร้องเต้น,ปั้น,ระบายสี,ร้อยลูกปัด,โยนลูกบอล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ครูคัดเลือกเด็กที่ปฏิบัติกิจกรรมเด่น แต่ละกิจกรรม  กิจกรรมละ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3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4.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ประเมินผล / สรุป / รายงาน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ตลอดปีการศึกษา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ซื้อวัสดุจัดฝึกกิจกรรม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จำนวน........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 xml:space="preserve">2.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ค่ารางวัล/เกียรติบัตร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จำนวน........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.........บาท 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10.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ด้านปริมาณ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สำรวจ/ตรวจสอบ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ด้านคุณภาพ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แบบสังเกต/สัมภาษณ์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แบบสอบถาม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สัมภาษณ์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ด้านระยะเวลา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แบบประเมิน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11.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เด็กตั้งใจปฏิบัติกิจกรรมมากขึ้น  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เด็กเกิดความภาคภูมิใจในตนเอง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เด็กรู้จักการปฏิบัติกิจกรรมส่งเสริมพัฒนาการด้านร่างกายมากขึ้น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..............ผู้เสนอแผนกิจกรรม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(นาง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นิชาภา  ทองคำ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.......ผู้เสนอแผนกิจกรรม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........................ผู้เสนอแผนกิจกรรม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(นางสาวรุ่งนภา  ขวัญตัว)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็ก</w:t>
      </w:r>
      <w:r w:rsidR="00E3121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ผู้ดูแลเด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็ก</w:t>
      </w: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รายละเอียดกิจกรรมประกอบโครงการ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ชื่อโครงการ  ส่งเสริมพัฒนาการเด็ก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ชื่อกิจกรรม   ค้นหาคนเก่ง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(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กิจกรรมหลัก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กิจกรรมรอง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( 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กิจกรรมสนับสนุน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4.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ผู้รับผิดชอบกิจกรรม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นางนิชาภา  ทองคำ  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  นางสาวรุ่งนภา  ขวัญตัว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เพื่อให้เด็กมีเจตคติที่ดีกิจกรรมพัฒนาการด้านสติปัญญา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เพื่อให้เด็กเกิดความภาคภูมิใจในตนเอง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เพื่อให้เด็กรู้จักพฤติกรรมส่งเสริมพัฒนาการด้านสติปัญญา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6.1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 เด็ก   (</w:t>
      </w:r>
      <w:r w:rsidRPr="00046405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ครู  (     ) อาคารสถานที่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 ชุมชน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6.2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จำนวน..........-..............บาท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กิจกรรมย่อย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ประชุมบอกเด็กถึงวิธีการค้นหาคนเก่ง 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จัดกิจกรรมให้เด็กฝึกปฏิบัติ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ครูคัดเลือกเด็กที่ปฏิบัติกิจกรรมเด่น  กิจกรรมละ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3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4.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ประเมินผล / สรุป / รายงาน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ตลอดปีการศึกษา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ซื้อวัสดุจัดฝึกกิจกรรม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จำนวน........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 xml:space="preserve">2.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ค่ารางวัล/เกียรติบัตร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จำนวน........-.........บาท 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10.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ด้านปริมาณ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สำรวจ/ตรวจสอบ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ด้านคุณภาพ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แบบสังเกต/สัมภาษณ์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แบบสอบถาม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สัมภาษณ์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ด้านระยะเวลา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แบบประเมิน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11.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เด็กตั้งใจปฏิบัติกิจกรรมมากขึ้น  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เด็กเกิดความภาคภูมิใจในตนเอง  </w:t>
      </w:r>
    </w:p>
    <w:p w:rsidR="00046405" w:rsidRPr="00046405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="00046405"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46405"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="00046405" w:rsidRPr="00046405">
        <w:rPr>
          <w:rFonts w:ascii="TH SarabunIT๙" w:eastAsia="Times New Roman" w:hAnsi="TH SarabunIT๙" w:cs="TH SarabunIT๙"/>
          <w:sz w:val="32"/>
          <w:szCs w:val="32"/>
          <w:cs/>
        </w:rPr>
        <w:t>เด็กรู้จักการปฏิบัติกิจกรรมส่งเสริมพัฒนาการด้านสติปัญญามากขึ้น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..............ผู้เสนอแผนกิจกรรม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(นาง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นิชาภา  ทองคำ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.......ผู้เสนอแผนกิจกรรม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........................ผู้เสนอแผนกิจกรรม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(นางสาวรุ่งนภา  ขวัญตัว)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็ก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ผู้ดูแลเด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็ก</w:t>
      </w: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รายละเอียดกิจกรรมประกอบโครงการ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ชื่อโครงการ  ส่งเสริมพัฒนาการเด็ก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ชื่อกิจกรรม   รีบเร่งช่วยกัน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(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กิจกรรมหลัก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กิจกรรมรอง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( 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กิจกรรมสนับสนุน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4.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ผู้รับผิดชอบกิจกรรม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นางนิชาภา  ทองคำ  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  นางสาวรุ่งนภา  ขวัญตัว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เพื่อให้เด็กมีเจตคติที่ดีกิจกรรมพัฒนาการด้านสังคม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เพื่อให้เด็กเกิดความภาคภูมิใจในตนเอง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เพื่อให้เด็กรู้จักพฤติกรรมส่งเสริมพัฒนาการด้านสังคม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6.1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 เด็ก   (</w:t>
      </w:r>
      <w:r w:rsidRPr="00046405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ครู  (     ) อาคารสถานที่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 ชุมชน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6.2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จำนวน...........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กิจกรรมย่อย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ประชุมบอกเด็กถึงความสามัคคี เอื้อเฟื้อเผื่อแผ่กัน  ในการปฏิบัติกิจกรรม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จัดกิจกรรมประจำวันให้เด็กฝึกปฏิบัติ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ครูคัดเลือกเด็กที่ปฏิบัติกิจกรรมเด่น มีความสามัคคี เอื้อเฟื้อเผื่อแผ่  กิจกรรมละ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3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4.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ประเมินผล / สรุป / รายงาน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ตลอดปีการศึกษา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ซื้อวัสดุจัดฝึกกิจกรรม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จำนวน........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-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 xml:space="preserve">2.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ค่ารางวัล/เกียรติบัตร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จำนวน........-........บาท 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10.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ด้านปริมาณ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สำรวจ/ตรวจสอบ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ด้านคุณภาพ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แบบสังเกต/สัมภาษณ์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แบบสอบถาม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สัมภาษณ์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ด้านระยะเวลา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แบบประเมิน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11.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เด็กตั้งใจปฏิบัติกิจกรรมมากขึ้น  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เด็กเกิดความภาคภูมิใจในตนเอง  </w:t>
      </w:r>
    </w:p>
    <w:p w:rsidR="00046405" w:rsidRPr="00046405" w:rsidRDefault="00E31216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="00046405"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="00046405" w:rsidRPr="00046405">
        <w:rPr>
          <w:rFonts w:ascii="TH SarabunIT๙" w:eastAsia="Times New Roman" w:hAnsi="TH SarabunIT๙" w:cs="TH SarabunIT๙"/>
          <w:sz w:val="32"/>
          <w:szCs w:val="32"/>
          <w:cs/>
        </w:rPr>
        <w:t>เด็กรู้จักการปฏิบัติกิจกรรมส่งเสริมพัฒนาการด้านสังคมมากขึ้น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..............ผู้เสนอแผนกิจกรรม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(นาง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นิชาภา  ทองคำ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.......ผู้เสนอแผนกิจกรรม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........................ผู้เสนอแผนกิจกรรม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(นางสาวรุ่งนภา  ขวัญตัว)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็ก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ผู้ดูแลเด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็ก</w:t>
      </w: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lastRenderedPageBreak/>
        <w:t>รายละเอียดกิจกรรมประกอบโครงการ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ชื่อโครงการ  ส่งเสริมพัฒนาการเด็ก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ชื่อกิจกรรม   แสนขยัน  อดทน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ประเภทกิจกรรม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(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กิจกรรมหลัก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กิจกรรมรอง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(     )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กิจกรรมสนับสนุน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4.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ผู้รับผิดชอบกิจกรรม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นางนิชาภา  ทองคำ  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  นางสาวรุ่งนภา  ขวัญตัว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วัตถุประสงค์กิจกรรม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เพื่อให้เด็กมีเจตคติที่ดีกิจกรรมพัฒนาการด้านอารมณ์ - จิตใจ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เพื่อให้เด็กเกิดความภาคภูมิใจในตนเอง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เพื่อให้เด็กรู้จักพฤติกรรมส่งเสริมพัฒนาการด้านอารมณ์ - จิตใจ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เป้าหมาย 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6.1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ด้านผลผลิต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 เด็ก   (</w:t>
      </w:r>
      <w:r w:rsidRPr="00046405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ครู  (     ) อาคารสถานที่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046405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sym w:font="Wingdings 2" w:char="F050"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  ชุมชน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6.2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ด้านงบประมาณที่ใช้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จำนวน...........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กิจกรรมย่อย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ประชุมบอกเด็กถึงการมีวามอดทน ขยันขันแข็ง      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จัดกิจกรรมประจำวันให้เด็กฝึกปฏิบัติ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ครูคัดเลือกเด็กที่ปฏิบัติกิจกรรมเด่น มีความขยัน อดทน  กิจกรรมละ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3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คน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4.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ประเมินผล / สรุป / รายงาน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ตลอดปีการศึกษา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9.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การใช้จ่ายงบประมาณ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     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ซื้อวัสดุจัดฝึกกิจกรรม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จำนวน........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.........บาท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2.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ค่ารางวัล/เกียรติบัตร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จำนวน........-.........บาท 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10.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วิธีการประเมินผล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ด้านปริมาณ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สำรวจ/ตรวจสอบ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ด้านคุณภาพ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แบบสังเกต/สัมภาษณ์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ด้านงบประมาณ/ความคุ้มค่า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แบบสอบถาม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สัมภาษณ์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( / )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ด้านระยะเวลา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แบบประเมิน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11. 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ผลที่คาดว่าจะได้รับจากกิจกรรม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เด็กตั้งใจปฏิบัติกิจกรรมมากขึ้น  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เด็กเกิดความภาคภูมิใจในตนเอง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เด็กรู้จักการปฏิบัติกิจกรรมส่งเสริมพัฒนาการด้านอารมณ์ - จิตใจมากขึ้น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..............ผู้เสนอแผนกิจกรรม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(นาง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นิชาภา  ทองคำ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.......ผู้เสนอแผนกิจกรรม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.....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........................ผู้เสนอแผนกิจกรรม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(นางสาวรุ่งนภา  ขวัญตัว)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็ก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</w:t>
      </w:r>
      <w:r w:rsidR="00E02E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ผู้ดูแลเด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เงินอุดหนุนสำหรับสนับสนุนค่าใช้จ่ายในการบริการสถานศึกษา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แผนงาน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วิชาการ และกิจกรรมตามหลักสูตร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มาตรฐานที่ 1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การบริหารจัดการศูนย์พัฒนาเด็กเล็ก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ตัวบ่งชี้ที่ 1.1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การบริหารจัดการอย่างเป็นระบบ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มาตรฐานที่ 2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ครู/ผู้ดูแลเด็กให้การดูแลและจัดประสบการณ์การเรียนรู้และการเล่นเพื่อพัฒนาเด็กปฐมวัย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ตัวบ่งชี้ที่ 2.1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การดูแลและพัฒนาเด็กอย่างรอบด้าน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สนอง</w:t>
      </w:r>
      <w:proofErr w:type="spellStart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ยุทธศาตร์</w:t>
      </w:r>
      <w:proofErr w:type="spellEnd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ยุทธศาตร์</w:t>
      </w:r>
      <w:proofErr w:type="spellEnd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 การพัฒนาบุคลากรและส่งเสริมศักยภาพการจัดการศึกษา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4.2 การส่งเสริมสนับสนุนการศึกษา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ผู้รับผิดชอบ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นางนิชาภา  ทองคำ  นาง</w:t>
      </w:r>
      <w:proofErr w:type="spellStart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คำภา  นางสาวรุ่งนภา  ขวัญตัว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นางสาว</w:t>
      </w:r>
      <w:proofErr w:type="spellStart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โครงการ</w:t>
      </w:r>
      <w:proofErr w:type="spellStart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ต่อนื่</w:t>
      </w:r>
      <w:proofErr w:type="spellEnd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ตลอดปีการศึกษา 2564 </w:t>
      </w:r>
    </w:p>
    <w:p w:rsidR="00046405" w:rsidRPr="00046405" w:rsidRDefault="00046405" w:rsidP="00046405">
      <w:pPr>
        <w:spacing w:after="0" w:line="276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1.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การที่จะพัฒนากิจกรรมการเรียนรู้ให้บรรลุตามวัตถุประสงค์ที่กำหนดไว้นั้น เด็กต้องมีความพร้อมของ พัฒนาการทั้ง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ด้าน คือ ด้านร่างกาย ด้านอารมณ์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–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จิตใจ ด้านสังคม และด้านสติปัญญา  เพื่อให้การจัดการเรียนการสอนและกิจกรรมในศูนย์พัฒนาเด็กเล็กเป็นไปอย่างมีมาตรฐานและมีคุณภาพ เพื่อเด็กปฐมวัยที่เข้ารับการศึกษามีความพร้อมที่จะเข้ารับการศึกษาต่อในระดับการศึกษาขั้นพื้นฐาน และเติบโตเป็นทรัพยากรมนุษย์ที่มีคุณค่าของประเทศชาติ จึงมีความจำเป็นที่ควรจะส่งเสริมและสนับสนุนค่าใช้จ่ายในการศึกษา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 2.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046405" w:rsidRPr="00046405" w:rsidRDefault="00046405" w:rsidP="00046405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1.เพื่อพัฒนาเด็กให้เกิดความพร้อมทั้ง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ด้าน  </w:t>
      </w:r>
    </w:p>
    <w:p w:rsidR="00046405" w:rsidRPr="00046405" w:rsidRDefault="00046405" w:rsidP="00046405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เพื่อส่งเสริมและพัฒนาการศึกษา</w:t>
      </w:r>
    </w:p>
    <w:p w:rsidR="00046405" w:rsidRPr="00046405" w:rsidRDefault="00046405" w:rsidP="00046405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3.เพื่อเด็กมีอุปกรณ์การเรียนที่ครบและทันสมัย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3.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:rsidR="00046405" w:rsidRPr="00046405" w:rsidRDefault="00046405" w:rsidP="00046405">
      <w:pPr>
        <w:numPr>
          <w:ilvl w:val="0"/>
          <w:numId w:val="12"/>
        </w:numPr>
        <w:tabs>
          <w:tab w:val="clear" w:pos="1211"/>
          <w:tab w:val="num" w:pos="1080"/>
        </w:tabs>
        <w:spacing w:after="0" w:line="240" w:lineRule="auto"/>
        <w:ind w:left="108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เด็กศูนย์พัฒนาเด็กเล็กบ้านชื่นจิตร มีความพร้อมทั้ง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4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ด้าน </w:t>
      </w:r>
    </w:p>
    <w:p w:rsidR="00046405" w:rsidRPr="00046405" w:rsidRDefault="00046405" w:rsidP="00046405">
      <w:pPr>
        <w:numPr>
          <w:ilvl w:val="0"/>
          <w:numId w:val="12"/>
        </w:numPr>
        <w:tabs>
          <w:tab w:val="clear" w:pos="1211"/>
          <w:tab w:val="num" w:pos="1080"/>
        </w:tabs>
        <w:spacing w:after="0" w:line="240" w:lineRule="auto"/>
        <w:ind w:left="108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เด็กศูนย์พัฒนาเด็กเล็กบ้านชื่นจิตร มีอุปกรณ์การเรียนการสอนที่ดีและเหมาะสมกับวัย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 xml:space="preserve">4.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046405" w:rsidRPr="00046405" w:rsidRDefault="00046405" w:rsidP="00046405">
      <w:pPr>
        <w:numPr>
          <w:ilvl w:val="0"/>
          <w:numId w:val="4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ประชุมคณะครูผู้ดูแลเด็กเพื่อจัดทำโครงการ</w:t>
      </w:r>
    </w:p>
    <w:p w:rsidR="00046405" w:rsidRPr="00046405" w:rsidRDefault="00046405" w:rsidP="00046405">
      <w:pPr>
        <w:numPr>
          <w:ilvl w:val="0"/>
          <w:numId w:val="4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ประชุมคณะกรรมการศูนย์ฯ และคณะครู เพื่อวางแผนดำเนินงาน</w:t>
      </w:r>
    </w:p>
    <w:p w:rsidR="00046405" w:rsidRPr="00046405" w:rsidRDefault="00046405" w:rsidP="00046405">
      <w:pPr>
        <w:numPr>
          <w:ilvl w:val="0"/>
          <w:numId w:val="4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แต่งตั้งคณะกรรมการดำเนินงาน</w:t>
      </w:r>
    </w:p>
    <w:p w:rsidR="00046405" w:rsidRPr="00046405" w:rsidRDefault="00046405" w:rsidP="00046405">
      <w:pPr>
        <w:numPr>
          <w:ilvl w:val="0"/>
          <w:numId w:val="4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จัดกิจกรรมตามแผนการดำเนินงาน</w:t>
      </w:r>
    </w:p>
    <w:p w:rsidR="00046405" w:rsidRPr="00046405" w:rsidRDefault="00046405" w:rsidP="00046405">
      <w:pPr>
        <w:numPr>
          <w:ilvl w:val="0"/>
          <w:numId w:val="43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ประเมินผล/สรุป/รายงานผล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5.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กิจกรรม/ระยะเวลา/แผนกำกับติดตาม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29"/>
        <w:gridCol w:w="715"/>
      </w:tblGrid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693" w:type="dxa"/>
            <w:gridSpan w:val="12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806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/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2887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/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6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60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6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80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83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529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1.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กำหนดโครงการ/กิจกรรม</w:t>
            </w:r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 -</w:t>
            </w: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4.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85E4CF9" wp14:editId="74BBA1F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104775</wp:posOffset>
                      </wp:positionV>
                      <wp:extent cx="2768600" cy="0"/>
                      <wp:effectExtent l="6985" t="11430" r="5715" b="7620"/>
                      <wp:wrapNone/>
                      <wp:docPr id="4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37DC9" id="Line 2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8.25pt" to="217.4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Xo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"/>
                  </w:pict>
                </mc:Fallback>
              </mc:AlternateContent>
            </w: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0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988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5.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ประเมินผล / สรุป / รายงานผล</w:t>
            </w:r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6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4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60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80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3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470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715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39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55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0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.........บาท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1020"/>
        <w:gridCol w:w="1092"/>
        <w:gridCol w:w="1222"/>
        <w:gridCol w:w="1065"/>
        <w:gridCol w:w="987"/>
        <w:gridCol w:w="892"/>
      </w:tblGrid>
      <w:tr w:rsidR="00046405" w:rsidRPr="00046405" w:rsidTr="00E02EB3">
        <w:tc>
          <w:tcPr>
            <w:tcW w:w="3113" w:type="dxa"/>
            <w:vMerge w:val="restart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</w:t>
            </w: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258" w:type="dxa"/>
            <w:gridSpan w:val="5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046405" w:rsidRPr="00046405" w:rsidTr="00E02EB3">
        <w:tc>
          <w:tcPr>
            <w:tcW w:w="3113" w:type="dxa"/>
            <w:vMerge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20" w:type="dxa"/>
            <w:vMerge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8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046405" w:rsidRPr="00046405" w:rsidTr="00E02EB3">
        <w:tc>
          <w:tcPr>
            <w:tcW w:w="3113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1.ค่าหนังสือเรียน</w:t>
            </w:r>
          </w:p>
        </w:tc>
        <w:tc>
          <w:tcPr>
            <w:tcW w:w="1020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8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7,</w:t>
            </w: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046405" w:rsidRPr="00046405" w:rsidTr="00E02EB3">
        <w:tc>
          <w:tcPr>
            <w:tcW w:w="3113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2.ค่าอุปกรณ์การเรียน</w:t>
            </w:r>
          </w:p>
        </w:tc>
        <w:tc>
          <w:tcPr>
            <w:tcW w:w="1020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7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8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7,</w:t>
            </w: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046405" w:rsidRPr="00046405" w:rsidTr="00E02EB3">
        <w:tc>
          <w:tcPr>
            <w:tcW w:w="3113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3.ค่าเครื่องแบบนักเรียน</w:t>
            </w:r>
          </w:p>
        </w:tc>
        <w:tc>
          <w:tcPr>
            <w:tcW w:w="1020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500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8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046405" w:rsidRPr="00046405" w:rsidTr="00E02EB3">
        <w:tc>
          <w:tcPr>
            <w:tcW w:w="3113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4.ค่ากิจกรรมพัฒนาผู้เรียน</w:t>
            </w:r>
          </w:p>
        </w:tc>
        <w:tc>
          <w:tcPr>
            <w:tcW w:w="1020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050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8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15,</w:t>
            </w: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050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046405" w:rsidRPr="00046405" w:rsidTr="00E02EB3">
        <w:tc>
          <w:tcPr>
            <w:tcW w:w="3113" w:type="dxa"/>
          </w:tcPr>
          <w:p w:rsidR="00046405" w:rsidRPr="00046405" w:rsidRDefault="00046405" w:rsidP="00046405">
            <w:pPr>
              <w:spacing w:after="0" w:line="27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39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55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87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</w:tr>
      <w:tr w:rsidR="00046405" w:rsidRPr="00046405" w:rsidTr="00E02EB3">
        <w:tc>
          <w:tcPr>
            <w:tcW w:w="6447" w:type="dxa"/>
            <w:gridSpan w:val="4"/>
          </w:tcPr>
          <w:p w:rsidR="00046405" w:rsidRPr="00046405" w:rsidRDefault="00046405" w:rsidP="00046405">
            <w:pPr>
              <w:spacing w:after="0" w:line="27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052" w:type="dxa"/>
            <w:gridSpan w:val="2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39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,</w:t>
            </w:r>
            <w:r w:rsidRPr="0004640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55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046405" w:rsidRPr="00046405" w:rsidTr="00046405">
        <w:tc>
          <w:tcPr>
            <w:tcW w:w="5081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046405" w:rsidRPr="00046405" w:rsidTr="00046405">
        <w:tc>
          <w:tcPr>
            <w:tcW w:w="5081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1.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เด็กมีความพร้อมทั้ง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 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2142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สังเกต</w:t>
            </w:r>
          </w:p>
        </w:tc>
        <w:tc>
          <w:tcPr>
            <w:tcW w:w="1968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แบบสังเกต </w:t>
            </w:r>
          </w:p>
        </w:tc>
      </w:tr>
      <w:tr w:rsidR="00046405" w:rsidRPr="00046405" w:rsidTr="00046405">
        <w:tc>
          <w:tcPr>
            <w:tcW w:w="5081" w:type="dxa"/>
          </w:tcPr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2.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เด็กมีผลการประเมินพัฒนาการทั้ง 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 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ด้าน</w:t>
            </w:r>
          </w:p>
          <w:p w:rsidR="00046405" w:rsidRPr="00046405" w:rsidRDefault="00046405" w:rsidP="00046405">
            <w:pPr>
              <w:spacing w:after="0"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ในระดับ ดี ร้อยละ </w:t>
            </w: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</w:rPr>
              <w:t>90</w:t>
            </w:r>
          </w:p>
        </w:tc>
        <w:tc>
          <w:tcPr>
            <w:tcW w:w="2142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สำรวจ/ตรวจสอบ</w:t>
            </w:r>
          </w:p>
        </w:tc>
        <w:tc>
          <w:tcPr>
            <w:tcW w:w="1968" w:type="dxa"/>
          </w:tcPr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</w:tbl>
    <w:p w:rsid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02EB3" w:rsidRDefault="00E02EB3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02EB3" w:rsidRDefault="00E02EB3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02EB3" w:rsidRPr="00046405" w:rsidRDefault="00E02EB3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 xml:space="preserve">8.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046405" w:rsidRPr="00046405" w:rsidRDefault="00046405" w:rsidP="00046405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1.เด็ก ศูนย์พัฒนาเด็กเล็กบ้านชื่นจิตร มีความพร้อมทั้ง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4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ด้าน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2.เด็กศูนย์พัฒนาเด็กเล็กบ้านชื่นจิตร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มีอุปกรณ์การเรียนการสอนที่ดีและเหมาะสมกับวัย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(นางนิชาภา  ทองคำ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(นางสาวรุ่งนภา  ขวัญตัว)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ผู้ดูแลเด็ก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ร.ต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(ลลิตวดี เสียงเพราะ)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รองปลัดองค์การบริหารส่วนตำบลเขาค้อ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ษาราชการแทน    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ผู้อำนวยการกองการศึกษา ศาสนาและวัฒนธรรม      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(นายมาฆะ  สืบวงศ์)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ปลัดองค์การบริหารส่วนตำบลเขาค้อ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ลงชื่อ.....................................................ผู้อนุมัติโครงการ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โครงการ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โครงการกำจัดลูกน้ำยุงลาย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แผนงาน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บริหารทั่วไป</w:t>
      </w:r>
    </w:p>
    <w:p w:rsidR="00046405" w:rsidRPr="00046405" w:rsidRDefault="00046405" w:rsidP="00046405">
      <w:pPr>
        <w:spacing w:after="0" w:line="276" w:lineRule="auto"/>
        <w:ind w:left="2160" w:hanging="216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มาตรฐานที่ 2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รู/ผู้ดูแลเด็กให้การดูแลและจัดประสบการณ์การเรียนรู้และการเล่นเพื่อพัฒนาเด็กปฐมวัย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ตัวบ่งชี้ที่ 2.1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การดูแลและพัฒนาเด็กอย่างรอบด้าน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ตัวบ่งชี้ที่ 2.2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การส่งเสริมพัฒนาการด้านร่างกายและดูแลสุขภาพ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สนอง</w:t>
      </w:r>
      <w:proofErr w:type="spellStart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ยุทธศาตร์</w:t>
      </w:r>
      <w:proofErr w:type="spellEnd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proofErr w:type="spellStart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ยุทธศาตร์</w:t>
      </w:r>
      <w:proofErr w:type="spellEnd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ที่ 1 การส่งเสริมพัฒนาการเด็กปฐมวัย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1.2 การส่งเสริมพัฒนาการด้านร่างกาย อารมณ์ สังคมและสติปัญญา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ผู้รับผิดชอบ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นางนิชาภา  ทองคำ  นาง</w:t>
      </w:r>
      <w:proofErr w:type="spellStart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คำภา  นางสาวรุ่งนภา  ขวัญตัว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นางสาว</w:t>
      </w:r>
      <w:proofErr w:type="spellStart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โครงการต่อเนื่อง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ตลอดปีการศึกษา 2564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1.หลักการและเหตุผล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ปัจจุบันโรคไข้เลือดออกกำลังระบาดในทุกภาคของประเทศไทย ซึ่งมักจะเกิดกับเด็กเล็กที่มีอายุตั้งแต่ 0 -13 ปี สาเหตุมาจากมีน้ำขังตามภาชนะต่างๆ จานรองกระถางต้นไม้ จานรองตู้ขากับข้าว ยางรถยนต์ กระป๋อง กะลา เป็นต้น ซึ่งยุงลายมักจะชอบวางไข่ในน้ำใส น้ำนิ่ง และเป็นสาเหตุให้ยุงลายชุกชุมมาก ยุงลายมักออกหากินกลางวัน และทำให้เกิดโรคไข้เลือดออกตามมา หากผู้ใดได้รับโรคไข้เลือดออกเข้าสู่ร่างกาย และไม่ได้รับการรักษาอย่างถูกวิธีก็จะเสียชีวิตได้ ดังนั้นทางศูนย์พัฒนาเด็กเล็กบ้านชื่นจิตรจึงได้จัดทำโครงการกำจัดลูกน้ำยุงลายนี้ขึ้นมา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2.วัตถุประสงค์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>1.เพื่อให้เด็กได้รู้จักพาหะนำโรคไข้เลือดออก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>2.เพื่อให้เด็กรู้จักวงจรชีวิตของยุงลาย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>3.เพื่อให้เด็กรู้จักวิธีป้องกัน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>4.เพื่อทำลายแหล่งที่มีน้ำขัง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3.เป้าหมาย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ด้านคุณภาพ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ศูนย์พัฒนาเด็กเล็กบ้านชื่นจิตรปลอดภัยจากไข้เลือดออก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>-ศูนย์พัฒนาเด็กเล็กบ้านชื่นจิตรไม่มีแหล่งเพาะพันธ์ยุง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ด้านปริมาณ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>-เด็ก ครู ในศูนย์พัฒนาเด็กเล็กบ้านชื่นจิตรปลอดจากไข้เลือดออก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วิธีดำเนินการ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1.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กำหนดนโยบาย / โครงการ / กิจกรรม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>2.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แต่งตั้งคณะทำงาน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>3.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ดำเนินการตามโครงการ / กิจกรรม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  <w:t>4.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ประเมินผล / สรุป / รายงานผ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>5.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กิจกรรม/ระยะเวลา/แผนกำกับติดตาม</w:t>
      </w:r>
    </w:p>
    <w:tbl>
      <w:tblPr>
        <w:tblStyle w:val="210"/>
        <w:tblW w:w="0" w:type="auto"/>
        <w:tblLook w:val="01E0" w:firstRow="1" w:lastRow="1" w:firstColumn="1" w:lastColumn="1" w:noHBand="0" w:noVBand="0"/>
      </w:tblPr>
      <w:tblGrid>
        <w:gridCol w:w="3095"/>
        <w:gridCol w:w="514"/>
        <w:gridCol w:w="492"/>
        <w:gridCol w:w="466"/>
        <w:gridCol w:w="471"/>
        <w:gridCol w:w="485"/>
        <w:gridCol w:w="467"/>
        <w:gridCol w:w="480"/>
        <w:gridCol w:w="475"/>
        <w:gridCol w:w="470"/>
        <w:gridCol w:w="483"/>
        <w:gridCol w:w="492"/>
        <w:gridCol w:w="633"/>
        <w:gridCol w:w="719"/>
      </w:tblGrid>
      <w:tr w:rsidR="00046405" w:rsidRPr="00046405" w:rsidTr="00046405">
        <w:tc>
          <w:tcPr>
            <w:tcW w:w="3095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739" w:type="dxa"/>
            <w:gridSpan w:val="12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9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46405" w:rsidRPr="00046405" w:rsidTr="00046405">
        <w:tc>
          <w:tcPr>
            <w:tcW w:w="3095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879" w:type="dxa"/>
            <w:gridSpan w:val="6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2860" w:type="dxa"/>
            <w:gridSpan w:val="6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ภาคเรียนที่ 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 </w:t>
            </w: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2564</w:t>
            </w:r>
          </w:p>
        </w:tc>
        <w:tc>
          <w:tcPr>
            <w:tcW w:w="719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3095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514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92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61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71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72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75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65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92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478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719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3095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กำหนดนโยบาย/โครงการ/กิจกรรม</w:t>
            </w:r>
          </w:p>
        </w:tc>
        <w:tc>
          <w:tcPr>
            <w:tcW w:w="514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61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3095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514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461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3095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ดำเนินการตามโครงการ</w:t>
            </w:r>
          </w:p>
        </w:tc>
        <w:tc>
          <w:tcPr>
            <w:tcW w:w="514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1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D410201" wp14:editId="21F6BDA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88265</wp:posOffset>
                      </wp:positionV>
                      <wp:extent cx="2869565" cy="0"/>
                      <wp:effectExtent l="11430" t="8255" r="5080" b="10795"/>
                      <wp:wrapNone/>
                      <wp:docPr id="3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69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797EA1" id="Line 4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pt,6.95pt" to="228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EOvGgIAADM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"/>
                  </w:pict>
                </mc:Fallback>
              </mc:AlternateContent>
            </w:r>
          </w:p>
        </w:tc>
        <w:tc>
          <w:tcPr>
            <w:tcW w:w="471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2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1D6689E" wp14:editId="69782AAC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88265</wp:posOffset>
                      </wp:positionV>
                      <wp:extent cx="200025" cy="0"/>
                      <wp:effectExtent l="13970" t="8255" r="5080" b="10795"/>
                      <wp:wrapNone/>
                      <wp:docPr id="2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1D63A2" id="Line 4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6.95pt" to="13.6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"/>
                  </w:pict>
                </mc:Fallback>
              </mc:AlternateContent>
            </w:r>
          </w:p>
        </w:tc>
        <w:tc>
          <w:tcPr>
            <w:tcW w:w="719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3095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ประเมินผล / สรุป / รายงานผล</w:t>
            </w:r>
          </w:p>
        </w:tc>
        <w:tc>
          <w:tcPr>
            <w:tcW w:w="514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1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1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209E7F1" wp14:editId="1113F22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101600</wp:posOffset>
                      </wp:positionV>
                      <wp:extent cx="405765" cy="0"/>
                      <wp:effectExtent l="10795" t="9525" r="12065" b="9525"/>
                      <wp:wrapNone/>
                      <wp:docPr id="1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57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A3AD7" id="Line 4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pt,8pt" to="34.1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TsGQIAADI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"/>
                  </w:pict>
                </mc:Fallback>
              </mc:AlternateContent>
            </w:r>
          </w:p>
        </w:tc>
        <w:tc>
          <w:tcPr>
            <w:tcW w:w="472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5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2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8" w:type="dxa"/>
            <w:shd w:val="clear" w:color="auto" w:fill="auto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9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งบประมาณ</w:t>
      </w:r>
    </w:p>
    <w:tbl>
      <w:tblPr>
        <w:tblStyle w:val="210"/>
        <w:tblW w:w="0" w:type="auto"/>
        <w:tblLook w:val="01E0" w:firstRow="1" w:lastRow="1" w:firstColumn="1" w:lastColumn="1" w:noHBand="0" w:noVBand="0"/>
      </w:tblPr>
      <w:tblGrid>
        <w:gridCol w:w="3168"/>
        <w:gridCol w:w="1024"/>
        <w:gridCol w:w="1099"/>
        <w:gridCol w:w="1245"/>
        <w:gridCol w:w="1080"/>
        <w:gridCol w:w="903"/>
        <w:gridCol w:w="899"/>
      </w:tblGrid>
      <w:tr w:rsidR="00046405" w:rsidRPr="00046405" w:rsidTr="00046405">
        <w:tc>
          <w:tcPr>
            <w:tcW w:w="3168" w:type="dxa"/>
            <w:vMerge w:val="restart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4" w:type="dxa"/>
            <w:vMerge w:val="restart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งบ</w:t>
            </w: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226" w:type="dxa"/>
            <w:gridSpan w:val="5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046405" w:rsidRPr="00046405" w:rsidTr="00046405">
        <w:tc>
          <w:tcPr>
            <w:tcW w:w="3168" w:type="dxa"/>
            <w:vMerge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4" w:type="dxa"/>
            <w:vMerge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9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45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80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03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9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046405" w:rsidRPr="00046405" w:rsidTr="00046405">
        <w:tc>
          <w:tcPr>
            <w:tcW w:w="3168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 รูปภาพโปสเตอร์</w:t>
            </w:r>
          </w:p>
        </w:tc>
        <w:tc>
          <w:tcPr>
            <w:tcW w:w="1024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9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6536" w:type="dxa"/>
            <w:gridSpan w:val="4"/>
          </w:tcPr>
          <w:p w:rsidR="00046405" w:rsidRPr="00046405" w:rsidRDefault="00046405" w:rsidP="0004640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99" w:type="dxa"/>
            <w:shd w:val="clear" w:color="auto" w:fill="auto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7.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การประเมินผล</w:t>
      </w:r>
    </w:p>
    <w:tbl>
      <w:tblPr>
        <w:tblStyle w:val="210"/>
        <w:tblW w:w="0" w:type="auto"/>
        <w:tblLook w:val="01E0" w:firstRow="1" w:lastRow="1" w:firstColumn="1" w:lastColumn="1" w:noHBand="0" w:noVBand="0"/>
      </w:tblPr>
      <w:tblGrid>
        <w:gridCol w:w="5148"/>
        <w:gridCol w:w="2160"/>
        <w:gridCol w:w="1979"/>
      </w:tblGrid>
      <w:tr w:rsidR="00046405" w:rsidRPr="00046405" w:rsidTr="00046405">
        <w:tc>
          <w:tcPr>
            <w:tcW w:w="5148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60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79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046405" w:rsidRPr="00046405" w:rsidTr="00046405">
        <w:tc>
          <w:tcPr>
            <w:tcW w:w="5148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เด็กนักเรียนศูนย์พัฒนาเด็กเล็กบ้านชื่นจิตรไม่เป็นไข้เลือดออก</w:t>
            </w:r>
          </w:p>
        </w:tc>
        <w:tc>
          <w:tcPr>
            <w:tcW w:w="2160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สังเกต</w:t>
            </w:r>
          </w:p>
        </w:tc>
        <w:tc>
          <w:tcPr>
            <w:tcW w:w="1979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</w:t>
            </w:r>
          </w:p>
        </w:tc>
      </w:tr>
      <w:tr w:rsidR="00046405" w:rsidRPr="00046405" w:rsidTr="00046405">
        <w:tc>
          <w:tcPr>
            <w:tcW w:w="5148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เด็ก ครู กำจัดแหล่งเพาะพันธ์ยุงได้ถูกวิธี</w:t>
            </w:r>
          </w:p>
        </w:tc>
        <w:tc>
          <w:tcPr>
            <w:tcW w:w="2160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79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046405" w:rsidRPr="00046405" w:rsidTr="00046405">
        <w:tc>
          <w:tcPr>
            <w:tcW w:w="5148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3.เด็กนักเรียนรู้จักวิธีกำจัดลูกน้ำยุงลาย</w:t>
            </w:r>
          </w:p>
        </w:tc>
        <w:tc>
          <w:tcPr>
            <w:tcW w:w="2160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79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hAnsi="TH SarabunIT๙" w:cs="TH SarabunIT๙"/>
                <w:sz w:val="32"/>
                <w:szCs w:val="32"/>
                <w:cs/>
              </w:rPr>
              <w:t>แบบสัมภาษณ์</w:t>
            </w:r>
          </w:p>
        </w:tc>
      </w:tr>
      <w:tr w:rsidR="00046405" w:rsidRPr="00046405" w:rsidTr="00046405">
        <w:tc>
          <w:tcPr>
            <w:tcW w:w="5148" w:type="dxa"/>
          </w:tcPr>
          <w:p w:rsidR="00046405" w:rsidRPr="00046405" w:rsidRDefault="00046405" w:rsidP="0004640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60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9" w:type="dxa"/>
          </w:tcPr>
          <w:p w:rsidR="00046405" w:rsidRPr="00046405" w:rsidRDefault="00046405" w:rsidP="0004640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8.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นักเรียน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ครูไม่เป็นโรคไข</w:t>
      </w:r>
      <w:r w:rsidR="00E02EB3">
        <w:rPr>
          <w:rFonts w:ascii="TH SarabunIT๙" w:eastAsia="Times New Roman" w:hAnsi="TH SarabunIT๙" w:cs="TH SarabunIT๙" w:hint="cs"/>
          <w:sz w:val="32"/>
          <w:szCs w:val="32"/>
          <w:cs/>
        </w:rPr>
        <w:t>เ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ลือดออก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>2.นักเรียน ครู รู้จักพาหะนำโรคไขเลือดออก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(นางนิชาภา  ทองคำ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(นางสาวรุ่งนภา  ขวัญตัว)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ผู้ดูแลเด็ก</w:t>
      </w:r>
    </w:p>
    <w:p w:rsidR="00046405" w:rsidRPr="00046405" w:rsidRDefault="00046405" w:rsidP="00E02EB3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ร.ต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(ลลิตวดี เสียงเพราะ)</w:t>
      </w:r>
    </w:p>
    <w:p w:rsidR="00E02EB3" w:rsidRPr="00046405" w:rsidRDefault="00046405" w:rsidP="00E02EB3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</w:t>
      </w:r>
      <w:r w:rsidR="00E02E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 w:rsidR="00E02E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02EB3"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รักษาราชการแทน</w:t>
      </w:r>
    </w:p>
    <w:p w:rsidR="00046405" w:rsidRPr="00046405" w:rsidRDefault="00E02EB3" w:rsidP="00E02EB3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ผู้อำนวยการกองการศึกษา ศาสนาและวัฒนธรรม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="00E02E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(นายมาฆะ  สืบวงศ์)</w:t>
      </w:r>
    </w:p>
    <w:p w:rsidR="00E02EB3" w:rsidRPr="00046405" w:rsidRDefault="00046405" w:rsidP="00E02EB3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="00E02EB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</w:t>
      </w:r>
      <w:r w:rsidR="00E02E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ลงชื่อ.....................................................ผู้อนุมัติโครงการ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 xml:space="preserve">โครงการ 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โครงการรณรงค์ต่อต้านยาเสพติด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แผนพัฒนาการศึกษาห้าปี(2561-2565)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1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ยุทธศาสตร์การพัฒนาคุณภาพผู้เรียน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มาตรฐานการศึกษา(ขั้นพัฒนา) ที่  9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9.1,-,9.2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(......) ต่อเนื่อง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</w:rPr>
        <w:t>/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..) โครงการใหม่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ศูนย์พัฒนาเด็กเล็กบ้านชื่นจิตร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ตลอดปีการศึกษา 2564 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๑.หลักการและเหตุผล</w:t>
      </w:r>
    </w:p>
    <w:p w:rsidR="00046405" w:rsidRPr="00046405" w:rsidRDefault="00046405" w:rsidP="00046405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ปัญหายาเสพติดในสถานศึกษาได้ทวีความรุนแรงขึ้น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โดยเฉพาะอย่างยิ่งปัญหาการใช้ยาเสพติดของนักเรียนและเยาวชน   ซึ่งมีการใช้ยาเสพติดที่ร้ายแรงเกือบทุกประเภท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สิ่งที่น่าเป็นห่วงสำหรับเยาวชนกลุ่มนี้คือ การสูญเสียทรัพยากรที่สำคัญอันเป็นกำลังของชาติในอนาคต ความล้มเหลวทางการศึกษาความเสียหายของเศรษฐกิจในครอบครัวที่คาดหวังการมีงานทำของลูกหลานภายหลังสำเร็จการศึกษา</w:t>
      </w: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 xml:space="preserve">จากเหตุการณ์ดังกล่าวข้างต้น  ศูนย์พัฒนาเด็กเล็กบ้านชื่นจิตร  ได้ตระหนักถึงความสำคัญของการพัฒนาเด็กปฐมวัย โดยเฉพาะการพัฒนาคุณธรรม จริยธรรม ที่มุ่งเน้นการเตรียมความพร้อมให้เด็กตามธรรมชาติ และสอดคล้องกับมาตรฐานคุณลักษณะที่พึ่งประสงค์  ตามหลักสูตรการศึกษาปฐมวัย  พุทธศักราช  2560  ทางศูนย์พัฒนาเด็กเล็กบ้านชื่นจิตรจึงได้จัดทำโครงการรณรงค์ต่อต้านยาเสพติดขึ้น 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  วัตถุประสงค์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1. 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เพื่อให้เด็กรู้และเข้าใจจากภัยของสิ่งเสพติด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     2. 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เพื่อให้เด็กรู้วิธีป้องกันให้ตนเองปลอดภัยจากสิ่งเสพติด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  เป้าหมาย</w:t>
      </w:r>
    </w:p>
    <w:p w:rsidR="00046405" w:rsidRPr="00046405" w:rsidRDefault="00046405" w:rsidP="00046405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 xml:space="preserve">  เด็กในศูนย์พัฒนาเด็กเล็กบ้านชื่นจิตรทุกคนและผู้ปกครองเด็ก</w:t>
      </w:r>
    </w:p>
    <w:p w:rsidR="00046405" w:rsidRPr="00046405" w:rsidRDefault="00046405" w:rsidP="00046405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 xml:space="preserve">  เด็กในศูนย์พัฒนาเด็กเล็กบ้านชื่นจิตร มีสุขภาพร่างกายที่แข็งแรงและมีความรู้เรื่องพิษภัยยาเสพติด 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๔. ความสอดคล้องกับแผนยุทธศาสตร์การพัฒนาการศึกษา / แผนพัฒนาการศึกษาห้าปี(2561-2565)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 ที่  1  การพัฒนาคุณภาพผู้เรียน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>1.1 ส่งเสริมสนับสนุนคุณธรรม จริยธรรม และสุขภาพของผู้เรียน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>1.2 ส่งเสริมพัฒนาการเรียนการสอน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1.3 พัฒนาสื่อการเรียนการสอน และแหล่งเรียนรู้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5. วิธีการดำเนินงาน 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1.  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ประชุมชี้แจงรายละเอียด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E02EB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และแต่งตั้งคณะทำ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งาน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2.  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จัดนิทรรศการ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3.  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จัดกิจกรรมการเรียนรู้เรื่องยาเสพติด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    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4.   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เดินรณรงค์ต่อต้านยาเสพติดในหมู่บ้านเขตบริการ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5.  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รายงานผลการดำเนินการ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๖. ระยะเวลาดำเนินการ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ตลอดปีการศึกษา   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๗. สถานที่ดำเนินการ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ศูนย์พัฒนาเด็กเล็กบ้านชื่นจิตร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๙. ผู้รับผิดชอบโครงการ</w:t>
      </w:r>
    </w:p>
    <w:p w:rsidR="00046405" w:rsidRPr="00046405" w:rsidRDefault="00046405" w:rsidP="00046405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ศูนย์พัฒนาเด็กเล็กบ้านชื่นจิตร และคณะกรรมการฯ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๑๐. งบประมาณดำเนินการ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ab/>
        <w:t>ไม่ได้ใช้งบประมาณ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๑๑. การติดตามและประเมินผล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046405" w:rsidRPr="00046405" w:rsidTr="0004640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05" w:rsidRPr="00046405" w:rsidRDefault="00046405" w:rsidP="00046405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05" w:rsidRPr="00046405" w:rsidRDefault="00046405" w:rsidP="00046405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05" w:rsidRPr="00046405" w:rsidRDefault="00046405" w:rsidP="00046405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046405" w:rsidRPr="00046405" w:rsidTr="0004640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05" w:rsidRPr="00046405" w:rsidRDefault="00046405" w:rsidP="00046405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04640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กิจกรรมสำเร็จตามวัตถุประสงค์และมีประสิทธิภาพ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05" w:rsidRPr="00046405" w:rsidRDefault="00046405" w:rsidP="00046405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04640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การสังเกต  การจัดกิจกรรม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05" w:rsidRPr="00046405" w:rsidRDefault="00046405" w:rsidP="00046405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04640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แบบสอบถามความพึงพอใจผู้ปกครอง</w:t>
            </w:r>
          </w:p>
          <w:p w:rsidR="00046405" w:rsidRPr="00046405" w:rsidRDefault="00046405" w:rsidP="00046405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๑๒. ผลที่คาดว่าจะได้รับ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1. 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เด็กมีความรู้ในเรื่องยาเสพติด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2. 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เด็กได้รับการดูแลและระมัดระวังไม่ให้ไปข้องเกี่ยวกับยาเสพติด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3. 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เด็กมีความรู้และรู้แนวทางป้องกันระมัดระวังตัวเองไม่ให้เข้าใกล้ยาเสพติด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(นางนิชาภา  ทองคำ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(นางสาวรุ่งนภา  ขวัญตัว)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ร.ต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(ลลิตวดี เสียงเพราะ)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รองปลัดองค์การบริหารส่วนตำบลเขาค้อ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รักษาราชการแทน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ผู้อำนวยการกองการศึกษา ศาสนาและวัฒนธรรม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ลงชื่อ.....................................................ผู้เห็นชอบโครงการ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(นายมาฆะ  สืบวงศ์)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ปลัดองค์การบริหารส่วนตำบลเขาค้อ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ลงชื่อ.....................................................ผู้อนุมัติโครงการ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 xml:space="preserve">ชื่อโครงการ 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โครงการป้องกันเด็กจมน้ำ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แผนพัฒนาการศึกษาห้าปี(2561-2565)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1 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การส่งเสริมพัฒนาเด็กปฐมวัย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มาตรฐานการศึกษา(ขั้นพัฒนา) ที่  9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๙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</w:rPr>
        <w:t>.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</w:rPr>
        <w:t>-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๙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</w:rPr>
        <w:t>.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(......) ต่อเนื่อง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</w:rPr>
        <w:t>/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...) โครงการใหม่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ศูนย์พัฒนาเด็กเล็กบ้านชื่นจิตร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ตลอดปีการศึกษา 2564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๑.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ในปัจจุบันอุบัติเหตุจากการจมน้ำยังเกิดขึ้นอย่างต่อเนื่องทั้งในผู้ใหญ่และเด็ก ซึ่งสาเหตุดังกล่าวยังเป็นอันดับแรกการเสียชีวิตของเด็กส่วนใหญ่ของประเทศไทยจากข้อมูลรายงานกระทรวงสาธารณสุขว่าในปี พ.ศ. ๒๕๕๙พบว่าการเสียชีวิตของเด็กอายุต่ำกว่า  ๑๕  ปี  ทั่วโลกเสียชีวิตปีละ ๓๕๓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๘๓๘  คน  เฉลี่ยวันละ  ส่วนสถิติในประเทศไทยเด็กในอายุดังกล่าวจะเสียชีวิตเฉลี่ยปีละ ๑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๔๐๐  คน  หรือเฉลี่ยวันละ  ๔  คน  ซึ่งเป็นอัตราที่สูงมากเมื่อเปรียบเทียบกับการเสียชีวิตทุกสาเหตุ(สำนักโรคไม่ติดต่อ  กรมควบคุมโรค  กระทรวงสาธารณสุข, พฤศจิกายน ๒๕๕๙)  จากข้อมูลดังกล่าว  หากจะป้องกันการเสียชีวิตหรือลดอัตราการตายจากการจมน้ำของเด็ก  เพื่อเป็นการป้องกันและการเฝ้าระวังปัญหาเด็กเสียชีวิตจาการจมน้ำ ป้องกันก่อนที่จะเกิดเหตุการณ์   จึงต้องให้นักเรียน   ครู  บุคลากรทางการศึกษา   ผู้ปกครองนักเรียน  มีทักษะการว่ายน้ำ สามารถช่วยเหลือตนเองหากเกิดเหตุการณ์  รอดจากการเสียชีวิตจากการจมน้ำได้  จำเป็นจะต้องฝึกหัดให้ได้ฝึกว่ายน้ำ หรือ  เด็กว่ายน้ำเป็น  ยิ่งพื้นที่ของตำบลคลองทรายขาวมีแหล่งแหล่งน้ำต่างๆ มากมาย   เช่น   น้ำตก   ลำคลอง   บ่อเลี้ยงปลา  และสระน้ำแหล่งน้ำต่างๆ อีกมากมาย  และต้องฝึกให้  ครู   บุคลากร  ผู้ปกครอง   มีความรู้เกี่ยวกับวิธีการช่วยชีวิตคนจากการจมน้ำแบบวิธีการช่วยเหลือตามมาตรฐานสากล  โดยใช้อุปกรณ์ใกล้มือ</w:t>
      </w:r>
    </w:p>
    <w:p w:rsidR="00046405" w:rsidRPr="00046405" w:rsidRDefault="00046405" w:rsidP="00046405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ศูนย์พัฒนาเด็กเล็กบ้านชื่นจิตร สังกัดกองการศึกษา  องค์การบริหารส่วนตำบลเขาค้อได้เล็งเห็นถึงความสำคัญของปัญหาการจมน้ำและการช่วยเหลือชีวิตจากการจมน้ำในเด็กปฐมวัย ๒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๕  ปี   ของศูนย์พัฒนาเด็กเล็ก  และเป็นการป้องกันก่อนปัญหาจะเกิดขึ้น  จึงได้จัดทำโครงการนี้ขึ้น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  วัตถุประสงค์</w:t>
      </w:r>
    </w:p>
    <w:p w:rsidR="00046405" w:rsidRPr="00046405" w:rsidRDefault="00046405" w:rsidP="00046405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Pr="00046405">
        <w:rPr>
          <w:rFonts w:ascii="TH SarabunIT๙" w:eastAsia="Cordia New" w:hAnsi="TH SarabunIT๙" w:cs="TH SarabunIT๙"/>
          <w:sz w:val="32"/>
          <w:szCs w:val="32"/>
        </w:rPr>
        <w:t>..</w:t>
      </w: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 xml:space="preserve">เพื่อให้เด็กกลุ่มเสี่ยง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๕  </w:t>
      </w: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>ปี มีความรู้ทักษะในการว่ายน้ำ</w:t>
      </w:r>
    </w:p>
    <w:p w:rsidR="00046405" w:rsidRPr="00046405" w:rsidRDefault="00046405" w:rsidP="00046405">
      <w:pPr>
        <w:spacing w:after="0" w:line="240" w:lineRule="auto"/>
        <w:ind w:left="930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Pr="00046405">
        <w:rPr>
          <w:rFonts w:ascii="TH SarabunIT๙" w:eastAsia="Cordia New" w:hAnsi="TH SarabunIT๙" w:cs="TH SarabunIT๙"/>
          <w:sz w:val="32"/>
          <w:szCs w:val="32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>เพื่อให้ครู/บุคลากรทางการศึกษา /ผู้ปกครอง มีความรู้ในการช่วยเหลือชีวิตจากจมน้ำตามหลักการช่วยเหลือสากล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>๓</w:t>
      </w:r>
      <w:r w:rsidRPr="00046405">
        <w:rPr>
          <w:rFonts w:ascii="TH SarabunIT๙" w:eastAsia="Cordia New" w:hAnsi="TH SarabunIT๙" w:cs="TH SarabunIT๙"/>
          <w:sz w:val="32"/>
          <w:szCs w:val="32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 xml:space="preserve">เพื่อป้องกันการจมน้ำในเด็กปฐมวัย อายุ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๕  </w:t>
      </w: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>ปี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 xml:space="preserve"> ๔</w:t>
      </w:r>
      <w:r w:rsidRPr="00046405">
        <w:rPr>
          <w:rFonts w:ascii="TH SarabunIT๙" w:eastAsia="Cordia New" w:hAnsi="TH SarabunIT๙" w:cs="TH SarabunIT๙"/>
          <w:sz w:val="32"/>
          <w:szCs w:val="32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>เพื่อให้ทุกคนได้ทำกิจกรรมร่วมกันเกิดความรัก ความสามัคคี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  เป้าหมาย</w:t>
      </w:r>
    </w:p>
    <w:p w:rsidR="00046405" w:rsidRPr="00046405" w:rsidRDefault="00046405" w:rsidP="00046405">
      <w:pPr>
        <w:spacing w:after="0" w:line="240" w:lineRule="auto"/>
        <w:ind w:left="1080"/>
        <w:rPr>
          <w:rFonts w:ascii="TH SarabunIT๙" w:eastAsia="Cordia New" w:hAnsi="TH SarabunIT๙" w:cs="TH SarabunIT๙"/>
          <w:sz w:val="32"/>
          <w:szCs w:val="32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Pr="00046405">
        <w:rPr>
          <w:rFonts w:ascii="TH SarabunIT๙" w:eastAsia="Cordia New" w:hAnsi="TH SarabunIT๙" w:cs="TH SarabunIT๙"/>
          <w:sz w:val="32"/>
          <w:szCs w:val="32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>เด็กทุกคนมีทักษะในการว่ายน้ำ</w:t>
      </w:r>
    </w:p>
    <w:p w:rsidR="00046405" w:rsidRPr="00046405" w:rsidRDefault="00046405" w:rsidP="00046405">
      <w:pPr>
        <w:spacing w:after="0" w:line="240" w:lineRule="auto"/>
        <w:ind w:left="1080"/>
        <w:rPr>
          <w:rFonts w:ascii="TH SarabunIT๙" w:eastAsia="Cordia New" w:hAnsi="TH SarabunIT๙" w:cs="TH SarabunIT๙"/>
          <w:sz w:val="32"/>
          <w:szCs w:val="32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Pr="00046405">
        <w:rPr>
          <w:rFonts w:ascii="TH SarabunIT๙" w:eastAsia="Cordia New" w:hAnsi="TH SarabunIT๙" w:cs="TH SarabunIT๙"/>
          <w:sz w:val="32"/>
          <w:szCs w:val="32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>ครู/บุคลากรทางการศึกษาสามารถช่วยเหลือผู้จมน้ำได้</w:t>
      </w:r>
    </w:p>
    <w:p w:rsidR="00046405" w:rsidRPr="00046405" w:rsidRDefault="00046405" w:rsidP="00046405">
      <w:pPr>
        <w:spacing w:after="0" w:line="240" w:lineRule="auto"/>
        <w:ind w:left="1080"/>
        <w:rPr>
          <w:rFonts w:ascii="TH SarabunIT๙" w:eastAsia="Cordia New" w:hAnsi="TH SarabunIT๙" w:cs="TH SarabunIT๙"/>
          <w:sz w:val="32"/>
          <w:szCs w:val="32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>๓</w:t>
      </w:r>
      <w:r w:rsidRPr="00046405">
        <w:rPr>
          <w:rFonts w:ascii="TH SarabunIT๙" w:eastAsia="Cordia New" w:hAnsi="TH SarabunIT๙" w:cs="TH SarabunIT๙"/>
          <w:sz w:val="32"/>
          <w:szCs w:val="32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>เด็ก 2-5 ปี  ในศูนย์พัฒนาเด็กเล็กว่ายน้ำเป็นทุกคน</w:t>
      </w:r>
    </w:p>
    <w:p w:rsidR="00046405" w:rsidRPr="00046405" w:rsidRDefault="00046405" w:rsidP="00046405">
      <w:pPr>
        <w:spacing w:after="0" w:line="240" w:lineRule="auto"/>
        <w:ind w:left="1080"/>
        <w:rPr>
          <w:rFonts w:ascii="TH SarabunIT๙" w:eastAsia="Cordia New" w:hAnsi="TH SarabunIT๙" w:cs="TH SarabunIT๙"/>
          <w:sz w:val="32"/>
          <w:szCs w:val="32"/>
        </w:rPr>
      </w:pPr>
      <w:r w:rsidRPr="00046405">
        <w:rPr>
          <w:rFonts w:ascii="TH SarabunIT๙" w:eastAsia="Cordia New" w:hAnsi="TH SarabunIT๙" w:cs="TH SarabunIT๙" w:hint="cs"/>
          <w:sz w:val="32"/>
          <w:szCs w:val="32"/>
          <w:cs/>
        </w:rPr>
        <w:t>4.</w:t>
      </w: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>เกิดความรัก สามัคคี ทุกคนทำกิจกรรมร่วมกันอย่างมีความสุขภัยยาเสพติด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๔. ความสอดคล้องกับแผนยุทธศาสตร์การพัฒนาการศึกษา / แผนพัฒนาการศึกษาห้าปี(๒๕๖๑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</w:rPr>
        <w:t>-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๒๕๖๓)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 ที่  ๑  การพัฒนาคุณภาพผู้เรียน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>๑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๑ ส่งเสริมสนับสนุนคุณธรรม จริยธรรม และสุขภาพของผู้เรียน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>๑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๒ส่งเสริมพัฒนาการเรียนการสอน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๑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๓ พัฒนาสื่อการเรียนการสอน และแหล่งเรียนรู้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5. วิธีการดำเนินงาน 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๑ใ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ประชุมชี้แจงรายละเอียด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และแต่งตั้งคณะทำงาน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๒ใ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จัดนิทรรศการ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จัดกิจกรรมการเรียนรู้เรื่องการป้องกันเด็กจมน้ำ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   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๔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. 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รายงานผลการดำเนินการ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๖. ระยะเวลาดำเนินการ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 xml:space="preserve">ปีการศึกษา 2564 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๗. สถานที่ดำเนินการ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ศูนย์พัฒนาเด็กเล็กบ้านชื่นจิตร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๙. ผู้รับผิดชอบโครงการ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ศูนย์พัฒนาเด็กเล็กบ้านชื่นจิตร และคณะกรรมการฯ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๑๐. งบประมาณดำเนินการ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ab/>
        <w:t>ไม่ได้ใช้งบประมาณ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๑๑. การติดตามและประเมินผล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046405" w:rsidRPr="00046405" w:rsidTr="0004640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05" w:rsidRPr="00046405" w:rsidRDefault="00046405" w:rsidP="00046405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05" w:rsidRPr="00046405" w:rsidRDefault="00046405" w:rsidP="00046405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05" w:rsidRPr="00046405" w:rsidRDefault="00046405" w:rsidP="00046405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046405" w:rsidRPr="00046405" w:rsidTr="0004640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05" w:rsidRPr="00046405" w:rsidRDefault="00046405" w:rsidP="00046405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04640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กิจกรรมสำเร็จตามวัตถุประสงค์และมีประสิทธิภาพ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05" w:rsidRPr="00046405" w:rsidRDefault="00046405" w:rsidP="00046405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-  </w:t>
            </w:r>
            <w:r w:rsidRPr="0004640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การสังเกต  การจัดกิจกรรม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05" w:rsidRPr="00046405" w:rsidRDefault="00046405" w:rsidP="00046405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-  </w:t>
            </w:r>
            <w:r w:rsidRPr="0004640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แบบสอบถามความพึงพอใจผู้ปกครอง</w:t>
            </w:r>
          </w:p>
          <w:p w:rsidR="00046405" w:rsidRPr="00046405" w:rsidRDefault="00046405" w:rsidP="00046405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:rsidR="00046405" w:rsidRPr="00046405" w:rsidRDefault="00046405" w:rsidP="00046405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6405" w:rsidRPr="00046405" w:rsidTr="0004640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05" w:rsidRPr="00046405" w:rsidRDefault="00046405" w:rsidP="00046405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05" w:rsidRPr="00046405" w:rsidRDefault="00046405" w:rsidP="00046405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05" w:rsidRPr="00046405" w:rsidRDefault="00046405" w:rsidP="00046405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046405" w:rsidRPr="00046405" w:rsidTr="00046405">
        <w:trPr>
          <w:trHeight w:val="132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05" w:rsidRPr="00046405" w:rsidRDefault="00046405" w:rsidP="00046405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04640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กิจกรรมสำเร็จตามวัตถุประสงค์และมีประสิทธิภาพ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05" w:rsidRPr="00046405" w:rsidRDefault="00046405" w:rsidP="00046405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04640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การสังเกต  การจัดกิจกรรม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05" w:rsidRPr="00046405" w:rsidRDefault="00046405" w:rsidP="00046405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04640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แบบสอบถามความพึงพอใจผู้ปกครอง</w:t>
            </w:r>
          </w:p>
          <w:p w:rsidR="00046405" w:rsidRPr="00046405" w:rsidRDefault="00046405" w:rsidP="00046405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๑๒. ผลที่คาดว่าจะได้รับ</w:t>
      </w:r>
    </w:p>
    <w:p w:rsidR="00046405" w:rsidRPr="00046405" w:rsidRDefault="00046405" w:rsidP="00046405">
      <w:pPr>
        <w:spacing w:after="0" w:line="240" w:lineRule="auto"/>
        <w:ind w:left="1065"/>
        <w:rPr>
          <w:rFonts w:ascii="TH SarabunIT๙" w:eastAsia="Cordia New" w:hAnsi="TH SarabunIT๙" w:cs="TH SarabunIT๙"/>
          <w:sz w:val="32"/>
          <w:szCs w:val="32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Pr="00046405">
        <w:rPr>
          <w:rFonts w:ascii="TH SarabunIT๙" w:eastAsia="Cordia New" w:hAnsi="TH SarabunIT๙" w:cs="TH SarabunIT๙"/>
          <w:sz w:val="32"/>
          <w:szCs w:val="32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 xml:space="preserve"> ครูบุคลากรทางการศึกษา  ผู้ปกครอง  มีความรู้เรื่องการป้องกันการจมน้ำในเด็ก 2 – 5  ปี</w:t>
      </w:r>
    </w:p>
    <w:p w:rsidR="00046405" w:rsidRPr="00046405" w:rsidRDefault="00046405" w:rsidP="00046405">
      <w:pPr>
        <w:spacing w:after="0" w:line="240" w:lineRule="auto"/>
        <w:ind w:left="1065"/>
        <w:rPr>
          <w:rFonts w:ascii="TH SarabunIT๙" w:eastAsia="Cordia New" w:hAnsi="TH SarabunIT๙" w:cs="TH SarabunIT๙"/>
          <w:sz w:val="32"/>
          <w:szCs w:val="32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Pr="00046405">
        <w:rPr>
          <w:rFonts w:ascii="TH SarabunIT๙" w:eastAsia="Cordia New" w:hAnsi="TH SarabunIT๙" w:cs="TH SarabunIT๙"/>
          <w:sz w:val="32"/>
          <w:szCs w:val="32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 xml:space="preserve">  ครูบุคลากรทางการศึกษา  ผู้ปกครอง  มีความรู้เรื่องการป้องกันการจมน้ำในเด็ก 2 – 5  ปีและถ่ายทอดความรู้แก่บุคคลอื่นได้</w:t>
      </w:r>
    </w:p>
    <w:p w:rsidR="00046405" w:rsidRPr="00046405" w:rsidRDefault="00046405" w:rsidP="00046405">
      <w:pPr>
        <w:spacing w:after="0" w:line="240" w:lineRule="auto"/>
        <w:ind w:left="1065"/>
        <w:rPr>
          <w:rFonts w:ascii="TH SarabunIT๙" w:eastAsia="Cordia New" w:hAnsi="TH SarabunIT๙" w:cs="TH SarabunIT๙"/>
          <w:sz w:val="32"/>
          <w:szCs w:val="32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>๓</w:t>
      </w:r>
      <w:r w:rsidRPr="00046405">
        <w:rPr>
          <w:rFonts w:ascii="TH SarabunIT๙" w:eastAsia="Cordia New" w:hAnsi="TH SarabunIT๙" w:cs="TH SarabunIT๙"/>
          <w:sz w:val="32"/>
          <w:szCs w:val="32"/>
        </w:rPr>
        <w:t xml:space="preserve">.  </w:t>
      </w: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>ผู้ปกครอง และชุมชน  มีความตื่นตัว  ตระหนักถึงเรื่องการเสียชีวิตจาการจมน้ำ</w:t>
      </w:r>
    </w:p>
    <w:p w:rsidR="00046405" w:rsidRPr="00046405" w:rsidRDefault="00046405" w:rsidP="00046405">
      <w:pPr>
        <w:spacing w:after="0" w:line="276" w:lineRule="auto"/>
        <w:ind w:left="345"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เด็กนักเรียนในศูนย์พัฒนาเด็กเล็ก มีทักษะ  การเอาตัวรอดจากการจมน้ำ และว่ายน้ำเป็นทุกคน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(นางนิชาภา  ทองคำ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(นางสาวรุ่งนภา  ขวัญตัว)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ผู้ช่วยครูผู้ดูแลเด็ก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ร.ต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(ลลิตวดี เสียงเพราะ)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รองปลัดองค์การบริหารส่วนตำบลเขาค้อ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รักษาราชการแทน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ผู้อำนวยการกองการศึกษา ศาสนาและวัฒนธรรม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ลงชื่อ.....................................................ผู้เห็นชอบโครงการ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(นายมาฆะ  สืบวงศ์)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ปลัดองค์การบริหารส่วนตำบลเขาค้อ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ลงชื่อ.....................................................ผู้อนุมัติโครงการ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 xml:space="preserve">     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lastRenderedPageBreak/>
        <w:t>ชื่อโครงการ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 xml:space="preserve">  สนับสนุนค่ากิจกรรมพัฒนาผู้เรียนสำหรับเด็กปฐมวัยศูนย์พัฒนาเด็กเล็กบ้านชื่นจิตร</w:t>
      </w:r>
    </w:p>
    <w:p w:rsidR="00046405" w:rsidRPr="00046405" w:rsidRDefault="00046405" w:rsidP="00046405">
      <w:pPr>
        <w:spacing w:after="0" w:line="240" w:lineRule="auto"/>
        <w:ind w:left="2160" w:hanging="216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สนองมาตรฐานฯ (ขั้นพัฒนา)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มาตรฐาน ที่ </w:t>
      </w:r>
      <w:r w:rsidRPr="0004640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1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, 2</w:t>
      </w:r>
    </w:p>
    <w:p w:rsidR="00046405" w:rsidRPr="00046405" w:rsidRDefault="00046405" w:rsidP="00046405">
      <w:pPr>
        <w:spacing w:after="0" w:line="240" w:lineRule="auto"/>
        <w:ind w:left="2880" w:hanging="288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สอดคล้องแผนฯ </w:t>
      </w:r>
      <w:proofErr w:type="spellStart"/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อบต</w:t>
      </w:r>
      <w:proofErr w:type="spellEnd"/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.     ยุทธศาสตร์ที่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 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การพัฒนาบุคลากรและส่งเสริมศักยภาพการจัดการศึกษา</w:t>
      </w:r>
    </w:p>
    <w:p w:rsidR="00046405" w:rsidRPr="00046405" w:rsidRDefault="00046405" w:rsidP="00046405">
      <w:pPr>
        <w:spacing w:after="0" w:line="276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แผนงาน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04640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การศึกษา</w:t>
      </w:r>
    </w:p>
    <w:p w:rsidR="00046405" w:rsidRPr="00046405" w:rsidRDefault="00046405" w:rsidP="00046405">
      <w:pPr>
        <w:spacing w:after="0" w:line="276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ลักษณะโครงการ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 xml:space="preserve">(   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/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)  ต่อเนื่อง    (    )  ใหม่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ผู้รับผิดชอบ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ศูนย์พัฒนาเด็กเล็กบ้านชื่นจิตร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ระยะเวลาดำเนินการ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ตลอดปีการศึกษา 2564 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หลักการและเหตุผล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ศูนย์พัฒนาเด็กเล็กขององค์กรปกครองส่วนท้องถิ่นถือเป็นสถานศึกษา ตามมาตรา ๔ ของพระราชบัญญัติการศึกษาแห่งชาติ พ.ศ.๒๕๔๒ และแก้ไขเพิ่มเติม(ฉบับที่ ๓) พ.ศ.๒๕๕๓ ซึ่งเป็นภารกิจที่องค์กรปกครองส่วนท้องถิ่นต้องรับผิดชอบให้การอบรมเลี้ยงดู จัดประสบการณ์ และส่งเสริมพัฒนาการการเรียนรู้ให้เด็กเล็กมีความพร้อมทางด้านร่างกาย อารมณ์-จิตใจ สังคมและสติปัญญาที่เหมาะสมกับวัย มีคุณธรรมและจริยธรรมเพื่อศักยภาพในการจัดการศึกษาต่อในระดับที่สูงขึ้น</w:t>
      </w:r>
    </w:p>
    <w:p w:rsidR="00046405" w:rsidRPr="00046405" w:rsidRDefault="00046405" w:rsidP="00046405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ดังนั้น ศูนย์พัฒนาเด็กเล็กบ้านชื่นจิตร จึงทำโครงการสนับสนุนค่ากิจกรรมพัฒนาผู้เรียนสำหรับเด็กปฐมวัย ประจำปีงบประมาณ ๒๕๖๓ ขึ้น   ซึ่งเป็นปัจจัยพื้นฐานที่จำเป็นในการดำรงชีวิตและเพิ่มโอกาสทางการศึกษาให้กับเด็กในศูนย์พัฒนาเด็กเล็ก  และนอกจากนี้ยังเป็นการสนับสนุนการจัดบริหารจัดการศึกษาให้เป็นไปอย่างมีประสิทธิภาพ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๒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วัตถุประสงค์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เพื่อส่งเสริมการจัดการศึกษาแก่เด็กก่อนวัยเรียน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เพื่อให้ศูนย์พัฒนาเด็กเล็กมีกิจกรรมที่ส่งเสริมพัฒนาผู้เรียนที่เหมาะสมและมีประสิทธิภาพ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๒.๓ เพื่อให้เด็กนักเรียนมีพัฒนาการทั้ง ๔ ด้านที่เหมาะสมตามวัย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เป้าหมาย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๑เชิงปริมาณ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  <w:t xml:space="preserve">-  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เด็กนักเรียนศูนย์พัฒนาเด็กเล็กบ้านชื่นจิตรเด็กอายุ ๓–๕ ปี จำนวน </w:t>
      </w:r>
      <w:r w:rsidRPr="000464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19  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คน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๓.๒ เชิงคุณภาพ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- เด็กนักเรียนมีความรู้พื้นฐานที่จำเป็นต่อการดำรงชีวิตประจำวัน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๔. กิจกรรม ขั้นตอน และแผนการดำเนินงาน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๑ประชุมวางแผนการดำเนินงาน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๔.๒  จัดทำโครงการและเสนอโครงการเพื่อขออนุมัติ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๔.๓  แต่งตั้งคณะกรรมการดำเนินงาน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 ดำเนินการตามแผน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-  จัดกิจกรรมพัฒนาผู้เรียนเพิ่มเติมนอกจากการเรียนปกติในชั้นเรียน เช่น กิจกรรมทัศน</w:t>
      </w:r>
      <w:r w:rsidRPr="000464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ะ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ศึกษา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-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กิจกรรมวิชาการ  กิจกรรมคุณธรรมจริยธรรม เป็นต้น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-  ดำเนินการจัดซื้อจัดจ้าง โดยถือปฏิบัติตามพระราชบัญญัติการจัดซื้อจัดจ้างและการบริหาร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พัสดุภาครัฐ พ.ศ.๒๕๖๐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๕ สรุป-ประเมินและรายงานผลการดำเนินการ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๕.  งบประมาณ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เงินอุดหนุนค่ากิจกรรมพัฒนาผู้เรียน จากองค์การบริหารส่วนตำบลเขาค้อมาจาก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br/>
        <w:t xml:space="preserve">เด็กอายุ ๓–๕ ปี  จำนวน </w:t>
      </w:r>
      <w:r w:rsidRPr="000464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19 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คนๆละ ๔๓๐ บาท  เป็นเงิน  8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,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17</w:t>
      </w:r>
      <w:r w:rsidRPr="000464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0 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บาท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lastRenderedPageBreak/>
        <w:t>๖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สถานที่ดำเนินการ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- ศูนย์พัฒนาเด็กเล็กบ้านชื่นจิตร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๗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การวัด และประเมินผล</w:t>
      </w:r>
    </w:p>
    <w:p w:rsidR="00046405" w:rsidRPr="00046405" w:rsidRDefault="00046405" w:rsidP="00046405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๗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 แบบประเมินโครงการ</w:t>
      </w:r>
    </w:p>
    <w:p w:rsidR="00046405" w:rsidRPr="00046405" w:rsidRDefault="00046405" w:rsidP="00046405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๗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รายงานผลการปฏิบัติงาน</w:t>
      </w:r>
    </w:p>
    <w:p w:rsidR="00046405" w:rsidRPr="00046405" w:rsidRDefault="00046405" w:rsidP="00046405">
      <w:pPr>
        <w:tabs>
          <w:tab w:val="left" w:pos="360"/>
          <w:tab w:val="left" w:pos="900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๘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ผลที่คาดว่าจะได้รับ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๘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เด็กก่อนวัยเรียนได้รับการส่งเสริมการศึกษา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๘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ศูนย์พัฒนาเด็กเล็กมีกิจกรรมที่ส่งเสริมพัฒนาผู้เรียนที่เหมาะสมและมีประสิทธิภาพ</w:t>
      </w:r>
    </w:p>
    <w:p w:rsidR="00046405" w:rsidRPr="00046405" w:rsidRDefault="00046405" w:rsidP="00046405">
      <w:pPr>
        <w:spacing w:after="0" w:line="240" w:lineRule="auto"/>
        <w:ind w:left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๘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๓ เด็กนักเรียนมีพัฒนาการทั้ง ๔ ด้านที่เหมาะสมตามวัย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(นางนิชาภา  ทองคำ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(นางสาวรุ่งนภา  ขวัญตัว)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ร.ต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(ลลิตวดี เสียงเพราะ)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รองปลัดองค์การบริหารส่วนตำบลเขาค้อ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รักษาราชการแทน            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ผู้อำนวยการกองการศึกษา ศาสนาและวัฒนธรรม      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(นายมาฆะ  สืบวงศ์)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ปลัดองค์การบริหารส่วนตำบลเขาค้อ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lastRenderedPageBreak/>
        <w:t>ชื่อโครงการ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>สนับสนุนค่าอุปกรณ์การเรียนสำหรับเด็กปฐมวัย ศูนย์พัฒน</w:t>
      </w:r>
      <w:r w:rsidRPr="0004640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า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เด็กเล็กบ้านชื่นจิตร</w:t>
      </w:r>
    </w:p>
    <w:p w:rsidR="00046405" w:rsidRPr="00046405" w:rsidRDefault="00046405" w:rsidP="00046405">
      <w:pPr>
        <w:spacing w:after="0" w:line="240" w:lineRule="auto"/>
        <w:ind w:left="2160" w:hanging="216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สนองมาตรฐานฯ (ขั้นพัฒนา)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มาตรฐาน ที่ </w:t>
      </w:r>
      <w:r w:rsidRPr="0004640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1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, 2</w:t>
      </w:r>
    </w:p>
    <w:p w:rsidR="00046405" w:rsidRPr="00046405" w:rsidRDefault="00046405" w:rsidP="00046405">
      <w:pPr>
        <w:spacing w:after="0" w:line="240" w:lineRule="auto"/>
        <w:ind w:left="2880" w:hanging="288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สอดคล้องแผนฯ </w:t>
      </w:r>
      <w:proofErr w:type="spellStart"/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อบต</w:t>
      </w:r>
      <w:proofErr w:type="spellEnd"/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.     ยุทธศาสตร์ที่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 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การพัฒนาบุคลากรและส่งเสริมศักยภาพการจัดการศึกษา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แผนงาน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>การศึกษา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ลักษณะโครงการ</w:t>
      </w: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ab/>
        <w:t xml:space="preserve">(   </w:t>
      </w: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>/</w:t>
      </w: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 )  ต่อเนื่อง    (     )  ใหม่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ผู้รับผิดชอบ</w:t>
      </w: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  ศูนย์พัฒน</w:t>
      </w:r>
      <w:r w:rsidRPr="00046405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า</w:t>
      </w: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เด็กเล็กบ้านชื่นจิตร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ระยะเวลาดำเนินการ</w:t>
      </w: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ตลอดปีการศึกษา 2564 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หลักการและเหตุผล</w:t>
      </w:r>
    </w:p>
    <w:p w:rsidR="00046405" w:rsidRPr="00046405" w:rsidRDefault="00046405" w:rsidP="00046405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การจัดประสบการณ์การเรียนรู้  ตามแนวพระราชบัญญัติการศึกษาแห่งชาติ พ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. 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๒๕๔๒ที่ เน้นการพัฒนาคุณภาพผู้เรียนให้มีความรู้ความสามารถ โดยยึดเด็กนักเรียนเป็นศูนย์กลาง  ปัจจุบันเทคโนโลยีสารสนเทศมีความเจริญก้าวหน้าอย่างรวดเร็ว  ศูนย์พัฒนาเด็กเล็กแห่งใดมีการบริหารจัดการที่ดี  มีความพร้อมทางด้านอุปกรณ์การเรียนเพื่อสนับสนุนการจัดการเรียนการสอน  จะทำให้การบริหารจัดการพัฒนางาน และการจัดประสบการณ์การเรียนรู้มีประสิทธิภาพมากขึ้น </w:t>
      </w:r>
    </w:p>
    <w:p w:rsidR="00046405" w:rsidRPr="00046405" w:rsidRDefault="00046405" w:rsidP="00046405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ดังนั้น ศูนย์พัฒน</w:t>
      </w:r>
      <w:r w:rsidRPr="000464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า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เด็กเล็กบ้านชื่นจิตร จึงทำโครงการนี้ขึ้นเพื่อสนับสนุนการจัดประสบการณ์การเรียนรู้ และการบริหารจัดการให้เป็นไปอย่างเหมาะสม และมีประสิทธิภาพ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๒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วัตถุประสงค์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๑เพื่อส่งเสริมการจัดการศึกษาแก่เด็กก่อนวัยเรียน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๒เพื่อให้เด็กนักเรียนมีอุปกรณ์การเรียนที่เหมาะสมและมีประสิทธิภาพ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๒.๓  เพื่อเพิ่มโอกาสทางการศึกษาและแบ่งเบาภาระผู้ปกครอง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เป้าหมาย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๑เชิงปริมาณ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        -  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เด็กนักเรียนศูนย์พัฒนาเด็กเล็กบ้านชื่นจิตรเด็กอายุ ๓ – ๕ ปี จำนวน </w:t>
      </w:r>
      <w:r w:rsidRPr="000464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19  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คน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๓.๒ เชิงคุณภาพ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- เด็กนักเรียนมีอุปกรณ์การเรียนประกอบการจัดประสบการณ์การเรียนรู้ ได้อย่างเหมาะสม เพียงพอ และมีคุณภาพ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- เด็กนักเรียนได้รับการส่งเสริมและพัฒนารอบด้าน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๔. กิจกรรม ขั้นตอน และแผนการดำเนินงาน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๑ประชุมวางแผนการดำเนินงาน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๔.๒  จัดทำโครงการและเสนอโครงการเพื่อขออนุมัติ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๔.๓  แต่งตั้งคณะกรรมการดำเนินงาน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 ดำเนินการตามแผน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- ครูผู้ดูแลเด็กพิจารณาคัดเลือกอุปกรณ์การเรียน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- 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ประชุมคณะกรรมการพิจารณาคัดเลือกอุปกรณ์การเรียน</w:t>
      </w:r>
    </w:p>
    <w:p w:rsidR="00046405" w:rsidRPr="00046405" w:rsidRDefault="00046405" w:rsidP="00046405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- 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ดำเนินการจัดซื้อจัดจ้าง โดยถือปฏิบัติตามพระราชบัญญัติการจัดซื้อจัดจ้างและการบริหาร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พัสดุภาครัฐ พ.ศ.๒๕๖๐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๕สรุป-ประเมินและรายงานผลการดำเนินการ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lastRenderedPageBreak/>
        <w:t>๕.  งบประมาณ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เงินอุดหนุนค่าอุปกรณ์การเรียนสำหรับเด็กปฐมวัย จากองค์การบริหารส่วนตำบลเขาค้อ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มาจากเด็กอายุ ๓ – ๕ ปี  จำนวน  </w:t>
      </w:r>
      <w:r w:rsidRPr="000464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19   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คนๆละ ๒๐๐ บาท  เป็นเงิน   </w:t>
      </w:r>
      <w:r w:rsidRPr="000464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,</w:t>
      </w:r>
      <w:r w:rsidRPr="000464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800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บาท 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๖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สถานที่ดำเนินการ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- ศูนย์พัฒนาเด็กเล็กบ้านชื่นจิตร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๗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การวัด และประเมินผล</w:t>
      </w:r>
    </w:p>
    <w:p w:rsidR="00046405" w:rsidRPr="00046405" w:rsidRDefault="00046405" w:rsidP="00046405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๗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แบบประเมินโครงการ</w:t>
      </w:r>
    </w:p>
    <w:p w:rsidR="00046405" w:rsidRPr="00046405" w:rsidRDefault="00046405" w:rsidP="00046405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๗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๒รายงานผลการปฏิบัติงาน</w:t>
      </w:r>
    </w:p>
    <w:p w:rsidR="00046405" w:rsidRPr="00046405" w:rsidRDefault="00046405" w:rsidP="00046405">
      <w:pPr>
        <w:tabs>
          <w:tab w:val="left" w:pos="360"/>
          <w:tab w:val="left" w:pos="900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๘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ผลที่คาดว่าจะได้รับ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๘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๑ส่งเสริมการจัดการศึกษาเด็กก่อนวัยเรียน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๘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๒เด็กนักเรียนมีอุปกรณ์การเรียนที่เหมาะสมและมีประสิทธิภาพ</w:t>
      </w:r>
    </w:p>
    <w:p w:rsid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๘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๓เพิ่มโอกาสทางการศึกษาและแบ่งเบาภาระผู้ปกครอง</w:t>
      </w:r>
    </w:p>
    <w:p w:rsidR="00E02EB3" w:rsidRPr="00E02EB3" w:rsidRDefault="00E02EB3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(นางนิชาภา  ทองคำ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(นางสาวรุ่งนภา  ขวัญตัว)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ผู้ดูแลเด็ก</w:t>
      </w:r>
    </w:p>
    <w:p w:rsidR="00046405" w:rsidRPr="00046405" w:rsidRDefault="00046405" w:rsidP="00E02EB3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ว่าที่ 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ร.ต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046405" w:rsidRPr="00046405" w:rsidRDefault="00046405" w:rsidP="00E02EB3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(ลลิตวดี เสียงเพราะ)</w:t>
      </w:r>
    </w:p>
    <w:p w:rsidR="00046405" w:rsidRPr="00046405" w:rsidRDefault="00046405" w:rsidP="00E02EB3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รองปลัดองค์การบริหารส่วนตำบลเขาค้อ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รักษาราชการแทน</w:t>
      </w:r>
    </w:p>
    <w:p w:rsidR="00046405" w:rsidRDefault="00046405" w:rsidP="00E02EB3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ผู้อำนวยการกองการศึกษา ศาสนาและวัฒนธรรม</w:t>
      </w:r>
    </w:p>
    <w:p w:rsidR="00E02EB3" w:rsidRPr="00E02EB3" w:rsidRDefault="00E02EB3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16"/>
          <w:szCs w:val="16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ลงชื่อ.....................................................ผู้เห็นชอบโครงการ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(นายมาฆะ  สืบวงศ์)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ปลัดองค์การบริหารส่วนตำบลเขาค้อ</w:t>
      </w:r>
    </w:p>
    <w:p w:rsidR="00046405" w:rsidRPr="00E02EB3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ลงชื่อ.....................................................ผู้อนุมัติโครงการ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lastRenderedPageBreak/>
        <w:t>ชื่อโครงการ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 xml:space="preserve">      สนับสนุนค่าเครื่องแบบนักเรียนสำหรับเด็กปฐมวัยศูนย์พัฒนาเด็กเล็กบ้านชื่นจิตร </w:t>
      </w:r>
    </w:p>
    <w:p w:rsidR="00046405" w:rsidRPr="00046405" w:rsidRDefault="00046405" w:rsidP="00046405">
      <w:pPr>
        <w:spacing w:after="0" w:line="240" w:lineRule="auto"/>
        <w:ind w:left="2160" w:hanging="216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สนองมาตรฐานฯ (ขั้นพัฒนา)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มาตรฐาน ที่ </w:t>
      </w:r>
      <w:r w:rsidRPr="0004640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1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, 2</w:t>
      </w:r>
    </w:p>
    <w:p w:rsidR="00046405" w:rsidRPr="00046405" w:rsidRDefault="00046405" w:rsidP="00046405">
      <w:pPr>
        <w:spacing w:after="0" w:line="240" w:lineRule="auto"/>
        <w:ind w:left="2880" w:hanging="288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สอดคล้องแผนฯ </w:t>
      </w:r>
      <w:proofErr w:type="spellStart"/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อบต</w:t>
      </w:r>
      <w:proofErr w:type="spellEnd"/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.     ยุทธศาสตร์ที่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 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การพัฒนาบุคลากรและส่งเสริมศักยภาพการจัดการศึกษา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แผนงาน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>การศึกษา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แผนงาน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 xml:space="preserve"> การศึกษา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ลักษณะโครงการ</w:t>
      </w: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ab/>
        <w:t xml:space="preserve">(  </w:t>
      </w: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>/</w:t>
      </w: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 )  ต่อเนื่อง    (    )  ใหม่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ผู้รับผิดชอบ</w:t>
      </w: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ศูนย์พัฒนาเด็กเล็กบ้านชื่นจิตร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ระยะเวลาดำเนินการ</w:t>
      </w: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ตลอดปีการศึกษา 2564 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หลักการและเหตุผล</w:t>
      </w:r>
    </w:p>
    <w:p w:rsidR="00046405" w:rsidRPr="00046405" w:rsidRDefault="00046405" w:rsidP="00046405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ศูนย์พัฒนาเด็กเล็กขององค์กรปกครองส่วนท้องถิ่นถือเป็นสถานศึกษา ตามมาตรา ๔ ของพระราชบัญญัติการศึกษาแห่งชาติ พ.ศ.๒๕๔๒ และแก้ไขเพิ่มเติม(ฉบับที่ ๓) พ.ศ.๒๕๕๓ ซึ่งเป็นภารกิจที่องค์กรปกครองส่วนท้องถิ่นต้องรับผิดชอบให้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การอบรมเลี้ยงดู จัดประสบการณ์ และส่งเสริมพัฒนาการการเรียนรู้ให้เด็กเล็กมีความพร้อมทางด้านร่างกาย อารมณ์-จิตใจ สังคมและสติปัญญาที่เหมาะสมกับวัย มีคุณธรรมและจริยธรรมเพื่อศักยภาพในการจัดการศึกษาต่อในระดับที่สูงขึ้น</w:t>
      </w:r>
    </w:p>
    <w:p w:rsidR="00046405" w:rsidRPr="00046405" w:rsidRDefault="00046405" w:rsidP="00046405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ดังนั้น ศูนย์พัฒนาเด็กเล็กบ้านชื่นจิตร จึงทำโครงการจัดซื้อเครื่องแบบนักเรียนสำหรับเด็กปฐมวัย ประจำปีงบประมาณ ๒๕๖๓ ขึ้นซึ่งเป็นปัจจัยพื้นฐานที่จำเป็นในการดำรงชีวิตและเพิ่มโอกาสทางการศึกษาให้กับเด็กในศูนย์พัฒนาเด็กเล็ก  และนอกจากนี้ยังเป็นการสนับสนุนการจัดบริหารจัดการศึกษาให้เป็นไปอย่างมีประสิทธิภาพ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๒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วัตถุประสงค์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เพื่อส่งเสริมการจัดการศึกษาแก่เด็กก่อนวัยเรียน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เพื่อให้เด็กนักเรียนมีเครื่องแบบนักเรียนที่เหมาะสมและมีประสิทธิภาพ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๒.๓ เพื่อเพิ่มโอกาสทางการศึกษาและแบ่งเบาภาระผู้ปกครอง 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เป้าหมาย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๑เชิงปริมาณ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        -  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เด็กนักเรียนศูนย์พัฒนาเด็กเล็กบ้านชื่นจิตร  เด็กอายุ ๓–๕ ปี จำนวน </w:t>
      </w:r>
      <w:r w:rsidRPr="000464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19   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คน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๓.๒ เชิงคุณภาพ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- เด็กนักเรียนมีเครื่องแบบนักเรียนที่มีคุณภาพ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๔. กิจกรรม ขั้นตอน และแผนการดำเนินงาน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๑ประชุมวางแผนการดำเนินงาน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๔.๒  จัดทำโครงการและเสนอโครงการเพื่อขออนุมัติ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๔.๓  แต่งตั้งคณะกรรมการดำเนินงาน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 ดำเนินการตามแผน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- ครูผู้ดูแลเด็กพิจารณาคัดเลือกเครื่องแบบนักเรียน</w:t>
      </w:r>
    </w:p>
    <w:p w:rsidR="00046405" w:rsidRPr="00046405" w:rsidRDefault="00046405" w:rsidP="00046405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- 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ประชุมคณะกรรมการพิจารณาคัดเลือกเครื่องแบบนักเรียน</w:t>
      </w:r>
    </w:p>
    <w:p w:rsidR="00046405" w:rsidRPr="00046405" w:rsidRDefault="00046405" w:rsidP="00046405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- 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ดำเนินการจัดซื้อจัดจ้าง โดยถือปฏิบัติตามพระราชบัญญัติการจัดซื้อจัดจ้างและการบริหาร</w:t>
      </w:r>
    </w:p>
    <w:p w:rsidR="00046405" w:rsidRPr="00046405" w:rsidRDefault="00046405" w:rsidP="00046405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พัสดุภาครัฐ พ.ศ.๒๕๖๐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๕ สรุป-ประเมินและรายงานผลการดำเนินการ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lastRenderedPageBreak/>
        <w:t>๕.  งบประมาณ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เงินอุดหนุนค่าเครื่องแบบนักเรียนสำหรับเด็กปฐมวัย จากองค์การบริหารส่วนตำบลเขาค้อ มาจากเด็กอายุ ๓–๕ ปี  จำนวน </w:t>
      </w:r>
      <w:r w:rsidRPr="000464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19  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คนๆละ ๓๐๐ บาท  เป็นเงิน  </w:t>
      </w:r>
      <w:r w:rsidRPr="000464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5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,</w:t>
      </w:r>
      <w:r w:rsidRPr="000464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700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บาท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๖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สถานที่ดำเนินการ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- ศูนย์พัฒนาเด็กเล็กบ้านชื่นจิตร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๗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การวัด และประเมินผล</w:t>
      </w:r>
    </w:p>
    <w:p w:rsidR="00046405" w:rsidRPr="00046405" w:rsidRDefault="00046405" w:rsidP="00046405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๗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แบบประเมินโครงการ</w:t>
      </w:r>
    </w:p>
    <w:p w:rsidR="00046405" w:rsidRPr="00046405" w:rsidRDefault="00046405" w:rsidP="00046405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๗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รายงานผลการปฏิบัติงาน</w:t>
      </w:r>
    </w:p>
    <w:p w:rsidR="00046405" w:rsidRPr="00046405" w:rsidRDefault="00046405" w:rsidP="00046405">
      <w:pPr>
        <w:tabs>
          <w:tab w:val="left" w:pos="360"/>
          <w:tab w:val="left" w:pos="900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๘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ผลที่คาดว่าจะได้รับ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๘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เด็กก่อนวัยเรียนได้รับการส่งเสริมด้านการศึกษา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๘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เด็กนักเรียนมีเครื่องแบบนักเรียนที่เหมาะสมและมีประสิทธิภาพ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๘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๓ เพิ่มโอกาสทางการศึกษาและแบ่งเบาภาระผู้ปกครอง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(นางนิชาภา  ทองคำ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(นางสาวรุ่งนภา  ขวัญตัว)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ผู้ดูแลเด็ก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</w:p>
    <w:p w:rsidR="00046405" w:rsidRPr="00046405" w:rsidRDefault="00046405" w:rsidP="00E02E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ร.ต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046405" w:rsidRPr="00046405" w:rsidRDefault="00046405" w:rsidP="00E02EB3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(ลลิตวดี เสียงเพราะ)</w:t>
      </w:r>
    </w:p>
    <w:p w:rsidR="00E02EB3" w:rsidRPr="00046405" w:rsidRDefault="00046405" w:rsidP="00E02EB3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รองปลัดองค์การบริหารส่วนตำบลเขาค้อ</w:t>
      </w:r>
      <w:r w:rsidR="00E02EB3">
        <w:rPr>
          <w:rFonts w:ascii="TH SarabunIT๙" w:eastAsia="Times New Roman" w:hAnsi="TH SarabunIT๙" w:cs="TH SarabunIT๙" w:hint="cs"/>
          <w:sz w:val="32"/>
          <w:szCs w:val="32"/>
          <w:cs/>
        </w:rPr>
        <w:t>รักษาราชการแทน</w:t>
      </w:r>
      <w:r w:rsidR="00E02EB3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E02E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="00E02EB3"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ผู้อำนวยการกองการศึกษา ศาสนาและวัฒนธรรม</w:t>
      </w:r>
    </w:p>
    <w:p w:rsidR="00046405" w:rsidRPr="00046405" w:rsidRDefault="00046405" w:rsidP="00E02EB3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ลงชื่อ.....................................................ผู้เห็นชอบโครงการ</w:t>
      </w:r>
    </w:p>
    <w:p w:rsidR="00046405" w:rsidRPr="00046405" w:rsidRDefault="00046405" w:rsidP="00E02E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(นายมาฆะ  สืบวงศ์)</w:t>
      </w:r>
    </w:p>
    <w:p w:rsidR="00046405" w:rsidRPr="00046405" w:rsidRDefault="00046405" w:rsidP="00E02EB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ปลัดองค์การบริหารส่วนตำบลเขาค้อ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5C2DA6" w:rsidRPr="00046405" w:rsidRDefault="005C2DA6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lastRenderedPageBreak/>
        <w:t>ชื่อโครงการ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  <w:t xml:space="preserve">      สนับสนุนค่า</w:t>
      </w:r>
      <w:r w:rsidRPr="0004640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หนังสือเรียน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สำหรับเด็กปฐมวัยศูนย์พัฒนาเด็กเล็กบ้านชื่นจิตร </w:t>
      </w:r>
    </w:p>
    <w:p w:rsidR="00046405" w:rsidRPr="00046405" w:rsidRDefault="00046405" w:rsidP="00046405">
      <w:pPr>
        <w:spacing w:after="0" w:line="240" w:lineRule="auto"/>
        <w:ind w:left="2160" w:hanging="216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สนองมาตรฐานฯ (ขั้นพัฒนา)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มาตรฐาน ที่ </w:t>
      </w:r>
      <w:r w:rsidRPr="0004640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1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, 2</w:t>
      </w:r>
    </w:p>
    <w:p w:rsidR="00046405" w:rsidRPr="00046405" w:rsidRDefault="00046405" w:rsidP="00046405">
      <w:pPr>
        <w:spacing w:after="0" w:line="240" w:lineRule="auto"/>
        <w:ind w:left="2880" w:hanging="2880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สอดคล้องแผนฯ </w:t>
      </w:r>
      <w:proofErr w:type="spellStart"/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อบต</w:t>
      </w:r>
      <w:proofErr w:type="spellEnd"/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.     </w:t>
      </w:r>
      <w:r w:rsidRPr="00046405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ab/>
      </w: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ยุทธศาสตร์ที่ 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 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การพัฒนาบุคลากรและส่งเสริมศักยภาพการจัดการศึกษา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แผนงาน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04640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การศึกษา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แผนงาน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04640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การศึกษา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ลักษณะโครงการ</w:t>
      </w: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ab/>
      </w:r>
      <w:r w:rsidRPr="00046405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ab/>
      </w: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(  </w:t>
      </w: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>/</w:t>
      </w: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 )  ต่อเนื่อง    (    )  ใหม่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ผู้รับผิดชอบ</w:t>
      </w: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ab/>
      </w:r>
      <w:r w:rsidRPr="00046405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ศูนย์พัฒนาเด็กเล็กบ้านชื่นจิตร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ระยะเวลาดำเนินการ</w:t>
      </w: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ตลอดปีการศึกษา 2564 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color w:val="000000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หลักการและเหตุผล</w:t>
      </w:r>
    </w:p>
    <w:p w:rsidR="00046405" w:rsidRPr="00046405" w:rsidRDefault="00046405" w:rsidP="00046405">
      <w:pPr>
        <w:spacing w:after="0" w:line="240" w:lineRule="auto"/>
        <w:ind w:firstLine="720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ศูนย์พัฒนาเด็กเล็กขององค์กรปกครองส่วนท้องถิ่นถือเป็นสถานศึกษา ตามมาตรา ๔ ของพระราชบัญญัต</w:t>
      </w:r>
      <w:r w:rsidRPr="000464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ิ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การศึกแห่งชาติ พ.ศ.๒๕๔๒ และแก้ไขเพิ่มเติม(ฉบับที่ ๓) พ.ศ.๒๕๕๓ ซึ่งเป็นภารกิจที่องค์กรปกครองส่วนท้องถิ่นต้อ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รับผิดชอบให้การอบรมเลี้ยงดู จัดประสบการณ์ และส่งเสริมพัฒนาการการเรียนรู้ให้เด็กเล็กมีความพร้อมทางด้านร่างกาย อารมณ์-จิตใจ สังคมและสติปัญญาที่เหมาะสมกับวัย มีคุณธรรมและจริยธรรมเพื่อศักยภาพในการจัดการศึกษาต่อในระดับที่สูงขึ้น</w:t>
      </w:r>
    </w:p>
    <w:p w:rsidR="00046405" w:rsidRPr="00046405" w:rsidRDefault="00046405" w:rsidP="00046405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ดังนั้น ศูนย์พัฒนาเด็กเล็กบ้านชื่นจิตร จึงทำโครงการจัดซื้อเครื่องแบบนักเรียนสำหรับเด็กปฐมวัย ประจำปีงบประมาณ ๒๕๖๓ ขึ้นซึ่งเป็นปัจจัยพื้นฐานที่จำเป็นในการดำรงชีวิตและเพิ่มโอกาสทางการศึกษาให้กับเด็กในศูนย์พัฒนาเด็กเล็ก  และนอกจากนี้ยังเป็นการสนับสนุนการจัดบริหารจัดการศึกษาให้เป็นไปอย่างมีประสิทธิภาพ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๒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วัตถุประสงค์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เพื่อส่งเสริมการจัดการศึกษาแก่เด็กก่อนวัยเรียน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เพื่อให้เด็กนักเรียนมีเครื่องแบบนักเรียนที่เหมาะสมและมีประสิทธิภาพ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๒.๓ เพื่อเพิ่มโอกาสทางการศึกษาและแบ่งเบาภาระผู้ปกครอง 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เป้าหมาย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๑เชิงปริมาณ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        -  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เด็กนักเรียนศูนย์พัฒนาเด็กเล็กบ้านชื่นจิตร  เด็กอายุ ๓–๕ ปี จำนวน </w:t>
      </w:r>
      <w:r w:rsidRPr="000464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19 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คน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๓.๒ เชิงคุณภาพ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- เด็กนักเรียนมีเครื่องแบบนักเรียนที่มีคุณภาพ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  <w:lang w:eastAsia="zh-CN"/>
        </w:rPr>
        <w:t>๔. กิจกรรม ขั้นตอน และแผนการดำเนินงาน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๑ประชุมวางแผนการดำเนินงาน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๔.๒  จัดทำโครงการและเสนอโครงการเพื่อขออนุมัติ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๔.๓  แต่งตั้งคณะกรรมการดำเนินงาน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 ดำเนินการตามแผน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- ครูผู้ดูแลเด็กพิจารณาคัดเลือกเครื่องแบบนักเรียน</w:t>
      </w:r>
    </w:p>
    <w:p w:rsidR="00046405" w:rsidRPr="00046405" w:rsidRDefault="00046405" w:rsidP="00046405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- 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ประชุมคณะกรรมการพิจารณาคัดเลือกเครื่องแบบนักเรียน</w:t>
      </w:r>
    </w:p>
    <w:p w:rsidR="00046405" w:rsidRPr="00046405" w:rsidRDefault="00046405" w:rsidP="00046405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- 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ดำเนินการจัดซื้อจัดจ้าง โดยถือปฏิบัติตามพระราชบัญญัติการจัดซื้อจัดจ้างและการบริหาร</w:t>
      </w:r>
    </w:p>
    <w:p w:rsidR="00046405" w:rsidRPr="00046405" w:rsidRDefault="00046405" w:rsidP="00046405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พัสดุภาครัฐ พ.ศ.๒๕๖๐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๔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๕ สรุป-ประเมินและรายงานผลการดำเนินการ</w:t>
      </w:r>
    </w:p>
    <w:p w:rsidR="005C2DA6" w:rsidRDefault="005C2DA6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lastRenderedPageBreak/>
        <w:t>๕.  งบประมาณ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เงินอุดหนุนค่าเครื่องแบบนักเรียนสำหรับเด็กปฐมวัย จากองค์การบริหารส่วนตำบลเขาค้อ มาจากเด็กอายุ ๓–๕ ปี  จำนวน </w:t>
      </w:r>
      <w:r w:rsidRPr="000464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19  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คนๆละ </w:t>
      </w:r>
      <w:r w:rsidRPr="000464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๐๐ บาท  เป็นเงิน </w:t>
      </w:r>
      <w:r w:rsidRPr="000464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3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,</w:t>
      </w:r>
      <w:r w:rsidRPr="0004640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8๐๐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บาท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๖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สถานที่ดำเนินการ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- ศูนย์พัฒนาเด็กเล็กบ้านชื่นจิตร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๗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การวัด และประเมินผล</w:t>
      </w:r>
    </w:p>
    <w:p w:rsidR="00046405" w:rsidRPr="00046405" w:rsidRDefault="00046405" w:rsidP="00046405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๗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แบบประเมินโครงการ</w:t>
      </w:r>
    </w:p>
    <w:p w:rsidR="00046405" w:rsidRPr="00046405" w:rsidRDefault="00046405" w:rsidP="00046405">
      <w:pPr>
        <w:tabs>
          <w:tab w:val="left" w:pos="864"/>
          <w:tab w:val="left" w:pos="1152"/>
          <w:tab w:val="left" w:pos="144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๗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รายงานผลการปฏิบัติงาน</w:t>
      </w:r>
    </w:p>
    <w:p w:rsidR="00046405" w:rsidRPr="00046405" w:rsidRDefault="00046405" w:rsidP="00046405">
      <w:pPr>
        <w:tabs>
          <w:tab w:val="left" w:pos="360"/>
          <w:tab w:val="left" w:pos="900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๘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.  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ผลที่คาดว่าจะได้รับ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๘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๑ เด็กก่อนวัยเรียนได้รับการส่งเสริมด้านการศึกษา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๘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 เด็กนักเรียนมีเครื่องแบบนักเรียนที่เหมาะสมและมีประสิทธิภาพ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๘</w:t>
      </w:r>
      <w:r w:rsidRPr="00046405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Pr="000464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๓ เพิ่มโอกาสทางการศึกษาและแบ่งเบาภาระผู้ปกครอง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Calibri" w:hAnsi="TH SarabunIT๙" w:cs="TH SarabunIT๙" w:hint="cs"/>
          <w:sz w:val="32"/>
          <w:szCs w:val="32"/>
          <w:cs/>
          <w:lang w:eastAsia="zh-CN"/>
        </w:rPr>
        <w:t xml:space="preserve">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(นางนิชาภา  ทองคำ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(นางสาวรุ่งนภา  ขวัญตัว)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ร.ต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(ลลิตวดี เสียงเพราะ)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  <w:r w:rsidRPr="00046405">
        <w:rPr>
          <w:rFonts w:ascii="TH SarabunIT๙" w:eastAsia="Times New Roman" w:hAnsi="TH SarabunIT๙" w:cs="TH SarabunIT๙"/>
          <w:sz w:val="32"/>
          <w:szCs w:val="32"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รองปลัดองค์การบริหารส่วนตำบลเขาค้อ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รักษาราชการแทน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ผู้อำนวยการกองการศึกษา ศาสนาและวัฒนธรรม      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(นายมาฆะ  สืบวงศ์)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ปลัดองค์การบริหารส่วนตำบลเขาค้อ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ลงชื่อ.....................................................ผู้อนุมัติโครงการ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นายกองค์การบริหารส่วนตำบลเขาค้อ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 xml:space="preserve">โครงการ 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โครงการ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โตไปไม่โกง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แผนพัฒนาการ</w:t>
      </w:r>
      <w:proofErr w:type="spellStart"/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ศึกษาส</w:t>
      </w:r>
      <w:proofErr w:type="spellEnd"/>
      <w:r w:rsidRPr="0004640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ปี(2561-256</w:t>
      </w:r>
      <w:r w:rsidRPr="0004640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1 </w:t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การส่งเสริมพัฒนาการเด็กปฐมวัย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มาตรฐาน</w:t>
      </w:r>
      <w:r w:rsidRPr="0004640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ที่ 1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</w:rPr>
        <w:t>,</w:t>
      </w:r>
      <w:r w:rsidRPr="0004640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</w:rPr>
        <w:t>,</w:t>
      </w:r>
      <w:r w:rsidRPr="0004640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ตัวบ่งชี้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1.1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</w:rPr>
        <w:t>,2.1,</w:t>
      </w:r>
      <w:r w:rsidRPr="0004640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3.1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การศึกษา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(......) ต่อเนื่อง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(.....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</w:rPr>
        <w:t>/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..) โครงการใหม่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ศูนย์พัฒนาเด็กเล็กบ้านชื่นจิตร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ตลอดปีการศึกษา 2564 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๑.หลักการและเหตุผล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การทุจริต</w:t>
      </w:r>
      <w:proofErr w:type="spellStart"/>
      <w:r w:rsidRPr="0004640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คอร์รัป</w:t>
      </w:r>
      <w:proofErr w:type="spellEnd"/>
      <w:r w:rsidRPr="0004640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ชันเป็นปัญหาที่ทำลาย</w:t>
      </w:r>
      <w:r w:rsidRPr="0004640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สังคมอย่างรุนแรงละฝังรากลึก  เป็นปัญหาที่สะท้อนวิกฤตการณ์ด้าน</w:t>
      </w:r>
      <w:r w:rsidRPr="00046405">
        <w:rPr>
          <w:rFonts w:ascii="TH SarabunIT๙" w:eastAsia="Cordia New" w:hAnsi="TH SarabunIT๙" w:cs="TH SarabunIT๙" w:hint="cs"/>
          <w:sz w:val="32"/>
          <w:szCs w:val="32"/>
          <w:cs/>
        </w:rPr>
        <w:t>คุณธรรม  จริยธรรมของคนในสังคม  ซึ่งการที่จะแก้ไขปัญหาซึ่งการจะแก้ไขปัญหาได้อย่างยั้งยืนนั้น  คนในสังคมต้องมีค่านิยมในการรักความดีและรู้สึกไม่ยอมรับพฤติกรรมทุจริต</w:t>
      </w:r>
      <w:proofErr w:type="spellStart"/>
      <w:r w:rsidRPr="00046405">
        <w:rPr>
          <w:rFonts w:ascii="TH SarabunIT๙" w:eastAsia="Cordia New" w:hAnsi="TH SarabunIT๙" w:cs="TH SarabunIT๙" w:hint="cs"/>
          <w:sz w:val="32"/>
          <w:szCs w:val="32"/>
          <w:cs/>
        </w:rPr>
        <w:t>คอร์รัป</w:t>
      </w:r>
      <w:proofErr w:type="spellEnd"/>
      <w:r w:rsidRPr="00046405">
        <w:rPr>
          <w:rFonts w:ascii="TH SarabunIT๙" w:eastAsia="Cordia New" w:hAnsi="TH SarabunIT๙" w:cs="TH SarabunIT๙" w:hint="cs"/>
          <w:sz w:val="32"/>
          <w:szCs w:val="32"/>
          <w:cs/>
        </w:rPr>
        <w:t>ชันและการโกงทุกรูปแบบ  โดยเฉพาในกลุ่มเด็กและเยาวน  ซึ่งการสร้างค่านิยมที่ถูกต้องนี้  จะเป็นรากสำคัญ  เพื่อทำให้เด็กเติบโตขึ้นเป็นพลเมืองที่มีคุณภาพ  และเป็นการป้องกันและแก้ไขปัญหาทุจริต</w:t>
      </w:r>
      <w:proofErr w:type="spellStart"/>
      <w:r w:rsidRPr="00046405">
        <w:rPr>
          <w:rFonts w:ascii="TH SarabunIT๙" w:eastAsia="Cordia New" w:hAnsi="TH SarabunIT๙" w:cs="TH SarabunIT๙" w:hint="cs"/>
          <w:sz w:val="32"/>
          <w:szCs w:val="32"/>
          <w:cs/>
        </w:rPr>
        <w:t>คอรัป</w:t>
      </w:r>
      <w:proofErr w:type="spellEnd"/>
      <w:r w:rsidRPr="00046405">
        <w:rPr>
          <w:rFonts w:ascii="TH SarabunIT๙" w:eastAsia="Cordia New" w:hAnsi="TH SarabunIT๙" w:cs="TH SarabunIT๙" w:hint="cs"/>
          <w:sz w:val="32"/>
          <w:szCs w:val="32"/>
          <w:cs/>
        </w:rPr>
        <w:t>ชันที่ได้ผลที่สุด  ประเทศไทยจึง  จึงได้ดำเนินกิจกรรมเด็กในทุกรูปแบบเพื่อปลูกฝังจิตสำนึก  ในการรักความถูกต้องและมีความกล้าหาญทางจริยธรรม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๒.  วัตถุประสงค์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1. 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เพื่อให้เด็กรู้และเข้าใจจา</w:t>
      </w:r>
      <w:r w:rsidRPr="0004640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กพฤติกรรมทุจริต</w:t>
      </w:r>
      <w:proofErr w:type="spellStart"/>
      <w:r w:rsidRPr="0004640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คอร์รัป</w:t>
      </w:r>
      <w:proofErr w:type="spellEnd"/>
      <w:r w:rsidRPr="0004640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ชันและการโกง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     2. 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เพื่อให้เด็กรู้วิธีป้องกัน</w:t>
      </w:r>
      <w:r w:rsidRPr="0004640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พฤติกรรมทุจริต</w:t>
      </w:r>
      <w:proofErr w:type="spellStart"/>
      <w:r w:rsidRPr="0004640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คอร์รัป</w:t>
      </w:r>
      <w:proofErr w:type="spellEnd"/>
      <w:r w:rsidRPr="0004640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ชันและการโกง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  เป้าหมาย</w:t>
      </w:r>
    </w:p>
    <w:p w:rsidR="00046405" w:rsidRPr="00046405" w:rsidRDefault="00046405" w:rsidP="00046405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ด้านปริมาณ</w:t>
      </w: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 xml:space="preserve">  เด็กในศูนย์พัฒนาเด็กเล็กบ้านชื่นจิตรทุกคนและผู้ปกครอง</w:t>
      </w:r>
      <w:r w:rsidRPr="00046405">
        <w:rPr>
          <w:rFonts w:ascii="TH SarabunIT๙" w:eastAsia="Cordia New" w:hAnsi="TH SarabunIT๙" w:cs="TH SarabunIT๙" w:hint="cs"/>
          <w:sz w:val="32"/>
          <w:szCs w:val="32"/>
          <w:cs/>
        </w:rPr>
        <w:t>เข้าร่วมกิจกรรม</w:t>
      </w:r>
    </w:p>
    <w:p w:rsidR="00046405" w:rsidRPr="00046405" w:rsidRDefault="00046405" w:rsidP="00046405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</w:t>
      </w: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 xml:space="preserve">  เด็กในศูนย์พัฒนาเด็กเล็กบ้านชื่นจิตร</w:t>
      </w:r>
      <w:r w:rsidRPr="00046405">
        <w:rPr>
          <w:rFonts w:ascii="TH SarabunIT๙" w:eastAsia="Cordia New" w:hAnsi="TH SarabunIT๙" w:cs="TH SarabunIT๙" w:hint="cs"/>
          <w:sz w:val="32"/>
          <w:szCs w:val="32"/>
          <w:cs/>
        </w:rPr>
        <w:t>พฤติกรรมทุจริต</w:t>
      </w:r>
      <w:proofErr w:type="spellStart"/>
      <w:r w:rsidRPr="00046405">
        <w:rPr>
          <w:rFonts w:ascii="TH SarabunIT๙" w:eastAsia="Cordia New" w:hAnsi="TH SarabunIT๙" w:cs="TH SarabunIT๙" w:hint="cs"/>
          <w:sz w:val="32"/>
          <w:szCs w:val="32"/>
          <w:cs/>
        </w:rPr>
        <w:t>คอร์รัป</w:t>
      </w:r>
      <w:proofErr w:type="spellEnd"/>
      <w:r w:rsidRPr="00046405">
        <w:rPr>
          <w:rFonts w:ascii="TH SarabunIT๙" w:eastAsia="Cordia New" w:hAnsi="TH SarabunIT๙" w:cs="TH SarabunIT๙" w:hint="cs"/>
          <w:sz w:val="32"/>
          <w:szCs w:val="32"/>
          <w:cs/>
        </w:rPr>
        <w:t>ชันและการโกง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๔. ความสอดคล้องกับแผนยุทธศาสตร์การพัฒนาการศึกษา / แผนพัฒนาการ</w:t>
      </w:r>
      <w:proofErr w:type="spellStart"/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ศึกษาส</w:t>
      </w:r>
      <w:proofErr w:type="spellEnd"/>
      <w:r w:rsidRPr="0004640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ห้า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ปี(2561-256</w:t>
      </w:r>
      <w:r w:rsidRPr="0004640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5</w:t>
      </w: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ยุทธศาสตร์ ที่  1  การพัฒนาคุณภาพผู้เรียน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>1.1 ส่งเสริมสนับสนุนคุณธรรม จริยธรรม และสุขภาพของผู้เรียน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>1.2 ส่งเสริมพัฒนาการเรียนการสอน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1.3 พัฒนาสื่อการเรียนการสอน และแหล่งเรียนรู้</w:t>
      </w:r>
    </w:p>
    <w:p w:rsidR="00046405" w:rsidRPr="00046405" w:rsidRDefault="00046405" w:rsidP="00046405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5. วิธีการดำเนินงาน 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1.  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ประชุมชี้แจงรายละเอียด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และแต่งตั้งคณะทำงาน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2.  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จัดนิทรรศการ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3.  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จัดกิจกรรมการเรียนรู้เรื่องยาเสพติด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    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4.   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เดินรณรงค์ต่อต้านยาเสพติดในหมู่บ้านเขตบริการ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5.  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รายงานผลการดำเนินการ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๖. ระยะเวลาดำเนินการ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ตลอดปีการศึกษา   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๗. สถานที่ดำเนินการ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ab/>
        <w:t>ศูนย์พัฒนาเด็กเล็กบ้านชื่นจิตร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๙. ผู้รับผิดชอบโครงการ</w:t>
      </w:r>
    </w:p>
    <w:p w:rsidR="00046405" w:rsidRPr="00046405" w:rsidRDefault="00046405" w:rsidP="00046405">
      <w:pPr>
        <w:keepNext/>
        <w:spacing w:after="0" w:line="240" w:lineRule="auto"/>
        <w:ind w:firstLine="720"/>
        <w:outlineLvl w:val="0"/>
        <w:rPr>
          <w:rFonts w:ascii="TH SarabunIT๙" w:eastAsia="Cordia New" w:hAnsi="TH SarabunIT๙" w:cs="TH SarabunIT๙"/>
          <w:sz w:val="32"/>
          <w:szCs w:val="32"/>
          <w:cs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>ศูนย์พัฒนาเด็กเล็กบ้านชื่นจิตร และคณะกรรมการฯ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๑๐. งบประมาณดำเนินการ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046405">
        <w:rPr>
          <w:rFonts w:ascii="TH SarabunIT๙" w:eastAsia="Cordia New" w:hAnsi="TH SarabunIT๙" w:cs="TH SarabunIT๙"/>
          <w:sz w:val="32"/>
          <w:szCs w:val="32"/>
          <w:cs/>
        </w:rPr>
        <w:tab/>
        <w:t>ไม่ได้ใช้งบประมาณ</w:t>
      </w: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๑๑. การติดตามและประเมินผล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046405" w:rsidRPr="00046405" w:rsidTr="0004640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05" w:rsidRPr="00046405" w:rsidRDefault="00046405" w:rsidP="00046405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05" w:rsidRPr="00046405" w:rsidRDefault="00046405" w:rsidP="00046405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05" w:rsidRPr="00046405" w:rsidRDefault="00046405" w:rsidP="00046405">
            <w:pPr>
              <w:keepNext/>
              <w:spacing w:after="0" w:line="276" w:lineRule="auto"/>
              <w:jc w:val="center"/>
              <w:outlineLvl w:val="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4640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046405" w:rsidRPr="00046405" w:rsidTr="00046405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05" w:rsidRPr="00046405" w:rsidRDefault="00046405" w:rsidP="00046405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04640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กิจกรรมสำเร็จตามวัตถุประสงค์และมีประสิทธิภาพ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05" w:rsidRPr="00046405" w:rsidRDefault="00046405" w:rsidP="00046405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04640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การสังเกต  การจัดกิจกรรม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405" w:rsidRPr="00046405" w:rsidRDefault="00046405" w:rsidP="00046405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46405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04640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แบบสอบถามความพึงพอใจผู้ปกครอง</w:t>
            </w:r>
          </w:p>
          <w:p w:rsidR="00046405" w:rsidRPr="00046405" w:rsidRDefault="00046405" w:rsidP="00046405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046405" w:rsidRPr="00046405" w:rsidRDefault="00046405" w:rsidP="00046405">
            <w:pPr>
              <w:keepNext/>
              <w:spacing w:after="0" w:line="276" w:lineRule="auto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</w:p>
    <w:p w:rsidR="00046405" w:rsidRPr="00046405" w:rsidRDefault="00046405" w:rsidP="00046405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๑๒. ผลที่คาดว่าจะได้รับ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1. 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เด็กมีความรู้ใน</w:t>
      </w:r>
      <w:r w:rsidRPr="0004640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เกี่ยวกับพฤติกรรมทุจริต</w:t>
      </w:r>
      <w:proofErr w:type="spellStart"/>
      <w:r w:rsidRPr="0004640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คอร์รัป</w:t>
      </w:r>
      <w:proofErr w:type="spellEnd"/>
      <w:r w:rsidRPr="0004640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ชันและการโกง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2. 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เด็กได้รับการดูแลและระมัดระวังไม่ให้ไปข้องเกี่ยวกับ</w:t>
      </w:r>
      <w:r w:rsidRPr="0004640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พฤติกรรมทุจริต</w:t>
      </w:r>
      <w:proofErr w:type="spellStart"/>
      <w:r w:rsidRPr="0004640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คอร์รัป</w:t>
      </w:r>
      <w:proofErr w:type="spellEnd"/>
      <w:r w:rsidRPr="0004640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ชันและการโกง</w:t>
      </w:r>
    </w:p>
    <w:p w:rsidR="00046405" w:rsidRPr="00046405" w:rsidRDefault="00046405" w:rsidP="00046405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</w:rPr>
        <w:t>3. </w:t>
      </w:r>
      <w:r w:rsidRPr="00046405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เด็กมีความรู้และรู้แนวทางป้องกัน</w:t>
      </w:r>
      <w:r w:rsidRPr="0004640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พฤติกรรมทุจริต</w:t>
      </w:r>
      <w:proofErr w:type="spellStart"/>
      <w:r w:rsidRPr="0004640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คอร์รัป</w:t>
      </w:r>
      <w:proofErr w:type="spellEnd"/>
      <w:r w:rsidRPr="0004640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ชันและการโกง</w:t>
      </w:r>
    </w:p>
    <w:p w:rsidR="00046405" w:rsidRPr="00046405" w:rsidRDefault="00046405" w:rsidP="00046405">
      <w:pPr>
        <w:spacing w:after="0" w:line="276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4640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                                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(นางนิชาภา  ทองคำ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คำภา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(นางสาวรุ่งนภา  ขวัญตัว)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ผู้ช่วยครูผู้ดูแลเด็ก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ร.ต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.หญิง.............................................ผู้เห็นชอบโครงการ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(ลลิตวดี เสียงเพราะ)</w:t>
      </w:r>
    </w:p>
    <w:p w:rsidR="00046405" w:rsidRPr="00046405" w:rsidRDefault="005C2DA6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46405" w:rsidRPr="00046405">
        <w:rPr>
          <w:rFonts w:ascii="TH SarabunIT๙" w:eastAsia="Times New Roman" w:hAnsi="TH SarabunIT๙" w:cs="TH SarabunIT๙"/>
          <w:sz w:val="32"/>
          <w:szCs w:val="32"/>
          <w:cs/>
        </w:rPr>
        <w:t>รองปลัดองค์การบริหารส่วนตำบลเขาค้อ</w:t>
      </w:r>
      <w:r w:rsidR="00046405"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รักษาราชการแทน  </w:t>
      </w:r>
    </w:p>
    <w:p w:rsidR="00046405" w:rsidRPr="00046405" w:rsidRDefault="005C2DA6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046405"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ผู้อำนวยการกองการศึกษา ศาสนาและวัฒนธรรม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ลงชื่อ.....................................................ผู้เห็นชอบโครงการ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</w:t>
      </w:r>
      <w:r w:rsidR="005C2D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(นายมาฆะ  สืบวงศ์)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</w:t>
      </w:r>
      <w:r w:rsidR="005C2D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ลงชื่อ.....................................................ผู้อนุมัติโครงการ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(นางจันทร์แรม  ศรีเดช)</w:t>
      </w:r>
    </w:p>
    <w:p w:rsidR="00046405" w:rsidRPr="00046405" w:rsidRDefault="00046405" w:rsidP="00046405">
      <w:pPr>
        <w:spacing w:after="0"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5C2D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นายกองค์การบริหารส่วนตำบลเขาค้อ</w:t>
      </w:r>
    </w:p>
    <w:p w:rsidR="00046405" w:rsidRPr="00046405" w:rsidRDefault="00046405" w:rsidP="00046405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046405" w:rsidRPr="00046405" w:rsidRDefault="00046405" w:rsidP="00046405">
      <w:pPr>
        <w:spacing w:after="200" w:line="276" w:lineRule="auto"/>
        <w:rPr>
          <w:rFonts w:ascii="Calibri" w:eastAsia="Times New Roman" w:hAnsi="Calibri" w:cs="Cordia New"/>
        </w:rPr>
      </w:pPr>
    </w:p>
    <w:p w:rsidR="00046405" w:rsidRPr="00046405" w:rsidRDefault="00046405" w:rsidP="00046405">
      <w:pPr>
        <w:spacing w:after="200" w:line="276" w:lineRule="auto"/>
        <w:rPr>
          <w:rFonts w:ascii="Calibri" w:eastAsia="Times New Roman" w:hAnsi="Calibri" w:cs="Cordia New"/>
        </w:rPr>
      </w:pPr>
    </w:p>
    <w:p w:rsidR="00046405" w:rsidRPr="00046405" w:rsidRDefault="00046405" w:rsidP="00046405">
      <w:pPr>
        <w:spacing w:after="200" w:line="276" w:lineRule="auto"/>
        <w:rPr>
          <w:rFonts w:ascii="Calibri" w:eastAsia="Times New Roman" w:hAnsi="Calibri" w:cs="Cordia New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ค่าจัดการเรียนการสอน 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(รายหัว) ศูนย์พัฒนาเด็กเล็กบ้านชื่นจิตร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วิ</w:t>
      </w:r>
      <w:proofErr w:type="spellStart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ชการ</w:t>
      </w:r>
      <w:proofErr w:type="spellEnd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และกิจกรรมตามหลักสูตร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ด้านการบริหารจัดการ</w:t>
      </w:r>
    </w:p>
    <w:p w:rsidR="00046405" w:rsidRPr="00046405" w:rsidRDefault="00046405" w:rsidP="00046405">
      <w:pPr>
        <w:spacing w:after="0" w:line="240" w:lineRule="auto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มาตรฐานที่ ๑             การบริหารจัดการศูนย์พัฒนาเด็กเล็ก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</w:p>
    <w:p w:rsidR="00046405" w:rsidRPr="00046405" w:rsidRDefault="00046405" w:rsidP="00046405">
      <w:pPr>
        <w:spacing w:after="0" w:line="240" w:lineRule="auto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๑.๑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>การบริหารจัดการอย่างเป็นระบบ</w:t>
      </w:r>
    </w:p>
    <w:p w:rsidR="00046405" w:rsidRPr="00046405" w:rsidRDefault="00046405" w:rsidP="00046405">
      <w:pPr>
        <w:spacing w:after="0" w:line="240" w:lineRule="auto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มาตรฐานที่ ๒             ครู/ผู้ดูแลเด็กให้การดูแลและจัดประสบการณ์การเรียนรู้และการเล่นเพื่อพัฒนาเด็กปฐมวัย</w:t>
      </w:r>
    </w:p>
    <w:p w:rsidR="00046405" w:rsidRPr="00046405" w:rsidRDefault="00046405" w:rsidP="00046405">
      <w:pPr>
        <w:spacing w:after="0" w:line="240" w:lineRule="auto"/>
        <w:ind w:left="2160" w:hanging="216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ตัวบ่งชี้ที่ ๒.๑             การดูแลและพัฒนาเด็กอย่างรอบด้าน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ยุทธศาสตร์ที่ 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๑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การส่งเสริมพัฒนาการเด็กปฐมวัย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๑.๒ การส่งเสริมพัฒนาการด้านร่างกาย อารมณ์ สังคมและสติปัญญา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ผู้รับผิดชอบ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นางนิชาภา  ทองคำ  นาง</w:t>
      </w:r>
      <w:proofErr w:type="spellStart"/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คำภา  นางสาวรุ่งนภา  ขวัญตัว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นางสาว</w:t>
      </w:r>
      <w:proofErr w:type="spellStart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ลักษณ์  ศรีวิเศษไทย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โครงการต่อเนื่อง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ตลอดปีการศึกษา 2564 </w:t>
      </w:r>
    </w:p>
    <w:p w:rsidR="00046405" w:rsidRPr="00046405" w:rsidRDefault="00046405" w:rsidP="00046405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...............................................................</w:t>
      </w:r>
    </w:p>
    <w:p w:rsidR="00046405" w:rsidRPr="00046405" w:rsidRDefault="00046405" w:rsidP="00046405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1.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การจัดกิจกรรมการเรียนการสอนที่หลากหลายของเด็กในแต่ละวัน สื่อการเรียนการสอนเป็นอีกอย่างที่มีความสำคัญในการจัดการเรียนการสอน เพื่อเป็นตัวกลางหรือเป็นสิ่งกระตุ้นให้เด็กได้คิด ได้ลงมือทำได้สัมผัสแทนคำบรรยายของความรู้เพระเด็กมีอายุและความสามารถที่แตกต่างกัน ความรู้และประสบการณ์จึงเป็นสิ่งสำคัญในการช่วยพัฒนาการของเด็กอย่างยิ่ง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ครูจึงจัดทำโครงการขอสนับสนุนสื่อการเรียนการสอนขึ้นมาเพื่อให้เด็กได้มีสื่อการเรียนการสอนที่ทันสมัยช่วยในการสอนเพื่อให้เด็กมีพัฒนาการที่ดีครบ ๔ ด้าน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2.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๑.  เพื่อส่งเสริมพัฒนาการทางด้านร่างกาย</w:t>
      </w:r>
    </w:p>
    <w:p w:rsidR="00046405" w:rsidRPr="00046405" w:rsidRDefault="00046405" w:rsidP="00046405">
      <w:pPr>
        <w:numPr>
          <w:ilvl w:val="0"/>
          <w:numId w:val="47"/>
        </w:num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เพื่อให้เด็กมีพัฒนาการที่ดีครบ ๔ ด้าน ด้านร่างกาย ด้านอารมณ์ สังคม และสติปัญญา</w:t>
      </w:r>
    </w:p>
    <w:p w:rsidR="00046405" w:rsidRPr="00046405" w:rsidRDefault="00046405" w:rsidP="00046405">
      <w:pPr>
        <w:numPr>
          <w:ilvl w:val="0"/>
          <w:numId w:val="47"/>
        </w:num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เพื่อมีสื่อการเรียนการสอนที่ดีเหมาะสมกับเด็ก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3.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เป้าหมาย</w:t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เด็กเล็ก อายุ 2-5 ปี จำนวน  38  คน เด็กชายจำนวน  14   คน เด็กหญิงจำนวน   24    คน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                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ด้านคุณภาพ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 xml:space="preserve">                      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 xml:space="preserve">เด็กเล็กอายุ 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2-5 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 xml:space="preserve">ปี </w:t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 38  คน เด็กชายจำนวน 14 คน เด็กหญิงจำนวน   24  คน ในศูนย์    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พัฒนาเด็กเล็กบ้านชื่นจิตร มีพัฒนาการที่ดี เหมาะสมตามวัย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ด้านปริมาณ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 xml:space="preserve">เด็กเล็กอายุ 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2-5 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 xml:space="preserve">ปี </w:t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จำนวน   38  คน เด็กชายจำนวน 14 คน เด็กหญิงจำนวน  24   คน ในศูนย์ พัฒนาเด็กเล็กมีสื่อที่ดีและทันสมัย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4.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046405" w:rsidRPr="00046405" w:rsidRDefault="00046405" w:rsidP="00046405">
      <w:pPr>
        <w:numPr>
          <w:ilvl w:val="0"/>
          <w:numId w:val="48"/>
        </w:num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proofErr w:type="spellStart"/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กำหนดน</w:t>
      </w:r>
      <w:proofErr w:type="spellEnd"/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โยบาล / โครงการ / กิจกรรม</w:t>
      </w:r>
    </w:p>
    <w:p w:rsidR="00046405" w:rsidRPr="00046405" w:rsidRDefault="00046405" w:rsidP="00046405">
      <w:pPr>
        <w:numPr>
          <w:ilvl w:val="0"/>
          <w:numId w:val="48"/>
        </w:numPr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แต่งตั้งคณะทำงาน</w:t>
      </w:r>
    </w:p>
    <w:p w:rsidR="00046405" w:rsidRPr="00046405" w:rsidRDefault="00046405" w:rsidP="00046405">
      <w:pPr>
        <w:numPr>
          <w:ilvl w:val="0"/>
          <w:numId w:val="48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ดำเนินงานตามโครงการ</w:t>
      </w: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lastRenderedPageBreak/>
        <w:t xml:space="preserve">5.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กิจกรรม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ระยะเวลา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แผนกำกับติดตาม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8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29"/>
        <w:gridCol w:w="715"/>
      </w:tblGrid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488" w:type="dxa"/>
            <w:gridSpan w:val="12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755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2733" w:type="dxa"/>
            <w:gridSpan w:val="6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กำหนดโครงการ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2.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ประชุมคณะกรรมการศูนย์ฯ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แต่งตั้งคณะทำงาน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 -</w:t>
            </w: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4.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ดำเนินการตามโครงการ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453C8CD7" wp14:editId="3EF3FE6E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104774</wp:posOffset>
                      </wp:positionV>
                      <wp:extent cx="2743200" cy="0"/>
                      <wp:effectExtent l="0" t="0" r="19050" b="19050"/>
                      <wp:wrapNone/>
                      <wp:docPr id="24" name="ตัวเชื่อมต่อ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44135" id="ตัวเชื่อมต่อตรง 2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55pt,8.25pt" to="218.5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"/>
                  </w:pict>
                </mc:Fallback>
              </mc:AlternateContent>
            </w: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298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5.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ประเมินผล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>/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สรุป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รายงานผล</w:t>
            </w:r>
          </w:p>
        </w:tc>
        <w:tc>
          <w:tcPr>
            <w:tcW w:w="47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57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71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 xml:space="preserve">    </w:t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รวมทั้งสิ้น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3"/>
        <w:gridCol w:w="1020"/>
        <w:gridCol w:w="1092"/>
        <w:gridCol w:w="1222"/>
        <w:gridCol w:w="1065"/>
        <w:gridCol w:w="892"/>
        <w:gridCol w:w="892"/>
      </w:tblGrid>
      <w:tr w:rsidR="00046405" w:rsidRPr="00046405" w:rsidTr="00046405">
        <w:tc>
          <w:tcPr>
            <w:tcW w:w="3113" w:type="dxa"/>
            <w:vMerge w:val="restart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</w:t>
            </w: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163" w:type="dxa"/>
            <w:gridSpan w:val="5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046405" w:rsidRPr="00046405" w:rsidTr="00046405">
        <w:tc>
          <w:tcPr>
            <w:tcW w:w="3113" w:type="dxa"/>
            <w:vMerge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วันไหว้ครู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4.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วันแม่แห่งชาติ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7.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วันพ่อแห่งชาติ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8.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วันขึ้นปีใหม่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9.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วันเด็กแห่งชาติ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3113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0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046405" w:rsidRPr="00046405" w:rsidTr="00046405">
        <w:tc>
          <w:tcPr>
            <w:tcW w:w="6447" w:type="dxa"/>
            <w:gridSpan w:val="4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7.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1.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ครูผู้ปกครองและชุมชนมีสัมพันธภาพที่ดีต่อกัน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เด็กทุกคนกระตือรือร้นในการร่วมกิจกรรมวันสำคัญ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046405" w:rsidRPr="00046405" w:rsidTr="00046405">
        <w:tc>
          <w:tcPr>
            <w:tcW w:w="5081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3.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เด็กร้อยละ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90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เกิดความรักภาคภูมิใจในกิจกรรม</w:t>
            </w:r>
          </w:p>
          <w:p w:rsidR="00046405" w:rsidRPr="00046405" w:rsidRDefault="00046405" w:rsidP="0004640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ประเพณีศิลปวัฒนธรรมของท้องถิ่น</w:t>
            </w:r>
          </w:p>
        </w:tc>
        <w:tc>
          <w:tcPr>
            <w:tcW w:w="2142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การสัมภาษณ์</w:t>
            </w:r>
          </w:p>
        </w:tc>
        <w:tc>
          <w:tcPr>
            <w:tcW w:w="1968" w:type="dxa"/>
            <w:shd w:val="clear" w:color="auto" w:fill="auto"/>
          </w:tcPr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046405" w:rsidRPr="00046405" w:rsidRDefault="00046405" w:rsidP="0004640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แบบสัมภาษณ์</w:t>
            </w:r>
          </w:p>
        </w:tc>
      </w:tr>
    </w:tbl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046405" w:rsidRPr="00046405" w:rsidRDefault="00046405" w:rsidP="00046405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8.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046405" w:rsidRPr="00046405" w:rsidRDefault="00046405" w:rsidP="00046405">
      <w:pPr>
        <w:numPr>
          <w:ilvl w:val="0"/>
          <w:numId w:val="2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ครูผู้ดูแลเด็กศูนย์พัฒนาเด็กเล็กบ้านชื่นจิตรผู้ปกครองและชุมชนมีสัมพันธภาพที่ดีต่อกัน</w:t>
      </w:r>
    </w:p>
    <w:p w:rsidR="00046405" w:rsidRPr="00046405" w:rsidRDefault="00046405" w:rsidP="00046405">
      <w:pPr>
        <w:numPr>
          <w:ilvl w:val="0"/>
          <w:numId w:val="2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เด็กศูนย์พัฒนาเด็กเล็กบ้านชื่นจิตรทุกคนกระตือรือร้นในการร่วมกิจกรรมกับชุมชนในวันสำคัญ</w:t>
      </w:r>
    </w:p>
    <w:p w:rsidR="00046405" w:rsidRPr="00046405" w:rsidRDefault="00046405" w:rsidP="00046405">
      <w:pPr>
        <w:numPr>
          <w:ilvl w:val="0"/>
          <w:numId w:val="2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เด็กศูนย์พัฒนาเด็กเล็กบ้านชื่นจิตรร้อยละ</w:t>
      </w:r>
      <w:r w:rsidRPr="00046405">
        <w:rPr>
          <w:rFonts w:ascii="TH SarabunIT๙" w:eastAsia="Calibri" w:hAnsi="TH SarabunIT๙" w:cs="TH SarabunIT๙"/>
          <w:sz w:val="32"/>
          <w:szCs w:val="32"/>
          <w:lang w:bidi="en-US"/>
        </w:rPr>
        <w:t>90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เกิดความรักภาคภูมิใจในกิจกรรมประเพณี</w:t>
      </w:r>
    </w:p>
    <w:p w:rsidR="00046405" w:rsidRPr="00046405" w:rsidRDefault="00046405" w:rsidP="00046405">
      <w:pPr>
        <w:spacing w:after="0" w:line="240" w:lineRule="auto"/>
        <w:ind w:left="108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ศิลปวัฒนธรรมของท้องถิ่น</w:t>
      </w:r>
    </w:p>
    <w:p w:rsidR="00046405" w:rsidRPr="00046405" w:rsidRDefault="00046405" w:rsidP="00046405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นิชาภา  ทองคำ)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ลงชื่อ......................................................ผู้เขียน/ผู้เสนอโครงการ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คำภา)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ลงชื่อ........................................................ผู้เขียน/ผู้เสนอโครงการ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(นางสาวรุ่งนภา  ขวัญตัว)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ลงชื่อ..........................................................ผู้เขียน/ผู้เสนอโครงการ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ผู้ดูแลเด็ก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ร.ต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.หญิง...............................................ผู้เห็นชอบโครงการ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(ลลิตวดี เสียงเพราะ)</w:t>
      </w:r>
    </w:p>
    <w:p w:rsidR="00046405" w:rsidRPr="00046405" w:rsidRDefault="00046405" w:rsidP="00046405">
      <w:pPr>
        <w:spacing w:after="0" w:line="276" w:lineRule="auto"/>
        <w:ind w:left="288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รองปลัดองค์การบริหารส่วนตำบลเขาค้อ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รักษาราชการแทน</w:t>
      </w:r>
    </w:p>
    <w:p w:rsidR="00046405" w:rsidRPr="00046405" w:rsidRDefault="00046405" w:rsidP="00046405">
      <w:pPr>
        <w:spacing w:after="0" w:line="276" w:lineRule="auto"/>
        <w:ind w:left="288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ผู้อำนวยการกองการศึกษา ศาสนาและวัฒนธรรม     </w:t>
      </w: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(นายมาฆะ  สืบวงศ์)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P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046405" w:rsidRPr="00046405" w:rsidRDefault="00046405" w:rsidP="00046405">
      <w:pPr>
        <w:spacing w:after="0" w:line="276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(นางจันทร์แรม  ศรีเดช)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นายกองค์การบริหารส่วนตำบลเขาค้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อ</w:t>
      </w:r>
    </w:p>
    <w:p w:rsidR="00046405" w:rsidRPr="00046405" w:rsidRDefault="00046405" w:rsidP="00046405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046405" w:rsidRDefault="00046405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B1D83" w:rsidRDefault="005B1D83" w:rsidP="00046405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B1D83" w:rsidRPr="00046405" w:rsidRDefault="005B1D83" w:rsidP="005B1D8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ชื่อโครงการ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สร้างเสริมสุขภาพป้องกัน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โรคใน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ศูนย์พัฒนาเด็กเล็กบ้านชื่นจิตร</w:t>
      </w:r>
    </w:p>
    <w:p w:rsidR="005B1D83" w:rsidRPr="00046405" w:rsidRDefault="005B1D83" w:rsidP="005B1D8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แผนงาน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กิจกรรมเด็ก</w:t>
      </w:r>
    </w:p>
    <w:p w:rsidR="005B1D83" w:rsidRDefault="005B1D83" w:rsidP="005B1D8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สัมพันธ์กับมาตรฐาน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ด้านการบริหารจัดการ</w:t>
      </w:r>
    </w:p>
    <w:p w:rsidR="005B1D83" w:rsidRDefault="005B1D83" w:rsidP="005B1D83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  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มาตรฐานที่9 ศูนย์พัฒนาเด็กเล็กมีการโครงการ/กิจกรรมส่งเสริมคุณภาพผู้เรียนอย่าง </w:t>
      </w:r>
    </w:p>
    <w:p w:rsidR="005B1D83" w:rsidRPr="00046405" w:rsidRDefault="005B1D83" w:rsidP="005B1D83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หลากหลาย</w:t>
      </w:r>
    </w:p>
    <w:p w:rsidR="005B1D83" w:rsidRDefault="005B1D83" w:rsidP="005B1D83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สนองยุทธศาสตร์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ยุทธศาสตร์ที่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การประเมินพัฒนาการเด็กอย่างต่อเนื่องและสม่ำเสมอ</w:t>
      </w:r>
    </w:p>
    <w:p w:rsidR="005B1D83" w:rsidRPr="00046405" w:rsidRDefault="005B1D83" w:rsidP="005B1D8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ด้วยวิธีการและเครื่องมือที่หลากหลาย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:rsidR="005B1D83" w:rsidRPr="00046405" w:rsidRDefault="005B1D83" w:rsidP="005B1D8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ผู้รับผิดชอบ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นางนิชาภา  ทองคำ  นาง</w:t>
      </w:r>
      <w:proofErr w:type="spellStart"/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คำภา  นางสาวรุ่งนภา  ขวัญตัว</w:t>
      </w:r>
    </w:p>
    <w:p w:rsidR="005B1D83" w:rsidRPr="00046405" w:rsidRDefault="005B1D83" w:rsidP="005B1D8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นางสาว</w:t>
      </w:r>
      <w:proofErr w:type="spellStart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ลักษณ์  ศรีวิเศษไทย</w:t>
      </w:r>
    </w:p>
    <w:p w:rsidR="005B1D83" w:rsidRPr="00046405" w:rsidRDefault="005B1D83" w:rsidP="005B1D8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โครงการต่อเนื่อง</w:t>
      </w:r>
    </w:p>
    <w:p w:rsidR="005B1D83" w:rsidRPr="00046405" w:rsidRDefault="005B1D83" w:rsidP="005B1D8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ตลอดปีการศึกษา 2564 </w:t>
      </w:r>
    </w:p>
    <w:p w:rsidR="005B1D83" w:rsidRPr="00046405" w:rsidRDefault="005B1D83" w:rsidP="005B1D8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...............................................................</w:t>
      </w:r>
    </w:p>
    <w:p w:rsidR="005B1D83" w:rsidRPr="00046405" w:rsidRDefault="005B1D83" w:rsidP="005B1D83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B1D83" w:rsidRPr="00046405" w:rsidRDefault="005B1D83" w:rsidP="005B1D8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1.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หลักการและเหตุผล</w:t>
      </w:r>
    </w:p>
    <w:p w:rsidR="005B1D83" w:rsidRPr="00046405" w:rsidRDefault="005B1D83" w:rsidP="005B1D8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ศูนย์พัฒนาเด็กเล็กบ้านชื่นจิตร ได้พัฒนาสุขภาพอนามัยของเด็ก ตลอดจนการประสานงานการมีส่วนร่วมของผู้เกี่ยวข้อง สาธารณสุขและชุมชนเพื่อให้เด็ก มีพฤติกรรมสุขภาพที่ถูกต้องท่ามกลางสิ่งแวดล้อมที่เอื้อต่อ</w:t>
      </w:r>
      <w:r w:rsidR="00F3790D">
        <w:rPr>
          <w:rFonts w:ascii="TH SarabunIT๙" w:eastAsia="Calibri" w:hAnsi="TH SarabunIT๙" w:cs="TH SarabunIT๙" w:hint="cs"/>
          <w:sz w:val="32"/>
          <w:szCs w:val="32"/>
          <w:cs/>
        </w:rPr>
        <w:t>การมีสุขภาพที่ดีด้วย โดยเฉพาะอย่างยิ่ง เด็กเล็กในศูนย์พัฒนาเด็กเล็กบ้านชื่นจิตร จะต้องเป็นผู้ที่มีสุขภาพเพื่อเอื้อต่อผลสัมฤทธิ์และสุขภาพดีทั้งสุขภาพร่างกาย สุขภาพฟัน การเจริญเติบโต ของน้ำหนักส่วนสูง การบริโภคอาหาร การคัดกรองและดื่มนม ทุกด้านที่กล่าวมาล้วนแต่ทำให้เด็กมีการเจริญเติบโต และพัฒนาการที่ดีเต็มศักยภาพ และเป็นบุคลที่มีสุขภาพของสังคมและประเทศชาติต่อไป</w:t>
      </w:r>
    </w:p>
    <w:p w:rsidR="005B1D83" w:rsidRPr="00046405" w:rsidRDefault="005B1D83" w:rsidP="005B1D8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2.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วัตถุประสงค์</w:t>
      </w:r>
    </w:p>
    <w:p w:rsidR="005B1D83" w:rsidRPr="00046405" w:rsidRDefault="005B1D83" w:rsidP="005B1D8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๑.  เพื</w:t>
      </w:r>
      <w:r w:rsidR="00F3790D">
        <w:rPr>
          <w:rFonts w:ascii="TH SarabunIT๙" w:eastAsia="Calibri" w:hAnsi="TH SarabunIT๙" w:cs="TH SarabunIT๙" w:hint="cs"/>
          <w:sz w:val="32"/>
          <w:szCs w:val="32"/>
          <w:cs/>
        </w:rPr>
        <w:t>่อเป็นการส่งเสริมและเป็นการป้องกันโรคในศูนย์พัฒนาเด็กเล็กบ้านชื่นจิตร มีสุขภาพที่ดี</w:t>
      </w:r>
    </w:p>
    <w:p w:rsidR="005B1D83" w:rsidRPr="00046405" w:rsidRDefault="00F3790D" w:rsidP="00F3790D">
      <w:pPr>
        <w:spacing w:after="0" w:line="240" w:lineRule="auto"/>
        <w:ind w:left="720"/>
        <w:contextualSpacing/>
        <w:rPr>
          <w:rFonts w:ascii="TH SarabunIT๙" w:eastAsia="Calibri" w:hAnsi="TH SarabunIT๙" w:cs="TH SarabunIT๙"/>
          <w:sz w:val="32"/>
          <w:szCs w:val="32"/>
          <w:lang w:bidi="en-US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 เพื่อส่งเสริมให้ผู้ปกครองและครูรู้จักวิธีการเฝ้าระวังและการแก้ไขปัญหาสุขภาพของเด็กในศูนย์พัฒนาเด็กเล็ก</w:t>
      </w:r>
    </w:p>
    <w:p w:rsidR="005B1D83" w:rsidRPr="00046405" w:rsidRDefault="00F3790D" w:rsidP="00F3790D">
      <w:pPr>
        <w:spacing w:after="0" w:line="240" w:lineRule="auto"/>
        <w:ind w:left="720"/>
        <w:contextualSpacing/>
        <w:rPr>
          <w:rFonts w:ascii="TH SarabunIT๙" w:eastAsia="Calibri" w:hAnsi="TH SarabunIT๙" w:cs="TH SarabunIT๙"/>
          <w:sz w:val="32"/>
          <w:szCs w:val="32"/>
          <w:lang w:bidi="en-US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3. เพื่อส่งเสริมให้เด็กรู้จักวิธีการดูแลตนเองให้มีสุขภาพที่ดี</w:t>
      </w:r>
    </w:p>
    <w:p w:rsidR="005B1D83" w:rsidRPr="00046405" w:rsidRDefault="005B1D83" w:rsidP="005B1D8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3.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เป้าหมาย</w:t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</w:p>
    <w:p w:rsidR="005B1D83" w:rsidRPr="00046405" w:rsidRDefault="005B1D83" w:rsidP="005B1D8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                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ด้านคุณภาพ</w:t>
      </w:r>
    </w:p>
    <w:p w:rsidR="005B1D83" w:rsidRPr="00046405" w:rsidRDefault="005B1D83" w:rsidP="005B1D8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cs/>
          <w:lang w:bidi="en-US"/>
        </w:rPr>
        <w:t xml:space="preserve">                      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 xml:space="preserve">เด็กเล็กอายุ 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2-5 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 xml:space="preserve">ปี </w:t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 38  คน เด็กชายจำนวน 14 คน เด็กหญิงจำนวน   24  คน ในศูนย์    </w:t>
      </w:r>
    </w:p>
    <w:p w:rsidR="005B1D83" w:rsidRPr="00046405" w:rsidRDefault="005B1D83" w:rsidP="005B1D8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พัฒนาเด็กเล็กบ้านชื่นจิตร มีพัฒนาการที่ดี เหมาะสมตามวัย</w:t>
      </w:r>
    </w:p>
    <w:p w:rsidR="005B1D83" w:rsidRPr="00046405" w:rsidRDefault="005B1D83" w:rsidP="005B1D8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ด้านปริมาณ</w:t>
      </w:r>
    </w:p>
    <w:p w:rsidR="005B1D83" w:rsidRPr="00046405" w:rsidRDefault="005B1D83" w:rsidP="005B1D8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 xml:space="preserve">เด็กเล็กอายุ 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2-5 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 xml:space="preserve">ปี </w:t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จำนวน   38  คน เด็กชายจำนวน 14 คน เด็กหญิงจำนวน  24   คน ในศูนย์ พัฒนาเด็กเล็กมีสื่อที่ดีและทันสมัย</w:t>
      </w:r>
    </w:p>
    <w:p w:rsidR="005B1D83" w:rsidRPr="00046405" w:rsidRDefault="005B1D83" w:rsidP="005B1D8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bidi="en-US"/>
        </w:rPr>
        <w:t xml:space="preserve">4.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การดำเนินงาน</w:t>
      </w:r>
    </w:p>
    <w:p w:rsidR="00FD2C64" w:rsidRDefault="00FD2C64" w:rsidP="00FD2C64">
      <w:pPr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1.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ร่างโครงการ</w:t>
      </w:r>
    </w:p>
    <w:p w:rsidR="00FD2C64" w:rsidRDefault="00FD2C64" w:rsidP="00FD2C64">
      <w:pPr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2. วางแผนโครงการ</w:t>
      </w:r>
    </w:p>
    <w:p w:rsidR="00FD2C64" w:rsidRDefault="00FD2C64" w:rsidP="00FD2C64">
      <w:pPr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3. ประชุมชี้แจ้งกับผู้เกี่ยวข้อง</w:t>
      </w:r>
    </w:p>
    <w:p w:rsidR="00FD2C64" w:rsidRDefault="00FD2C64" w:rsidP="00FD2C64">
      <w:pPr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4. จัดอบรมให้ความรู้กับคณะกรรมการศูนย์ ผู้ปกครองและครูเกี่ยวกับการแก้ไขปัญหา การป้องกันและ</w:t>
      </w:r>
    </w:p>
    <w:p w:rsidR="00FD2C64" w:rsidRDefault="00FD2C64" w:rsidP="00FD2C64">
      <w:pPr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ควบคุมโรค</w:t>
      </w:r>
    </w:p>
    <w:p w:rsidR="00FD2C64" w:rsidRDefault="00FD2C64" w:rsidP="00FD2C64">
      <w:pPr>
        <w:pStyle w:val="ae"/>
        <w:numPr>
          <w:ilvl w:val="0"/>
          <w:numId w:val="12"/>
        </w:num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จัดซื้อวัสดุที่ใช้ในการป้องกันและควบคุมโรคติดต่อ เช่น หน้ากากอนามัย น้ำ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ยาไฮเตอร์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น้ำยาถูพื้น น้ำยาล้างจาน สบู่ล้างมือ ผงชักฟอกฯลฯ</w:t>
      </w:r>
    </w:p>
    <w:p w:rsidR="00FD2C64" w:rsidRPr="00FD2C64" w:rsidRDefault="00FD2C64" w:rsidP="00FD2C64">
      <w:pPr>
        <w:pStyle w:val="ae"/>
        <w:numPr>
          <w:ilvl w:val="0"/>
          <w:numId w:val="12"/>
        </w:numPr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สรุปผลการดำเนินงานโครงการและรายงานผล</w:t>
      </w:r>
    </w:p>
    <w:p w:rsidR="005B1D83" w:rsidRPr="00046405" w:rsidRDefault="005B1D83" w:rsidP="005B1D8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B1D83" w:rsidRPr="00046405" w:rsidRDefault="005B1D83" w:rsidP="005B1D8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5.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กิจกรรม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ระยะเวลา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  <w:lang w:bidi="en-US"/>
        </w:rPr>
        <w:t>/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แผนกำกับติดตาม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8"/>
        <w:gridCol w:w="485"/>
        <w:gridCol w:w="464"/>
        <w:gridCol w:w="466"/>
        <w:gridCol w:w="464"/>
        <w:gridCol w:w="460"/>
        <w:gridCol w:w="467"/>
        <w:gridCol w:w="480"/>
        <w:gridCol w:w="455"/>
        <w:gridCol w:w="470"/>
        <w:gridCol w:w="483"/>
        <w:gridCol w:w="470"/>
        <w:gridCol w:w="529"/>
        <w:gridCol w:w="715"/>
      </w:tblGrid>
      <w:tr w:rsidR="005B1D83" w:rsidRPr="00046405" w:rsidTr="005B1D83">
        <w:tc>
          <w:tcPr>
            <w:tcW w:w="2988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488" w:type="dxa"/>
            <w:gridSpan w:val="12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71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B1D83" w:rsidRPr="00046405" w:rsidTr="005B1D83">
        <w:tc>
          <w:tcPr>
            <w:tcW w:w="2988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ภาคเรียนที่</w:t>
            </w:r>
          </w:p>
        </w:tc>
        <w:tc>
          <w:tcPr>
            <w:tcW w:w="2755" w:type="dxa"/>
            <w:gridSpan w:val="6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2733" w:type="dxa"/>
            <w:gridSpan w:val="6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ภาคเรียนที่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/ 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2564</w:t>
            </w:r>
          </w:p>
        </w:tc>
        <w:tc>
          <w:tcPr>
            <w:tcW w:w="71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5B1D83" w:rsidRPr="00046405" w:rsidTr="005B1D83">
        <w:tc>
          <w:tcPr>
            <w:tcW w:w="2988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477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พค</w:t>
            </w:r>
            <w:proofErr w:type="spellEnd"/>
          </w:p>
        </w:tc>
        <w:tc>
          <w:tcPr>
            <w:tcW w:w="458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มิย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กย</w:t>
            </w:r>
            <w:proofErr w:type="spellEnd"/>
          </w:p>
        </w:tc>
        <w:tc>
          <w:tcPr>
            <w:tcW w:w="454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พย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ธค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มค</w:t>
            </w:r>
            <w:proofErr w:type="spellEnd"/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กพ</w:t>
            </w:r>
            <w:proofErr w:type="spellEnd"/>
          </w:p>
        </w:tc>
        <w:tc>
          <w:tcPr>
            <w:tcW w:w="457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</w:t>
            </w:r>
            <w:proofErr w:type="spellEnd"/>
          </w:p>
        </w:tc>
        <w:tc>
          <w:tcPr>
            <w:tcW w:w="456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proofErr w:type="spellStart"/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เมย</w:t>
            </w:r>
            <w:proofErr w:type="spellEnd"/>
          </w:p>
        </w:tc>
        <w:tc>
          <w:tcPr>
            <w:tcW w:w="71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5B1D83" w:rsidRPr="00046405" w:rsidTr="005B1D83">
        <w:tc>
          <w:tcPr>
            <w:tcW w:w="2988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1.</w:t>
            </w:r>
            <w:r w:rsidR="00D21B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ร่าง</w:t>
            </w:r>
            <w:r w:rsidR="00D21B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77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5B1D83" w:rsidRPr="00046405" w:rsidTr="005B1D83">
        <w:tc>
          <w:tcPr>
            <w:tcW w:w="2988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2. </w:t>
            </w:r>
            <w:r w:rsidR="00D21B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วางแผน</w:t>
            </w:r>
            <w:r w:rsidR="00D21B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77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</w:t>
            </w:r>
          </w:p>
        </w:tc>
        <w:tc>
          <w:tcPr>
            <w:tcW w:w="458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5B1D83" w:rsidRPr="00046405" w:rsidTr="005B1D83">
        <w:tc>
          <w:tcPr>
            <w:tcW w:w="2988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3.</w:t>
            </w:r>
            <w:r w:rsidR="00D21B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D21B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ประชุมชี้แจ้งกับผู้เกี่ยวข้อง</w:t>
            </w:r>
          </w:p>
        </w:tc>
        <w:tc>
          <w:tcPr>
            <w:tcW w:w="477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 -</w:t>
            </w:r>
          </w:p>
        </w:tc>
        <w:tc>
          <w:tcPr>
            <w:tcW w:w="458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5B1D83" w:rsidRPr="00046405" w:rsidTr="005B1D83">
        <w:tc>
          <w:tcPr>
            <w:tcW w:w="2988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4.</w:t>
            </w:r>
            <w:r w:rsidR="00D21B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จัดอบรม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77" w:type="dxa"/>
            <w:shd w:val="clear" w:color="auto" w:fill="auto"/>
          </w:tcPr>
          <w:p w:rsidR="005B1D83" w:rsidRPr="00046405" w:rsidRDefault="00D21BCC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99695</wp:posOffset>
                      </wp:positionV>
                      <wp:extent cx="581025" cy="0"/>
                      <wp:effectExtent l="0" t="0" r="9525" b="19050"/>
                      <wp:wrapNone/>
                      <wp:docPr id="26" name="ตัวเชื่อมต่อ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752323" id="ตัวเชื่อมต่อตรง 26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5pt,7.85pt" to="50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" strokecolor="#0d0d0d [3069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8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anchorId="74E65BDF" wp14:editId="445F802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104774</wp:posOffset>
                      </wp:positionV>
                      <wp:extent cx="2743200" cy="0"/>
                      <wp:effectExtent l="0" t="0" r="19050" b="19050"/>
                      <wp:wrapNone/>
                      <wp:docPr id="25" name="ตัวเชื่อมต่อ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BE86BC" id="ตัวเชื่อมต่อตรง 2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55pt,8.25pt" to="218.5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5B1D83" w:rsidRPr="00046405" w:rsidTr="005B1D83">
        <w:tc>
          <w:tcPr>
            <w:tcW w:w="2988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5.</w:t>
            </w: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D21B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จัดซื้อวัสดุที่ใช้ในการป้องกันและควบคุมโรคติดต่อ</w:t>
            </w:r>
          </w:p>
        </w:tc>
        <w:tc>
          <w:tcPr>
            <w:tcW w:w="477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8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56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457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--</w:t>
            </w:r>
          </w:p>
        </w:tc>
        <w:tc>
          <w:tcPr>
            <w:tcW w:w="71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D21BCC" w:rsidRPr="00046405" w:rsidTr="005B1D83">
        <w:tc>
          <w:tcPr>
            <w:tcW w:w="2988" w:type="dxa"/>
            <w:shd w:val="clear" w:color="auto" w:fill="auto"/>
          </w:tcPr>
          <w:p w:rsidR="00D21BCC" w:rsidRPr="00046405" w:rsidRDefault="00D21BCC" w:rsidP="005B1D8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6.</w:t>
            </w:r>
            <w:r w:rsidRPr="00D21B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สรุปผลการดำเนินงานโครงการและรายงานผล</w:t>
            </w:r>
          </w:p>
        </w:tc>
        <w:tc>
          <w:tcPr>
            <w:tcW w:w="477" w:type="dxa"/>
            <w:shd w:val="clear" w:color="auto" w:fill="auto"/>
          </w:tcPr>
          <w:p w:rsidR="00D21BCC" w:rsidRPr="00046405" w:rsidRDefault="00D21BCC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8" w:type="dxa"/>
            <w:shd w:val="clear" w:color="auto" w:fill="auto"/>
          </w:tcPr>
          <w:p w:rsidR="00D21BCC" w:rsidRPr="00046405" w:rsidRDefault="00D21BCC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D21BCC" w:rsidRPr="00046405" w:rsidRDefault="00D21BCC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D21BCC" w:rsidRPr="00046405" w:rsidRDefault="00D21BCC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D21BCC" w:rsidRPr="00046405" w:rsidRDefault="00D21BCC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4" w:type="dxa"/>
            <w:shd w:val="clear" w:color="auto" w:fill="auto"/>
          </w:tcPr>
          <w:p w:rsidR="00D21BCC" w:rsidRPr="00046405" w:rsidRDefault="00D21BCC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D21BCC" w:rsidRPr="00046405" w:rsidRDefault="00D21BCC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D21BCC" w:rsidRPr="00046405" w:rsidRDefault="00D21BCC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D21BCC" w:rsidRPr="00046405" w:rsidRDefault="00D21BCC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5" w:type="dxa"/>
            <w:shd w:val="clear" w:color="auto" w:fill="auto"/>
          </w:tcPr>
          <w:p w:rsidR="00D21BCC" w:rsidRPr="00046405" w:rsidRDefault="00D21BCC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7" w:type="dxa"/>
            <w:shd w:val="clear" w:color="auto" w:fill="auto"/>
          </w:tcPr>
          <w:p w:rsidR="00D21BCC" w:rsidRPr="00046405" w:rsidRDefault="00D21BCC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456" w:type="dxa"/>
            <w:shd w:val="clear" w:color="auto" w:fill="auto"/>
          </w:tcPr>
          <w:p w:rsidR="00D21BCC" w:rsidRPr="00046405" w:rsidRDefault="00D21BCC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715" w:type="dxa"/>
            <w:shd w:val="clear" w:color="auto" w:fill="auto"/>
          </w:tcPr>
          <w:p w:rsidR="00D21BCC" w:rsidRPr="00046405" w:rsidRDefault="00D21BCC" w:rsidP="005B1D8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</w:tbl>
    <w:p w:rsidR="005B1D83" w:rsidRPr="00046405" w:rsidRDefault="005B1D83" w:rsidP="005B1D8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5B1D83" w:rsidRPr="00046405" w:rsidRDefault="005B1D83" w:rsidP="005B1D8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งบประมาณ</w:t>
      </w:r>
      <w:r w:rsidRPr="00046405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 xml:space="preserve">    </w:t>
      </w:r>
      <w:r w:rsidRPr="00046405">
        <w:rPr>
          <w:rFonts w:ascii="TH SarabunIT๙" w:eastAsia="Calibri" w:hAnsi="TH SarabunIT๙" w:cs="TH SarabunIT๙" w:hint="cs"/>
          <w:sz w:val="32"/>
          <w:szCs w:val="32"/>
          <w:cs/>
        </w:rPr>
        <w:t>รวมทั้งสิ้น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Pr="00046405">
        <w:rPr>
          <w:rFonts w:ascii="TH SarabunIT๙" w:eastAsia="Calibri" w:hAnsi="TH SarabunIT๙" w:cs="TH SarabunIT๙"/>
          <w:sz w:val="32"/>
          <w:szCs w:val="32"/>
          <w:cs/>
          <w:lang w:bidi="en-US"/>
        </w:rPr>
        <w:t>.........</w:t>
      </w:r>
      <w:r w:rsidRPr="00046405">
        <w:rPr>
          <w:rFonts w:ascii="TH SarabunIT๙" w:eastAsia="Calibri" w:hAnsi="TH SarabunIT๙" w:cs="TH SarabunIT๙"/>
          <w:sz w:val="32"/>
          <w:szCs w:val="32"/>
          <w:cs/>
        </w:rPr>
        <w:t>บาท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3"/>
        <w:gridCol w:w="1020"/>
        <w:gridCol w:w="1092"/>
        <w:gridCol w:w="1222"/>
        <w:gridCol w:w="1065"/>
        <w:gridCol w:w="892"/>
        <w:gridCol w:w="892"/>
      </w:tblGrid>
      <w:tr w:rsidR="005B1D83" w:rsidRPr="00046405" w:rsidTr="005B1D83">
        <w:tc>
          <w:tcPr>
            <w:tcW w:w="3113" w:type="dxa"/>
            <w:vMerge w:val="restart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กิจกรรมและรายละเอียด</w:t>
            </w:r>
          </w:p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การใช้งบประมาณ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</w:t>
            </w:r>
          </w:p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ประมาณ</w:t>
            </w:r>
          </w:p>
        </w:tc>
        <w:tc>
          <w:tcPr>
            <w:tcW w:w="5163" w:type="dxa"/>
            <w:gridSpan w:val="5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ค่าใช้จ่ายตามรายการจำแนกรายจ่ายงบประมาณ</w:t>
            </w:r>
          </w:p>
        </w:tc>
      </w:tr>
      <w:tr w:rsidR="005B1D83" w:rsidRPr="00046405" w:rsidTr="005B1D83">
        <w:tc>
          <w:tcPr>
            <w:tcW w:w="3113" w:type="dxa"/>
            <w:vMerge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92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222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6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92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92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งบลงทุน</w:t>
            </w:r>
          </w:p>
        </w:tc>
      </w:tr>
      <w:tr w:rsidR="00FD2C64" w:rsidRPr="00046405" w:rsidTr="00D21BCC">
        <w:trPr>
          <w:trHeight w:val="1297"/>
        </w:trPr>
        <w:tc>
          <w:tcPr>
            <w:tcW w:w="3113" w:type="dxa"/>
            <w:shd w:val="clear" w:color="auto" w:fill="auto"/>
          </w:tcPr>
          <w:p w:rsidR="00FD2C64" w:rsidRPr="00046405" w:rsidRDefault="00FD2C64" w:rsidP="005B1D83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หน้ากากอนามัย น้ำ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ยาไฮเตอร์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น้ำยาถูพื้น น้ำยาล้างจาน สบู่ล้างมือ ผงชักฟอกฯลฯ</w:t>
            </w:r>
          </w:p>
        </w:tc>
        <w:tc>
          <w:tcPr>
            <w:tcW w:w="1020" w:type="dxa"/>
            <w:shd w:val="clear" w:color="auto" w:fill="auto"/>
          </w:tcPr>
          <w:p w:rsidR="00FD2C64" w:rsidRPr="00046405" w:rsidRDefault="00FD2C64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92" w:type="dxa"/>
            <w:shd w:val="clear" w:color="auto" w:fill="auto"/>
          </w:tcPr>
          <w:p w:rsidR="00FD2C64" w:rsidRPr="00046405" w:rsidRDefault="00FD2C64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FD2C64" w:rsidRPr="00046405" w:rsidRDefault="00FD2C64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FD2C64" w:rsidRPr="00046405" w:rsidRDefault="00FD2C64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FD2C64" w:rsidRPr="00046405" w:rsidRDefault="00FD2C64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FD2C64" w:rsidRPr="00046405" w:rsidRDefault="00FD2C64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5B1D83" w:rsidRPr="00046405" w:rsidTr="005B1D83">
        <w:tc>
          <w:tcPr>
            <w:tcW w:w="3113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20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092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222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1065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  <w:tc>
          <w:tcPr>
            <w:tcW w:w="892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5B1D83" w:rsidRPr="00046405" w:rsidTr="005B1D83">
        <w:tc>
          <w:tcPr>
            <w:tcW w:w="6447" w:type="dxa"/>
            <w:gridSpan w:val="4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892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:rsidR="005B1D83" w:rsidRPr="00046405" w:rsidRDefault="005B1D83" w:rsidP="005B1D8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:rsidR="005B1D83" w:rsidRPr="00046405" w:rsidRDefault="005B1D83" w:rsidP="005B1D8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7.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การประเมินผล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1"/>
        <w:gridCol w:w="2142"/>
        <w:gridCol w:w="1968"/>
      </w:tblGrid>
      <w:tr w:rsidR="005B1D83" w:rsidRPr="00046405" w:rsidTr="005B1D83">
        <w:tc>
          <w:tcPr>
            <w:tcW w:w="5081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142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วิธีวัดและประเมินผล</w:t>
            </w:r>
          </w:p>
        </w:tc>
        <w:tc>
          <w:tcPr>
            <w:tcW w:w="1968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5B1D83" w:rsidRPr="00046405" w:rsidTr="005B1D83">
        <w:tc>
          <w:tcPr>
            <w:tcW w:w="5081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  <w:cs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1. </w:t>
            </w:r>
            <w:r w:rsidR="00D21BC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นักเรียนมีสุขภาพดี</w:t>
            </w:r>
          </w:p>
        </w:tc>
        <w:tc>
          <w:tcPr>
            <w:tcW w:w="2142" w:type="dxa"/>
            <w:shd w:val="clear" w:color="auto" w:fill="auto"/>
          </w:tcPr>
          <w:p w:rsidR="005B1D83" w:rsidRPr="00046405" w:rsidRDefault="00D21BCC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lang w:bidi="en-US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ตรวจสุขภาพ</w:t>
            </w:r>
          </w:p>
        </w:tc>
        <w:tc>
          <w:tcPr>
            <w:tcW w:w="1968" w:type="dxa"/>
            <w:shd w:val="clear" w:color="auto" w:fill="auto"/>
          </w:tcPr>
          <w:p w:rsidR="005B1D83" w:rsidRPr="00046405" w:rsidRDefault="00D21BCC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 w:hint="cs"/>
                <w:sz w:val="32"/>
                <w:szCs w:val="32"/>
                <w:lang w:bidi="en-US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แบบบันทึกการ</w:t>
            </w:r>
          </w:p>
        </w:tc>
      </w:tr>
      <w:tr w:rsidR="005B1D83" w:rsidRPr="00046405" w:rsidTr="005B1D83">
        <w:tc>
          <w:tcPr>
            <w:tcW w:w="5081" w:type="dxa"/>
            <w:shd w:val="clear" w:color="auto" w:fill="auto"/>
          </w:tcPr>
          <w:p w:rsidR="005B1D83" w:rsidRPr="00D21BCC" w:rsidRDefault="00D21BCC" w:rsidP="00D21BCC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2.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นักเรียนรู้จักและป้องกันตัวเองจากโรคได้</w:t>
            </w:r>
          </w:p>
        </w:tc>
        <w:tc>
          <w:tcPr>
            <w:tcW w:w="2142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การสังเกต</w:t>
            </w:r>
          </w:p>
        </w:tc>
        <w:tc>
          <w:tcPr>
            <w:tcW w:w="1968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5B1D83" w:rsidRPr="00046405" w:rsidTr="005B1D83">
        <w:tc>
          <w:tcPr>
            <w:tcW w:w="5081" w:type="dxa"/>
            <w:shd w:val="clear" w:color="auto" w:fill="auto"/>
          </w:tcPr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046405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3. </w:t>
            </w:r>
            <w:r w:rsidR="00D21BC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นักเรียนรู้จักการดูแลสุขภาพของตัวเอง</w:t>
            </w:r>
          </w:p>
          <w:p w:rsidR="005B1D83" w:rsidRPr="00046405" w:rsidRDefault="005B1D83" w:rsidP="005B1D83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  <w:lang w:bidi="en-US"/>
              </w:rPr>
            </w:pPr>
          </w:p>
        </w:tc>
        <w:tc>
          <w:tcPr>
            <w:tcW w:w="2142" w:type="dxa"/>
            <w:shd w:val="clear" w:color="auto" w:fill="auto"/>
          </w:tcPr>
          <w:p w:rsidR="005B1D83" w:rsidRPr="00046405" w:rsidRDefault="00D21BCC" w:rsidP="00D21BCC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  <w:lang w:bidi="en-US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  <w:lang w:bidi="en-US"/>
              </w:rPr>
              <w:t xml:space="preserve"> 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การสอบถาม</w:t>
            </w:r>
          </w:p>
        </w:tc>
        <w:tc>
          <w:tcPr>
            <w:tcW w:w="1968" w:type="dxa"/>
            <w:shd w:val="clear" w:color="auto" w:fill="auto"/>
          </w:tcPr>
          <w:p w:rsidR="005B1D83" w:rsidRPr="00046405" w:rsidRDefault="00D21BCC" w:rsidP="00D21BCC">
            <w:pPr>
              <w:spacing w:after="0" w:line="240" w:lineRule="auto"/>
              <w:rPr>
                <w:rFonts w:ascii="TH SarabunIT๙" w:eastAsia="Calibri" w:hAnsi="TH SarabunIT๙" w:cs="TH SarabunIT๙" w:hint="cs"/>
                <w:sz w:val="32"/>
                <w:szCs w:val="32"/>
                <w:lang w:bidi="en-US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การสอบถาม</w:t>
            </w:r>
          </w:p>
        </w:tc>
      </w:tr>
    </w:tbl>
    <w:p w:rsidR="005B1D83" w:rsidRPr="00046405" w:rsidRDefault="005B1D83" w:rsidP="005B1D8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D21BCC" w:rsidRDefault="00D21BCC" w:rsidP="005B1D8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:rsidR="005B1D83" w:rsidRPr="00046405" w:rsidRDefault="005B1D83" w:rsidP="005B1D8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046405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lastRenderedPageBreak/>
        <w:t xml:space="preserve">8. </w:t>
      </w:r>
      <w:r w:rsidRPr="00046405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ผลที่คาดว่าจะได้รับ</w:t>
      </w:r>
    </w:p>
    <w:p w:rsidR="005B1D83" w:rsidRDefault="00D21BCC" w:rsidP="005B1D83">
      <w:pPr>
        <w:spacing w:after="0" w:line="276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1. นักเรียนในศูนย์พัฒนาเด็กเล็กบ้านชื่นจิตร มีสุขภาพที่ดี</w:t>
      </w:r>
    </w:p>
    <w:p w:rsidR="00D21BCC" w:rsidRDefault="00D21BCC" w:rsidP="005B1D83">
      <w:pPr>
        <w:spacing w:after="0" w:line="276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2. มีการเฝ้าระวังและการแก้ไขปัญหาสุขภาพของเด็กในศูนย์พัฒนาเด็กเล็ก</w:t>
      </w:r>
    </w:p>
    <w:p w:rsidR="00D21BCC" w:rsidRDefault="00D21BCC" w:rsidP="005B1D83">
      <w:pPr>
        <w:spacing w:after="0" w:line="276" w:lineRule="auto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3. เด็กนักเรียนรู้จักวิธีการดูตนเองให้มีสุขภาพดี</w:t>
      </w:r>
    </w:p>
    <w:p w:rsidR="00D21BCC" w:rsidRPr="00046405" w:rsidRDefault="00D21BCC" w:rsidP="005B1D83">
      <w:pPr>
        <w:spacing w:after="0" w:line="276" w:lineRule="auto"/>
        <w:jc w:val="thaiDistribute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</w:p>
    <w:p w:rsidR="005B1D83" w:rsidRPr="00046405" w:rsidRDefault="005B1D83" w:rsidP="005B1D83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ลงชื่อ.....................................................ผู้เขียน/ผู้เสนอโครงการ</w:t>
      </w:r>
    </w:p>
    <w:p w:rsidR="005B1D83" w:rsidRPr="00046405" w:rsidRDefault="005B1D83" w:rsidP="005B1D83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นิชาภา  ทองคำ)</w:t>
      </w:r>
    </w:p>
    <w:p w:rsidR="005B1D83" w:rsidRPr="00046405" w:rsidRDefault="005B1D83" w:rsidP="005B1D83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รักษาการหัวหน้าศูนย์พัฒนาเด็กเล็กบ้านชื่นจิตร</w:t>
      </w:r>
    </w:p>
    <w:p w:rsidR="005B1D83" w:rsidRPr="00046405" w:rsidRDefault="005B1D83" w:rsidP="005B1D83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5B1D83" w:rsidRPr="00046405" w:rsidRDefault="005B1D83" w:rsidP="005B1D83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ลงชื่อ......................................................ผู้เขียน/ผู้เสนอโครงการ</w:t>
      </w:r>
    </w:p>
    <w:p w:rsidR="005B1D83" w:rsidRPr="00046405" w:rsidRDefault="005B1D83" w:rsidP="005B1D83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(นาง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ณัฐกาญจน์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คำภา)</w:t>
      </w:r>
    </w:p>
    <w:p w:rsidR="005B1D83" w:rsidRPr="00046405" w:rsidRDefault="005B1D83" w:rsidP="005B1D83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5B1D83" w:rsidRPr="00046405" w:rsidRDefault="005B1D83" w:rsidP="005B1D83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</w:t>
      </w:r>
    </w:p>
    <w:p w:rsidR="005B1D83" w:rsidRPr="00046405" w:rsidRDefault="005B1D83" w:rsidP="005B1D83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ลงชื่อ........................................................ผู้เขียน/ผู้เสนอโครงการ</w:t>
      </w:r>
    </w:p>
    <w:p w:rsidR="005B1D83" w:rsidRPr="00046405" w:rsidRDefault="005B1D83" w:rsidP="005B1D83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(นางสาวรุ่งนภา  ขวัญตัว)</w:t>
      </w:r>
    </w:p>
    <w:p w:rsidR="005B1D83" w:rsidRPr="00046405" w:rsidRDefault="005B1D83" w:rsidP="005B1D83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ผู้ช่วยครูผู้ดูแลเด็ก</w:t>
      </w:r>
    </w:p>
    <w:p w:rsidR="005B1D83" w:rsidRPr="00046405" w:rsidRDefault="005B1D83" w:rsidP="005B1D83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B1D83" w:rsidRPr="00046405" w:rsidRDefault="005B1D83" w:rsidP="005B1D83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ลงชื่อ..........................................................ผู้เขียน/ผู้เสนอโครงการ</w:t>
      </w:r>
    </w:p>
    <w:p w:rsidR="005B1D83" w:rsidRPr="00046405" w:rsidRDefault="005B1D83" w:rsidP="005B1D83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(นางสาว</w:t>
      </w:r>
      <w:proofErr w:type="spellStart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ธัญญ</w:t>
      </w:r>
      <w:proofErr w:type="spellEnd"/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>ลักษณ์  ศรีวิเศษไทย)</w:t>
      </w:r>
    </w:p>
    <w:p w:rsidR="005B1D83" w:rsidRPr="00046405" w:rsidRDefault="005B1D83" w:rsidP="005B1D83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ผู้ดูแลเด็ก</w:t>
      </w:r>
    </w:p>
    <w:p w:rsidR="005B1D83" w:rsidRPr="00046405" w:rsidRDefault="005B1D83" w:rsidP="005B1D83">
      <w:pPr>
        <w:spacing w:after="0" w:line="276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</w:p>
    <w:p w:rsidR="005B1D83" w:rsidRPr="00046405" w:rsidRDefault="005B1D83" w:rsidP="005B1D83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ว่าที่ </w:t>
      </w:r>
      <w:proofErr w:type="spellStart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ร.ต</w:t>
      </w:r>
      <w:proofErr w:type="spellEnd"/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.หญิง...............................................ผู้เห็นชอบโครงการ</w:t>
      </w:r>
    </w:p>
    <w:p w:rsidR="005B1D83" w:rsidRPr="00046405" w:rsidRDefault="005B1D83" w:rsidP="005B1D83">
      <w:pPr>
        <w:spacing w:after="0" w:line="276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(ลลิตวดี เสียงเพราะ)</w:t>
      </w:r>
    </w:p>
    <w:p w:rsidR="005B1D83" w:rsidRPr="00046405" w:rsidRDefault="005B1D83" w:rsidP="005B1D83">
      <w:pPr>
        <w:spacing w:after="0" w:line="276" w:lineRule="auto"/>
        <w:ind w:left="288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รองปลัดองค์การบริหารส่วนตำบลเขาค้อ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รักษาราชการแทน</w:t>
      </w:r>
    </w:p>
    <w:p w:rsidR="005B1D83" w:rsidRPr="00046405" w:rsidRDefault="005B1D83" w:rsidP="005B1D83">
      <w:pPr>
        <w:spacing w:after="0" w:line="276" w:lineRule="auto"/>
        <w:ind w:left="288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ผู้อำนวยการกองการศึกษา ศาสนาและวัฒนธรรม     </w:t>
      </w:r>
    </w:p>
    <w:p w:rsidR="005B1D83" w:rsidRPr="00046405" w:rsidRDefault="005B1D83" w:rsidP="00D21BCC">
      <w:pPr>
        <w:spacing w:after="0" w:line="276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5B1D83" w:rsidRPr="00046405" w:rsidRDefault="005B1D83" w:rsidP="005B1D83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ลงชื่อ.....................................................ผู้เห็นชอบโครงการ</w:t>
      </w:r>
    </w:p>
    <w:p w:rsidR="005B1D83" w:rsidRPr="00046405" w:rsidRDefault="005B1D83" w:rsidP="005B1D83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(นายมาฆะ  สืบวงศ์)</w:t>
      </w:r>
    </w:p>
    <w:p w:rsidR="005B1D83" w:rsidRPr="00046405" w:rsidRDefault="005B1D83" w:rsidP="005B1D83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ปลัดองค์การบริหารส่วนตำบลเขาค้อ</w:t>
      </w:r>
    </w:p>
    <w:p w:rsidR="005B1D83" w:rsidRPr="00046405" w:rsidRDefault="005B1D83" w:rsidP="005B1D83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5B1D83" w:rsidRPr="00046405" w:rsidRDefault="005B1D83" w:rsidP="005B1D83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4640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ลงชื่อ.....................................................ผู้อนุมัติโครงการ</w:t>
      </w:r>
    </w:p>
    <w:p w:rsidR="005B1D83" w:rsidRPr="00046405" w:rsidRDefault="005B1D83" w:rsidP="005B1D83">
      <w:pPr>
        <w:spacing w:after="0" w:line="276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(นางจันทร์แรม  ศรีเดช)</w:t>
      </w:r>
    </w:p>
    <w:p w:rsidR="00175938" w:rsidRPr="00D21BCC" w:rsidRDefault="005B1D83" w:rsidP="00D21BCC">
      <w:pPr>
        <w:spacing w:after="0"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Pr="00046405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นายกองค์การบริหารส่วนตำบลเขา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ค้อ</w:t>
      </w:r>
      <w:bookmarkStart w:id="0" w:name="_GoBack"/>
      <w:bookmarkEnd w:id="0"/>
    </w:p>
    <w:sectPr w:rsidR="00175938" w:rsidRPr="00D21BCC" w:rsidSect="006476AD">
      <w:pgSz w:w="11906" w:h="16838"/>
      <w:pgMar w:top="1134" w:right="709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B58" w:rsidRDefault="00131B58">
      <w:pPr>
        <w:spacing w:after="0" w:line="240" w:lineRule="auto"/>
      </w:pPr>
      <w:r>
        <w:separator/>
      </w:r>
    </w:p>
  </w:endnote>
  <w:endnote w:type="continuationSeparator" w:id="0">
    <w:p w:rsidR="00131B58" w:rsidRDefault="0013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9202"/>
      <w:docPartObj>
        <w:docPartGallery w:val="Page Numbers (Bottom of Page)"/>
        <w:docPartUnique/>
      </w:docPartObj>
    </w:sdtPr>
    <w:sdtContent>
      <w:p w:rsidR="005B1D83" w:rsidRDefault="005B1D83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BC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5B1D83" w:rsidRPr="00844396" w:rsidRDefault="005B1D83">
    <w:pPr>
      <w:pStyle w:val="a3"/>
      <w:rPr>
        <w:rFonts w:ascii="TH SarabunIT๙" w:hAnsi="TH SarabunIT๙" w:cs="TH SarabunIT๙"/>
        <w:cs/>
      </w:rPr>
    </w:pPr>
    <w:r>
      <w:rPr>
        <w:rFonts w:ascii="TH SarabunIT๙" w:hAnsi="TH SarabunIT๙" w:cs="TH SarabunIT๙" w:hint="cs"/>
        <w:cs/>
      </w:rPr>
      <w:t xml:space="preserve">                         </w:t>
    </w:r>
    <w:r>
      <w:rPr>
        <w:rFonts w:ascii="TH SarabunIT๙" w:hAnsi="TH SarabunIT๙" w:cs="TH SarabunIT๙"/>
        <w:cs/>
      </w:rPr>
      <w:t>แผน</w:t>
    </w:r>
    <w:proofErr w:type="spellStart"/>
    <w:r>
      <w:rPr>
        <w:rFonts w:ascii="TH SarabunIT๙" w:hAnsi="TH SarabunIT๙" w:cs="TH SarabunIT๙" w:hint="cs"/>
        <w:cs/>
      </w:rPr>
      <w:t>ปฎิบัติ</w:t>
    </w:r>
    <w:proofErr w:type="spellEnd"/>
    <w:r>
      <w:rPr>
        <w:rFonts w:ascii="TH SarabunIT๙" w:hAnsi="TH SarabunIT๙" w:cs="TH SarabunIT๙" w:hint="cs"/>
        <w:cs/>
      </w:rPr>
      <w:t>การประจำปีการศึกษา</w:t>
    </w:r>
    <w:r>
      <w:rPr>
        <w:rFonts w:ascii="TH SarabunIT๙" w:hAnsi="TH SarabunIT๙" w:cs="TH SarabunIT๙"/>
        <w:cs/>
      </w:rPr>
      <w:t xml:space="preserve"> </w:t>
    </w:r>
    <w:r>
      <w:rPr>
        <w:rFonts w:ascii="TH SarabunIT๙" w:hAnsi="TH SarabunIT๙" w:cs="TH SarabunIT๙" w:hint="cs"/>
        <w:cs/>
      </w:rPr>
      <w:t xml:space="preserve">พ.ศ. </w:t>
    </w:r>
    <w:r>
      <w:rPr>
        <w:rFonts w:ascii="TH SarabunIT๙" w:hAnsi="TH SarabunIT๙" w:cs="TH SarabunIT๙"/>
        <w:cs/>
      </w:rPr>
      <w:t>2564</w:t>
    </w:r>
    <w:r>
      <w:rPr>
        <w:rFonts w:ascii="TH SarabunIT๙" w:hAnsi="TH SarabunIT๙" w:cs="TH SarabunIT๙" w:hint="cs"/>
        <w:cs/>
      </w:rPr>
      <w:t xml:space="preserve"> </w:t>
    </w:r>
    <w:r w:rsidRPr="00844396">
      <w:rPr>
        <w:rFonts w:ascii="TH SarabunIT๙" w:hAnsi="TH SarabunIT๙" w:cs="TH SarabunIT๙"/>
        <w:cs/>
      </w:rPr>
      <w:t>ศูนย์พัฒนาเด็กเล็กบ้าน</w:t>
    </w:r>
    <w:r>
      <w:rPr>
        <w:rFonts w:ascii="TH SarabunIT๙" w:hAnsi="TH SarabunIT๙" w:cs="TH SarabunIT๙"/>
        <w:cs/>
      </w:rPr>
      <w:t>ชื่นจิตร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="Times New Roman"/>
      </w:rPr>
      <w:id w:val="11303445"/>
      <w:docPartObj>
        <w:docPartGallery w:val="Page Numbers (Bottom of Page)"/>
        <w:docPartUnique/>
      </w:docPartObj>
    </w:sdtPr>
    <w:sdtContent>
      <w:p w:rsidR="005B1D83" w:rsidRPr="00BB54AB" w:rsidRDefault="005B1D83" w:rsidP="00046405">
        <w:pPr>
          <w:rPr>
            <w:rFonts w:ascii="TH SarabunIT๙" w:hAnsi="TH SarabunIT๙" w:cs="TH SarabunIT๙"/>
            <w:sz w:val="32"/>
            <w:szCs w:val="32"/>
            <w:cs/>
          </w:rPr>
        </w:pPr>
        <w:r>
          <w:rPr>
            <w:rFonts w:ascii="TH SarabunIT๙" w:hAnsi="TH SarabunIT๙" w:cs="TH SarabunIT๙" w:hint="cs"/>
            <w:cs/>
          </w:rPr>
          <w:t>แผนปฏิบัติการประจำปีการศึกษา พ.ศ. 2564 ศูนย์พัฒนาเด็กเล็กบ้านชื่นจิตร</w:t>
        </w:r>
        <w:r>
          <w:rPr>
            <w:rFonts w:ascii="TH SarabunIT๙" w:hAnsi="TH SarabunIT๙" w:cs="TH SarabunIT๙" w:hint="cs"/>
            <w:cs/>
          </w:rPr>
          <w:tab/>
        </w:r>
      </w:p>
      <w:p w:rsidR="005B1D83" w:rsidRDefault="005B1D83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BCC">
          <w:rPr>
            <w:noProof/>
          </w:rPr>
          <w:t>124</w:t>
        </w:r>
        <w:r>
          <w:rPr>
            <w:noProof/>
          </w:rPr>
          <w:fldChar w:fldCharType="end"/>
        </w:r>
      </w:p>
    </w:sdtContent>
  </w:sdt>
  <w:p w:rsidR="005B1D83" w:rsidRPr="00844396" w:rsidRDefault="005B1D83" w:rsidP="00046405">
    <w:pPr>
      <w:pStyle w:val="a3"/>
      <w:rPr>
        <w:rFonts w:ascii="TH SarabunIT๙" w:hAnsi="TH SarabunIT๙" w:cs="TH SarabunIT๙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B58" w:rsidRDefault="00131B58">
      <w:pPr>
        <w:spacing w:after="0" w:line="240" w:lineRule="auto"/>
      </w:pPr>
      <w:r>
        <w:separator/>
      </w:r>
    </w:p>
  </w:footnote>
  <w:footnote w:type="continuationSeparator" w:id="0">
    <w:p w:rsidR="00131B58" w:rsidRDefault="00131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6B81"/>
    <w:multiLevelType w:val="hybridMultilevel"/>
    <w:tmpl w:val="F5882800"/>
    <w:lvl w:ilvl="0" w:tplc="FAE27370">
      <w:start w:val="2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8C0324"/>
    <w:multiLevelType w:val="hybridMultilevel"/>
    <w:tmpl w:val="EA58D660"/>
    <w:lvl w:ilvl="0" w:tplc="806AF8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712F98"/>
    <w:multiLevelType w:val="hybridMultilevel"/>
    <w:tmpl w:val="8F74DA5C"/>
    <w:lvl w:ilvl="0" w:tplc="09265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903331"/>
    <w:multiLevelType w:val="hybridMultilevel"/>
    <w:tmpl w:val="E9B8DB6A"/>
    <w:lvl w:ilvl="0" w:tplc="4178E3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E3B2A5B"/>
    <w:multiLevelType w:val="hybridMultilevel"/>
    <w:tmpl w:val="E418F248"/>
    <w:lvl w:ilvl="0" w:tplc="390037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EDD60F4"/>
    <w:multiLevelType w:val="hybridMultilevel"/>
    <w:tmpl w:val="A24E3926"/>
    <w:lvl w:ilvl="0" w:tplc="FB72CEE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0F876EDB"/>
    <w:multiLevelType w:val="hybridMultilevel"/>
    <w:tmpl w:val="7214012A"/>
    <w:lvl w:ilvl="0" w:tplc="93220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9B706F"/>
    <w:multiLevelType w:val="multilevel"/>
    <w:tmpl w:val="2C20147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0FA9766F"/>
    <w:multiLevelType w:val="hybridMultilevel"/>
    <w:tmpl w:val="813C59AC"/>
    <w:lvl w:ilvl="0" w:tplc="68168E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3834905"/>
    <w:multiLevelType w:val="hybridMultilevel"/>
    <w:tmpl w:val="0998611E"/>
    <w:lvl w:ilvl="0" w:tplc="93220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9E3635"/>
    <w:multiLevelType w:val="hybridMultilevel"/>
    <w:tmpl w:val="3FE20D72"/>
    <w:lvl w:ilvl="0" w:tplc="5E1237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B10637B"/>
    <w:multiLevelType w:val="hybridMultilevel"/>
    <w:tmpl w:val="6B844174"/>
    <w:lvl w:ilvl="0" w:tplc="7A545D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B5546A7"/>
    <w:multiLevelType w:val="hybridMultilevel"/>
    <w:tmpl w:val="E848A61E"/>
    <w:lvl w:ilvl="0" w:tplc="5EA08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C431CD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183F11"/>
    <w:multiLevelType w:val="hybridMultilevel"/>
    <w:tmpl w:val="B894B960"/>
    <w:lvl w:ilvl="0" w:tplc="215AD7A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EF31425"/>
    <w:multiLevelType w:val="hybridMultilevel"/>
    <w:tmpl w:val="630055C2"/>
    <w:lvl w:ilvl="0" w:tplc="43C089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7B21509"/>
    <w:multiLevelType w:val="hybridMultilevel"/>
    <w:tmpl w:val="D6DC6642"/>
    <w:lvl w:ilvl="0" w:tplc="D37E31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AB6353F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092C88"/>
    <w:multiLevelType w:val="hybridMultilevel"/>
    <w:tmpl w:val="1248C962"/>
    <w:lvl w:ilvl="0" w:tplc="1B5872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BF50F94"/>
    <w:multiLevelType w:val="hybridMultilevel"/>
    <w:tmpl w:val="D746331A"/>
    <w:lvl w:ilvl="0" w:tplc="5EA08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DEF56BA"/>
    <w:multiLevelType w:val="hybridMultilevel"/>
    <w:tmpl w:val="7214012A"/>
    <w:lvl w:ilvl="0" w:tplc="93220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E035319"/>
    <w:multiLevelType w:val="hybridMultilevel"/>
    <w:tmpl w:val="C39CDE5A"/>
    <w:lvl w:ilvl="0" w:tplc="BED81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2FE64AAD"/>
    <w:multiLevelType w:val="hybridMultilevel"/>
    <w:tmpl w:val="85522A28"/>
    <w:lvl w:ilvl="0" w:tplc="4C56D4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2FEE7C23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4E4C0F"/>
    <w:multiLevelType w:val="hybridMultilevel"/>
    <w:tmpl w:val="8FA8AB4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E376FE"/>
    <w:multiLevelType w:val="hybridMultilevel"/>
    <w:tmpl w:val="1F38ECC8"/>
    <w:lvl w:ilvl="0" w:tplc="93220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8FA02ED"/>
    <w:multiLevelType w:val="hybridMultilevel"/>
    <w:tmpl w:val="85EC3730"/>
    <w:lvl w:ilvl="0" w:tplc="F4BC8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3A1E4F7A"/>
    <w:multiLevelType w:val="multilevel"/>
    <w:tmpl w:val="86980E3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3A551717"/>
    <w:multiLevelType w:val="hybridMultilevel"/>
    <w:tmpl w:val="84C04222"/>
    <w:lvl w:ilvl="0" w:tplc="C5BA18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3AF930C9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766031"/>
    <w:multiLevelType w:val="hybridMultilevel"/>
    <w:tmpl w:val="59F0D0CA"/>
    <w:lvl w:ilvl="0" w:tplc="D968EF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3EB15196"/>
    <w:multiLevelType w:val="hybridMultilevel"/>
    <w:tmpl w:val="F1641C26"/>
    <w:lvl w:ilvl="0" w:tplc="B6AEDEA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2">
    <w:nsid w:val="46420328"/>
    <w:multiLevelType w:val="hybridMultilevel"/>
    <w:tmpl w:val="4D9A8600"/>
    <w:lvl w:ilvl="0" w:tplc="00A07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A8B7558"/>
    <w:multiLevelType w:val="hybridMultilevel"/>
    <w:tmpl w:val="509CC64C"/>
    <w:lvl w:ilvl="0" w:tplc="C6D67CEE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BE0D92"/>
    <w:multiLevelType w:val="hybridMultilevel"/>
    <w:tmpl w:val="E24077B4"/>
    <w:lvl w:ilvl="0" w:tplc="DE5C23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4F23408F"/>
    <w:multiLevelType w:val="hybridMultilevel"/>
    <w:tmpl w:val="A74EEC08"/>
    <w:lvl w:ilvl="0" w:tplc="E8BAC094">
      <w:start w:val="7"/>
      <w:numFmt w:val="decimal"/>
      <w:lvlText w:val="%1."/>
      <w:lvlJc w:val="left"/>
      <w:pPr>
        <w:ind w:left="915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6">
    <w:nsid w:val="51377958"/>
    <w:multiLevelType w:val="hybridMultilevel"/>
    <w:tmpl w:val="299CBA04"/>
    <w:lvl w:ilvl="0" w:tplc="5D9A5C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3565E68"/>
    <w:multiLevelType w:val="hybridMultilevel"/>
    <w:tmpl w:val="D506C29C"/>
    <w:lvl w:ilvl="0" w:tplc="0C28A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3A81BF8"/>
    <w:multiLevelType w:val="hybridMultilevel"/>
    <w:tmpl w:val="5CB04254"/>
    <w:lvl w:ilvl="0" w:tplc="F9249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555E3B8A"/>
    <w:multiLevelType w:val="hybridMultilevel"/>
    <w:tmpl w:val="9C38B256"/>
    <w:lvl w:ilvl="0" w:tplc="2E7218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588B1ABD"/>
    <w:multiLevelType w:val="hybridMultilevel"/>
    <w:tmpl w:val="0F6628BA"/>
    <w:lvl w:ilvl="0" w:tplc="5EA08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89E7115"/>
    <w:multiLevelType w:val="hybridMultilevel"/>
    <w:tmpl w:val="E848A61E"/>
    <w:lvl w:ilvl="0" w:tplc="5EA08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FAE731A"/>
    <w:multiLevelType w:val="hybridMultilevel"/>
    <w:tmpl w:val="16AE564C"/>
    <w:lvl w:ilvl="0" w:tplc="28246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26456C1"/>
    <w:multiLevelType w:val="hybridMultilevel"/>
    <w:tmpl w:val="868C0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17151B"/>
    <w:multiLevelType w:val="hybridMultilevel"/>
    <w:tmpl w:val="6ABE6662"/>
    <w:lvl w:ilvl="0" w:tplc="499EC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DD13E7B"/>
    <w:multiLevelType w:val="hybridMultilevel"/>
    <w:tmpl w:val="72F80850"/>
    <w:lvl w:ilvl="0" w:tplc="C3F070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6FB41053"/>
    <w:multiLevelType w:val="hybridMultilevel"/>
    <w:tmpl w:val="EC12FEFC"/>
    <w:lvl w:ilvl="0" w:tplc="3138A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54C390B"/>
    <w:multiLevelType w:val="hybridMultilevel"/>
    <w:tmpl w:val="7A967090"/>
    <w:lvl w:ilvl="0" w:tplc="3E080B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75A51C82"/>
    <w:multiLevelType w:val="hybridMultilevel"/>
    <w:tmpl w:val="C3AACD0C"/>
    <w:lvl w:ilvl="0" w:tplc="BA5AB1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>
    <w:nsid w:val="7A817FC1"/>
    <w:multiLevelType w:val="hybridMultilevel"/>
    <w:tmpl w:val="EC9E06A6"/>
    <w:lvl w:ilvl="0" w:tplc="9432C0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3"/>
  </w:num>
  <w:num w:numId="2">
    <w:abstractNumId w:val="33"/>
  </w:num>
  <w:num w:numId="3">
    <w:abstractNumId w:val="29"/>
  </w:num>
  <w:num w:numId="4">
    <w:abstractNumId w:val="13"/>
  </w:num>
  <w:num w:numId="5">
    <w:abstractNumId w:val="17"/>
  </w:num>
  <w:num w:numId="6">
    <w:abstractNumId w:val="7"/>
  </w:num>
  <w:num w:numId="7">
    <w:abstractNumId w:val="24"/>
  </w:num>
  <w:num w:numId="8">
    <w:abstractNumId w:val="27"/>
  </w:num>
  <w:num w:numId="9">
    <w:abstractNumId w:val="22"/>
  </w:num>
  <w:num w:numId="10">
    <w:abstractNumId w:val="11"/>
  </w:num>
  <w:num w:numId="11">
    <w:abstractNumId w:val="39"/>
  </w:num>
  <w:num w:numId="12">
    <w:abstractNumId w:val="5"/>
  </w:num>
  <w:num w:numId="13">
    <w:abstractNumId w:val="21"/>
  </w:num>
  <w:num w:numId="14">
    <w:abstractNumId w:val="38"/>
  </w:num>
  <w:num w:numId="15">
    <w:abstractNumId w:val="15"/>
  </w:num>
  <w:num w:numId="16">
    <w:abstractNumId w:val="18"/>
  </w:num>
  <w:num w:numId="17">
    <w:abstractNumId w:val="26"/>
  </w:num>
  <w:num w:numId="18">
    <w:abstractNumId w:val="32"/>
  </w:num>
  <w:num w:numId="19">
    <w:abstractNumId w:val="30"/>
  </w:num>
  <w:num w:numId="20">
    <w:abstractNumId w:val="47"/>
  </w:num>
  <w:num w:numId="21">
    <w:abstractNumId w:val="48"/>
  </w:num>
  <w:num w:numId="22">
    <w:abstractNumId w:val="4"/>
  </w:num>
  <w:num w:numId="23">
    <w:abstractNumId w:val="20"/>
  </w:num>
  <w:num w:numId="24">
    <w:abstractNumId w:val="6"/>
  </w:num>
  <w:num w:numId="25">
    <w:abstractNumId w:val="25"/>
  </w:num>
  <w:num w:numId="26">
    <w:abstractNumId w:val="49"/>
  </w:num>
  <w:num w:numId="27">
    <w:abstractNumId w:val="8"/>
  </w:num>
  <w:num w:numId="28">
    <w:abstractNumId w:val="28"/>
  </w:num>
  <w:num w:numId="29">
    <w:abstractNumId w:val="19"/>
  </w:num>
  <w:num w:numId="30">
    <w:abstractNumId w:val="12"/>
  </w:num>
  <w:num w:numId="31">
    <w:abstractNumId w:val="40"/>
  </w:num>
  <w:num w:numId="32">
    <w:abstractNumId w:val="41"/>
  </w:num>
  <w:num w:numId="33">
    <w:abstractNumId w:val="3"/>
  </w:num>
  <w:num w:numId="34">
    <w:abstractNumId w:val="1"/>
  </w:num>
  <w:num w:numId="35">
    <w:abstractNumId w:val="36"/>
  </w:num>
  <w:num w:numId="36">
    <w:abstractNumId w:val="34"/>
  </w:num>
  <w:num w:numId="37">
    <w:abstractNumId w:val="44"/>
  </w:num>
  <w:num w:numId="38">
    <w:abstractNumId w:val="2"/>
  </w:num>
  <w:num w:numId="39">
    <w:abstractNumId w:val="37"/>
  </w:num>
  <w:num w:numId="40">
    <w:abstractNumId w:val="42"/>
  </w:num>
  <w:num w:numId="41">
    <w:abstractNumId w:val="9"/>
  </w:num>
  <w:num w:numId="42">
    <w:abstractNumId w:val="16"/>
  </w:num>
  <w:num w:numId="43">
    <w:abstractNumId w:val="45"/>
  </w:num>
  <w:num w:numId="44">
    <w:abstractNumId w:val="10"/>
  </w:num>
  <w:num w:numId="45">
    <w:abstractNumId w:val="46"/>
  </w:num>
  <w:num w:numId="46">
    <w:abstractNumId w:val="31"/>
  </w:num>
  <w:num w:numId="47">
    <w:abstractNumId w:val="0"/>
  </w:num>
  <w:num w:numId="48">
    <w:abstractNumId w:val="14"/>
  </w:num>
  <w:num w:numId="49">
    <w:abstractNumId w:val="43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38"/>
    <w:rsid w:val="00046405"/>
    <w:rsid w:val="00131B58"/>
    <w:rsid w:val="00175938"/>
    <w:rsid w:val="005B1D83"/>
    <w:rsid w:val="005C2DA6"/>
    <w:rsid w:val="005E6D82"/>
    <w:rsid w:val="006476AD"/>
    <w:rsid w:val="00D21BCC"/>
    <w:rsid w:val="00E02EB3"/>
    <w:rsid w:val="00E31216"/>
    <w:rsid w:val="00F3790D"/>
    <w:rsid w:val="00FD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7E59D-28A0-4321-AE22-E1DC858B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6405"/>
    <w:pPr>
      <w:keepNext/>
      <w:keepLines/>
      <w:spacing w:before="24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qFormat/>
    <w:rsid w:val="00046405"/>
    <w:pPr>
      <w:keepNext/>
      <w:spacing w:before="240" w:after="60" w:line="240" w:lineRule="auto"/>
      <w:outlineLvl w:val="1"/>
    </w:pPr>
    <w:rPr>
      <w:rFonts w:ascii="Arial" w:eastAsia="Times New Roman" w:hAnsi="Arial" w:cs="Angsan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405"/>
    <w:pPr>
      <w:keepNext/>
      <w:keepLines/>
      <w:spacing w:before="40" w:after="0"/>
      <w:outlineLvl w:val="4"/>
    </w:pPr>
    <w:rPr>
      <w:rFonts w:ascii="Cambria" w:eastAsia="Times New Roman" w:hAnsi="Cambria" w:cs="Angsana New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75938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a4">
    <w:name w:val="ท้ายกระดาษ อักขระ"/>
    <w:basedOn w:val="a0"/>
    <w:link w:val="a3"/>
    <w:uiPriority w:val="99"/>
    <w:rsid w:val="00175938"/>
    <w:rPr>
      <w:rFonts w:eastAsia="Times New Roman"/>
    </w:rPr>
  </w:style>
  <w:style w:type="numbering" w:customStyle="1" w:styleId="11">
    <w:name w:val="ไม่มีรายการ1"/>
    <w:next w:val="a2"/>
    <w:uiPriority w:val="99"/>
    <w:semiHidden/>
    <w:unhideWhenUsed/>
    <w:rsid w:val="00175938"/>
  </w:style>
  <w:style w:type="table" w:customStyle="1" w:styleId="12">
    <w:name w:val="เส้นตาราง1"/>
    <w:basedOn w:val="a1"/>
    <w:next w:val="a5"/>
    <w:uiPriority w:val="59"/>
    <w:rsid w:val="00175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ไม่มีรายการ11"/>
    <w:next w:val="a2"/>
    <w:uiPriority w:val="99"/>
    <w:semiHidden/>
    <w:unhideWhenUsed/>
    <w:rsid w:val="00175938"/>
  </w:style>
  <w:style w:type="paragraph" w:customStyle="1" w:styleId="13">
    <w:name w:val="ไม่มีการเว้นระยะห่าง1"/>
    <w:next w:val="a6"/>
    <w:link w:val="a7"/>
    <w:uiPriority w:val="1"/>
    <w:qFormat/>
    <w:rsid w:val="0017593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75938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75938"/>
    <w:rPr>
      <w:rFonts w:ascii="Tahoma" w:eastAsia="Times New Roman" w:hAnsi="Tahoma" w:cs="Angsana New"/>
      <w:sz w:val="16"/>
      <w:szCs w:val="20"/>
    </w:rPr>
  </w:style>
  <w:style w:type="paragraph" w:styleId="aa">
    <w:name w:val="Title"/>
    <w:basedOn w:val="a"/>
    <w:link w:val="ab"/>
    <w:qFormat/>
    <w:rsid w:val="00175938"/>
    <w:pPr>
      <w:spacing w:after="0" w:line="240" w:lineRule="auto"/>
      <w:ind w:right="-665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b">
    <w:name w:val="ชื่อเรื่อง อักขระ"/>
    <w:basedOn w:val="a0"/>
    <w:link w:val="aa"/>
    <w:rsid w:val="00175938"/>
    <w:rPr>
      <w:rFonts w:ascii="Cordia New" w:eastAsia="Cordia New" w:hAnsi="Cordia New" w:cs="Angsana New"/>
      <w:b/>
      <w:bCs/>
      <w:sz w:val="40"/>
      <w:szCs w:val="40"/>
    </w:rPr>
  </w:style>
  <w:style w:type="paragraph" w:customStyle="1" w:styleId="14">
    <w:name w:val="หัวกระดาษ1"/>
    <w:basedOn w:val="a"/>
    <w:next w:val="ac"/>
    <w:link w:val="ad"/>
    <w:uiPriority w:val="99"/>
    <w:semiHidden/>
    <w:unhideWhenUsed/>
    <w:rsid w:val="00175938"/>
    <w:pPr>
      <w:tabs>
        <w:tab w:val="center" w:pos="4513"/>
        <w:tab w:val="right" w:pos="9026"/>
      </w:tabs>
      <w:spacing w:after="0" w:line="240" w:lineRule="auto"/>
    </w:pPr>
    <w:rPr>
      <w:rFonts w:eastAsia="Calibri"/>
    </w:rPr>
  </w:style>
  <w:style w:type="character" w:customStyle="1" w:styleId="ad">
    <w:name w:val="หัวกระดาษ อักขระ"/>
    <w:basedOn w:val="a0"/>
    <w:link w:val="14"/>
    <w:uiPriority w:val="99"/>
    <w:rsid w:val="00175938"/>
    <w:rPr>
      <w:rFonts w:eastAsia="Calibri"/>
    </w:rPr>
  </w:style>
  <w:style w:type="character" w:customStyle="1" w:styleId="a7">
    <w:name w:val="ไม่มีการเว้นระยะห่าง อักขระ"/>
    <w:link w:val="13"/>
    <w:uiPriority w:val="1"/>
    <w:rsid w:val="00175938"/>
    <w:rPr>
      <w:rFonts w:eastAsia="Calibri"/>
    </w:rPr>
  </w:style>
  <w:style w:type="table" w:styleId="a5">
    <w:name w:val="Table Grid"/>
    <w:basedOn w:val="a1"/>
    <w:uiPriority w:val="39"/>
    <w:rsid w:val="00175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75938"/>
    <w:pPr>
      <w:spacing w:after="0" w:line="240" w:lineRule="auto"/>
    </w:pPr>
  </w:style>
  <w:style w:type="paragraph" w:styleId="ac">
    <w:name w:val="header"/>
    <w:basedOn w:val="a"/>
    <w:link w:val="15"/>
    <w:uiPriority w:val="99"/>
    <w:unhideWhenUsed/>
    <w:rsid w:val="00175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15">
    <w:name w:val="หัวกระดาษ อักขระ1"/>
    <w:basedOn w:val="a0"/>
    <w:link w:val="ac"/>
    <w:uiPriority w:val="99"/>
    <w:semiHidden/>
    <w:rsid w:val="00175938"/>
  </w:style>
  <w:style w:type="paragraph" w:customStyle="1" w:styleId="111">
    <w:name w:val="หัวเรื่อง 11"/>
    <w:basedOn w:val="a"/>
    <w:next w:val="a"/>
    <w:uiPriority w:val="9"/>
    <w:qFormat/>
    <w:rsid w:val="00046405"/>
    <w:pPr>
      <w:keepNext/>
      <w:keepLines/>
      <w:spacing w:before="480" w:after="0" w:line="276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046405"/>
    <w:rPr>
      <w:rFonts w:ascii="Arial" w:eastAsia="Times New Roman" w:hAnsi="Arial" w:cs="Angsana New"/>
      <w:b/>
      <w:bCs/>
      <w:i/>
      <w:iCs/>
      <w:sz w:val="28"/>
      <w:szCs w:val="32"/>
    </w:rPr>
  </w:style>
  <w:style w:type="paragraph" w:customStyle="1" w:styleId="51">
    <w:name w:val="หัวเรื่อง 51"/>
    <w:basedOn w:val="a"/>
    <w:next w:val="a"/>
    <w:uiPriority w:val="9"/>
    <w:semiHidden/>
    <w:unhideWhenUsed/>
    <w:qFormat/>
    <w:rsid w:val="00046405"/>
    <w:pPr>
      <w:keepNext/>
      <w:keepLines/>
      <w:spacing w:before="200" w:after="0" w:line="276" w:lineRule="auto"/>
      <w:outlineLvl w:val="4"/>
    </w:pPr>
    <w:rPr>
      <w:rFonts w:ascii="Cambria" w:eastAsia="Times New Roman" w:hAnsi="Cambria" w:cs="Angsana New"/>
      <w:color w:val="243F60"/>
    </w:rPr>
  </w:style>
  <w:style w:type="numbering" w:customStyle="1" w:styleId="21">
    <w:name w:val="ไม่มีรายการ2"/>
    <w:next w:val="a2"/>
    <w:uiPriority w:val="99"/>
    <w:semiHidden/>
    <w:unhideWhenUsed/>
    <w:rsid w:val="00046405"/>
  </w:style>
  <w:style w:type="table" w:customStyle="1" w:styleId="22">
    <w:name w:val="เส้นตาราง2"/>
    <w:basedOn w:val="a1"/>
    <w:next w:val="a5"/>
    <w:uiPriority w:val="59"/>
    <w:rsid w:val="0004640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46405"/>
    <w:pPr>
      <w:spacing w:after="200" w:line="276" w:lineRule="auto"/>
      <w:ind w:left="720"/>
      <w:contextualSpacing/>
    </w:pPr>
    <w:rPr>
      <w:rFonts w:eastAsia="Times New Roman"/>
    </w:rPr>
  </w:style>
  <w:style w:type="table" w:customStyle="1" w:styleId="112">
    <w:name w:val="เส้นตาราง11"/>
    <w:basedOn w:val="a1"/>
    <w:next w:val="a5"/>
    <w:uiPriority w:val="59"/>
    <w:rsid w:val="0004640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เส้นตาราง21"/>
    <w:basedOn w:val="a1"/>
    <w:next w:val="a5"/>
    <w:rsid w:val="0004640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หัวเรื่อง 5 อักขระ"/>
    <w:basedOn w:val="a0"/>
    <w:link w:val="5"/>
    <w:uiPriority w:val="9"/>
    <w:semiHidden/>
    <w:rsid w:val="00046405"/>
    <w:rPr>
      <w:rFonts w:ascii="Cambria" w:eastAsia="Times New Roman" w:hAnsi="Cambria" w:cs="Angsana New"/>
      <w:color w:val="243F60"/>
    </w:rPr>
  </w:style>
  <w:style w:type="paragraph" w:styleId="af">
    <w:name w:val="Body Text"/>
    <w:basedOn w:val="a"/>
    <w:link w:val="af0"/>
    <w:rsid w:val="00046405"/>
    <w:pPr>
      <w:spacing w:after="0" w:line="240" w:lineRule="auto"/>
      <w:jc w:val="thaiDistribute"/>
    </w:pPr>
    <w:rPr>
      <w:rFonts w:ascii="DilleniaUPC" w:eastAsia="Cordia New" w:hAnsi="DilleniaUPC" w:cs="Angsana New"/>
      <w:sz w:val="32"/>
      <w:szCs w:val="32"/>
    </w:rPr>
  </w:style>
  <w:style w:type="character" w:customStyle="1" w:styleId="af0">
    <w:name w:val="เนื้อความ อักขระ"/>
    <w:basedOn w:val="a0"/>
    <w:link w:val="af"/>
    <w:rsid w:val="00046405"/>
    <w:rPr>
      <w:rFonts w:ascii="DilleniaUPC" w:eastAsia="Cordia New" w:hAnsi="DilleniaUPC" w:cs="Angsan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uiPriority w:val="9"/>
    <w:rsid w:val="00046405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510">
    <w:name w:val="หัวเรื่อง 5 อักขระ1"/>
    <w:basedOn w:val="a0"/>
    <w:uiPriority w:val="9"/>
    <w:semiHidden/>
    <w:rsid w:val="0004640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113">
    <w:name w:val="หัวเรื่อง 1 อักขระ1"/>
    <w:basedOn w:val="a0"/>
    <w:uiPriority w:val="9"/>
    <w:rsid w:val="00046405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124</Pages>
  <Words>25204</Words>
  <Characters>143663</Characters>
  <Application>Microsoft Office Word</Application>
  <DocSecurity>0</DocSecurity>
  <Lines>1197</Lines>
  <Paragraphs>337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Slim290</dc:creator>
  <cp:keywords/>
  <dc:description/>
  <cp:lastModifiedBy>Slim290</cp:lastModifiedBy>
  <cp:revision>2</cp:revision>
  <dcterms:created xsi:type="dcterms:W3CDTF">2021-07-08T04:27:00Z</dcterms:created>
  <dcterms:modified xsi:type="dcterms:W3CDTF">2021-07-08T06:06:00Z</dcterms:modified>
</cp:coreProperties>
</file>