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FB7" w:rsidRPr="00350ED8" w:rsidRDefault="00350ED8" w:rsidP="00350ED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50ED8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บันทึกการประชุมสภาองค์การบริหารส่วนตำบลเขาค้อ</w:t>
      </w:r>
    </w:p>
    <w:p w:rsidR="00350ED8" w:rsidRPr="00350ED8" w:rsidRDefault="00350ED8" w:rsidP="00350ED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50ED8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สมัยวิสามัญ สมัยที่ 5 ประจำปี 2563  ครั้งที่ 2</w:t>
      </w:r>
    </w:p>
    <w:p w:rsidR="00350ED8" w:rsidRPr="00350ED8" w:rsidRDefault="00350ED8" w:rsidP="00350ED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50ED8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 24  กันยายน  2563  เวลา  10.00 น.</w:t>
      </w:r>
    </w:p>
    <w:p w:rsidR="00350ED8" w:rsidRPr="00350ED8" w:rsidRDefault="00350ED8" w:rsidP="00350ED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50ED8">
        <w:rPr>
          <w:rFonts w:ascii="TH SarabunIT๙" w:hAnsi="TH SarabunIT๙" w:cs="TH SarabunIT๙" w:hint="cs"/>
          <w:b/>
          <w:bCs/>
          <w:sz w:val="32"/>
          <w:szCs w:val="32"/>
          <w:cs/>
        </w:rPr>
        <w:t>ณ  ห้องประชุมสภาองค์การบริหารส่วนตำบลเขาค้อ</w:t>
      </w:r>
    </w:p>
    <w:p w:rsidR="00350ED8" w:rsidRPr="00350ED8" w:rsidRDefault="00350ED8" w:rsidP="00350ED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50ED8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</w:t>
      </w:r>
    </w:p>
    <w:p w:rsidR="00350ED8" w:rsidRPr="00350ED8" w:rsidRDefault="00350ED8" w:rsidP="00350ED8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350ED8" w:rsidRPr="00350ED8" w:rsidRDefault="00350ED8" w:rsidP="00350E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50ED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Pr="00350ED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0ED8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เรื่องที่ประธานแจ้งที่ประชุมทราบ</w:t>
      </w:r>
    </w:p>
    <w:p w:rsidR="00350ED8" w:rsidRDefault="00350ED8" w:rsidP="00350ED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กล่าวเปิดการประชุม</w:t>
      </w:r>
    </w:p>
    <w:p w:rsidR="00350ED8" w:rsidRPr="00350ED8" w:rsidRDefault="00350ED8" w:rsidP="00350ED8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350ED8" w:rsidRPr="00350ED8" w:rsidRDefault="00350ED8" w:rsidP="00350E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50ED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Pr="00350ED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รับรองรายงานการประชุมครั้งที่แล้ว</w:t>
      </w:r>
    </w:p>
    <w:p w:rsidR="00350ED8" w:rsidRDefault="00350ED8" w:rsidP="00350ED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ขอนำเข้ารายงานการประชุมในการประชุมสภาในคราวหน้า</w:t>
      </w:r>
    </w:p>
    <w:p w:rsidR="00350ED8" w:rsidRDefault="00350ED8" w:rsidP="00350ED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350ED8" w:rsidRPr="00350ED8" w:rsidRDefault="00350ED8" w:rsidP="00350ED8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350ED8" w:rsidRPr="00350ED8" w:rsidRDefault="00350ED8" w:rsidP="00350E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50ED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350ED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ญัตติเพื่อพิจารณา</w:t>
      </w:r>
    </w:p>
    <w:p w:rsidR="00E92A5F" w:rsidRPr="00E36632" w:rsidRDefault="00E92A5F" w:rsidP="00E92A5F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36632">
        <w:rPr>
          <w:rFonts w:ascii="TH SarabunIT๙" w:hAnsi="TH SarabunIT๙" w:cs="TH SarabunIT๙" w:hint="cs"/>
          <w:b/>
          <w:bCs/>
          <w:sz w:val="32"/>
          <w:szCs w:val="32"/>
          <w:cs/>
        </w:rPr>
        <w:t>3.1 พิจารณาให้ความเห็นชอบร่างข้อบัญญัติองค์การบริหารส่วนตำบลเขาค้อ</w:t>
      </w:r>
    </w:p>
    <w:p w:rsidR="00E92A5F" w:rsidRPr="00E36632" w:rsidRDefault="00E92A5F" w:rsidP="00E92A5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3663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663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663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66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เรื่อง  ข้อบัญญัติงบประมาณ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รายจ่ายประจำปีงบประมาณ พ.ศ. 2564</w:t>
      </w:r>
    </w:p>
    <w:p w:rsidR="00E92A5F" w:rsidRPr="00E36632" w:rsidRDefault="00E92A5F" w:rsidP="00E92A5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3663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663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663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66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(วาระที่ 2)</w:t>
      </w:r>
    </w:p>
    <w:p w:rsidR="00E92A5F" w:rsidRPr="00A04063" w:rsidRDefault="00E92A5F" w:rsidP="00E92A5F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0406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ข้อกฎหมาย</w:t>
      </w:r>
    </w:p>
    <w:p w:rsidR="00E92A5F" w:rsidRDefault="00E92A5F" w:rsidP="00E92A5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04063">
        <w:rPr>
          <w:rFonts w:ascii="TH SarabunIT๙" w:hAnsi="TH SarabunIT๙" w:cs="TH SarabunIT๙"/>
          <w:sz w:val="32"/>
          <w:szCs w:val="32"/>
          <w:cs/>
        </w:rPr>
        <w:tab/>
      </w:r>
      <w:r w:rsidRPr="00A04063">
        <w:rPr>
          <w:rFonts w:ascii="TH SarabunIT๙" w:hAnsi="TH SarabunIT๙" w:cs="TH SarabunIT๙"/>
          <w:sz w:val="32"/>
          <w:szCs w:val="32"/>
          <w:cs/>
        </w:rPr>
        <w:tab/>
      </w:r>
      <w:r w:rsidRPr="00A04063">
        <w:rPr>
          <w:rFonts w:ascii="TH SarabunIT๙" w:hAnsi="TH SarabunIT๙" w:cs="TH SarabunIT๙"/>
          <w:sz w:val="32"/>
          <w:szCs w:val="32"/>
          <w:cs/>
        </w:rPr>
        <w:tab/>
      </w:r>
      <w:r w:rsidRPr="00A040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</w:t>
      </w:r>
    </w:p>
    <w:p w:rsidR="00E92A5F" w:rsidRDefault="00E92A5F" w:rsidP="00E92A5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พ.ศ.2547  แก้ไขเพิ่มเติม (ฉบับที่ 2) พ.ศ.2554</w:t>
      </w:r>
    </w:p>
    <w:p w:rsidR="00E92A5F" w:rsidRDefault="00E92A5F" w:rsidP="00E92A5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46A33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51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ในการพิจารณาร่างข้อบัญญัติวาระที่สอง ให้ปรึกษาเรียงตามลำดับ</w:t>
      </w:r>
    </w:p>
    <w:p w:rsidR="00E92A5F" w:rsidRDefault="00E92A5F" w:rsidP="00E92A5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เฉพาะที่มีการแปรญัตติหรือที่คณะกรรมการแปรญัตติแก้ไขเท่านั้น เว้นแต่ที่ประชุม</w:t>
      </w:r>
    </w:p>
    <w:p w:rsidR="00E92A5F" w:rsidRDefault="00E92A5F" w:rsidP="00E92A5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สภาท้องถิ่นจะได้ลงมติเป็นอย่างอื่น</w:t>
      </w:r>
    </w:p>
    <w:p w:rsidR="00E92A5F" w:rsidRDefault="00E92A5F" w:rsidP="00E92A5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ถ้าที่ประชุมสภาท้องถิ่นลงมติเห็นด้วยกับคำแปรญัตติ หรือเห็นด้วยกับการ</w:t>
      </w:r>
    </w:p>
    <w:p w:rsidR="00E92A5F" w:rsidRDefault="00E92A5F" w:rsidP="00E92A5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แก้ไขในข้อใดแล้ว ไม่ให้เสนอขอแปรญัตติหรือเสนอญัตติขอเปลี่ยนแปลงมตินั้นอีก</w:t>
      </w:r>
    </w:p>
    <w:p w:rsidR="00E92A5F" w:rsidRDefault="00E92A5F" w:rsidP="00E92A5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ถ้าข้อความในข้อใดที่ได้มีมติไปแล้วขัดแย้งกันหรือบกพร่องในสาระสำคัญ</w:t>
      </w:r>
    </w:p>
    <w:p w:rsidR="00E92A5F" w:rsidRDefault="00E92A5F" w:rsidP="00E92A5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ที่ประชุมสภาท้องถิ่นจะลงมติให้ส่งปัญหานั้นไปให้คณะกรรมการแปรญัตติพิจารณา</w:t>
      </w:r>
    </w:p>
    <w:p w:rsidR="00E92A5F" w:rsidRDefault="00E92A5F" w:rsidP="00E92A5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ใหม่เฉพาะที่ขัดแย้งหรือบกพร่องก็ได้ โดยไม่ให้มีการแปรญัตติในเรื่องใหม่ขึ้นอีก</w:t>
      </w:r>
    </w:p>
    <w:p w:rsidR="00E92A5F" w:rsidRDefault="00E92A5F" w:rsidP="00E92A5F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ในกรณีที่มีมติส่งปัญหาไปให้คณะกรรมการแปรญัตติพิจารณาใหม่ดังกล่าวแล้ว การ</w:t>
      </w:r>
    </w:p>
    <w:p w:rsidR="00E92A5F" w:rsidRDefault="00E92A5F" w:rsidP="00E92A5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พิจารณาเฉพาะข้อนั้นๆ เป็นอันระงับไว้ก่อน แต่ถ้าไม่เป็นการขัดข้องที่จะพิจารณา</w:t>
      </w:r>
    </w:p>
    <w:p w:rsidR="00E92A5F" w:rsidRDefault="00E92A5F" w:rsidP="00E92A5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ข้ออื่นๆ ต่อไป สภาท้องถิ่นอาจลงมติให้พิจารณาจนจบร่างข้อบัญญัติได้</w:t>
      </w:r>
    </w:p>
    <w:p w:rsidR="00E92A5F" w:rsidRDefault="00E92A5F" w:rsidP="00E92A5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ถ้าข้อขัดแย้งหรือข้อบกพร่องตามวรรคสามเกิดขึ้นในการพิจารณารวดเดียว</w:t>
      </w:r>
    </w:p>
    <w:p w:rsidR="00E92A5F" w:rsidRDefault="00E92A5F" w:rsidP="00E92A5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ที่ประชุมสภาท้องถิ่นจะลงมติให้ดำเนินการตามความในวรรคสามก็ได้</w:t>
      </w:r>
    </w:p>
    <w:p w:rsidR="00E92A5F" w:rsidRDefault="00E92A5F" w:rsidP="00E92A5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เมื่อคณะกรรมการแปรญัตติได้ยื่นรายงานการพิจารณาข้อที่ได้ระงับไว้นั้น</w:t>
      </w:r>
    </w:p>
    <w:p w:rsidR="00E92A5F" w:rsidRDefault="00E92A5F" w:rsidP="00E92A5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ตามวรรคสามแล้ว ให้ประธานสภาท้องถิ่นส่งรายงานนั้นให้แก่สมาชิกสภาท้องถิ่น</w:t>
      </w:r>
    </w:p>
    <w:p w:rsidR="00E92A5F" w:rsidRDefault="00E92A5F" w:rsidP="00E92A5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ไม่น้อยกว่ายี่สิบสี่ชั่วโมง ก่อนวันนัดประชุม เว้นแต่กรณีต้องพิจารณาเป็นการด่วน</w:t>
      </w:r>
    </w:p>
    <w:p w:rsidR="00E92A5F" w:rsidRDefault="00E92A5F" w:rsidP="00E92A5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ในการประชุมต่อวาระที่สอง ให้ที่ประชุมสภาท้องถิ่นลงมติเฉพาะข้อที่ได้</w:t>
      </w:r>
    </w:p>
    <w:p w:rsidR="00E92A5F" w:rsidRDefault="00E92A5F" w:rsidP="00E92A5F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ระงับไว้เท่านั้น</w:t>
      </w:r>
    </w:p>
    <w:p w:rsidR="003203D8" w:rsidRDefault="003203D8" w:rsidP="003203D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203D8" w:rsidRDefault="003203D8" w:rsidP="003203D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3203D8" w:rsidRDefault="00D45458" w:rsidP="003203D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ขอเรียนเชิญคณะกรรมการแปรญัตตินำเสนอครับ</w:t>
      </w:r>
    </w:p>
    <w:p w:rsidR="00D45458" w:rsidRDefault="00D45458" w:rsidP="003203D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นายเสนาะ บุญสิน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ไม่มีการแปรญัตติครับ  คงร่างเดิม</w:t>
      </w:r>
    </w:p>
    <w:p w:rsidR="00D45458" w:rsidRDefault="00D45458" w:rsidP="003203D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ผมขอมติที่ประชุมในวาระที่ 2 ครับ</w:t>
      </w:r>
    </w:p>
    <w:p w:rsidR="00D45458" w:rsidRDefault="00D45458" w:rsidP="003203D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32</w:t>
      </w:r>
    </w:p>
    <w:p w:rsidR="00D45458" w:rsidRDefault="00D45458" w:rsidP="003203D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D45458" w:rsidRDefault="00D45458" w:rsidP="003203D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1</w:t>
      </w:r>
    </w:p>
    <w:p w:rsidR="00D45458" w:rsidRPr="00D6580C" w:rsidRDefault="00D45458" w:rsidP="003203D8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D45458" w:rsidRPr="00E36632" w:rsidRDefault="00D45458" w:rsidP="00D4545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537F8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Pr="00E36632">
        <w:rPr>
          <w:rFonts w:ascii="TH SarabunIT๙" w:hAnsi="TH SarabunIT๙" w:cs="TH SarabunIT๙" w:hint="cs"/>
          <w:b/>
          <w:bCs/>
          <w:sz w:val="32"/>
          <w:szCs w:val="32"/>
          <w:cs/>
        </w:rPr>
        <w:t>2 พิจารณาให้ความเห็นชอบร่างข้อบัญญัติองค์การบริหารส่วนตำบลเขาค้อ</w:t>
      </w:r>
    </w:p>
    <w:p w:rsidR="00D45458" w:rsidRPr="00E36632" w:rsidRDefault="00D45458" w:rsidP="00D4545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3663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663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663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66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เรื่อง  ข้อบัญญัติงบประมาณ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รายจ่ายประจำปีงบประมาณ พ.ศ. 2564</w:t>
      </w:r>
    </w:p>
    <w:p w:rsidR="00D45458" w:rsidRDefault="00D45458" w:rsidP="00D4545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3663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663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663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66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(วาระที่ 3)</w:t>
      </w:r>
    </w:p>
    <w:p w:rsidR="00D45458" w:rsidRPr="008D3078" w:rsidRDefault="00D45458" w:rsidP="00D45458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D307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ข้อกฎหมาย</w:t>
      </w:r>
    </w:p>
    <w:p w:rsidR="00D45458" w:rsidRDefault="00D45458" w:rsidP="00D4545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</w:t>
      </w:r>
    </w:p>
    <w:p w:rsidR="00D45458" w:rsidRDefault="00D45458" w:rsidP="00D4545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พ.ศ.2547  แก้ไขเพิ่มเติม (ฉบับที่ 2) พ.ศ.2554</w:t>
      </w:r>
    </w:p>
    <w:p w:rsidR="00D45458" w:rsidRPr="00A04063" w:rsidRDefault="00D45458" w:rsidP="00D45458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546A33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52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การพิจารณาร่างข้อบัญญัติในวาระที่สาม  ไม่มีการอภิปราย เว้นแต่</w:t>
      </w:r>
      <w:r>
        <w:rPr>
          <w:rFonts w:ascii="TH SarabunIT๙" w:hAnsi="TH SarabunIT๙" w:cs="TH SarabunIT๙"/>
          <w:sz w:val="32"/>
          <w:szCs w:val="32"/>
          <w:cs/>
        </w:rPr>
        <w:t>ที่ประชุมสภาท้องถิ่นจะได้ลงมติให้มีการอภิปราย  ถ้ามีเหตุอันสมควร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</w:t>
      </w:r>
    </w:p>
    <w:p w:rsidR="00D45458" w:rsidRDefault="00D45458" w:rsidP="00D4545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พิจารณาวาระนี้ ให้ที่ประชุมสภาท้องถิ่นลงมติว่าจะให้ตราเป็นข้อบัญญัติหรือไม่</w:t>
      </w:r>
    </w:p>
    <w:p w:rsidR="00D45458" w:rsidRDefault="00D45458" w:rsidP="003203D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เชิญท่านสมาชิกลงมติว่า เห็นสมควรให้ตราเป็นข้อบัญญัติองค์การบริหารส่วนตำบล</w:t>
      </w:r>
    </w:p>
    <w:p w:rsidR="00D45458" w:rsidRDefault="00D45458" w:rsidP="003203D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เขาค้อ  เรื่อง  งบประมาณรายจ่ายประจำปีงบประมาณ พ.ศ. 2564</w:t>
      </w:r>
    </w:p>
    <w:p w:rsidR="00D45458" w:rsidRDefault="00D45458" w:rsidP="003203D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32</w:t>
      </w:r>
    </w:p>
    <w:p w:rsidR="00D45458" w:rsidRDefault="00D45458" w:rsidP="003203D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D45458" w:rsidRDefault="00D45458" w:rsidP="003203D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1</w:t>
      </w:r>
    </w:p>
    <w:p w:rsidR="00D45458" w:rsidRPr="00D6580C" w:rsidRDefault="00D45458" w:rsidP="003203D8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D6580C" w:rsidRPr="008C7054" w:rsidRDefault="00D6580C" w:rsidP="00D6580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C7054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8C70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พิจารณาให้ความเห็นชอบการขออนุญาตใช้พื้นที่ในเขตป่าสงวนแห่งชาติ</w:t>
      </w:r>
    </w:p>
    <w:p w:rsidR="00D6580C" w:rsidRDefault="00D6580C" w:rsidP="00D6580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C705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705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705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70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ตามพระราชบัญญัติป่าสงวนแห่งชาติ พ.ศ. 2507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แก้ไขเพิ่มเติม</w:t>
      </w:r>
    </w:p>
    <w:p w:rsidR="00D6580C" w:rsidRDefault="00D6580C" w:rsidP="00D6580C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(ฉบับที่ 4) พ.ศ. 2559  มาตรา 16</w:t>
      </w:r>
    </w:p>
    <w:p w:rsidR="00D6580C" w:rsidRPr="000848A4" w:rsidRDefault="00D6580C" w:rsidP="00D6580C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848A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ข้อกฎหมาย</w:t>
      </w:r>
    </w:p>
    <w:p w:rsidR="00D6580C" w:rsidRPr="000848A4" w:rsidRDefault="00D6580C" w:rsidP="00D6580C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0848A4">
        <w:rPr>
          <w:rFonts w:ascii="TH SarabunIT๙" w:hAnsi="TH SarabunIT๙" w:cs="TH SarabunIT๙" w:hint="cs"/>
          <w:sz w:val="32"/>
          <w:szCs w:val="32"/>
          <w:cs/>
        </w:rPr>
        <w:t>พระราชบัญญัติป่าสงวนแห่งชาติ พ.ศ. 2507  แก้ไขเพิ่มเติม  (ฉบับที่ 4)</w:t>
      </w:r>
    </w:p>
    <w:p w:rsidR="00D6580C" w:rsidRDefault="00D6580C" w:rsidP="00D6580C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0848A4">
        <w:rPr>
          <w:rFonts w:ascii="TH SarabunIT๙" w:hAnsi="TH SarabunIT๙" w:cs="TH SarabunIT๙" w:hint="cs"/>
          <w:sz w:val="32"/>
          <w:szCs w:val="32"/>
          <w:cs/>
        </w:rPr>
        <w:t xml:space="preserve">พ.ศ. 2559  มาตรา 16  </w:t>
      </w:r>
      <w:r>
        <w:rPr>
          <w:rFonts w:ascii="TH SarabunIT๙" w:hAnsi="TH SarabunIT๙" w:cs="TH SarabunIT๙" w:hint="cs"/>
          <w:sz w:val="32"/>
          <w:szCs w:val="32"/>
          <w:cs/>
        </w:rPr>
        <w:t>อธิบดีโดยความเห็นชอบของคณะกรรมการพิจารณา</w:t>
      </w:r>
    </w:p>
    <w:p w:rsidR="00D6580C" w:rsidRDefault="00D6580C" w:rsidP="00D6580C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การใช้ประโยชน์ในเขตป่าสงวนแห่งชาติ มีอำนาจอนุญาตให้บุคคลหนึ่งบุคคลใด</w:t>
      </w:r>
    </w:p>
    <w:p w:rsidR="00D6580C" w:rsidRDefault="00D6580C" w:rsidP="00D6580C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เข้าทำประโยชน์หรืออยู่อาศัยในเขตป่าสงวนแห่งชาติ ดังต่อไปนี้</w:t>
      </w:r>
    </w:p>
    <w:p w:rsidR="00D6580C" w:rsidRDefault="00D6580C" w:rsidP="00D6580C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วรรคสอง  การขออนุญาตและการอนุญาตตามวรรคหนึ่ง ให้เป็นไปตามหลักเกณฑ์ </w:t>
      </w:r>
    </w:p>
    <w:p w:rsidR="00D6580C" w:rsidRDefault="00D6580C" w:rsidP="00D6580C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วิธีการ และเงื่อนไขที่คณะกรรมการพิจารณาการใช้ประโยชน์ในเขตป่าสงวนแห่ง</w:t>
      </w:r>
    </w:p>
    <w:p w:rsidR="00D6580C" w:rsidRDefault="00D6580C" w:rsidP="00D6580C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ชาติกำหนดโดยประกาศในราชกิจจา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นุเบกษา</w:t>
      </w:r>
      <w:proofErr w:type="spellEnd"/>
    </w:p>
    <w:p w:rsidR="00D6580C" w:rsidRDefault="00D6580C" w:rsidP="00D6580C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ระเบียบคณะกรรมการพิจารณาการใช้ประโยชน์ในเขตป่าสงวนแห่งชาติ</w:t>
      </w:r>
    </w:p>
    <w:p w:rsidR="00D6580C" w:rsidRDefault="00D6580C" w:rsidP="00D6580C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ว่าด้วยหลักเกณฑ์ วิธีการ และเงื่อนไขการขออนุญาตและการอนุญาตให้เข้าทำ</w:t>
      </w:r>
    </w:p>
    <w:p w:rsidR="00D6580C" w:rsidRDefault="00D6580C" w:rsidP="00D6580C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ประโยชน์หรืออยู่อาศัยในเขตป่าสงวนแห่งชาติ พ.ศ. 2563  หมวดที่ 4 เอกสาร</w:t>
      </w:r>
    </w:p>
    <w:p w:rsidR="00D6580C" w:rsidRDefault="00D6580C" w:rsidP="00D6580C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ประกอบการขออนุญาตและการรับรอง  (ข) กรณีบุคคลธรรมดา (7) เอกสาร</w:t>
      </w:r>
    </w:p>
    <w:p w:rsidR="00FF0BF1" w:rsidRDefault="00FF0BF1" w:rsidP="00FF0BF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D6580C" w:rsidRDefault="00D6580C" w:rsidP="00D6580C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หลักฐานที่แสดงผลการพิจารณาให้ความเห็นชอบจากสภาองค์กรปกครองส่วน</w:t>
      </w:r>
    </w:p>
    <w:p w:rsidR="00D6580C" w:rsidRDefault="00D6580C" w:rsidP="00D6580C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ท้องถิ่นที่ป่านั้นตั้งอยู่ ยกเว้นการขออนุญาตตามข้อ 9 (5) ให้กรมป่าไม้แจ้งให้</w:t>
      </w:r>
    </w:p>
    <w:p w:rsidR="00D6580C" w:rsidRDefault="00D6580C" w:rsidP="00D6580C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ผู้ว่าราชการจังหวัดทราบ โดยให้ผู้ว่าราชการจังหวัดแจ้งให้องค์กรปกครองส่วน</w:t>
      </w:r>
    </w:p>
    <w:p w:rsidR="00D6580C" w:rsidRDefault="00D6580C" w:rsidP="00D6580C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ท้องถิ่นที่ป่านั้นตั้งอยู่ทราบ</w:t>
      </w:r>
    </w:p>
    <w:p w:rsidR="00D6580C" w:rsidRDefault="00EC3C10" w:rsidP="00D6580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ก่อนที่จะมีการประชุมเห็นชอบการขออนุญาตใช้พื้นที่เขตป่าสงวนแห่งชาติ ผม</w:t>
      </w:r>
    </w:p>
    <w:p w:rsidR="00EC3C10" w:rsidRDefault="00EC3C10" w:rsidP="00D6580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มีคำกล่าว ดังนี้</w:t>
      </w:r>
    </w:p>
    <w:p w:rsidR="00EC3C10" w:rsidRDefault="00EC3C10" w:rsidP="00D6580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การที่สภาองค์การบริหารส่วนตำบลเขาค้อ ให้ความเห็นชอบในการขอ</w:t>
      </w:r>
    </w:p>
    <w:p w:rsidR="00EC3C10" w:rsidRDefault="00EC3C10" w:rsidP="00D6580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อนุญาตเข้าทำประโยชน์หรืออยู่อาศัยในเขตป่าสงวนแห่งชาติ ตามมาตรา 16</w:t>
      </w:r>
    </w:p>
    <w:p w:rsidR="00EC3C10" w:rsidRDefault="00EC3C10" w:rsidP="00D6580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แห่งพระราชบัญญัติป่าสงวนแห่งชาติ พ.ศ. 2507 และที่แก้ไขเพิ่มเติม นั้น</w:t>
      </w:r>
    </w:p>
    <w:p w:rsidR="00EC3C10" w:rsidRDefault="00EC3C10" w:rsidP="00D6580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สภาองค์การบริหารส่วนตำบลเขาค้อเป็นเพียงผู้ให้ความเห็นชอบ เพื่อใช้เป็น</w:t>
      </w:r>
    </w:p>
    <w:p w:rsidR="0016771D" w:rsidRDefault="0016771D" w:rsidP="00D6580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เอกสารประกอบในขั้นตอนการขออนุญาตจากหน่วยงานที่เกี่ยวข้อง ดังนั้น</w:t>
      </w:r>
    </w:p>
    <w:p w:rsidR="0016771D" w:rsidRDefault="0016771D" w:rsidP="00D6580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การให้ความเห็นชอบจากสภาฯ จึงไม่ใช่การอนุญาต แต่เป็นเพียงขั้นตอนหนึ่ง</w:t>
      </w:r>
    </w:p>
    <w:p w:rsidR="0016771D" w:rsidRDefault="0016771D" w:rsidP="00D6580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ที่จะนำไปสู่ขั้</w:t>
      </w:r>
      <w:r>
        <w:rPr>
          <w:rFonts w:ascii="TH SarabunIT๙" w:hAnsi="TH SarabunIT๙" w:cs="TH SarabunIT๙" w:hint="cs"/>
          <w:sz w:val="32"/>
          <w:szCs w:val="32"/>
          <w:cs/>
        </w:rPr>
        <w:t>นตอนในการขออนุญาตต่อไป</w:t>
      </w:r>
    </w:p>
    <w:p w:rsidR="0016771D" w:rsidRDefault="0016771D" w:rsidP="00D6580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แจ้งผู้ที่มีความประสงค์ขออนุญาตใช้พื้นที่ในเขตป่าสงวนแห่งชาติ ตามมาตรา 16</w:t>
      </w:r>
    </w:p>
    <w:p w:rsidR="0016771D" w:rsidRDefault="0016771D" w:rsidP="00D6580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แห่งพระราชบัญญัติป่าสงวนแห่งชาติ พ.ศ. 2507 และที่แก้ไขเพิ่มเติม ซึ่งหนึ่งใน</w:t>
      </w:r>
    </w:p>
    <w:p w:rsidR="0016771D" w:rsidRDefault="0016771D" w:rsidP="00D6580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ขั้นตอนการขออนุญาตใช้พื้นที่ ต้องผ่านความเห็นชอบจากสภาองค์การบริหารส่วน</w:t>
      </w:r>
    </w:p>
    <w:p w:rsidR="0016771D" w:rsidRDefault="0016771D" w:rsidP="00D6580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  จึงจำเป็นต้องขอทำความเข้าใจกับทุกท่านที่ได้ยื่นความจำนงประสงค์</w:t>
      </w:r>
    </w:p>
    <w:p w:rsidR="0016771D" w:rsidRDefault="0016771D" w:rsidP="00D6580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ขอใช้พื้นที่ผ่านท้องถิ่นว่า</w:t>
      </w:r>
    </w:p>
    <w:p w:rsidR="0016771D" w:rsidRDefault="0016771D" w:rsidP="0016771D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 จะไม่รับผิดชอบในกรณีที่ผู้ยื่นมีกรณี</w:t>
      </w:r>
    </w:p>
    <w:p w:rsidR="0016771D" w:rsidRPr="0016771D" w:rsidRDefault="0016771D" w:rsidP="0016771D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พิพาทในพื้นที่ดินทับซ้อนกัน</w:t>
      </w:r>
    </w:p>
    <w:p w:rsidR="0016771D" w:rsidRDefault="0016771D" w:rsidP="0016771D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กรณีที่มีการให้ความเห็นชอบในเรื่องการขออนุญาตใช้พื้นที่ไปแล้ว</w:t>
      </w:r>
    </w:p>
    <w:p w:rsidR="0016771D" w:rsidRDefault="0016771D" w:rsidP="0016771D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หากเกิดกรณีพิพาทที่ดินหรือมีข้อพิพาทในเรื่องสิทธิการครอบครอง สภาองค์</w:t>
      </w:r>
    </w:p>
    <w:p w:rsidR="0016771D" w:rsidRPr="0016771D" w:rsidRDefault="0016771D" w:rsidP="0016771D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การบริหารส่วนตำบลเขาค้อ ขอสงวนสิทธิ์ไม่ไปเป็นพยานในกระบวนการชั้นศาล</w:t>
      </w:r>
    </w:p>
    <w:p w:rsidR="00D6580C" w:rsidRDefault="00D6580C" w:rsidP="00D6580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6580C" w:rsidRPr="00671E72" w:rsidRDefault="00D6580C" w:rsidP="00D6580C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671E72">
        <w:rPr>
          <w:rFonts w:ascii="TH SarabunIT๙" w:hAnsi="TH SarabunIT๙" w:cs="TH SarabunIT๙"/>
          <w:b/>
          <w:bCs/>
          <w:sz w:val="32"/>
          <w:szCs w:val="32"/>
        </w:rPr>
        <w:t xml:space="preserve">3.3.1  </w:t>
      </w:r>
      <w:r w:rsidRPr="00671E72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ขออนุญาตเข้าทำประโยชน์หรืออยู่อาศัยภายในเขตป่าสงวนแห่งชาติ</w:t>
      </w:r>
      <w:proofErr w:type="gramEnd"/>
    </w:p>
    <w:p w:rsidR="00D6580C" w:rsidRPr="00671E72" w:rsidRDefault="00D6580C" w:rsidP="00D6580C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71E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ชุดที่ 7  ตามหนังสืออำเภอเขาค้อ ที่ </w:t>
      </w:r>
      <w:proofErr w:type="spellStart"/>
      <w:r w:rsidRPr="00671E72">
        <w:rPr>
          <w:rFonts w:ascii="TH SarabunIT๙" w:hAnsi="TH SarabunIT๙" w:cs="TH SarabunIT๙" w:hint="cs"/>
          <w:b/>
          <w:bCs/>
          <w:sz w:val="32"/>
          <w:szCs w:val="32"/>
          <w:cs/>
        </w:rPr>
        <w:t>พช</w:t>
      </w:r>
      <w:proofErr w:type="spellEnd"/>
      <w:r w:rsidRPr="00671E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1118/2726</w:t>
      </w:r>
    </w:p>
    <w:p w:rsidR="00D6580C" w:rsidRPr="00671E72" w:rsidRDefault="00D6580C" w:rsidP="00D6580C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71E7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71E7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71E7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71E7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71E72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ลงวันที่  3  สิงหาคม  2563  จำนวน  61 ราย</w:t>
      </w:r>
    </w:p>
    <w:p w:rsidR="00D45458" w:rsidRDefault="00E037E4" w:rsidP="003203D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  32</w:t>
      </w:r>
    </w:p>
    <w:p w:rsidR="00E037E4" w:rsidRDefault="00E037E4" w:rsidP="003203D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E037E4" w:rsidRDefault="00E037E4" w:rsidP="003203D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1</w:t>
      </w:r>
    </w:p>
    <w:p w:rsidR="00FF0BF1" w:rsidRPr="00FF0BF1" w:rsidRDefault="00FF0BF1" w:rsidP="003203D8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FF0BF1" w:rsidRPr="00FF0BF1" w:rsidRDefault="00FF0BF1" w:rsidP="00FF0BF1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FF0BF1">
        <w:rPr>
          <w:rFonts w:ascii="TH SarabunIT๙" w:hAnsi="TH SarabunIT๙" w:cs="TH SarabunIT๙"/>
          <w:b/>
          <w:bCs/>
          <w:sz w:val="32"/>
          <w:szCs w:val="32"/>
        </w:rPr>
        <w:t xml:space="preserve">3.3.2  </w:t>
      </w:r>
      <w:r w:rsidRPr="00FF0BF1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ขออนุญาตเข้าทำประโยชน์หรืออยู่อาศัยภายในเขตป่าสงวนแห่งชาติ</w:t>
      </w:r>
      <w:proofErr w:type="gramEnd"/>
    </w:p>
    <w:p w:rsidR="00FF0BF1" w:rsidRPr="00FF0BF1" w:rsidRDefault="00FF0BF1" w:rsidP="00FF0BF1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F0B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ชุดที่ 8  ตามหนังสืออำเภอเขาค้อ ที่ </w:t>
      </w:r>
      <w:proofErr w:type="spellStart"/>
      <w:r w:rsidRPr="00FF0BF1">
        <w:rPr>
          <w:rFonts w:ascii="TH SarabunIT๙" w:hAnsi="TH SarabunIT๙" w:cs="TH SarabunIT๙" w:hint="cs"/>
          <w:b/>
          <w:bCs/>
          <w:sz w:val="32"/>
          <w:szCs w:val="32"/>
          <w:cs/>
        </w:rPr>
        <w:t>พช</w:t>
      </w:r>
      <w:proofErr w:type="spellEnd"/>
      <w:r w:rsidRPr="00FF0B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1118/2851</w:t>
      </w:r>
    </w:p>
    <w:p w:rsidR="00FF0BF1" w:rsidRPr="00FF0BF1" w:rsidRDefault="00FF0BF1" w:rsidP="00FF0BF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F0B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0B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0B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0B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0BF1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ลงวันที่  13  สิงหาคม  2563  จำนวน  75 ราย</w:t>
      </w:r>
    </w:p>
    <w:p w:rsidR="00FF0BF1" w:rsidRDefault="00FF0BF1" w:rsidP="00FF0BF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  32</w:t>
      </w:r>
    </w:p>
    <w:p w:rsidR="00FF0BF1" w:rsidRDefault="00FF0BF1" w:rsidP="00FF0BF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FF0BF1" w:rsidRDefault="00FF0BF1" w:rsidP="00FF0BF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1</w:t>
      </w:r>
    </w:p>
    <w:p w:rsidR="00FF0BF1" w:rsidRDefault="00FF0BF1" w:rsidP="00FF0BF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FF0BF1" w:rsidRPr="00FF0BF1" w:rsidRDefault="00FF0BF1" w:rsidP="00FF0BF1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FF0BF1">
        <w:rPr>
          <w:rFonts w:ascii="TH SarabunIT๙" w:hAnsi="TH SarabunIT๙" w:cs="TH SarabunIT๙"/>
          <w:b/>
          <w:bCs/>
          <w:sz w:val="32"/>
          <w:szCs w:val="32"/>
        </w:rPr>
        <w:t xml:space="preserve">3.3.3  </w:t>
      </w:r>
      <w:r w:rsidRPr="00FF0BF1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ขออนุญาตเข้าทำประโยชน์หรืออยู่อาศัยภายในเขตป่าสงวนแห่งชาติ</w:t>
      </w:r>
      <w:proofErr w:type="gramEnd"/>
    </w:p>
    <w:p w:rsidR="00FF0BF1" w:rsidRPr="00FF0BF1" w:rsidRDefault="00FF0BF1" w:rsidP="00FF0BF1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F0B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ชุดที่ 9  ตามหนังสืออำเภอเขาค้อ ที่ </w:t>
      </w:r>
      <w:proofErr w:type="spellStart"/>
      <w:r w:rsidRPr="00FF0BF1">
        <w:rPr>
          <w:rFonts w:ascii="TH SarabunIT๙" w:hAnsi="TH SarabunIT๙" w:cs="TH SarabunIT๙" w:hint="cs"/>
          <w:b/>
          <w:bCs/>
          <w:sz w:val="32"/>
          <w:szCs w:val="32"/>
          <w:cs/>
        </w:rPr>
        <w:t>พช</w:t>
      </w:r>
      <w:proofErr w:type="spellEnd"/>
      <w:r w:rsidRPr="00FF0B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1118/2928</w:t>
      </w:r>
    </w:p>
    <w:p w:rsidR="00FF0BF1" w:rsidRPr="00FF0BF1" w:rsidRDefault="00FF0BF1" w:rsidP="00FF0BF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F0B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0B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0B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0B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0BF1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ลงวันที่  18  สิงหาคม  2563  จำนวน  304 ราย</w:t>
      </w:r>
    </w:p>
    <w:p w:rsidR="00FF0BF1" w:rsidRDefault="00FF0BF1" w:rsidP="00FF0BF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  32</w:t>
      </w:r>
    </w:p>
    <w:p w:rsidR="00FF0BF1" w:rsidRDefault="00FF0BF1" w:rsidP="00FF0BF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FF0BF1" w:rsidRDefault="00FF0BF1" w:rsidP="00FF0BF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1</w:t>
      </w:r>
    </w:p>
    <w:p w:rsidR="00FF0BF1" w:rsidRPr="00A6742D" w:rsidRDefault="00FF0BF1" w:rsidP="00FF0BF1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FF0BF1" w:rsidRPr="00FF0BF1" w:rsidRDefault="00FF0BF1" w:rsidP="00FF0BF1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3</w:t>
      </w:r>
      <w:r w:rsidRPr="00FF0BF1">
        <w:rPr>
          <w:rFonts w:ascii="TH SarabunIT๙" w:hAnsi="TH SarabunIT๙" w:cs="TH SarabunIT๙"/>
          <w:b/>
          <w:bCs/>
          <w:sz w:val="32"/>
          <w:szCs w:val="32"/>
        </w:rPr>
        <w:t xml:space="preserve">.3.4  </w:t>
      </w:r>
      <w:r w:rsidRPr="00FF0BF1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ขออนุญาตเข้าทำประโยชน์หรืออยู่อาศัยภายในเขตป่าสงวน</w:t>
      </w:r>
      <w:proofErr w:type="gramEnd"/>
    </w:p>
    <w:p w:rsidR="00FF0BF1" w:rsidRPr="00FF0BF1" w:rsidRDefault="00FF0BF1" w:rsidP="00FF0BF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F0B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0B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0B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0B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0B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กรณีราย  นายเชาวน์โรจน์   ชีพธรรม  จำนวน  </w:t>
      </w:r>
      <w:r w:rsidR="00A80783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F0B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A80783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bookmarkStart w:id="0" w:name="_GoBack"/>
      <w:bookmarkEnd w:id="0"/>
      <w:r w:rsidRPr="00FF0B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87 ตารางวา</w:t>
      </w:r>
    </w:p>
    <w:p w:rsidR="00FF0BF1" w:rsidRPr="00FF0BF1" w:rsidRDefault="00FF0BF1" w:rsidP="00FF0BF1">
      <w:pPr>
        <w:spacing w:after="0"/>
        <w:ind w:left="216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F0BF1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หมู่ที่ 13  ตำบลเขาค้อ  อำเภอเขาค้อ  จังหวัดเพชรบูรณ์</w:t>
      </w:r>
    </w:p>
    <w:p w:rsidR="00FF0BF1" w:rsidRDefault="00FF0BF1" w:rsidP="00FF0BF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  32</w:t>
      </w:r>
    </w:p>
    <w:p w:rsidR="00FF0BF1" w:rsidRDefault="00FF0BF1" w:rsidP="00FF0BF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FF0BF1" w:rsidRDefault="00FF0BF1" w:rsidP="00FF0BF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1</w:t>
      </w:r>
    </w:p>
    <w:p w:rsidR="00FF0BF1" w:rsidRPr="00A6742D" w:rsidRDefault="00FF0BF1" w:rsidP="00FF0BF1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FF0BF1" w:rsidRPr="00FF0BF1" w:rsidRDefault="00FF0BF1" w:rsidP="00FF0BF1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FF0BF1">
        <w:rPr>
          <w:rFonts w:ascii="TH SarabunIT๙" w:hAnsi="TH SarabunIT๙" w:cs="TH SarabunIT๙"/>
          <w:b/>
          <w:bCs/>
          <w:sz w:val="32"/>
          <w:szCs w:val="32"/>
        </w:rPr>
        <w:t xml:space="preserve">3.3.5  </w:t>
      </w:r>
      <w:r w:rsidRPr="00FF0BF1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ขออนุญาตเข้าทำประโยชน์หรืออยู่อาศัยภายในเขตป่าสงวน</w:t>
      </w:r>
      <w:proofErr w:type="gramEnd"/>
    </w:p>
    <w:p w:rsidR="00FF0BF1" w:rsidRPr="00FF0BF1" w:rsidRDefault="00FF0BF1" w:rsidP="00FF0BF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F0B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0B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0B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0B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0B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กรณีราย นายนพอนันต์  </w:t>
      </w:r>
      <w:proofErr w:type="spellStart"/>
      <w:r w:rsidRPr="00FF0BF1">
        <w:rPr>
          <w:rFonts w:ascii="TH SarabunIT๙" w:hAnsi="TH SarabunIT๙" w:cs="TH SarabunIT๙" w:hint="cs"/>
          <w:b/>
          <w:bCs/>
          <w:sz w:val="32"/>
          <w:szCs w:val="32"/>
          <w:cs/>
        </w:rPr>
        <w:t>ศิรนันทลิทธิ์</w:t>
      </w:r>
      <w:proofErr w:type="spellEnd"/>
      <w:r w:rsidRPr="00FF0B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จำนวน  1 ไร่ 3 งาน  47 ตารางวา</w:t>
      </w:r>
    </w:p>
    <w:p w:rsidR="00FF0BF1" w:rsidRPr="00FF0BF1" w:rsidRDefault="00FF0BF1" w:rsidP="00FF0BF1">
      <w:pPr>
        <w:spacing w:after="0"/>
        <w:ind w:left="216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F0BF1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หมู่ที่ 13  ตำบลเขาค้อ  อำเภอเขาค้อ  จังหวัดเพชรบูรณ์</w:t>
      </w:r>
    </w:p>
    <w:p w:rsidR="00FF0BF1" w:rsidRDefault="00FF0BF1" w:rsidP="00FF0BF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  32</w:t>
      </w:r>
    </w:p>
    <w:p w:rsidR="00FF0BF1" w:rsidRDefault="00FF0BF1" w:rsidP="00FF0BF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FF0BF1" w:rsidRDefault="00FF0BF1" w:rsidP="00FF0BF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1</w:t>
      </w:r>
    </w:p>
    <w:p w:rsidR="00FF0BF1" w:rsidRPr="00E5588F" w:rsidRDefault="00FF0BF1" w:rsidP="00FF0BF1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FF0BF1" w:rsidRPr="0088299A" w:rsidRDefault="00FF0BF1" w:rsidP="00FF0BF1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88299A">
        <w:rPr>
          <w:rFonts w:ascii="TH SarabunIT๙" w:hAnsi="TH SarabunIT๙" w:cs="TH SarabunIT๙"/>
          <w:b/>
          <w:bCs/>
          <w:sz w:val="32"/>
          <w:szCs w:val="32"/>
        </w:rPr>
        <w:t xml:space="preserve">3.3.6  </w:t>
      </w:r>
      <w:r w:rsidRPr="0088299A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ขออนุญาตเข้าทำประโยชน์หรืออยู่อาศัยภายในเขตป่าสงวน</w:t>
      </w:r>
      <w:proofErr w:type="gramEnd"/>
    </w:p>
    <w:p w:rsidR="00FF0BF1" w:rsidRPr="0088299A" w:rsidRDefault="00FF0BF1" w:rsidP="00FF0BF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8299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299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299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299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299A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กรณีราย  นางสาว</w:t>
      </w:r>
      <w:proofErr w:type="spellStart"/>
      <w:r w:rsidRPr="0088299A">
        <w:rPr>
          <w:rFonts w:ascii="TH SarabunIT๙" w:hAnsi="TH SarabunIT๙" w:cs="TH SarabunIT๙" w:hint="cs"/>
          <w:b/>
          <w:bCs/>
          <w:sz w:val="32"/>
          <w:szCs w:val="32"/>
          <w:cs/>
        </w:rPr>
        <w:t>ชัญญา</w:t>
      </w:r>
      <w:proofErr w:type="spellEnd"/>
      <w:r w:rsidRPr="008829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ภัค  </w:t>
      </w:r>
      <w:proofErr w:type="spellStart"/>
      <w:r w:rsidRPr="0088299A">
        <w:rPr>
          <w:rFonts w:ascii="TH SarabunIT๙" w:hAnsi="TH SarabunIT๙" w:cs="TH SarabunIT๙" w:hint="cs"/>
          <w:b/>
          <w:bCs/>
          <w:sz w:val="32"/>
          <w:szCs w:val="32"/>
          <w:cs/>
        </w:rPr>
        <w:t>พรรณา</w:t>
      </w:r>
      <w:proofErr w:type="spellEnd"/>
      <w:r w:rsidRPr="008829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FF0BF1" w:rsidRPr="0088299A" w:rsidRDefault="00FF0BF1" w:rsidP="00FF0BF1">
      <w:pPr>
        <w:spacing w:after="0"/>
        <w:ind w:left="216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8299A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หมู่ที่ 12  ตำบลเขาค้อ  อำเภอเขาค้อ  จังหวัดเพชรบูรณ์</w:t>
      </w:r>
    </w:p>
    <w:p w:rsidR="0088299A" w:rsidRDefault="0088299A" w:rsidP="0088299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  32</w:t>
      </w:r>
    </w:p>
    <w:p w:rsidR="0088299A" w:rsidRDefault="0088299A" w:rsidP="0088299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88299A" w:rsidRDefault="0088299A" w:rsidP="0088299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1</w:t>
      </w:r>
    </w:p>
    <w:p w:rsidR="00FF0BF1" w:rsidRPr="00943C0B" w:rsidRDefault="00FF0BF1" w:rsidP="00FF0BF1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FF0BF1" w:rsidRPr="0088299A" w:rsidRDefault="00FF0BF1" w:rsidP="00FF0BF1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88299A">
        <w:rPr>
          <w:rFonts w:ascii="TH SarabunIT๙" w:hAnsi="TH SarabunIT๙" w:cs="TH SarabunIT๙"/>
          <w:b/>
          <w:bCs/>
          <w:sz w:val="32"/>
          <w:szCs w:val="32"/>
        </w:rPr>
        <w:t xml:space="preserve">3.3.7  </w:t>
      </w:r>
      <w:r w:rsidRPr="0088299A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ขออนุญาตเข้าทำประโยชน์หรืออยู่อาศัยภายในเขตป่าสงวน</w:t>
      </w:r>
      <w:proofErr w:type="gramEnd"/>
    </w:p>
    <w:p w:rsidR="00FF0BF1" w:rsidRPr="0088299A" w:rsidRDefault="00FF0BF1" w:rsidP="00FF0BF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8299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299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299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299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299A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กรณีราย  นาย</w:t>
      </w:r>
      <w:proofErr w:type="spellStart"/>
      <w:r w:rsidRPr="0088299A">
        <w:rPr>
          <w:rFonts w:ascii="TH SarabunIT๙" w:hAnsi="TH SarabunIT๙" w:cs="TH SarabunIT๙" w:hint="cs"/>
          <w:b/>
          <w:bCs/>
          <w:sz w:val="32"/>
          <w:szCs w:val="32"/>
          <w:cs/>
        </w:rPr>
        <w:t>ศิริพงษ์</w:t>
      </w:r>
      <w:proofErr w:type="spellEnd"/>
      <w:r w:rsidRPr="008829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วงศ์สันติ</w:t>
      </w:r>
      <w:proofErr w:type="spellStart"/>
      <w:r w:rsidRPr="0088299A">
        <w:rPr>
          <w:rFonts w:ascii="TH SarabunIT๙" w:hAnsi="TH SarabunIT๙" w:cs="TH SarabunIT๙" w:hint="cs"/>
          <w:b/>
          <w:bCs/>
          <w:sz w:val="32"/>
          <w:szCs w:val="32"/>
          <w:cs/>
        </w:rPr>
        <w:t>กูล</w:t>
      </w:r>
      <w:proofErr w:type="spellEnd"/>
      <w:r w:rsidRPr="008829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จำนวน  3  ไร่  1  งาน</w:t>
      </w:r>
    </w:p>
    <w:p w:rsidR="00FF0BF1" w:rsidRPr="0088299A" w:rsidRDefault="00FF0BF1" w:rsidP="00FF0BF1">
      <w:pPr>
        <w:spacing w:after="0"/>
        <w:ind w:left="216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8299A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หมู่ที่ 14  ตำบลเขาค้อ  อำเภอเขาค้อ  จังหวัดเพชรบูรณ์</w:t>
      </w:r>
    </w:p>
    <w:p w:rsidR="0088299A" w:rsidRDefault="0088299A" w:rsidP="0088299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  32</w:t>
      </w:r>
    </w:p>
    <w:p w:rsidR="0088299A" w:rsidRDefault="0088299A" w:rsidP="0088299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88299A" w:rsidRDefault="0088299A" w:rsidP="0088299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1</w:t>
      </w:r>
    </w:p>
    <w:p w:rsidR="0088299A" w:rsidRDefault="0088299A" w:rsidP="008829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8299A" w:rsidRDefault="0088299A" w:rsidP="008829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8299A" w:rsidRDefault="0088299A" w:rsidP="008829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8299A" w:rsidRDefault="0088299A" w:rsidP="008829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8299A" w:rsidRDefault="0088299A" w:rsidP="0088299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FF0BF1" w:rsidRPr="00943C0B" w:rsidRDefault="00FF0BF1" w:rsidP="00FF0BF1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FF0BF1" w:rsidRPr="00582811" w:rsidRDefault="00FF0BF1" w:rsidP="00FF0BF1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582811">
        <w:rPr>
          <w:rFonts w:ascii="TH SarabunIT๙" w:hAnsi="TH SarabunIT๙" w:cs="TH SarabunIT๙"/>
          <w:b/>
          <w:bCs/>
          <w:sz w:val="32"/>
          <w:szCs w:val="32"/>
        </w:rPr>
        <w:t xml:space="preserve">3.3.8  </w:t>
      </w:r>
      <w:r w:rsidRPr="00582811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ขออนุญาตเข้าทำประโยชน์หรืออยู่อาศัยภายในเขตป่าสงวน</w:t>
      </w:r>
      <w:proofErr w:type="gramEnd"/>
    </w:p>
    <w:p w:rsidR="00FF0BF1" w:rsidRPr="00582811" w:rsidRDefault="00FF0BF1" w:rsidP="00FF0BF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8281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8281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8281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8281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82811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กรณีราย  นายถนัด  ศรี</w:t>
      </w:r>
      <w:proofErr w:type="spellStart"/>
      <w:r w:rsidRPr="00582811">
        <w:rPr>
          <w:rFonts w:ascii="TH SarabunIT๙" w:hAnsi="TH SarabunIT๙" w:cs="TH SarabunIT๙" w:hint="cs"/>
          <w:b/>
          <w:bCs/>
          <w:sz w:val="32"/>
          <w:szCs w:val="32"/>
          <w:cs/>
        </w:rPr>
        <w:t>เจษฐานนท์</w:t>
      </w:r>
      <w:proofErr w:type="spellEnd"/>
      <w:r w:rsidRPr="005828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จำนวน  1  งาน</w:t>
      </w:r>
    </w:p>
    <w:p w:rsidR="00FF0BF1" w:rsidRPr="00582811" w:rsidRDefault="00FF0BF1" w:rsidP="00FF0BF1">
      <w:pPr>
        <w:spacing w:after="0"/>
        <w:ind w:left="216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82811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หมู่ที่ 12  ตำบลเขาค้อ  อำเภอเขาค้อ  จังหวัดเพชรบูรณ์</w:t>
      </w:r>
    </w:p>
    <w:p w:rsidR="00582811" w:rsidRDefault="00582811" w:rsidP="0058281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  32</w:t>
      </w:r>
    </w:p>
    <w:p w:rsidR="00582811" w:rsidRDefault="00582811" w:rsidP="0058281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582811" w:rsidRDefault="00582811" w:rsidP="0058281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1</w:t>
      </w:r>
    </w:p>
    <w:p w:rsidR="0015057C" w:rsidRPr="0015057C" w:rsidRDefault="0015057C" w:rsidP="00582811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FF0BF1" w:rsidRPr="0015057C" w:rsidRDefault="00FF0BF1" w:rsidP="00FF0BF1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15057C">
        <w:rPr>
          <w:rFonts w:ascii="TH SarabunIT๙" w:hAnsi="TH SarabunIT๙" w:cs="TH SarabunIT๙"/>
          <w:b/>
          <w:bCs/>
          <w:sz w:val="32"/>
          <w:szCs w:val="32"/>
        </w:rPr>
        <w:t xml:space="preserve">3.3.9  </w:t>
      </w:r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ขออนุญาตเข้าทำประโยชน์หรืออยู่อาศัยภายในเขตป่าสงวน</w:t>
      </w:r>
      <w:proofErr w:type="gramEnd"/>
    </w:p>
    <w:p w:rsidR="00FF0BF1" w:rsidRPr="0015057C" w:rsidRDefault="00FF0BF1" w:rsidP="00FF0BF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50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กรณีราย  นางอรทัย  สันติสกุล  จำนวน  5  ไร่  3 งาน  44  ตารางวา</w:t>
      </w:r>
    </w:p>
    <w:p w:rsidR="00FF0BF1" w:rsidRPr="0015057C" w:rsidRDefault="00FF0BF1" w:rsidP="00FF0BF1">
      <w:pPr>
        <w:spacing w:after="0"/>
        <w:ind w:left="216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หมู่ที่ 5  ตำบล</w:t>
      </w:r>
      <w:r w:rsidR="00D9286E">
        <w:rPr>
          <w:rFonts w:ascii="TH SarabunIT๙" w:hAnsi="TH SarabunIT๙" w:cs="TH SarabunIT๙" w:hint="cs"/>
          <w:b/>
          <w:bCs/>
          <w:sz w:val="32"/>
          <w:szCs w:val="32"/>
          <w:cs/>
        </w:rPr>
        <w:t>สะเดาะพง</w:t>
      </w:r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</w:t>
      </w:r>
      <w:r w:rsidR="00D9286E">
        <w:rPr>
          <w:rFonts w:ascii="TH SarabunIT๙" w:hAnsi="TH SarabunIT๙" w:cs="TH SarabunIT๙" w:hint="cs"/>
          <w:b/>
          <w:bCs/>
          <w:sz w:val="32"/>
          <w:szCs w:val="32"/>
          <w:cs/>
        </w:rPr>
        <w:t>เขาค้อ</w:t>
      </w:r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จังหวัดเพชรบูรณ์</w:t>
      </w:r>
    </w:p>
    <w:p w:rsidR="0015057C" w:rsidRDefault="0015057C" w:rsidP="0015057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  32</w:t>
      </w:r>
    </w:p>
    <w:p w:rsidR="0015057C" w:rsidRDefault="0015057C" w:rsidP="0015057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15057C" w:rsidRDefault="0015057C" w:rsidP="0015057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1</w:t>
      </w:r>
    </w:p>
    <w:p w:rsidR="00FF0BF1" w:rsidRPr="00D9270C" w:rsidRDefault="00FF0BF1" w:rsidP="00FF0BF1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FF0BF1" w:rsidRPr="0015057C" w:rsidRDefault="00FF0BF1" w:rsidP="00FF0BF1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15057C">
        <w:rPr>
          <w:rFonts w:ascii="TH SarabunIT๙" w:hAnsi="TH SarabunIT๙" w:cs="TH SarabunIT๙"/>
          <w:b/>
          <w:bCs/>
          <w:sz w:val="32"/>
          <w:szCs w:val="32"/>
        </w:rPr>
        <w:t xml:space="preserve">3.3.10  </w:t>
      </w:r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ขออนุญาตเข้าทำประโยชน์หรืออยู่อาศัยภายในเขตป่าสงวน</w:t>
      </w:r>
      <w:proofErr w:type="gramEnd"/>
    </w:p>
    <w:p w:rsidR="00FF0BF1" w:rsidRPr="0015057C" w:rsidRDefault="00FF0BF1" w:rsidP="00FF0BF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50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กรณีราย  นางสาวอุไร</w:t>
      </w:r>
      <w:proofErr w:type="spellStart"/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>วรรณ</w:t>
      </w:r>
      <w:proofErr w:type="spellEnd"/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ทองขำ</w:t>
      </w:r>
    </w:p>
    <w:p w:rsidR="00FF0BF1" w:rsidRPr="0015057C" w:rsidRDefault="00FF0BF1" w:rsidP="00FF0BF1">
      <w:pPr>
        <w:spacing w:after="0"/>
        <w:ind w:left="216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หมู่ที่ 1  ตำบลเขาค้อ  อำเภอเขาค้อ  จังหวัดเพชรบูรณ์</w:t>
      </w:r>
    </w:p>
    <w:p w:rsidR="0015057C" w:rsidRDefault="0015057C" w:rsidP="0015057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  32</w:t>
      </w:r>
    </w:p>
    <w:p w:rsidR="0015057C" w:rsidRDefault="0015057C" w:rsidP="0015057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15057C" w:rsidRDefault="0015057C" w:rsidP="0015057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1</w:t>
      </w:r>
    </w:p>
    <w:p w:rsidR="00FF0BF1" w:rsidRPr="00D9270C" w:rsidRDefault="00FF0BF1" w:rsidP="00FF0BF1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FF0BF1" w:rsidRPr="0015057C" w:rsidRDefault="00FF0BF1" w:rsidP="00FF0BF1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15057C">
        <w:rPr>
          <w:rFonts w:ascii="TH SarabunIT๙" w:hAnsi="TH SarabunIT๙" w:cs="TH SarabunIT๙"/>
          <w:b/>
          <w:bCs/>
          <w:sz w:val="32"/>
          <w:szCs w:val="32"/>
        </w:rPr>
        <w:t xml:space="preserve">3.3.11  </w:t>
      </w:r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ขออนุญาตเข้าทำประโยชน์หรืออยู่อาศัยภายในเขตป่าสงวน</w:t>
      </w:r>
      <w:proofErr w:type="gramEnd"/>
    </w:p>
    <w:p w:rsidR="00FF0BF1" w:rsidRPr="0015057C" w:rsidRDefault="00FF0BF1" w:rsidP="00FF0BF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50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กรณีราย  </w:t>
      </w:r>
      <w:proofErr w:type="spellStart"/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นางสาวณฤ</w:t>
      </w:r>
      <w:proofErr w:type="spellEnd"/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>ภัค  ประยูรวงศ์  จำนวน  22  ไร่</w:t>
      </w:r>
    </w:p>
    <w:p w:rsidR="00FF0BF1" w:rsidRPr="0015057C" w:rsidRDefault="00FF0BF1" w:rsidP="00FF0BF1">
      <w:pPr>
        <w:spacing w:after="0"/>
        <w:ind w:left="216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หมู่ที่ 12  ตำบลเขาค้อ  อำเภอเขาค้อ  จังหวัดเพชรบูรณ์</w:t>
      </w:r>
    </w:p>
    <w:p w:rsidR="0015057C" w:rsidRDefault="0015057C" w:rsidP="0015057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  32</w:t>
      </w:r>
    </w:p>
    <w:p w:rsidR="0015057C" w:rsidRDefault="0015057C" w:rsidP="0015057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15057C" w:rsidRDefault="0015057C" w:rsidP="0015057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1</w:t>
      </w:r>
    </w:p>
    <w:p w:rsidR="00FF0BF1" w:rsidRPr="00D9270C" w:rsidRDefault="00FF0BF1" w:rsidP="00FF0BF1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FF0BF1" w:rsidRPr="0015057C" w:rsidRDefault="00FF0BF1" w:rsidP="00FF0BF1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15057C">
        <w:rPr>
          <w:rFonts w:ascii="TH SarabunIT๙" w:hAnsi="TH SarabunIT๙" w:cs="TH SarabunIT๙"/>
          <w:b/>
          <w:bCs/>
          <w:sz w:val="32"/>
          <w:szCs w:val="32"/>
        </w:rPr>
        <w:t xml:space="preserve">3.3.12  </w:t>
      </w:r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ขออนุญาตเข้าทำประโยชน์หรืออยู่อาศัยภายในเขตป่าสงวน</w:t>
      </w:r>
      <w:proofErr w:type="gramEnd"/>
    </w:p>
    <w:p w:rsidR="00FF0BF1" w:rsidRPr="0015057C" w:rsidRDefault="00FF0BF1" w:rsidP="00FF0BF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50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กรณีราย  กองทุนหมู่บ้านกองเนียม  โดย นายจักรพล  วงศ์เกตุ</w:t>
      </w:r>
    </w:p>
    <w:p w:rsidR="00FF0BF1" w:rsidRPr="0015057C" w:rsidRDefault="00FF0BF1" w:rsidP="00FF0BF1">
      <w:pPr>
        <w:spacing w:after="0"/>
        <w:ind w:left="216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หมู่ที่ 4  ตำบลเขาค้อ  อำเภอเขาค้อ  จังหวัดเพชรบูรณ์</w:t>
      </w:r>
    </w:p>
    <w:p w:rsidR="0015057C" w:rsidRDefault="0015057C" w:rsidP="0015057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  32</w:t>
      </w:r>
    </w:p>
    <w:p w:rsidR="0015057C" w:rsidRDefault="0015057C" w:rsidP="0015057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15057C" w:rsidRDefault="0015057C" w:rsidP="0015057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1</w:t>
      </w:r>
    </w:p>
    <w:p w:rsidR="0015057C" w:rsidRDefault="0015057C" w:rsidP="0015057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5057C" w:rsidRDefault="0015057C" w:rsidP="0015057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5057C" w:rsidRDefault="0015057C" w:rsidP="0015057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5057C" w:rsidRDefault="0015057C" w:rsidP="0015057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F0BF1" w:rsidRPr="0015057C" w:rsidRDefault="0015057C" w:rsidP="0015057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5057C"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FF0BF1" w:rsidRPr="0015057C" w:rsidRDefault="00FF0BF1" w:rsidP="00FF0BF1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15057C">
        <w:rPr>
          <w:rFonts w:ascii="TH SarabunIT๙" w:hAnsi="TH SarabunIT๙" w:cs="TH SarabunIT๙"/>
          <w:b/>
          <w:bCs/>
          <w:sz w:val="32"/>
          <w:szCs w:val="32"/>
        </w:rPr>
        <w:t xml:space="preserve">3.3.13  </w:t>
      </w:r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ขออนุญาตเข้าทำประโยชน์หรืออยู่อาศัยภายในเขตป่าสงวน</w:t>
      </w:r>
      <w:proofErr w:type="gramEnd"/>
    </w:p>
    <w:p w:rsidR="00FF0BF1" w:rsidRPr="0015057C" w:rsidRDefault="00FF0BF1" w:rsidP="00FF0BF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50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กรณีราย  นายรพี  </w:t>
      </w:r>
      <w:proofErr w:type="spellStart"/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>โพธิ</w:t>
      </w:r>
      <w:proofErr w:type="spellEnd"/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สิทธิ์  จำนวน  1  งาน  10 ตารางวา</w:t>
      </w:r>
    </w:p>
    <w:p w:rsidR="00FF0BF1" w:rsidRPr="0015057C" w:rsidRDefault="00FF0BF1" w:rsidP="00FF0BF1">
      <w:pPr>
        <w:spacing w:after="0"/>
        <w:ind w:left="216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หมู่ที่ 13  ตำบลเขาค้อ  อำเภอเขาค้อ  จังหวัดเพชรบูรณ์</w:t>
      </w:r>
    </w:p>
    <w:p w:rsidR="0015057C" w:rsidRDefault="0015057C" w:rsidP="0015057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  32</w:t>
      </w:r>
    </w:p>
    <w:p w:rsidR="0015057C" w:rsidRDefault="0015057C" w:rsidP="0015057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15057C" w:rsidRDefault="0015057C" w:rsidP="0015057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1</w:t>
      </w:r>
    </w:p>
    <w:p w:rsidR="00FF0BF1" w:rsidRDefault="00FF0BF1" w:rsidP="00FF0BF1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FF0BF1" w:rsidRPr="0015057C" w:rsidRDefault="00FF0BF1" w:rsidP="00FF0BF1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15057C">
        <w:rPr>
          <w:rFonts w:ascii="TH SarabunIT๙" w:hAnsi="TH SarabunIT๙" w:cs="TH SarabunIT๙"/>
          <w:b/>
          <w:bCs/>
          <w:sz w:val="32"/>
          <w:szCs w:val="32"/>
        </w:rPr>
        <w:t xml:space="preserve">3.3.14  </w:t>
      </w:r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ขออนุญาตเข้าทำประโยชน์หรืออยู่อาศัยภายในเขตป่าสงวน</w:t>
      </w:r>
      <w:proofErr w:type="gramEnd"/>
    </w:p>
    <w:p w:rsidR="00FF0BF1" w:rsidRPr="0015057C" w:rsidRDefault="00FF0BF1" w:rsidP="00FF0BF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50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กรณีราย  ที่พักสงฆ์บ้านปานสุขุม  จำนวน  15ไร่</w:t>
      </w:r>
    </w:p>
    <w:p w:rsidR="00FF0BF1" w:rsidRPr="0015057C" w:rsidRDefault="00FF0BF1" w:rsidP="00FF0BF1">
      <w:pPr>
        <w:spacing w:after="0"/>
        <w:ind w:left="216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หมู่ที่ 8  ตำบลเขาค้อ  อำเภอเขาค้อ  จังหวัดเพชรบูรณ์</w:t>
      </w:r>
    </w:p>
    <w:p w:rsidR="0015057C" w:rsidRDefault="0015057C" w:rsidP="0015057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  32</w:t>
      </w:r>
    </w:p>
    <w:p w:rsidR="0015057C" w:rsidRDefault="0015057C" w:rsidP="0015057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15057C" w:rsidRDefault="0015057C" w:rsidP="0015057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1</w:t>
      </w:r>
    </w:p>
    <w:p w:rsidR="00FF0BF1" w:rsidRDefault="00FF0BF1" w:rsidP="00FF0BF1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FF0BF1" w:rsidRPr="0015057C" w:rsidRDefault="00FF0BF1" w:rsidP="00FF0BF1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15057C">
        <w:rPr>
          <w:rFonts w:ascii="TH SarabunIT๙" w:hAnsi="TH SarabunIT๙" w:cs="TH SarabunIT๙"/>
          <w:b/>
          <w:bCs/>
          <w:sz w:val="32"/>
          <w:szCs w:val="32"/>
        </w:rPr>
        <w:t xml:space="preserve">3.3.15  </w:t>
      </w:r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ขออนุญาตเข้าทำประโยชน์หรืออยู่อาศัยภายในเขตป่าสงวน</w:t>
      </w:r>
      <w:proofErr w:type="gramEnd"/>
    </w:p>
    <w:p w:rsidR="00FF0BF1" w:rsidRPr="0015057C" w:rsidRDefault="00FF0BF1" w:rsidP="00FF0BF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50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กรณีราย  ที่พักสงฆ์ ส่งเสริมพระพุทธศาสนา  บ้านธนิตคำเที่ยง</w:t>
      </w:r>
    </w:p>
    <w:p w:rsidR="00FF0BF1" w:rsidRPr="0015057C" w:rsidRDefault="00FF0BF1" w:rsidP="00FF0BF1">
      <w:pPr>
        <w:spacing w:after="0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 6 ไร่  หมู่ที่  2  ตำบลริมสีม่วง  อำเภอเขาค้อ</w:t>
      </w:r>
    </w:p>
    <w:p w:rsidR="00FF0BF1" w:rsidRPr="0015057C" w:rsidRDefault="00FF0BF1" w:rsidP="00FF0BF1">
      <w:pPr>
        <w:spacing w:after="0"/>
        <w:ind w:left="216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จังหวัดเพชรบูรณ์</w:t>
      </w:r>
    </w:p>
    <w:p w:rsidR="0015057C" w:rsidRDefault="0015057C" w:rsidP="0015057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  32</w:t>
      </w:r>
    </w:p>
    <w:p w:rsidR="0015057C" w:rsidRDefault="0015057C" w:rsidP="0015057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15057C" w:rsidRDefault="0015057C" w:rsidP="0015057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1</w:t>
      </w:r>
    </w:p>
    <w:p w:rsidR="0015057C" w:rsidRPr="0015057C" w:rsidRDefault="0015057C" w:rsidP="0015057C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FF0BF1" w:rsidRPr="0015057C" w:rsidRDefault="00FF0BF1" w:rsidP="00FF0BF1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15057C">
        <w:rPr>
          <w:rFonts w:ascii="TH SarabunIT๙" w:hAnsi="TH SarabunIT๙" w:cs="TH SarabunIT๙"/>
          <w:b/>
          <w:bCs/>
          <w:sz w:val="32"/>
          <w:szCs w:val="32"/>
        </w:rPr>
        <w:t xml:space="preserve">3.3.16  </w:t>
      </w:r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ขออนุญาตเข้าทำประโยชน์หรืออยู่อาศัยภายในเขตป่าสงวน</w:t>
      </w:r>
      <w:proofErr w:type="gramEnd"/>
    </w:p>
    <w:p w:rsidR="00FF0BF1" w:rsidRPr="0015057C" w:rsidRDefault="00FF0BF1" w:rsidP="00FF0BF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50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กรณีราย  ที่พักสงฆ์บ้านริมสีม่วง   จำนวน  15  ไร่</w:t>
      </w:r>
    </w:p>
    <w:p w:rsidR="00FF0BF1" w:rsidRPr="0015057C" w:rsidRDefault="00FF0BF1" w:rsidP="00FF0BF1">
      <w:pPr>
        <w:spacing w:after="0"/>
        <w:ind w:left="216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หมู่ที่  3  ตำบลริมสีม่วง  อำเภอเขาค้อ  จังหวัดเพชรบูรณ์</w:t>
      </w:r>
    </w:p>
    <w:p w:rsidR="0015057C" w:rsidRDefault="0015057C" w:rsidP="0015057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  32</w:t>
      </w:r>
    </w:p>
    <w:p w:rsidR="0015057C" w:rsidRDefault="0015057C" w:rsidP="0015057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15057C" w:rsidRDefault="0015057C" w:rsidP="0015057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1</w:t>
      </w:r>
    </w:p>
    <w:p w:rsidR="00FF0BF1" w:rsidRPr="001330EB" w:rsidRDefault="00FF0BF1" w:rsidP="00FF0BF1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FF0BF1" w:rsidRPr="0015057C" w:rsidRDefault="00FF0BF1" w:rsidP="00FF0BF1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15057C">
        <w:rPr>
          <w:rFonts w:ascii="TH SarabunIT๙" w:hAnsi="TH SarabunIT๙" w:cs="TH SarabunIT๙"/>
          <w:b/>
          <w:bCs/>
          <w:sz w:val="32"/>
          <w:szCs w:val="32"/>
        </w:rPr>
        <w:t xml:space="preserve">3.3.17  </w:t>
      </w:r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ขออนุญาตเข้าทำประโยชน์หรืออยู่อาศัยภายในเขตป่าสงวน</w:t>
      </w:r>
      <w:proofErr w:type="gramEnd"/>
    </w:p>
    <w:p w:rsidR="00FF0BF1" w:rsidRPr="0015057C" w:rsidRDefault="00FF0BF1" w:rsidP="00FF0BF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50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กรณีราย  ที่พักสงฆ์เพชรสีม่วง   จำนวน  11  ไร่  2 งาน 17 </w:t>
      </w:r>
      <w:proofErr w:type="spellStart"/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>ตร.ว</w:t>
      </w:r>
      <w:proofErr w:type="spellEnd"/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</w:p>
    <w:p w:rsidR="00FF0BF1" w:rsidRPr="0015057C" w:rsidRDefault="00FF0BF1" w:rsidP="00FF0BF1">
      <w:pPr>
        <w:spacing w:after="0"/>
        <w:ind w:left="216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5057C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หมู่ที่  4  ตำบลริมสีม่วง  อำเภอเขาค้อ  จังหวัดเพชรบูรณ์</w:t>
      </w:r>
    </w:p>
    <w:p w:rsidR="0015057C" w:rsidRDefault="0015057C" w:rsidP="0015057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  32</w:t>
      </w:r>
    </w:p>
    <w:p w:rsidR="0015057C" w:rsidRDefault="0015057C" w:rsidP="0015057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15057C" w:rsidRDefault="0015057C" w:rsidP="0015057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1</w:t>
      </w:r>
    </w:p>
    <w:p w:rsidR="0015057C" w:rsidRDefault="0015057C" w:rsidP="0015057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5057C" w:rsidRDefault="0015057C" w:rsidP="0015057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5057C" w:rsidRDefault="0015057C" w:rsidP="0015057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5057C" w:rsidRDefault="0015057C" w:rsidP="0015057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:rsidR="00FF0BF1" w:rsidRDefault="00FF0BF1" w:rsidP="00FF0BF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F0BF1" w:rsidRPr="007F098A" w:rsidRDefault="00FF0BF1" w:rsidP="00FF0BF1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7F098A">
        <w:rPr>
          <w:rFonts w:ascii="TH SarabunIT๙" w:hAnsi="TH SarabunIT๙" w:cs="TH SarabunIT๙"/>
          <w:b/>
          <w:bCs/>
          <w:sz w:val="32"/>
          <w:szCs w:val="32"/>
        </w:rPr>
        <w:t xml:space="preserve">3.3.18  </w:t>
      </w:r>
      <w:r w:rsidRPr="007F098A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ขออนุญาตเข้าทำประโยชน์หรืออยู่อาศัยภายในเขตป่าสงวน</w:t>
      </w:r>
      <w:proofErr w:type="gramEnd"/>
    </w:p>
    <w:p w:rsidR="00FF0BF1" w:rsidRPr="007F098A" w:rsidRDefault="00FF0BF1" w:rsidP="00FF0BF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F09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F09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F09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F09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F098A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กรณีราย  ที่พักสงฆ์</w:t>
      </w:r>
      <w:proofErr w:type="spellStart"/>
      <w:r w:rsidRPr="007F098A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รัตน</w:t>
      </w:r>
      <w:proofErr w:type="spellEnd"/>
      <w:r w:rsidRPr="007F098A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ปัญญาดี   จำนวน  15  ไร่</w:t>
      </w:r>
    </w:p>
    <w:p w:rsidR="00FF0BF1" w:rsidRPr="007F098A" w:rsidRDefault="00FF0BF1" w:rsidP="00FF0BF1">
      <w:pPr>
        <w:spacing w:after="0"/>
        <w:ind w:left="216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F098A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หมู่ที่  5  ตำบลเขาค้อ  อำเภอเขาค้อ  จังหวัดเพชรบูรณ์</w:t>
      </w:r>
    </w:p>
    <w:p w:rsidR="007F098A" w:rsidRDefault="007F098A" w:rsidP="007F098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  32</w:t>
      </w:r>
    </w:p>
    <w:p w:rsidR="007F098A" w:rsidRDefault="007F098A" w:rsidP="007F098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7F098A" w:rsidRDefault="007F098A" w:rsidP="007F098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1</w:t>
      </w:r>
    </w:p>
    <w:p w:rsidR="00FF0BF1" w:rsidRPr="007F098A" w:rsidRDefault="00FF0BF1" w:rsidP="00FF0BF1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FF0BF1" w:rsidRPr="007F098A" w:rsidRDefault="00FF0BF1" w:rsidP="00FF0BF1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7F098A">
        <w:rPr>
          <w:rFonts w:ascii="TH SarabunIT๙" w:hAnsi="TH SarabunIT๙" w:cs="TH SarabunIT๙"/>
          <w:b/>
          <w:bCs/>
          <w:sz w:val="32"/>
          <w:szCs w:val="32"/>
        </w:rPr>
        <w:t xml:space="preserve">3.3.19  </w:t>
      </w:r>
      <w:r w:rsidRPr="007F098A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ขออนุญาตเข้าทำประโยชน์หรืออยู่อาศัยภายในเขตป่าสงวน</w:t>
      </w:r>
      <w:proofErr w:type="gramEnd"/>
    </w:p>
    <w:p w:rsidR="00FF0BF1" w:rsidRPr="007F098A" w:rsidRDefault="00FF0BF1" w:rsidP="00FF0BF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F09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F09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F09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F09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F098A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กรณีราย  ที่พักสงฆ์สามัคคีจิตบุญธรรม   จำนวน  14  ไร่</w:t>
      </w:r>
    </w:p>
    <w:p w:rsidR="00FF0BF1" w:rsidRPr="007F098A" w:rsidRDefault="00FF0BF1" w:rsidP="00FF0BF1">
      <w:pPr>
        <w:spacing w:after="0"/>
        <w:ind w:left="216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F098A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หมู่ที่  1  ตำบลริมสีม่วง  อำเภอเขาค้อ  จังหวัดเพชรบูรณ์</w:t>
      </w:r>
    </w:p>
    <w:p w:rsidR="007F098A" w:rsidRDefault="007F098A" w:rsidP="007F098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  32</w:t>
      </w:r>
    </w:p>
    <w:p w:rsidR="007F098A" w:rsidRDefault="007F098A" w:rsidP="007F098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7F098A" w:rsidRDefault="007F098A" w:rsidP="007F098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1</w:t>
      </w:r>
    </w:p>
    <w:p w:rsidR="00FF0BF1" w:rsidRPr="00D60343" w:rsidRDefault="00FF0BF1" w:rsidP="00FF0BF1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FF0BF1" w:rsidRPr="007F098A" w:rsidRDefault="00FF0BF1" w:rsidP="00FF0BF1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7F098A">
        <w:rPr>
          <w:rFonts w:ascii="TH SarabunIT๙" w:hAnsi="TH SarabunIT๙" w:cs="TH SarabunIT๙"/>
          <w:b/>
          <w:bCs/>
          <w:sz w:val="32"/>
          <w:szCs w:val="32"/>
        </w:rPr>
        <w:t xml:space="preserve">3.3.20  </w:t>
      </w:r>
      <w:r w:rsidRPr="007F098A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ขออนุญาตเข้าทำประโยชน์หรืออยู่อาศัยภายในเขตป่าสงวน</w:t>
      </w:r>
      <w:proofErr w:type="gramEnd"/>
    </w:p>
    <w:p w:rsidR="00FF0BF1" w:rsidRPr="007F098A" w:rsidRDefault="00FF0BF1" w:rsidP="00FF0BF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F09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F09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F09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F09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F09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กรณีราย  </w:t>
      </w:r>
      <w:proofErr w:type="spellStart"/>
      <w:r w:rsidRPr="007F098A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คริส</w:t>
      </w:r>
      <w:proofErr w:type="spellEnd"/>
      <w:r w:rsidRPr="007F098A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จักรเขาค้อ (บ้านกนกงาม)   จำนวน  2  ไร่  2  งาน</w:t>
      </w:r>
    </w:p>
    <w:p w:rsidR="00FF0BF1" w:rsidRPr="007F098A" w:rsidRDefault="00FF0BF1" w:rsidP="00FF0BF1">
      <w:pPr>
        <w:spacing w:after="0"/>
        <w:ind w:left="216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F098A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หมู่ที่  1  ตำบลเขาค้อ  อำเภอเขาค้อ  จังหวัดเพชรบูรณ์</w:t>
      </w:r>
    </w:p>
    <w:p w:rsidR="007F098A" w:rsidRDefault="007F098A" w:rsidP="007F098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  32</w:t>
      </w:r>
    </w:p>
    <w:p w:rsidR="007F098A" w:rsidRDefault="007F098A" w:rsidP="007F098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7F098A" w:rsidRDefault="007F098A" w:rsidP="007F098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1</w:t>
      </w:r>
    </w:p>
    <w:p w:rsidR="00FF0BF1" w:rsidRPr="002D7EA4" w:rsidRDefault="00FF0BF1" w:rsidP="00FF0BF1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FF0BF1" w:rsidRPr="007F098A" w:rsidRDefault="00FF0BF1" w:rsidP="00FF0BF1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7F098A">
        <w:rPr>
          <w:rFonts w:ascii="TH SarabunIT๙" w:hAnsi="TH SarabunIT๙" w:cs="TH SarabunIT๙"/>
          <w:b/>
          <w:bCs/>
          <w:sz w:val="32"/>
          <w:szCs w:val="32"/>
        </w:rPr>
        <w:t xml:space="preserve">3.3.21  </w:t>
      </w:r>
      <w:r w:rsidRPr="007F098A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ขออนุญาตเข้าทำประโยชน์หรืออยู่อาศัยภายในเขตป่าสงวน</w:t>
      </w:r>
      <w:proofErr w:type="gramEnd"/>
    </w:p>
    <w:p w:rsidR="00FF0BF1" w:rsidRPr="007F098A" w:rsidRDefault="00FF0BF1" w:rsidP="00FF0BF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F09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F09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F09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F09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F098A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กรณีราย  สำนักสงฆ์บ้านเขาย่า   จำนวน  3  ไร่</w:t>
      </w:r>
    </w:p>
    <w:p w:rsidR="00FF0BF1" w:rsidRPr="007F098A" w:rsidRDefault="00FF0BF1" w:rsidP="00FF0BF1">
      <w:pPr>
        <w:spacing w:after="0"/>
        <w:ind w:left="216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F098A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หมู่ที่  1  ตำบลสะเดาะพง  อำเภอเขาค้อ  จังหวัดเพชรบูรณ์</w:t>
      </w:r>
    </w:p>
    <w:p w:rsidR="007F098A" w:rsidRDefault="007F098A" w:rsidP="007F098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  32</w:t>
      </w:r>
    </w:p>
    <w:p w:rsidR="007F098A" w:rsidRDefault="007F098A" w:rsidP="007F098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7F098A" w:rsidRDefault="007F098A" w:rsidP="007F098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1</w:t>
      </w:r>
    </w:p>
    <w:p w:rsidR="00FF0BF1" w:rsidRDefault="00FF0BF1" w:rsidP="00FF0BF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60692" w:rsidRDefault="00760692" w:rsidP="00FF0BF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ญัตติอื่นๆ</w:t>
      </w:r>
    </w:p>
    <w:p w:rsidR="00760692" w:rsidRDefault="00760692" w:rsidP="00FF0BF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ขอขอบคุณท่านสมาชิกที่เข้าร่วมประชุมโดยพร้อมเพรียงกัน ผมขอปิดการประชุม</w:t>
      </w:r>
    </w:p>
    <w:p w:rsidR="00760692" w:rsidRDefault="00760692" w:rsidP="00FF0BF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60692" w:rsidRDefault="00760692" w:rsidP="00FF0BF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ปิดการประชุมเวลา  12.00 น.</w:t>
      </w:r>
    </w:p>
    <w:p w:rsidR="00760692" w:rsidRDefault="00760692" w:rsidP="00FF0BF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60692" w:rsidRDefault="00760692" w:rsidP="00FF0BF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60692" w:rsidRDefault="00760692" w:rsidP="00FF0BF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60692" w:rsidRDefault="00760692" w:rsidP="00FF0BF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60692" w:rsidRDefault="00760692" w:rsidP="00FF0BF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60692" w:rsidRDefault="00760692" w:rsidP="0076069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-8-</w:t>
      </w:r>
    </w:p>
    <w:p w:rsidR="00760692" w:rsidRDefault="00760692" w:rsidP="00FF0BF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11184" w:rsidRDefault="00611184" w:rsidP="00FF0BF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11184" w:rsidRDefault="00611184" w:rsidP="00FF0BF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11184" w:rsidRDefault="00611184" w:rsidP="00611184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611184" w:rsidRDefault="00611184" w:rsidP="00611184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ลงชื่อ)    ศักดิ์สิทธิ์  เสงี่ยม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สมานันท์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ผู้จดบันทึกการประชุม</w:t>
      </w:r>
    </w:p>
    <w:p w:rsidR="00611184" w:rsidRDefault="00611184" w:rsidP="0061118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(นายศักดิ์สิทธิ์  เสงี่ยม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สมานันท์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11184" w:rsidRDefault="00611184" w:rsidP="0061118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เลขานุการสภาฯ</w:t>
      </w:r>
    </w:p>
    <w:p w:rsidR="00611184" w:rsidRDefault="00611184" w:rsidP="0061118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11184" w:rsidRDefault="00611184" w:rsidP="0061118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     สันทัศน์  รูปล่ำ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ผู้ตรวจบันทึกการประชุม</w:t>
      </w:r>
    </w:p>
    <w:p w:rsidR="00611184" w:rsidRDefault="00611184" w:rsidP="0061118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(นายสันทัศน์  รูปล่ำ)</w:t>
      </w:r>
    </w:p>
    <w:p w:rsidR="00611184" w:rsidRDefault="00611184" w:rsidP="0061118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ประธานสภา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.เขาค้อ</w:t>
      </w:r>
    </w:p>
    <w:p w:rsidR="00611184" w:rsidRDefault="00611184" w:rsidP="0061118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11184" w:rsidRDefault="00611184" w:rsidP="0061118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11184" w:rsidRDefault="00611184" w:rsidP="0061118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พะยอม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ประธานกรรมการตรวจฯ</w:t>
      </w:r>
    </w:p>
    <w:p w:rsidR="00611184" w:rsidRDefault="00611184" w:rsidP="0061118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พะยอม)</w:t>
      </w:r>
    </w:p>
    <w:p w:rsidR="00611184" w:rsidRDefault="00611184" w:rsidP="0061118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11184" w:rsidRDefault="00611184" w:rsidP="0061118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611184" w:rsidRDefault="00611184" w:rsidP="0061118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ทองยุ้น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กุลดา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กรรมการตรวจฯ</w:t>
      </w:r>
    </w:p>
    <w:p w:rsidR="00611184" w:rsidRDefault="00611184" w:rsidP="0061118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ทองยุ้น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กุลดา)</w:t>
      </w:r>
    </w:p>
    <w:p w:rsidR="00611184" w:rsidRDefault="00611184" w:rsidP="0061118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11184" w:rsidRDefault="00611184" w:rsidP="0061118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611184" w:rsidRDefault="00611184" w:rsidP="0061118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    รุ่งโรจน์  สีทองสุก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กรรมการตรวจฯ</w:t>
      </w:r>
    </w:p>
    <w:p w:rsidR="00611184" w:rsidRDefault="00611184" w:rsidP="0061118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(นางรุ่งโรจน์ สีทองสุก)</w:t>
      </w:r>
    </w:p>
    <w:p w:rsidR="00611184" w:rsidRPr="00895FD5" w:rsidRDefault="00611184" w:rsidP="00611184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611184" w:rsidRPr="00BC24FB" w:rsidRDefault="00611184" w:rsidP="00611184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611184" w:rsidRPr="00FE2B99" w:rsidRDefault="00611184" w:rsidP="00611184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FF0BF1" w:rsidRPr="00BB41D0" w:rsidRDefault="00FF0BF1" w:rsidP="00FF0BF1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FF0BF1" w:rsidRPr="00B31802" w:rsidRDefault="00FF0BF1" w:rsidP="00FF0BF1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FF0BF1" w:rsidRDefault="00FF0BF1" w:rsidP="003203D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350ED8" w:rsidRPr="00350ED8" w:rsidRDefault="00350ED8" w:rsidP="00350ED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350ED8" w:rsidRPr="00350ED8" w:rsidSect="0078399A">
      <w:pgSz w:w="11906" w:h="16838"/>
      <w:pgMar w:top="1134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9F4889"/>
    <w:multiLevelType w:val="hybridMultilevel"/>
    <w:tmpl w:val="7F521420"/>
    <w:lvl w:ilvl="0" w:tplc="19DEBDF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ED8"/>
    <w:rsid w:val="0015057C"/>
    <w:rsid w:val="0016771D"/>
    <w:rsid w:val="003203D8"/>
    <w:rsid w:val="00350ED8"/>
    <w:rsid w:val="003D393B"/>
    <w:rsid w:val="00410E86"/>
    <w:rsid w:val="00582811"/>
    <w:rsid w:val="00611184"/>
    <w:rsid w:val="00671E72"/>
    <w:rsid w:val="00683FB7"/>
    <w:rsid w:val="00760692"/>
    <w:rsid w:val="0078399A"/>
    <w:rsid w:val="007F098A"/>
    <w:rsid w:val="0088299A"/>
    <w:rsid w:val="00A80783"/>
    <w:rsid w:val="00D45458"/>
    <w:rsid w:val="00D6580C"/>
    <w:rsid w:val="00D9286E"/>
    <w:rsid w:val="00E037E4"/>
    <w:rsid w:val="00E92A5F"/>
    <w:rsid w:val="00EC3C10"/>
    <w:rsid w:val="00FF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279E1-2755-4987-AC6F-DC7046D7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21</cp:revision>
  <dcterms:created xsi:type="dcterms:W3CDTF">2020-09-28T06:05:00Z</dcterms:created>
  <dcterms:modified xsi:type="dcterms:W3CDTF">2020-10-05T02:45:00Z</dcterms:modified>
</cp:coreProperties>
</file>