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8C2" w:rsidRPr="00647F91" w:rsidRDefault="00647F91" w:rsidP="00647F9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7F91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บันทึกการประชุมสภาองค์การบริหารส่วนตำบลเขาค้อ</w:t>
      </w:r>
    </w:p>
    <w:p w:rsidR="00647F91" w:rsidRPr="00647F91" w:rsidRDefault="00647F91" w:rsidP="00647F9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7F91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สมัยสามัญ สมัยที่ 1 ประจำปี 2562 ครั้งที่ 1</w:t>
      </w:r>
    </w:p>
    <w:p w:rsidR="00647F91" w:rsidRPr="00647F91" w:rsidRDefault="00647F91" w:rsidP="00647F9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7F91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11  กุมภาพันธ์  2562  เวลา  13.00 น.</w:t>
      </w:r>
    </w:p>
    <w:p w:rsidR="00647F91" w:rsidRPr="00647F91" w:rsidRDefault="00647F91" w:rsidP="00647F9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7F91">
        <w:rPr>
          <w:rFonts w:ascii="TH SarabunIT๙" w:hAnsi="TH SarabunIT๙" w:cs="TH SarabunIT๙" w:hint="cs"/>
          <w:b/>
          <w:bCs/>
          <w:sz w:val="32"/>
          <w:szCs w:val="32"/>
          <w:cs/>
        </w:rPr>
        <w:t>ณ  ห้องประชุมสภาองค์การบริหารส่วนตำบลเขาค้อ</w:t>
      </w:r>
    </w:p>
    <w:p w:rsidR="00647F91" w:rsidRPr="00647F91" w:rsidRDefault="00647F91" w:rsidP="00647F9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7F91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</w:t>
      </w:r>
    </w:p>
    <w:p w:rsidR="00647F91" w:rsidRDefault="001E21D6" w:rsidP="00647F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เริ่มประชุม  เวลา  13.00 น.</w:t>
      </w:r>
    </w:p>
    <w:p w:rsidR="001E21D6" w:rsidRDefault="001E21D6" w:rsidP="00647F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บัดนี้ได้เวลาอันสมควรแล้ว ขอเชิญท่านสมาชิก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 เข้าร่วมประชุม  มีสมาชิก</w:t>
      </w:r>
    </w:p>
    <w:p w:rsidR="001E21D6" w:rsidRPr="008D1E14" w:rsidRDefault="001E21D6" w:rsidP="00647F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เข้าร่วม 39 คน ครับ</w:t>
      </w:r>
      <w:r w:rsidR="00D154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</w:p>
    <w:p w:rsidR="001E21D6" w:rsidRDefault="001E21D6" w:rsidP="00647F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กล่าวเปิดการประชุมสภาสมัยสามัญ สมัยที่ 1 ประจำปี 2562 ครั้งที่  11  วันที่</w:t>
      </w:r>
    </w:p>
    <w:p w:rsidR="001E21D6" w:rsidRDefault="001E21D6" w:rsidP="00647F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11  กุมภาพันธ์  2562 และเชิญ นางสาว กรกมล  สุขสด นักวิชาการแรงงาน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ชำนาญการ รักษาราชการแทน จัดหางานจังหวัดเพชรบูรณ์ เข้าร่วมชี้แจงโครงการ</w:t>
      </w:r>
    </w:p>
    <w:p w:rsidR="001E21D6" w:rsidRDefault="001E21D6" w:rsidP="00647F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เครือข่ายชุมชนร่วมรณรงค์ป้องกันการหลอกลวงและลักลอบไปทำงานต่างประเทศ</w:t>
      </w:r>
    </w:p>
    <w:p w:rsidR="001E21D6" w:rsidRDefault="001E21D6" w:rsidP="00647F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ในพื้นที่จังหวัดเพชรบูรณ์</w:t>
      </w:r>
    </w:p>
    <w:p w:rsidR="001E21D6" w:rsidRDefault="001E21D6" w:rsidP="00647F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น.ส.กรกมล สุขสด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D1E14">
        <w:rPr>
          <w:rFonts w:ascii="TH SarabunIT๙" w:hAnsi="TH SarabunIT๙" w:cs="TH SarabunIT๙" w:hint="cs"/>
          <w:sz w:val="32"/>
          <w:szCs w:val="32"/>
          <w:cs/>
        </w:rPr>
        <w:t>ด้วยสำนักงานจัดหางานจังหวัดเพชรบูรณ์ ได้จัดทำโครงการเครือข่ายชุมชนร่วมรณรงค์</w:t>
      </w:r>
    </w:p>
    <w:p w:rsidR="008D1E14" w:rsidRDefault="008D1E14" w:rsidP="00647F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ป้องกันการหลอกลวงและลักลอบไปทำงานต่างประเทศในพื้นที่จังหวัดเพชรบูรณ์ โดย</w:t>
      </w:r>
    </w:p>
    <w:p w:rsidR="008D1E14" w:rsidRDefault="008D1E14" w:rsidP="00647F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มีวัตถุประสงค์เพื่อให้ผู้นำชุมชน และประชาชนทั่วไปได้ทราบขั้นตอนการไปทำงานต่าง</w:t>
      </w:r>
    </w:p>
    <w:p w:rsidR="008D1E14" w:rsidRDefault="008D1E14" w:rsidP="00647F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ประเทศอย่างถูกต้องตามกฎหมายและเป็นการป้องกันการหลอกลวงคนหางานในการ</w:t>
      </w:r>
    </w:p>
    <w:p w:rsidR="008D1E14" w:rsidRDefault="008D1E14" w:rsidP="00647F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เดินทางไปต่างประเทศจากสายนายหน้าเถื่อน และสร้างเครือข่ายประชาสัมพันธ์ข้อมูล</w:t>
      </w:r>
    </w:p>
    <w:p w:rsidR="008D1E14" w:rsidRDefault="008D1E14" w:rsidP="00647F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ข่าวสารในระดับอำเภอ ตำบล หมู่บ้าน และชุมชน ระวังเตือนภัยมิให้คนหางานที่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ประสงค์จะไปทำงานต่างประเทศถูกหลอกลวง</w:t>
      </w:r>
      <w:r w:rsidR="00CC2789">
        <w:rPr>
          <w:rFonts w:ascii="TH SarabunIT๙" w:hAnsi="TH SarabunIT๙" w:cs="TH SarabunIT๙" w:hint="cs"/>
          <w:sz w:val="32"/>
          <w:szCs w:val="32"/>
          <w:cs/>
        </w:rPr>
        <w:t xml:space="preserve"> ถ้ามีข้อสงสัยสามารถโทรสอบถามได้ที่</w:t>
      </w:r>
    </w:p>
    <w:p w:rsidR="00CC2789" w:rsidRDefault="00CC2789" w:rsidP="00647F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โทร.056-726219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21 และเรามีคู่มือแจกให้ทุกท่านด้วยค่ะ</w:t>
      </w:r>
    </w:p>
    <w:p w:rsidR="00CC2789" w:rsidRPr="00CC2789" w:rsidRDefault="00CC2789" w:rsidP="00647F91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CC2789" w:rsidRPr="00CC2789" w:rsidRDefault="00CC2789" w:rsidP="00647F9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C278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 w:rsidRPr="00CC278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รับรองรายงานการประชุมครั้งที่แล้ว</w:t>
      </w:r>
    </w:p>
    <w:p w:rsidR="00647F91" w:rsidRDefault="00CC2789" w:rsidP="00647F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เชิญคณะกรรมการตรวจรายงานการประชุมครั้ง</w:t>
      </w:r>
    </w:p>
    <w:p w:rsidR="00CC2789" w:rsidRDefault="00CC2789" w:rsidP="00647F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ประธานตรวจฯ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ไม่มีแก้ไขครับ</w:t>
      </w:r>
    </w:p>
    <w:p w:rsidR="00CC2789" w:rsidRDefault="00CC2789" w:rsidP="00647F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  37  เสียง</w:t>
      </w:r>
    </w:p>
    <w:p w:rsidR="00CC2789" w:rsidRDefault="00CC2789" w:rsidP="00647F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ไม่เห็นชอบ  -</w:t>
      </w:r>
    </w:p>
    <w:p w:rsidR="00CC2789" w:rsidRDefault="00CC2789" w:rsidP="00647F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 2</w:t>
      </w:r>
    </w:p>
    <w:p w:rsidR="00CC2789" w:rsidRPr="00CC2789" w:rsidRDefault="00CC2789" w:rsidP="00647F91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CC2789" w:rsidRPr="00CC2789" w:rsidRDefault="00CC2789" w:rsidP="00647F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C278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 w:rsidRPr="00CC278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ญัตติเสนอเพื่อพิจารณา</w:t>
      </w:r>
    </w:p>
    <w:p w:rsidR="00CC2789" w:rsidRPr="009C21E8" w:rsidRDefault="00CC2789" w:rsidP="00CC278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21E8">
        <w:rPr>
          <w:rFonts w:ascii="TH SarabunIT๙" w:hAnsi="TH SarabunIT๙" w:cs="TH SarabunIT๙" w:hint="cs"/>
          <w:b/>
          <w:bCs/>
          <w:sz w:val="32"/>
          <w:szCs w:val="32"/>
          <w:cs/>
        </w:rPr>
        <w:t>3.1 การให้ความเห็นชอบการขอใช้พื้นที่เพื่อดำเนินโครงการงานจัดระบบอนุรักษ์</w:t>
      </w:r>
    </w:p>
    <w:p w:rsidR="00CC2789" w:rsidRPr="009C21E8" w:rsidRDefault="00CC2789" w:rsidP="00CC278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C21E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C21E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C21E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ดินและน้ำ  ของสถานีพัฒนาที่ดินเพชรบูรณ์</w:t>
      </w:r>
    </w:p>
    <w:p w:rsidR="00CC2789" w:rsidRDefault="00CC2789" w:rsidP="00647F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เชิญท่านผู้บริหารนำเสนอครับ</w:t>
      </w:r>
    </w:p>
    <w:p w:rsidR="00CC2789" w:rsidRDefault="00CC2789" w:rsidP="00647F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ด้วยสถานีพัฒนาที่ดินเพชรบูรณ์ สำนักงานพัฒนาที่ดินเขต 8 กรมพัฒนาที่ดิน มี</w:t>
      </w:r>
    </w:p>
    <w:p w:rsidR="00CC2789" w:rsidRDefault="00CC2789" w:rsidP="00647F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โครงการดำเนินงานจัดระบบอนุรักษ์ดินและน้ำ โครงการพัฒนาที่ดิน</w:t>
      </w:r>
    </w:p>
    <w:p w:rsidR="00CC2789" w:rsidRDefault="00CC2789" w:rsidP="00647F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C2789" w:rsidRDefault="00CC2789" w:rsidP="00CC278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CC2789" w:rsidRDefault="00CC2789" w:rsidP="00647F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บริเวณลุ่มน้ำ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เข็ก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อันเนื่องมาจากพระราชดำริ บ้านฟองเพชร หมู่ที่ 11 ตำบลเขาค้อ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อำเภอเขาค้อ  จังหวัดเพชรบูรณ์ เพื่อสาธิตและถ่ายทอดความรู้ให้แก่เกษตรกร</w:t>
      </w:r>
    </w:p>
    <w:p w:rsidR="00CC2789" w:rsidRDefault="00CC2789" w:rsidP="00647F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สถานีพัฒนาที่ดินเพชรบูรณ์ จึงขอความอนุเคราะห์ทำโครงการดังกล่าวฯ เข้า</w:t>
      </w:r>
    </w:p>
    <w:p w:rsidR="00CC2789" w:rsidRDefault="00CC2789" w:rsidP="00647F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บรรจุในวาระการประชุมสภาองค์การบริหารส่วนตำบลเขาค้อ ในการขอใช้พื้นที่เข้า</w:t>
      </w:r>
    </w:p>
    <w:p w:rsidR="00CC2789" w:rsidRDefault="00CC2789" w:rsidP="00647F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ดำเนินการ</w:t>
      </w:r>
      <w:r w:rsidR="002B390C">
        <w:rPr>
          <w:rFonts w:ascii="TH SarabunIT๙" w:hAnsi="TH SarabunIT๙" w:cs="TH SarabunIT๙" w:hint="cs"/>
          <w:sz w:val="32"/>
          <w:szCs w:val="32"/>
          <w:cs/>
        </w:rPr>
        <w:t>จัดระบบอนุรักษ์ดินและน้ำ เพื่อจะได้ไปดำเนินการในส่วนที่เกี่ยวต้อไปค่ะ</w:t>
      </w:r>
    </w:p>
    <w:p w:rsidR="002B390C" w:rsidRDefault="00B179F1" w:rsidP="00647F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  37</w:t>
      </w:r>
    </w:p>
    <w:p w:rsidR="00B179F1" w:rsidRDefault="00B179F1" w:rsidP="00647F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ไม่เห็นชอบ  -</w:t>
      </w:r>
    </w:p>
    <w:p w:rsidR="00B179F1" w:rsidRDefault="00B179F1" w:rsidP="00647F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  2</w:t>
      </w:r>
    </w:p>
    <w:p w:rsidR="00B179F1" w:rsidRPr="00B179F1" w:rsidRDefault="00B179F1" w:rsidP="00647F91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B179F1" w:rsidRDefault="00B179F1" w:rsidP="00B179F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C001C">
        <w:rPr>
          <w:rFonts w:ascii="TH SarabunIT๙" w:hAnsi="TH SarabunIT๙" w:cs="TH SarabunIT๙"/>
          <w:b/>
          <w:bCs/>
          <w:sz w:val="32"/>
          <w:szCs w:val="32"/>
        </w:rPr>
        <w:t xml:space="preserve">3.2 </w:t>
      </w:r>
      <w:r w:rsidRPr="004C001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การให้ความเห็นชอบการขอใช้พื้นที่เพื่อดำเนินโครงการขององค์การบริหาร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</w:t>
      </w:r>
      <w:r w:rsidR="00B4089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gramStart"/>
      <w:r w:rsidRPr="004C001C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ส่วนตำบลเขาค้อ  จำนวน</w:t>
      </w:r>
      <w:proofErr w:type="gramEnd"/>
      <w:r w:rsidRPr="004C00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32  โครงก</w:t>
      </w:r>
      <w:r w:rsidR="00B4089A">
        <w:rPr>
          <w:rFonts w:ascii="TH SarabunIT๙" w:hAnsi="TH SarabunIT๙" w:cs="TH SarabunIT๙" w:hint="cs"/>
          <w:b/>
          <w:bCs/>
          <w:sz w:val="32"/>
          <w:szCs w:val="32"/>
          <w:cs/>
        </w:rPr>
        <w:t>าร</w:t>
      </w:r>
    </w:p>
    <w:p w:rsidR="00B179F1" w:rsidRDefault="00B36096" w:rsidP="00647F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เชิญท่านผู้บริหารนำเสนอครับ</w:t>
      </w:r>
    </w:p>
    <w:p w:rsidR="00B36096" w:rsidRDefault="00B36096" w:rsidP="00647F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ขอเสนอโครงการขององค์การบริหารส่วนตำบลเขาค้อ จำนวน 32 โครงการ เพื่อขอ</w:t>
      </w:r>
    </w:p>
    <w:p w:rsidR="00B36096" w:rsidRDefault="00B36096" w:rsidP="00647F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อนุญาตใช้พื้นที่ต่อสำนักงานทรัพยากรธรรมชาติและสิ่งแวดล้อมจังหวัดเพชรบูรณ์ ต่อไป</w:t>
      </w:r>
    </w:p>
    <w:p w:rsidR="00B36096" w:rsidRDefault="00B36096" w:rsidP="00B36096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C00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4C001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โครงการตามข้อบัญญัติงบประมาณรายจ่ายประจำปี พ.ศ. 2562</w:t>
      </w:r>
    </w:p>
    <w:p w:rsidR="00B36096" w:rsidRPr="00E57BA2" w:rsidRDefault="00B36096" w:rsidP="00B36096">
      <w:pPr>
        <w:spacing w:after="0"/>
        <w:rPr>
          <w:rFonts w:ascii="TH SarabunIT๙" w:hAnsi="TH SarabunIT๙" w:cs="TH SarabunIT๙"/>
          <w:b/>
          <w:bCs/>
          <w:sz w:val="20"/>
          <w:szCs w:val="20"/>
          <w:u w:val="single"/>
        </w:rPr>
      </w:pP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โครงการติดตั้งหอกระจายข่าวประจำหมู่บ้าน หมู่ที่ 3 บ้านสิมารักษ์   ตำบลเขาค้อ  </w:t>
      </w:r>
      <w:r w:rsidR="005A7903">
        <w:rPr>
          <w:rFonts w:ascii="TH SarabunIT๙" w:hAnsi="TH SarabunIT๙" w:cs="TH SarabunIT๙" w:hint="cs"/>
          <w:sz w:val="32"/>
          <w:szCs w:val="32"/>
          <w:cs/>
        </w:rPr>
        <w:tab/>
      </w:r>
      <w:r w:rsidR="005A7903">
        <w:rPr>
          <w:rFonts w:ascii="TH SarabunIT๙" w:hAnsi="TH SarabunIT๙" w:cs="TH SarabunIT๙" w:hint="cs"/>
          <w:sz w:val="32"/>
          <w:szCs w:val="32"/>
          <w:cs/>
        </w:rPr>
        <w:tab/>
      </w:r>
      <w:r w:rsidR="005A7903">
        <w:rPr>
          <w:rFonts w:ascii="TH SarabunIT๙" w:hAnsi="TH SarabunIT๙" w:cs="TH SarabunIT๙" w:hint="cs"/>
          <w:sz w:val="32"/>
          <w:szCs w:val="32"/>
          <w:cs/>
        </w:rPr>
        <w:tab/>
      </w:r>
      <w:r w:rsidR="005A7903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อำเภอเขาค้อ  จังหวัดเพชรบูรณ์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ติดตั้งหอกระจายข่าว  จำนวน 1 จุด พร้อมป้าย</w:t>
      </w:r>
      <w:r w:rsidR="005A7903">
        <w:rPr>
          <w:rFonts w:ascii="TH SarabunIT๙" w:hAnsi="TH SarabunIT๙" w:cs="TH SarabunIT๙" w:hint="cs"/>
          <w:sz w:val="32"/>
          <w:szCs w:val="32"/>
          <w:cs/>
        </w:rPr>
        <w:tab/>
      </w:r>
      <w:r w:rsidR="005A7903">
        <w:rPr>
          <w:rFonts w:ascii="TH SarabunIT๙" w:hAnsi="TH SarabunIT๙" w:cs="TH SarabunIT๙" w:hint="cs"/>
          <w:sz w:val="32"/>
          <w:szCs w:val="32"/>
          <w:cs/>
        </w:rPr>
        <w:tab/>
      </w:r>
      <w:r w:rsidR="005A7903">
        <w:rPr>
          <w:rFonts w:ascii="TH SarabunIT๙" w:hAnsi="TH SarabunIT๙" w:cs="TH SarabunIT๙" w:hint="cs"/>
          <w:sz w:val="32"/>
          <w:szCs w:val="32"/>
          <w:cs/>
        </w:rPr>
        <w:tab/>
      </w:r>
      <w:r w:rsidR="005A7903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 จำนวน 1 ป้าย</w:t>
      </w:r>
    </w:p>
    <w:p w:rsidR="00950CDE" w:rsidRPr="00950CDE" w:rsidRDefault="00950CDE" w:rsidP="00B36096">
      <w:pPr>
        <w:spacing w:after="0"/>
        <w:rPr>
          <w:rFonts w:ascii="TH SarabunIT๙" w:hAnsi="TH SarabunIT๙" w:cs="TH SarabunIT๙"/>
          <w:szCs w:val="22"/>
        </w:rPr>
      </w:pP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โครงการก่อสร้างโดมอเนกประสงค์ หมู่ที่ 8 บ้านปานสุขุม ตำบลเขาค้อ อำเภอเขาค้อ </w:t>
      </w:r>
      <w:r w:rsidR="005A7903">
        <w:rPr>
          <w:rFonts w:ascii="TH SarabunIT๙" w:hAnsi="TH SarabunIT๙" w:cs="TH SarabunIT๙" w:hint="cs"/>
          <w:sz w:val="32"/>
          <w:szCs w:val="32"/>
          <w:cs/>
        </w:rPr>
        <w:tab/>
      </w:r>
      <w:r w:rsidR="005A7903">
        <w:rPr>
          <w:rFonts w:ascii="TH SarabunIT๙" w:hAnsi="TH SarabunIT๙" w:cs="TH SarabunIT๙" w:hint="cs"/>
          <w:sz w:val="32"/>
          <w:szCs w:val="32"/>
          <w:cs/>
        </w:rPr>
        <w:tab/>
      </w:r>
      <w:r w:rsidR="005A7903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จังหวัดเพชรบูรณ์ ขนาดกว้าง 15 เมตร ยาว 15 เมตร  สูง 4 เมตร พร้อมป้าย</w:t>
      </w:r>
      <w:r w:rsidR="005A7903">
        <w:rPr>
          <w:rFonts w:ascii="TH SarabunIT๙" w:hAnsi="TH SarabunIT๙" w:cs="TH SarabunIT๙" w:hint="cs"/>
          <w:sz w:val="32"/>
          <w:szCs w:val="32"/>
          <w:cs/>
        </w:rPr>
        <w:tab/>
      </w:r>
      <w:r w:rsidR="005A7903">
        <w:rPr>
          <w:rFonts w:ascii="TH SarabunIT๙" w:hAnsi="TH SarabunIT๙" w:cs="TH SarabunIT๙" w:hint="cs"/>
          <w:sz w:val="32"/>
          <w:szCs w:val="32"/>
          <w:cs/>
        </w:rPr>
        <w:tab/>
      </w:r>
      <w:r w:rsidR="005A7903">
        <w:rPr>
          <w:rFonts w:ascii="TH SarabunIT๙" w:hAnsi="TH SarabunIT๙" w:cs="TH SarabunIT๙" w:hint="cs"/>
          <w:sz w:val="32"/>
          <w:szCs w:val="32"/>
          <w:cs/>
        </w:rPr>
        <w:tab/>
      </w:r>
      <w:r w:rsidR="005A7903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 จำนวน 1 ป้าย ตามแบบ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 กำหนด</w:t>
      </w:r>
    </w:p>
    <w:p w:rsidR="00950CDE" w:rsidRPr="00950CDE" w:rsidRDefault="00950CDE" w:rsidP="00B36096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โครงการติดตั้งหอกระจายข่าวประจำหมู่บ้าน หมู่ที่ 9 บ้านเล่าลือ ตำบลเขาค้อ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อำเภอเขาค้อ  จังหวัดเพชรบูรณ์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ติดตั้งหอกระจายข่าว  จำนวน 1 จุด พร้อม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ป้ายโครงการ จำนวน 1 ป้าย</w:t>
      </w:r>
    </w:p>
    <w:p w:rsidR="00950CDE" w:rsidRPr="00950CDE" w:rsidRDefault="00950CDE" w:rsidP="00B36096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โครงการติดตั้งหอกระจายข่าวประจำหมู่บ้าน หมู่ที่ 14 บ้านเล่า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เน้ง</w:t>
      </w:r>
      <w:proofErr w:type="spellEnd"/>
      <w:r w:rsidR="005A79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ตำบลเขาค้อ  </w:t>
      </w:r>
      <w:r w:rsidR="005A7903">
        <w:rPr>
          <w:rFonts w:ascii="TH SarabunIT๙" w:hAnsi="TH SarabunIT๙" w:cs="TH SarabunIT๙" w:hint="cs"/>
          <w:sz w:val="32"/>
          <w:szCs w:val="32"/>
          <w:cs/>
        </w:rPr>
        <w:tab/>
      </w:r>
      <w:r w:rsidR="005A7903">
        <w:rPr>
          <w:rFonts w:ascii="TH SarabunIT๙" w:hAnsi="TH SarabunIT๙" w:cs="TH SarabunIT๙" w:hint="cs"/>
          <w:sz w:val="32"/>
          <w:szCs w:val="32"/>
          <w:cs/>
        </w:rPr>
        <w:tab/>
      </w:r>
      <w:r w:rsidR="005A7903">
        <w:rPr>
          <w:rFonts w:ascii="TH SarabunIT๙" w:hAnsi="TH SarabunIT๙" w:cs="TH SarabunIT๙" w:hint="cs"/>
          <w:sz w:val="32"/>
          <w:szCs w:val="32"/>
          <w:cs/>
        </w:rPr>
        <w:tab/>
      </w:r>
      <w:r w:rsidR="005A7903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อำเภอเขาค้อ  จังหวัดเพชรบูรณ์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5A7903">
        <w:rPr>
          <w:rFonts w:ascii="TH SarabunIT๙" w:hAnsi="TH SarabunIT๙" w:cs="TH SarabunIT๙" w:hint="cs"/>
          <w:sz w:val="32"/>
          <w:szCs w:val="32"/>
          <w:cs/>
        </w:rPr>
        <w:t xml:space="preserve">ติดตั้งหอกระจายข่าว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1 จุด พร้อม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5A7903">
        <w:rPr>
          <w:rFonts w:ascii="TH SarabunIT๙" w:hAnsi="TH SarabunIT๙" w:cs="TH SarabunIT๙" w:hint="cs"/>
          <w:sz w:val="32"/>
          <w:szCs w:val="32"/>
          <w:cs/>
        </w:rPr>
        <w:tab/>
      </w:r>
      <w:r w:rsidR="005A7903">
        <w:rPr>
          <w:rFonts w:ascii="TH SarabunIT๙" w:hAnsi="TH SarabunIT๙" w:cs="TH SarabunIT๙" w:hint="cs"/>
          <w:sz w:val="32"/>
          <w:szCs w:val="32"/>
          <w:cs/>
        </w:rPr>
        <w:tab/>
      </w:r>
      <w:r w:rsidR="005A7903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ป้ายโครงการ จำนวน 1 ป้าย</w:t>
      </w:r>
    </w:p>
    <w:p w:rsidR="00950CDE" w:rsidRPr="00950CDE" w:rsidRDefault="00950CDE" w:rsidP="00B36096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 โครงการติดตั้งหอกระจายข่าวประจำหมู่บ้าน หมู่ที่ 5 บ้านกรเพชร  ตำบลริมสีม่วง  </w:t>
      </w:r>
      <w:r w:rsidR="005A7903">
        <w:rPr>
          <w:rFonts w:ascii="TH SarabunIT๙" w:hAnsi="TH SarabunIT๙" w:cs="TH SarabunIT๙" w:hint="cs"/>
          <w:sz w:val="32"/>
          <w:szCs w:val="32"/>
          <w:cs/>
        </w:rPr>
        <w:tab/>
      </w:r>
      <w:r w:rsidR="005A7903">
        <w:rPr>
          <w:rFonts w:ascii="TH SarabunIT๙" w:hAnsi="TH SarabunIT๙" w:cs="TH SarabunIT๙" w:hint="cs"/>
          <w:sz w:val="32"/>
          <w:szCs w:val="32"/>
          <w:cs/>
        </w:rPr>
        <w:tab/>
      </w:r>
      <w:r w:rsidR="005A7903">
        <w:rPr>
          <w:rFonts w:ascii="TH SarabunIT๙" w:hAnsi="TH SarabunIT๙" w:cs="TH SarabunIT๙" w:hint="cs"/>
          <w:sz w:val="32"/>
          <w:szCs w:val="32"/>
          <w:cs/>
        </w:rPr>
        <w:tab/>
      </w:r>
      <w:r w:rsidR="005A7903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อำเภอเขาค้อ  จังหวัดเพชรบูรณ์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5A7903">
        <w:rPr>
          <w:rFonts w:ascii="TH SarabunIT๙" w:hAnsi="TH SarabunIT๙" w:cs="TH SarabunIT๙" w:hint="cs"/>
          <w:sz w:val="32"/>
          <w:szCs w:val="32"/>
          <w:cs/>
        </w:rPr>
        <w:t>ติดตั้งหอกระจายข่าว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1 จุด พร้อม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5A7903">
        <w:rPr>
          <w:rFonts w:ascii="TH SarabunIT๙" w:hAnsi="TH SarabunIT๙" w:cs="TH SarabunIT๙" w:hint="cs"/>
          <w:sz w:val="32"/>
          <w:szCs w:val="32"/>
          <w:cs/>
        </w:rPr>
        <w:tab/>
      </w:r>
      <w:r w:rsidR="005A7903">
        <w:rPr>
          <w:rFonts w:ascii="TH SarabunIT๙" w:hAnsi="TH SarabunIT๙" w:cs="TH SarabunIT๙" w:hint="cs"/>
          <w:sz w:val="32"/>
          <w:szCs w:val="32"/>
          <w:cs/>
        </w:rPr>
        <w:tab/>
      </w:r>
      <w:r w:rsidR="005A7903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ป้ายโครงการ จำนวน 1 ป้าย</w:t>
      </w:r>
    </w:p>
    <w:p w:rsidR="00950CDE" w:rsidRDefault="00950CDE" w:rsidP="00B3609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50CDE" w:rsidRDefault="00950CDE" w:rsidP="00950CD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5A7903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 โครงการจัดซื้อพร้อมติดตั้งรั้วคาวบอยคอนกรีต สำนักงาน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</w:p>
    <w:p w:rsidR="00B36096" w:rsidRDefault="005A7903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B36096">
        <w:rPr>
          <w:rFonts w:ascii="TH SarabunIT๙" w:hAnsi="TH SarabunIT๙" w:cs="TH SarabunIT๙" w:hint="cs"/>
          <w:sz w:val="32"/>
          <w:szCs w:val="32"/>
          <w:cs/>
        </w:rPr>
        <w:t xml:space="preserve">  รั้วคาวบอย 3 ชั้น จำนวน 48 ช่อง กว้างช่องละ 2.50 เมตร สูงจากพื้นดิน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1.20 เมตร รวมความยาว 120 เมตร</w:t>
      </w:r>
    </w:p>
    <w:p w:rsidR="000E3D75" w:rsidRPr="00950CDE" w:rsidRDefault="000E3D75" w:rsidP="00B36096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 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.เข้าแปลงเกษตร หมู่ที่ 2 บ้านดอกจำปี ตำบลเขาค้อ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อำเภอเขาค้อ จังหวัดเพชรบูรณ์  ขนาดกว้าง 4 เมตร ยาว 150 เมตร 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หนา</w:t>
      </w:r>
      <w:r>
        <w:rPr>
          <w:rFonts w:ascii="TH SarabunIT๙" w:hAnsi="TH SarabunIT๙" w:cs="TH SarabunIT๙"/>
          <w:sz w:val="32"/>
          <w:szCs w:val="32"/>
        </w:rPr>
        <w:t xml:space="preserve"> 0.15 </w:t>
      </w:r>
      <w:r>
        <w:rPr>
          <w:rFonts w:ascii="TH SarabunIT๙" w:hAnsi="TH SarabunIT๙" w:cs="TH SarabunIT๙" w:hint="cs"/>
          <w:sz w:val="32"/>
          <w:szCs w:val="32"/>
          <w:cs/>
        </w:rPr>
        <w:t>เมตร  หรือมีพื้นที่คอนกรีตไม่น้อยกว่า 600 ตารางเมตร พร้อม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ป้ายโครงการ จำนวน 1 ป้าย ตามแบบ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 กำหนด</w:t>
      </w:r>
    </w:p>
    <w:p w:rsidR="00950CDE" w:rsidRPr="00950CDE" w:rsidRDefault="00950CDE" w:rsidP="00B36096">
      <w:pPr>
        <w:spacing w:after="0"/>
        <w:rPr>
          <w:rFonts w:ascii="TH SarabunIT๙" w:hAnsi="TH SarabunIT๙" w:cs="TH SarabunIT๙"/>
          <w:sz w:val="20"/>
          <w:szCs w:val="20"/>
          <w:cs/>
        </w:rPr>
      </w:pP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8. 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.เข้าแปลงเกษตร หมู่ที่ 4 บ้านกองเนียม ตำบลเขาค้อ  </w:t>
      </w:r>
      <w:r w:rsidR="000E3D75">
        <w:rPr>
          <w:rFonts w:ascii="TH SarabunIT๙" w:hAnsi="TH SarabunIT๙" w:cs="TH SarabunIT๙" w:hint="cs"/>
          <w:sz w:val="32"/>
          <w:szCs w:val="32"/>
          <w:cs/>
        </w:rPr>
        <w:tab/>
      </w:r>
      <w:r w:rsidR="000E3D75">
        <w:rPr>
          <w:rFonts w:ascii="TH SarabunIT๙" w:hAnsi="TH SarabunIT๙" w:cs="TH SarabunIT๙" w:hint="cs"/>
          <w:sz w:val="32"/>
          <w:szCs w:val="32"/>
          <w:cs/>
        </w:rPr>
        <w:tab/>
      </w:r>
      <w:r w:rsidR="000E3D75">
        <w:rPr>
          <w:rFonts w:ascii="TH SarabunIT๙" w:hAnsi="TH SarabunIT๙" w:cs="TH SarabunIT๙" w:hint="cs"/>
          <w:sz w:val="32"/>
          <w:szCs w:val="32"/>
          <w:cs/>
        </w:rPr>
        <w:tab/>
      </w:r>
      <w:r w:rsidR="000E3D75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อำเภอเขาค้อ จังหวัดเพชรบูรณ์   ขนาดกว้าง 4 เมตร ยาว 150 เมตร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หนา 0.15 เมตร หรือมีพื้นที่คอนกรีตไม่น้อยกว่า 600 ตารางเมตร พร้อม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ป้ายโครงการ จำนวน 1 ป้าย  ตามแบบ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 กำหนด</w:t>
      </w:r>
    </w:p>
    <w:p w:rsidR="00950CDE" w:rsidRPr="00950CDE" w:rsidRDefault="00950CDE" w:rsidP="00B36096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9. 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.เข้าแปลงเกษตร สายป้าสมคิด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นายสน หมู่ที่ 5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บ้านปัญญาดี  ตำบลเขาค้อ อำเภอเขาค้อ จังหวัดเพชรบูรณ์ ขนาดกว้าง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3 เมตร ยาว 200 เมตร หนา 0.15 เมตร หรือมีพื้นที่คอนกรีตไม่น้อยกว่า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600  ตารางเมตร พร้อมป้ายโครงการ จำนวน 1 ป้าย ตามแบบ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</w:p>
    <w:p w:rsidR="00B36096" w:rsidRDefault="000E3D75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B36096">
        <w:rPr>
          <w:rFonts w:ascii="TH SarabunIT๙" w:hAnsi="TH SarabunIT๙" w:cs="TH SarabunIT๙" w:hint="cs"/>
          <w:sz w:val="32"/>
          <w:szCs w:val="32"/>
          <w:cs/>
        </w:rPr>
        <w:t xml:space="preserve">  กำหนด</w:t>
      </w:r>
    </w:p>
    <w:p w:rsidR="00950CDE" w:rsidRPr="00950CDE" w:rsidRDefault="00950CDE" w:rsidP="00B36096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10. 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.ภายในหมู่บ้าน หมู่ที่ 6 บ้านรัตนัย ตำบลเขาค้อ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อำเภอเขาค้อ จังหวัดเพชรบูรณ์ ขนาดกว้าง 4 เมตร ยาว 80 เมตร หนา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0.15 เมตร หรือมีพื้นที่คอนกรีตไม่น้อยกว่า 320 ตารางเมตร พร้อมป้าย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โครงการ จำนวน 1 ป้าย ตามแบบ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 กำหนด</w:t>
      </w:r>
    </w:p>
    <w:p w:rsidR="00950CDE" w:rsidRPr="00950CDE" w:rsidRDefault="00950CDE" w:rsidP="00B36096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B36096" w:rsidRPr="005B3689" w:rsidRDefault="00B36096" w:rsidP="00B3609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11. 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.เข้าแปลงเกษตร หมู่ที่ 8 บ้านปานสุขุม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เขาค้อ  อำเภอเขาค้อ จังหวัดเพชรบูรณ์ ขนาดกว้าง 3 เมตร ยาว 150 เมตร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หนา 0.15 เมตร หรือมีพื้นที่คอนกรีตไม่น้อยกว่า  450 ตารางเมตร พร้อม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ป้ายโครงการ จำนวน 1 ป้าย ตามแบบ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</w:t>
      </w:r>
    </w:p>
    <w:p w:rsidR="00950CDE" w:rsidRPr="00950CDE" w:rsidRDefault="00950CDE" w:rsidP="00B36096">
      <w:pPr>
        <w:spacing w:after="0"/>
        <w:rPr>
          <w:rFonts w:ascii="TH SarabunIT๙" w:hAnsi="TH SarabunIT๙" w:cs="TH SarabunIT๙"/>
          <w:sz w:val="20"/>
          <w:szCs w:val="20"/>
          <w:cs/>
        </w:rPr>
      </w:pP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12. 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.ภายในหมู่บ้าน หมู่ที่ 10 บ้านเพชรดำ ตำบล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เขาค้อ  อำเภอเขาค้อ จังหวัดเพชรบูรณ์ ขนาดกว้าง 4 เมตร ยาว 150 เมตร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หนา 0.15 เมตร โดยแยกเป็น 3 จุด ดังนี้</w:t>
      </w:r>
    </w:p>
    <w:p w:rsidR="00B36096" w:rsidRDefault="00AA0E62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36096" w:rsidRPr="00AA0E6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จุดที่ 1</w:t>
      </w:r>
      <w:r w:rsidR="00B36096">
        <w:rPr>
          <w:rFonts w:ascii="TH SarabunIT๙" w:hAnsi="TH SarabunIT๙" w:cs="TH SarabunIT๙" w:hint="cs"/>
          <w:sz w:val="32"/>
          <w:szCs w:val="32"/>
          <w:cs/>
        </w:rPr>
        <w:t xml:space="preserve">  ขนาดกว้าง 4 เมตร ยาว 40 เมตร หนา 0.15 เมตร หรือมีพื้นที่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AA0E6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คอนกรีตไม่น้อยกว่า  160 ตารางเมตร  พร้อมวางท่อระบายน้ำ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ขนาดเส้นผ่าศูนย์กลาง 0.30 เมตร จำนวน 5 ท่อน</w:t>
      </w:r>
    </w:p>
    <w:p w:rsidR="00950CDE" w:rsidRDefault="00950CDE" w:rsidP="00950CD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B36096" w:rsidRDefault="00AA0E62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36096" w:rsidRPr="00AA0E6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จุดที่ 2</w:t>
      </w:r>
      <w:r w:rsidR="00B36096">
        <w:rPr>
          <w:rFonts w:ascii="TH SarabunIT๙" w:hAnsi="TH SarabunIT๙" w:cs="TH SarabunIT๙" w:hint="cs"/>
          <w:sz w:val="32"/>
          <w:szCs w:val="32"/>
          <w:cs/>
        </w:rPr>
        <w:t xml:space="preserve">  ขนาดกว้าง 4 เมตร ยาว 50 เมตร หนา 0.15 เมตร หรือมีพื้นที่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คอนกรีตไม่น้อยกว่า 200 ตารางเมตร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A0E6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จุดที่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0E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ขนาดกว้าง 4 เมตร ยาว 60 เมตร หนา 0.15 เมตร หรือมีพื้นที่</w:t>
      </w:r>
    </w:p>
    <w:p w:rsidR="00AA0E62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คอนกรีตไม่น้อยกว่า 240 ตารางเมตร พร้อมป้ายโครงการ</w:t>
      </w:r>
    </w:p>
    <w:p w:rsidR="00B36096" w:rsidRDefault="00AA0E62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="00B36096">
        <w:rPr>
          <w:rFonts w:ascii="TH SarabunIT๙" w:hAnsi="TH SarabunIT๙" w:cs="TH SarabunIT๙" w:hint="cs"/>
          <w:sz w:val="32"/>
          <w:szCs w:val="32"/>
          <w:cs/>
        </w:rPr>
        <w:t xml:space="preserve"> จำนวน 1 ป้าย ตามแบบ </w:t>
      </w:r>
      <w:proofErr w:type="spellStart"/>
      <w:r w:rsidR="00B36096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B36096">
        <w:rPr>
          <w:rFonts w:ascii="TH SarabunIT๙" w:hAnsi="TH SarabunIT๙" w:cs="TH SarabunIT๙" w:hint="cs"/>
          <w:sz w:val="32"/>
          <w:szCs w:val="32"/>
          <w:cs/>
        </w:rPr>
        <w:t>.เขาค้อ กำหนด</w:t>
      </w:r>
    </w:p>
    <w:p w:rsidR="00950CDE" w:rsidRPr="00950CDE" w:rsidRDefault="00950CDE" w:rsidP="00B36096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13. โครงการปรับปรุงซ่อมแซมระบบประปาธรรมชาติ หมู่ที่ 2 บ้านธนิตคำเทียง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ตำบลริมสีม่วง  อำเภอเขาค้อ จังหวัดเพชรบูรณ์ ขุดวางท่อเมนจ่ายน้ำประปา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ธรรมชาติ ท่อ </w:t>
      </w:r>
      <w:r>
        <w:rPr>
          <w:rFonts w:ascii="TH SarabunIT๙" w:hAnsi="TH SarabunIT๙" w:cs="TH SarabunIT๙"/>
          <w:sz w:val="32"/>
          <w:szCs w:val="32"/>
        </w:rPr>
        <w:t>PVC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ขนาดเส้นผ่าศูนย์กลาง 2 นิ้ว พร้อมอุปกรณ์ประกอบ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ยึดท่อ ระยะทางยาวรวม 1,500 เมตร พร้อมป้ายโครงการ จำนวน 1 ป้าย</w:t>
      </w:r>
    </w:p>
    <w:p w:rsidR="00B36096" w:rsidRPr="00E33947" w:rsidRDefault="00B36096" w:rsidP="00B36096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B36096" w:rsidRDefault="00B36096" w:rsidP="00B36096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3394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โครงการจ่ายขาดเงินสะสม ประจำปี 2562</w:t>
      </w:r>
    </w:p>
    <w:p w:rsidR="00B36096" w:rsidRPr="00236AE2" w:rsidRDefault="00B36096" w:rsidP="00B36096">
      <w:pPr>
        <w:spacing w:after="0"/>
        <w:rPr>
          <w:rFonts w:ascii="TH SarabunIT๙" w:hAnsi="TH SarabunIT๙" w:cs="TH SarabunIT๙"/>
          <w:b/>
          <w:bCs/>
          <w:sz w:val="20"/>
          <w:szCs w:val="20"/>
          <w:u w:val="single"/>
        </w:rPr>
      </w:pP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 xml:space="preserve">1.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โครงการก่อสร้างรางระบายน้ำรูปตัวยู หมู่ที่ </w:t>
      </w:r>
      <w:proofErr w:type="gramStart"/>
      <w:r>
        <w:rPr>
          <w:rFonts w:ascii="TH SarabunIT๙" w:eastAsia="Calibri" w:hAnsi="TH SarabunIT๙" w:cs="TH SarabunIT๙" w:hint="cs"/>
          <w:sz w:val="32"/>
          <w:szCs w:val="32"/>
          <w:cs/>
        </w:rPr>
        <w:t>1  ตำบลเขาค้อ</w:t>
      </w:r>
      <w:proofErr w:type="gram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อำเภอเขาค้อ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จังหวัดเพชรบูรณ์ จำนวน  3  จุด  ดังนี้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</w:t>
      </w:r>
      <w:r w:rsidRPr="00AA0405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จุดที่ 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รางระบายน้ำรูปตัวยูขนาด 0.40 </w:t>
      </w:r>
      <w:r>
        <w:rPr>
          <w:rFonts w:ascii="TH SarabunIT๙" w:eastAsia="Calibri" w:hAnsi="TH SarabunIT๙" w:cs="TH SarabunIT๙"/>
          <w:sz w:val="32"/>
          <w:szCs w:val="32"/>
        </w:rPr>
        <w:t>x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0.40 เมตร  ยาว  50  เมตร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พร้อมวางท่อระบายน้ำขนาดเส้นผ่าศูนย์กลาง 0.40</w:t>
      </w:r>
      <w:r>
        <w:rPr>
          <w:rFonts w:ascii="TH SarabunIT๙" w:eastAsia="Calibri" w:hAnsi="TH SarabunIT๙" w:cs="TH SarabunIT๙"/>
          <w:sz w:val="32"/>
          <w:szCs w:val="32"/>
        </w:rPr>
        <w:t>x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0.40 เมตร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ยาว 80 เมตร  บ่อพักน้ำ จำนวน 2 จุด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AA0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</w:t>
      </w:r>
      <w:r w:rsidRPr="00AA0405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จุดที่ 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รางระบายน้ำรูปตัวยูขนาด 0.40 </w:t>
      </w:r>
      <w:r>
        <w:rPr>
          <w:rFonts w:ascii="TH SarabunIT๙" w:eastAsia="Calibri" w:hAnsi="TH SarabunIT๙" w:cs="TH SarabunIT๙"/>
          <w:sz w:val="32"/>
          <w:szCs w:val="32"/>
        </w:rPr>
        <w:t>x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0.40 เมตร  ยาว 15 เมตร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พร้อมว่างท่อระบายน้ำขนาดเส้นผ่าศูนย์กลาง 0.40 </w:t>
      </w:r>
      <w:r>
        <w:rPr>
          <w:rFonts w:ascii="TH SarabunIT๙" w:eastAsia="Calibri" w:hAnsi="TH SarabunIT๙" w:cs="TH SarabunIT๙"/>
          <w:sz w:val="32"/>
          <w:szCs w:val="32"/>
        </w:rPr>
        <w:t xml:space="preserve">x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0.40 เมตร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ยาว  115 เมตร พร้อมบ่อพักน้ำ  จำนวน 4 จุด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3A37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พร้อมป้ายโครงการ จำนวน 1 ป้าย ตามแบบ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.เขาค้อ กำหนด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950CDE" w:rsidRPr="00950CDE" w:rsidRDefault="00950CDE" w:rsidP="00B36096">
      <w:pPr>
        <w:spacing w:after="0"/>
        <w:rPr>
          <w:rFonts w:ascii="TH SarabunIT๙" w:eastAsia="Calibri" w:hAnsi="TH SarabunIT๙" w:cs="TH SarabunIT๙"/>
          <w:sz w:val="20"/>
          <w:szCs w:val="20"/>
        </w:rPr>
      </w:pP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2. โครงการขุดลอกสระน้ำ หมู่ที่ 2  ตำบลเขาค้อ  อำเภอเขาค้อ จังหวัดเพชรบูรณ์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ขุดลอกขนาดกว้าง 60 เมตร ยาว 60 เมตร ลึก 3.50 เมตร ลาดเอียง 1</w:t>
      </w:r>
      <w:r>
        <w:rPr>
          <w:rFonts w:ascii="TH SarabunIT๙" w:eastAsia="Calibri" w:hAnsi="TH SarabunIT๙" w:cs="TH SarabunIT๙"/>
          <w:sz w:val="32"/>
          <w:szCs w:val="32"/>
        </w:rPr>
        <w:t>: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1.5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ปริมาตรดินขุด 8,179.68 ลูก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บากศ์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เมตร พร้อมป้ายโครงการ จำนวน 1 ป้าย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ตามแบบ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.เขาค้อ กำหนด </w:t>
      </w:r>
    </w:p>
    <w:p w:rsidR="00950CDE" w:rsidRPr="00950CDE" w:rsidRDefault="00950CDE" w:rsidP="00B36096">
      <w:pPr>
        <w:spacing w:after="0"/>
        <w:rPr>
          <w:rFonts w:ascii="TH SarabunIT๙" w:eastAsia="Calibri" w:hAnsi="TH SarabunIT๙" w:cs="TH SarabunIT๙"/>
          <w:sz w:val="20"/>
          <w:szCs w:val="20"/>
        </w:rPr>
      </w:pPr>
    </w:p>
    <w:p w:rsidR="00B36096" w:rsidRPr="00786F1F" w:rsidRDefault="00B36096" w:rsidP="00B36096">
      <w:pPr>
        <w:spacing w:after="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86F1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3. โครงการก่อสร้างถนนลงหินคลุกเข้าแปลงเกษตร หมู่ที่ 6 ตำบลเขาค้อ  อำเภอเขาค้อ 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  <w:t xml:space="preserve">    </w:t>
      </w:r>
      <w:r w:rsidRPr="00786F1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จังหวัดเพชรบูรณ์  จำนวน 2 จุด ดังนี้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786F1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786F1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  <w:t xml:space="preserve">    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3A371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786F1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786F1F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จุดที่ 1</w:t>
      </w:r>
      <w:r w:rsidRPr="00786F1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กว้าง 4 เมตร ยาว 600 เมตร  หนาเฉลี่ย 0.07 เมตร ปริมาตรหินคลุก</w:t>
      </w:r>
    </w:p>
    <w:p w:rsidR="00B36096" w:rsidRPr="00786F1F" w:rsidRDefault="003A3714" w:rsidP="00B36096">
      <w:pPr>
        <w:spacing w:after="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  <w:t xml:space="preserve">     </w:t>
      </w:r>
      <w:r w:rsidR="00B36096" w:rsidRPr="00786F1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1</w:t>
      </w:r>
      <w:r w:rsidR="00B36096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6</w:t>
      </w:r>
      <w:r w:rsidR="00B36096" w:rsidRPr="00786F1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8 ลบ.ม.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786F1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3A3714" w:rsidRPr="003A3714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Pr="00786F1F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จุดที่ 2</w:t>
      </w:r>
      <w:r w:rsidRPr="00786F1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กว้าง 3  เมตร ยาว 400 เมตร หนาเฉลี่ย 0.07 เมตร ปริมาตรหินคลุก 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  <w:t xml:space="preserve">  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  <w:t xml:space="preserve"> </w:t>
      </w:r>
      <w:r w:rsidR="003A371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786F1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84  ลบ.ม.</w:t>
      </w:r>
      <w:r w:rsidR="003A371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786F1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พร้อมป้ายโครงการ จำนวน 1 ป้าย  ตามแบบ </w:t>
      </w:r>
      <w:proofErr w:type="spellStart"/>
      <w:r w:rsidRPr="00786F1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 w:rsidRPr="00786F1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.เขาค้อ </w:t>
      </w:r>
      <w:r w:rsidR="003A371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3A371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3A371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3A371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="003A371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  <w:t xml:space="preserve">      </w:t>
      </w:r>
      <w:r w:rsidRPr="00786F1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กำหนด</w:t>
      </w:r>
    </w:p>
    <w:p w:rsidR="00950CDE" w:rsidRDefault="00950CDE" w:rsidP="00B36096">
      <w:pPr>
        <w:spacing w:after="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950CDE" w:rsidRDefault="00950CDE" w:rsidP="00950CDE">
      <w:pPr>
        <w:spacing w:after="0"/>
        <w:jc w:val="center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lastRenderedPageBreak/>
        <w:t>-5-</w:t>
      </w:r>
    </w:p>
    <w:p w:rsidR="00B36096" w:rsidRPr="006457E5" w:rsidRDefault="00B36096" w:rsidP="00B36096">
      <w:pPr>
        <w:spacing w:after="0"/>
        <w:rPr>
          <w:rFonts w:ascii="TH SarabunIT๙" w:eastAsia="Calibri" w:hAnsi="TH SarabunIT๙" w:cs="TH SarabunIT๙"/>
          <w:sz w:val="20"/>
          <w:szCs w:val="20"/>
        </w:rPr>
      </w:pP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4. 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.ภายในหมู่บ้าน หมู่ที่ 9 ตำบลเขาค้อ  อำเภอเขาค้อ  </w:t>
      </w:r>
      <w:r w:rsidR="003A371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3A371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3A371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3A3714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จังหวัดเพชรบูรณ์ ขนาดกว้าง 3 เมตร  ยาว 150 เมตร หนา 0.15 เมตร หรือมีพื้นที่</w:t>
      </w:r>
      <w:r w:rsidR="003A371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3A371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3A3714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คอนกรีตไม่น้อยกว่า  450 ตารางเมตร  แยกเป็น 2 ช่วง ดังนี้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3A37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B5695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ช่วงที่ 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บริเวณหน้าไร่อาจารย์สุริวงศ์  กว้าง 3 เมตร ยาว 26 เมตร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3A37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หนา 0.15 เมตร หรือมีพื้นที่คอนกรีตไม่น้อยกว่า 78 ตารางเมตร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3A3714" w:rsidRPr="003A37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Pr="00BB5695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ช่วงที่ 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บริเวณหน้าไร่อาจารย์สุริวงศ์ </w:t>
      </w:r>
      <w:r>
        <w:rPr>
          <w:rFonts w:ascii="TH SarabunIT๙" w:eastAsia="Calibri" w:hAnsi="TH SarabunIT๙" w:cs="TH SarabunIT๙"/>
          <w:sz w:val="32"/>
          <w:szCs w:val="32"/>
          <w:cs/>
        </w:rPr>
        <w:t>–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หน้าบ้านนาย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เงี่ยโซ้ง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กว้าง 3 เมตร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3A37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ยาว 124 เมตร  หนา 0.15 เมตร หรือมีพื้นที่คอนกรีตไม่น้อยกว่า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3A37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372 ตารางเมตร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พร้อมป้ายโครงการ จำนวน 1 ป้าย  ตามแบบ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.เขาค้อ กำหนด</w:t>
      </w:r>
    </w:p>
    <w:p w:rsidR="00B36096" w:rsidRPr="006457E5" w:rsidRDefault="00B36096" w:rsidP="00B36096">
      <w:pPr>
        <w:spacing w:after="0"/>
        <w:rPr>
          <w:rFonts w:ascii="TH SarabunIT๙" w:eastAsia="Calibri" w:hAnsi="TH SarabunIT๙" w:cs="TH SarabunIT๙"/>
          <w:sz w:val="20"/>
          <w:szCs w:val="20"/>
        </w:rPr>
      </w:pP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5. โครงการปรับปรุงถนน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.สายบ้านเล่าลือเชื่อมบ้านเล่า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เน้ง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หมู่ที่ 9 </w:t>
      </w:r>
      <w:r>
        <w:rPr>
          <w:rFonts w:ascii="TH SarabunIT๙" w:eastAsia="Calibri" w:hAnsi="TH SarabunIT๙" w:cs="TH SarabunIT๙"/>
          <w:sz w:val="32"/>
          <w:szCs w:val="32"/>
          <w:cs/>
        </w:rPr>
        <w:t>–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14 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ตำบลเขาค้อ  ขนาดกว้าง 4 เมตร ยาว 80 เมตร หนา 0.15 เมตร หรือมีพื้นที่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คอนกรีตไม่น้อยกว่า 320 ตารางเมตร  พร้อมป้ายโครงการ จำนวน 1 ป้าย ตามแบบ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.เขาค้อ กำหนด</w:t>
      </w:r>
    </w:p>
    <w:p w:rsidR="00B36096" w:rsidRPr="00713290" w:rsidRDefault="00B36096" w:rsidP="00B36096">
      <w:pPr>
        <w:spacing w:after="0"/>
        <w:rPr>
          <w:rFonts w:ascii="TH SarabunIT๙" w:eastAsia="Calibri" w:hAnsi="TH SarabunIT๙" w:cs="TH SarabunIT๙"/>
          <w:sz w:val="20"/>
          <w:szCs w:val="20"/>
        </w:rPr>
      </w:pP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6. โครงการก่อสร้างท่อเหลี่ยม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.1 ช่องทางน้ำไหล พร้อมถนน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.และรางระบายน้ำ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ภายในหมู่บ้าน หมู่ที่ 3  ตำบลสะเดาะพง  อำเภอเขาค้อ  จังหวัดเพชรบูรณ์  ปริมาณ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งานดังนี้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1. ก่อสร้างท่อเหลี่ยม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.ขนาด 1.80 </w:t>
      </w:r>
      <w:r>
        <w:rPr>
          <w:rFonts w:ascii="TH SarabunIT๙" w:eastAsia="Calibri" w:hAnsi="TH SarabunIT๙" w:cs="TH SarabunIT๙"/>
          <w:sz w:val="32"/>
          <w:szCs w:val="32"/>
        </w:rPr>
        <w:t>x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1.80 เมตร ยาว 5 เมตร 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     จำนวน 1 ช่องทางน้ำไหน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2. 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 กว้าง 3.20 เมตร ยาว 5 เมตร หนา 0.15 เมตร หรือมี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พื้นที่คอนกรีตไม่น้อยกว่า 16 ตารางเมตร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3. ก่อสร้างรางระบายน้ำรูปตัวยู ขนาดกว้าง 0.30 เมตร ลึกเฉลี่ย 0.45 เมตร 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ยาว 10 เมตร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4. ก่อสร้างรางระบายน้ำรูปตัววี ขนาดกว้าง 1  เมตร ลึกเฉลี่ย 0.60 เมตร 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ยาว 10 เมตร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พร้อมป้ายโครงการ จำนวน 1 ป้าย ตามแบบ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.เขาค้อ กำหนด</w:t>
      </w:r>
    </w:p>
    <w:p w:rsidR="00B36096" w:rsidRPr="00E96184" w:rsidRDefault="00B36096" w:rsidP="00B36096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B36096" w:rsidRPr="00E96184" w:rsidRDefault="00B36096" w:rsidP="00B36096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9618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โครงการเงินทุนสำรองเงินสะสม ประจำปี 2562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1. 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.เข้าแปลงเกษตร (สายรอบอ่างเก็บน้ำ)  หมู่ที่ 11 ตำบล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เขาค้อ  อำเภอเขาค้อ  จังหวัดเพชรบูรณ์  ขนาดกว้าง 4 เมตร ยาว 150 เมตร 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หนา 0.15 เมตร หรือมีพื้นที่คอนกรีตไม่น้อยกว่า 600 ตารางเมตร  พร้อมป้าย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โครงการ จำนวน 1 ป้าย  ตามแบบ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.เขาค้อ กำหนด</w:t>
      </w:r>
    </w:p>
    <w:p w:rsidR="00950CDE" w:rsidRDefault="00950CDE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950CDE" w:rsidRDefault="00950CDE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B36096" w:rsidRPr="00950CDE" w:rsidRDefault="00950CDE" w:rsidP="00950CDE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-6-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2. 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.ภายในหมู่บ้าน (อ่างเก็บน้ำ </w:t>
      </w:r>
      <w:r>
        <w:rPr>
          <w:rFonts w:ascii="TH SarabunIT๙" w:eastAsia="Calibri" w:hAnsi="TH SarabunIT๙" w:cs="TH SarabunIT๙"/>
          <w:sz w:val="32"/>
          <w:szCs w:val="32"/>
          <w:cs/>
        </w:rPr>
        <w:t>–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ป้อมตำรวจ) หมู่ที่ 12 </w:t>
      </w:r>
      <w:r w:rsidR="001274B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274B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274B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274B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ตำบลเขาค้อ  อำเภอเขาค้อ  จังหวัดเพชรบูรณ์  ขนาดกว้าง 4 เมตร ยาว 150 เมตร 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หนา 0.15 เมตร หรือพื้นที่คอนกรีตไม่น้อยกว่า 720 ตารางเมตร จำนวน  2 ช่วง </w:t>
      </w:r>
      <w:r w:rsidR="001274B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274B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274B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274B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ดังนี้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674EFA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ช่วงที่ 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กว้าง 4  เมตร  ยาว 80  เมตร  หนา 0.15 เมตร หรือมีพื้นที่</w:t>
      </w:r>
      <w:r w:rsidR="001274B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274B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274B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274B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274B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274B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คอนกรีตไม่น้อยกว่า  320  ตารางเมตร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E9618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674EFA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ช่วงที่ 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กว้าง 4 เมตร ยาว 100 เมตร หนา 0.15 เมตร หรือมีพื้นที่คอนกรีต</w:t>
      </w:r>
      <w:r w:rsidR="001274B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274B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274B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274B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274B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ไม่น้อยกว่า  400 ตารางเมตร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พร้อมป้ายโครงการ จำนวน 1 ป้าย ตามแบบ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.เขาค้อ กำหนด</w:t>
      </w:r>
    </w:p>
    <w:p w:rsidR="00950CDE" w:rsidRPr="00950CDE" w:rsidRDefault="00950CDE" w:rsidP="00B36096">
      <w:pPr>
        <w:spacing w:after="0"/>
        <w:rPr>
          <w:rFonts w:ascii="TH SarabunIT๙" w:eastAsia="Calibri" w:hAnsi="TH SarabunIT๙" w:cs="TH SarabunIT๙"/>
          <w:szCs w:val="22"/>
        </w:rPr>
      </w:pP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โครงการก่อสร้างถนนหินคลุกเข้าแปลงเกษตร หมู่ที่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13  ตำบลเขาค้อ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อำเภอเขาค้อ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จังหวัดเพชรบูรณ์  จำนวน  12  จุด ดังนี้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E0CD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จุดที่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สายไร่นายสมบูรณ์ ถึงไร่ นายสุวรรณ กว้าง 4 เมตร ยาว 500  เมตร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หนา 0.07  เมตร  ปริมาตรหิน 140 ลบ.ม.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E0CD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จุดที่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สายเมรุหน้าวัดเขาค้อ ถึงไร่ นายสมัย บุญนาคง กว้าง 4 เมตร 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ยาว 300 เมตร หนา 0.07 เมตร  ปริมาตรหิน  84  ลบ.ม.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E0CD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จุดที่ 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ไร่นายบุญเลิศ ถึงไร่นายสุชิน พูนเกตุ กว้าง 4  เมตร ยาว 300 เมตร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หนา 0.07 เมตร  ปริมาตรหิน  84 ลบ.ม.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E0CD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จุดที่ 4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ไร่นายวันทอง สุวรรณ ถึงไร่นางสมยา วงศ์ภักดี  กว้าง 4 เมตร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ยาว 150 เมตร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หนา 0.07 เมตร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ปริมาตรหิน  42 ลบ.ม.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63E8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E0CD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จุดที่ 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ไร่นายประเสริฐ ปานอ่อง  ถึงไร่ นายกันหา สอดตา  กว้าง 4 เมตร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ยาว  100 เมตร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หนา 0.07 เมตร  ปริมาตรหิน 28 ลบ.ม.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E0CD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จุดที่ 6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หน้าเมรุวัดเขาค้อพัฒนาราม  กว้าง 4 เมตร  ยาว  30  เมตร  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หนา  0.07  เมตร  ปริมาตรหิน  8.40 ลบ.ม.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54A7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จุดที่ 7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บ้านนายกานดา สอดตา ถึง นางสมยศ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อินต๊ะลอ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กว้าง 3 เมตร 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ยาว 200  เมตร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หนา 0.07 เมตร  ปริมาตรหิน  42  ลบ.ม.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54A7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จุดที่ 8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บ้านนายสำราญ พวงทอง ถึง บ้านนางสุด สมตระกูล  กว้าง 3 เมตร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ยาว 50 เมตร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หนา 0.07 เมตร  ปริมาตรหิน  10.50 ลบ.ม.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54A7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จุดที่ 9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บ้านนาย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ชรินทร์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ขันตี ถึงบ้าน นางสุด กระเชิญชาติ  กว้าง 3 เมตร 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ยาว 100 เมตร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หนา 0.07 เมตร  ปริมาตรหิน  21  ลบ.ม.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54A7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จุดที่ 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ไร่นายบุญมา สอดตา ถึงไร่ นายสุชิน  พูนเกตุ  กว้าง 3  เมตร 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ยาว  150  เมตร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หนา 0.07 เมตร  ปริมาตรหิน  31.50 ลบ.ม.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54A7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จุดที่ 11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ไร่นายวันทอง  สุวรรณ ถึง ไร่ นายจินดา  จันที  กว้าง 3 เมตร 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ยาว 50 เมตร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หนา  0.07 เมตร  ปริมาตรหิน  10.50 ลบ.ม.</w:t>
      </w:r>
    </w:p>
    <w:p w:rsidR="00950CDE" w:rsidRDefault="00950CDE" w:rsidP="00950CD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-8-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54A7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จุดที่ 12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บ้านนาย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ชรินทร์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ขันตี ถึงบ้าน นายสะท้าน  จิหา  กว้าง 3  เมตร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ยาว 50 เมตร  หนา  0.07  เมตร  ปริมาตรหิน  10.50  ลบ.ม.</w:t>
      </w:r>
    </w:p>
    <w:p w:rsidR="00B36096" w:rsidRDefault="00B36096" w:rsidP="00B360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พร้อมป้ายโครงการ จำนวน 1 ป้าย ตามแบบ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.เขาค้อกำหนด</w:t>
      </w:r>
    </w:p>
    <w:p w:rsidR="00B36096" w:rsidRPr="00764C1A" w:rsidRDefault="00B36096" w:rsidP="00B36096">
      <w:pPr>
        <w:spacing w:after="0"/>
        <w:rPr>
          <w:rFonts w:ascii="TH SarabunIT๙" w:eastAsia="Calibri" w:hAnsi="TH SarabunIT๙" w:cs="TH SarabunIT๙"/>
          <w:sz w:val="20"/>
          <w:szCs w:val="20"/>
        </w:rPr>
      </w:pP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4. 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.ภายในหมู่บ้าน สายบ้านนางทัศนีย์ ประทีปคีรี ถึงบ้าน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นายกร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เม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ศวร์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จันธนโรจน์  หมู่ที่ 14  ตำบลเขาค้อ  อำเภอเขาค้อ  จังหวัดเพชรบูรณ์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ขนาดกว้าง  3  เมตร  ยาว 150 เมตร หนา 0.15 เมตร หรือมีพื้นที่คอนกรีตไม่น้อย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กว่า 450 ตารางเมตร พร้อมป้ายโครงการ จำนวน 1 ป้าย ตามแบบ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.เขาค้อ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กำหนด </w:t>
      </w:r>
    </w:p>
    <w:p w:rsidR="00B36096" w:rsidRPr="00764C1A" w:rsidRDefault="00B36096" w:rsidP="00B36096">
      <w:pPr>
        <w:spacing w:after="0"/>
        <w:rPr>
          <w:rFonts w:ascii="TH SarabunIT๙" w:eastAsia="Calibri" w:hAnsi="TH SarabunIT๙" w:cs="TH SarabunIT๙"/>
          <w:sz w:val="20"/>
          <w:szCs w:val="20"/>
        </w:rPr>
      </w:pP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5. 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.เข้าแปลงเกษตร สายสันอ่างเก็บน้ำหมู่บ้านเขาย่า ถึงบ้าน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นายสายฝน  เหมือนศรีเพ็ง  หมู่ที่ 1  ตำบลสะเดาะพง อำเภอเขาค้อ จังหวัดเพชรบูรณ์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จำนวน 2 ช่วง ดังนี้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B25D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CB25D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764C1A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ช่วงที่ 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กว้าง 4 เมตร ยาว 150 เมตร หนา 0.15 เมตร หรือมีพื้นที่คอนกรีต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ไม่น้อยกว่า  600 ตารางเมตร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4C1A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ช่วงที่ 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กว้าง 3 เมตร ยาว 30 เมตร หนา 0.15 เมตร หรือมีพื้นที่คอนกรีตไม่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น้อยกว่า  90 ตารางเมตร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</w:t>
      </w:r>
      <w:r w:rsidR="00950CD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พร้อมป้ายโครงการ จำนวน 1 ป้าย  ตามแบบ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.เขาค้อ กำหนด</w:t>
      </w:r>
      <w:r w:rsidR="00950CDE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950CDE" w:rsidRPr="00950CDE" w:rsidRDefault="00950CDE" w:rsidP="00B36096">
      <w:pPr>
        <w:spacing w:after="0"/>
        <w:rPr>
          <w:rFonts w:ascii="TH SarabunIT๙" w:eastAsia="Calibri" w:hAnsi="TH SarabunIT๙" w:cs="TH SarabunIT๙"/>
          <w:sz w:val="20"/>
          <w:szCs w:val="20"/>
        </w:rPr>
      </w:pP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6. 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.เข้าแปลงเกษตร หมู่ที่ 2  ตำบลสะเดาะพง อำเภอเขาค้อ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จังหวัดเพชรบูรณ์  ขนาดกว้าง 3 เมตร ยาว 255 เมตร  หนา 0.15 เมตร หรือมีพื้นที่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คอนกรีตไม่น้อยกว่า 765 ตารางเมตร  จำนวน 4 ช่วง ดังนี้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06001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06001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6001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216F04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ช่วงที่ 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กว้าง 3 เมตร  ยาว  65  เมตร หรือมีพื้นที่คอนกรีตไม่น้อยกว่า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195 ลบ.ม.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06001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6001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6001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216F04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ช่วงที่ 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กว้าง 3 เมตร  ยาว 65  เมตร  หรือมีพื้นที่คอนกรีตไม่น้อยกว่า 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195 ลบ.ม.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216F04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ช่วงที่ 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กว้าง 3 เมตร  ยาว 65  เมตร  หรือมีพื้นที่คอนกรีตไม่น้อยกว่า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195 ลบ.ม.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216F04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ช่วงที่ 4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กว้าง 3  เมตร  ยาว  60  เมตร หรือมีพื้นที่คอนกรีตไม่น้อยกว่า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180 ลบ.ม.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พร้อมป้ายโครงการ จำนวน 1 ป้าย  ตามแบบ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.เขาค้อ กำหนด</w:t>
      </w:r>
    </w:p>
    <w:p w:rsidR="00B36096" w:rsidRPr="00713290" w:rsidRDefault="00B36096" w:rsidP="00B36096">
      <w:pPr>
        <w:spacing w:after="0"/>
        <w:rPr>
          <w:rFonts w:ascii="TH SarabunIT๙" w:eastAsia="Calibri" w:hAnsi="TH SarabunIT๙" w:cs="TH SarabunIT๙"/>
          <w:sz w:val="20"/>
          <w:szCs w:val="20"/>
        </w:rPr>
      </w:pP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7.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.เข้าแปลงเกษตร (สายเข้าอ่างเก็บน้ำ) หมู่ที่ 4 ตำบล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สะเดาะพง  อำเภอเขาค้อ  จังหวัดเพชรบูรณ์ ขนาดกว้าง 4 เมตร  ยาว  150  เมตร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หนา 0.15  เมตร หรือมีพื้นที่คอนกรีตไม่น้อยกว่า 600 ตารางเมตร  พร้อมป้าย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โครงการ จำนวน 1 ป้าย ตาม แบบ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.เขาค้อ กำหนด</w:t>
      </w:r>
    </w:p>
    <w:p w:rsidR="00B36096" w:rsidRDefault="00950CDE" w:rsidP="00B3609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-9</w:t>
      </w:r>
      <w:r w:rsidR="00B36096">
        <w:rPr>
          <w:rFonts w:ascii="TH SarabunIT๙" w:hAnsi="TH SarabunIT๙" w:cs="TH SarabunIT๙"/>
          <w:sz w:val="32"/>
          <w:szCs w:val="32"/>
        </w:rPr>
        <w:t>-</w:t>
      </w:r>
    </w:p>
    <w:p w:rsidR="00B36096" w:rsidRPr="00B36423" w:rsidRDefault="00B36096" w:rsidP="00B36096">
      <w:pPr>
        <w:spacing w:after="0"/>
        <w:rPr>
          <w:rFonts w:ascii="TH SarabunIT๙" w:eastAsia="Calibri" w:hAnsi="TH SarabunIT๙" w:cs="TH SarabunIT๙"/>
          <w:sz w:val="20"/>
          <w:szCs w:val="20"/>
        </w:rPr>
      </w:pP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8. 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.เข้าแปลงเกษตร สายจากหน้าไร่นางลำไย  จันทร์ทอง ถึง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หน้าไร่  นาย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ไล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ขุย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สุข  หมู่ที่  5  ตำบลสะเดาะพง  อำเภอเขาค้อ  จังหวัดเพชรบูรณ์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ขนาดกว้าง  4 เมตร  ยาว 180 เมตร หนา 0.15 เมตร หรือมีพื้นที่คอนกรีตไม่น้อย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กว่า 720 ตารางเมตร  แยกเป็น 2 จุด  ดังนี้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</w:t>
      </w:r>
      <w:r w:rsidRPr="00B36423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จุดที่ 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กว้าง 4 เมตร ยาว 100 เมตร หนา 0.15 เมตร  หรือมีพื้นที่คอนกรีต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ไม่น้อยกว่า  400 ตารางเมตร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</w:t>
      </w:r>
      <w:r w:rsidRPr="00B36423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จุดที่ 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กว้าง 4 เมตร ยาว  80  เมตร หนา 0.15 เมตร  หรือมีพื้นที่คอนกรีต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ไม่น้อยกว่า  320  ตารางเมตร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พร้อมป้ายโครงการ จำนวน 1 ป้าย  ตามแบบ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.เขาค้อ กำหนด</w:t>
      </w:r>
    </w:p>
    <w:p w:rsidR="00B36096" w:rsidRPr="00F948C0" w:rsidRDefault="00B36096" w:rsidP="00B36096">
      <w:pPr>
        <w:spacing w:after="0"/>
        <w:rPr>
          <w:rFonts w:ascii="TH SarabunIT๙" w:eastAsia="Calibri" w:hAnsi="TH SarabunIT๙" w:cs="TH SarabunIT๙"/>
          <w:sz w:val="20"/>
          <w:szCs w:val="20"/>
        </w:rPr>
      </w:pP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9. 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.ภายในหมู่บ้าน หมู่ที่ 1  ตำบลริมสีม่วง อำเภอเขาค้อ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จังหวัดเพชรบูรณ์ ขนาดกว้าง  4 เมตร ยาว 150 เมตร หนา 0.15 เมตร หรือมีพื้นที่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คอนกรีตไม่น้อยกว่า 600 ตารางเมตร  พร้อมป้ายโครงการ จำนวน 1 ป้าย  ตามแบบ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.เขาค้อ</w:t>
      </w:r>
    </w:p>
    <w:p w:rsidR="00B36096" w:rsidRPr="003770FF" w:rsidRDefault="00B36096" w:rsidP="00B36096">
      <w:pPr>
        <w:spacing w:after="0"/>
        <w:rPr>
          <w:rFonts w:ascii="TH SarabunIT๙" w:eastAsia="Calibri" w:hAnsi="TH SarabunIT๙" w:cs="TH SarabunIT๙"/>
          <w:sz w:val="20"/>
          <w:szCs w:val="20"/>
        </w:rPr>
      </w:pP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10. 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. เข้าแปลงเกษตร (ซอย 1 </w:t>
      </w:r>
      <w:r>
        <w:rPr>
          <w:rFonts w:ascii="TH SarabunIT๙" w:eastAsia="Calibri" w:hAnsi="TH SarabunIT๙" w:cs="TH SarabunIT๙"/>
          <w:sz w:val="32"/>
          <w:szCs w:val="32"/>
          <w:cs/>
        </w:rPr>
        <w:t>–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3) หมู่ที่ 3 ตำบลริมสีม่วง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อำเภอเขาค้อ  จังหวัดเพชรบูรณ์  ขนาดกว้าง 3 เมตร ยาว 240 เมตร 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หนา 0.15 เมตร หรือมีพื้นที่คอนกรีตไม่น้อยกว่า 720 ตารางเมตร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แยกเป็น 3 จุด ดังนี้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FC3B50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จุดที่ 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กว้าง  3 เมตร ยาว 80 เมตร หนา 0.15 เมตร หรือมีพื้นที่คอนกรีต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ไม่น้อยกว่า  240  ตารางเมตร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FC3B50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จุดที่ 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กว้าง  3 เมตร  ยาว 80 เมตร หนา 0.15 เมตร หรือมีพื้นที่คอนกรีต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ไม่น้อยกว่า  240  ตารางเมตร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FC3B50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จุดที่ 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กว้าง 3 เมตร ยาว 80 เมตร หนา 0.15 เมตร  หรือมีพื้นที่คอนกรีตไม่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น้อยกว่า  240 ตารางเมตร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พร้อมป้ายโครงการ จำนวน 1 ป้าย ตามแบบ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.เขาค้อ กำหนด</w:t>
      </w:r>
    </w:p>
    <w:p w:rsidR="00B36096" w:rsidRPr="00153A6B" w:rsidRDefault="00B36096" w:rsidP="00B36096">
      <w:pPr>
        <w:spacing w:after="0"/>
        <w:rPr>
          <w:rFonts w:ascii="TH SarabunIT๙" w:eastAsia="Calibri" w:hAnsi="TH SarabunIT๙" w:cs="TH SarabunIT๙"/>
          <w:sz w:val="20"/>
          <w:szCs w:val="20"/>
        </w:rPr>
      </w:pP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11. 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.เข้าแปลงเกษตร หมู่ที่ 4 ตำบลริมสีม่วง อำเภอเขาค้อ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จังหวัดเพชรบูรณ์  ขนาดกว้าง 4 เมตร ยาว 150 เมตร หนา 0.15 เมตร หรือมีพื้นที่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คอนกรีตไม่น้อยกว่า 600 ตารางเมตร  พร้อมป้ายโครงการ จำนวน 1 ป้าย ตามแบบ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.เขาค้อ  กำหนด</w:t>
      </w:r>
    </w:p>
    <w:p w:rsidR="00974565" w:rsidRDefault="00974565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974565" w:rsidRDefault="00974565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974565" w:rsidRDefault="00974565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974565" w:rsidRDefault="00974565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974565" w:rsidRDefault="00974565" w:rsidP="00974565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-10-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12.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.เข้าแปลงเกษตร (ข้างบ้านผู้ช่วยบุญธรรม อ่อนคำ) หมู่ที่ 5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ตำบลริมสีม่วง  อำเภอเขาค้อ จังหวัดเพชรบูรณ์ ขนาดกว้าง 4 เมตร ยาว 150 เมตร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หนา 0.15 เมตร หรือมีพื้นที่คอนกรีตไม่น้อยกว่า 600 ตารางเมตร แยกเป็น 2 จุด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ดังนี้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</w:t>
      </w:r>
      <w:r w:rsidRPr="00D433D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D433D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9C4C92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จุดที่ 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กว้าง 4 เมตร ยาว 70 เมตร หนา 0.15 เมตร หรือมีพื้นที่คอนกรีตไม่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น้อยกว่า  280 ตารางเมตร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C4C92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จุดที่ 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กว้าง 4 เมตร ยาว 80 เมตร หนา 0.15 เมตร หรือมีพื้นที่คอนกรีตไม่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น้อยกว่า   320  ตารางเมตร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พร้อมป้ายโครงการ จำนวน 1 ป้าย ตามแบบ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.เขาค้อ กำหนด</w:t>
      </w:r>
    </w:p>
    <w:p w:rsidR="00B36096" w:rsidRPr="002046FA" w:rsidRDefault="0060030E" w:rsidP="00B36096">
      <w:pPr>
        <w:spacing w:after="0"/>
        <w:rPr>
          <w:rFonts w:ascii="TH SarabunIT๙" w:eastAsia="Calibri" w:hAnsi="TH SarabunIT๙" w:cs="TH SarabunIT๙"/>
          <w:sz w:val="20"/>
          <w:szCs w:val="20"/>
        </w:rPr>
      </w:pPr>
      <w:r>
        <w:rPr>
          <w:rFonts w:ascii="TH SarabunIT๙" w:eastAsia="Calibri" w:hAnsi="TH SarabunIT๙" w:cs="TH SarabunIT๙" w:hint="cs"/>
          <w:sz w:val="20"/>
          <w:szCs w:val="20"/>
          <w:cs/>
        </w:rPr>
        <w:t xml:space="preserve"> 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13. 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.รอบอ่างชื่นจิตร หมู่ที่ 6 ตำบลริมสีม่วง อำเภอเขาค้อ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จังหวัดเพชรบูรณ์ ขนาดกว้าง 3 เมตร ยาว 150 เมตร หนา 0.15 เมตร หรือมีพื้นที่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คอนกรีตไม่น้อยกว่า 450 ตารางเมตร แยกเป็น 2 จุด ดังนี้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5E4049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จุดที่ 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กว้าง 3 เมตร ยาว 100 เมตร หนา 0.15 เมตร หรือมีพื้นที่คอนกรีตไม่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น้อยกว่า  300 ตารางเมตร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5E4049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จุดที่ 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กว้าง 3 เมตร ยาว 50 เมตร หนา 0.15 เมตร  หรือมีพื้นที่คอนกรีตไม่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น้อยกว่า  150  ตารางเมตร</w:t>
      </w:r>
    </w:p>
    <w:p w:rsidR="00B36096" w:rsidRDefault="00B36096" w:rsidP="00B3609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พร้อมป้ายโครงการ จำนวน 1 ป้าย  ตามแบบ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.เขาค้อ กำหนด</w:t>
      </w:r>
    </w:p>
    <w:p w:rsidR="002E6182" w:rsidRDefault="002E6182" w:rsidP="00B36096">
      <w:pPr>
        <w:spacing w:after="0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4A62D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เห็นชอบ  37  เสียง</w:t>
      </w:r>
    </w:p>
    <w:p w:rsidR="002E6182" w:rsidRDefault="002E6182" w:rsidP="00B36096">
      <w:pPr>
        <w:spacing w:after="0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4A62D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ไม่เห็นชอบ  -</w:t>
      </w:r>
    </w:p>
    <w:p w:rsidR="002E6182" w:rsidRDefault="002E6182" w:rsidP="00B36096">
      <w:pPr>
        <w:spacing w:after="0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4A62D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งดออกเสียง  2</w:t>
      </w:r>
    </w:p>
    <w:p w:rsidR="004A62DB" w:rsidRDefault="004A62DB" w:rsidP="004A62DB">
      <w:pPr>
        <w:spacing w:after="0"/>
        <w:rPr>
          <w:rFonts w:ascii="TH SarabunIT๙" w:eastAsia="Calibri" w:hAnsi="TH SarabunIT๙" w:cs="TH SarabunIT๙" w:hint="cs"/>
          <w:sz w:val="20"/>
          <w:szCs w:val="20"/>
        </w:rPr>
      </w:pPr>
    </w:p>
    <w:p w:rsidR="004A62DB" w:rsidRPr="004D62EE" w:rsidRDefault="004A62DB" w:rsidP="004A62D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4D62EE">
        <w:rPr>
          <w:rFonts w:ascii="TH SarabunIT๙" w:hAnsi="TH SarabunIT๙" w:cs="TH SarabunIT๙" w:hint="cs"/>
          <w:b/>
          <w:bCs/>
          <w:sz w:val="32"/>
          <w:szCs w:val="32"/>
          <w:cs/>
        </w:rPr>
        <w:t>3.2 พิจารณาโอนงบประมาณ หมวดค่าครุภัณฑ์</w:t>
      </w:r>
    </w:p>
    <w:p w:rsidR="004A62DB" w:rsidRPr="004D62EE" w:rsidRDefault="004A62DB" w:rsidP="004A62DB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Pr="004D62E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ข้อกฎหมาย</w:t>
      </w:r>
    </w:p>
    <w:p w:rsidR="004A62DB" w:rsidRDefault="004A62DB" w:rsidP="004A62D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ตามระเบียบกระทรวงมหาดไทยว่าด้วยวิธีการงบประมาณขององค์กรปกครองส่วน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ท้องถิ่น พ.ศ. 2541  หมวด 4  ข้อ 27 </w:t>
      </w:r>
      <w:r>
        <w:rPr>
          <w:rFonts w:ascii="TH SarabunIT๙" w:hAnsi="TH SarabunIT๙" w:cs="TH SarabunIT๙"/>
          <w:sz w:val="32"/>
          <w:szCs w:val="32"/>
          <w:cs/>
        </w:rPr>
        <w:t>การโอน</w:t>
      </w:r>
      <w:r>
        <w:rPr>
          <w:rFonts w:ascii="TH SarabunIT๙" w:hAnsi="TH SarabunIT๙" w:cs="TH SarabunIT๙" w:hint="cs"/>
          <w:sz w:val="32"/>
          <w:szCs w:val="32"/>
          <w:cs/>
        </w:rPr>
        <w:t>เงินงบประมาณรายจ่ายในหมวดค่า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ครุภัณฑ์ ที่ดินและสิ่งก่อสร้าง ที่ทำให้ลักษณะ ปริมาณ คุณภาพเปลี่ยน หรือโอนไป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ตั้งจ่ายเป็นรายการใหม่  ให้เป็นอำนาจของสภาท้องถิ่น</w:t>
      </w:r>
    </w:p>
    <w:p w:rsidR="002E6182" w:rsidRDefault="00CC5C98" w:rsidP="00B36096">
      <w:pPr>
        <w:spacing w:after="0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เชิญท่านผู้บริหารนำเสนอครับ</w:t>
      </w:r>
    </w:p>
    <w:p w:rsidR="00CC5C98" w:rsidRDefault="00CC5C98" w:rsidP="00B36096">
      <w:pPr>
        <w:spacing w:after="0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กองช่าง มีความประสงค์ขอโอนงบประมาณแผนงานเคหะและชุมชน งบลงทุน</w:t>
      </w:r>
      <w:r w:rsidR="00F71E2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หมวด</w:t>
      </w:r>
    </w:p>
    <w:p w:rsidR="00F71E20" w:rsidRDefault="00F71E20" w:rsidP="00B36096">
      <w:pPr>
        <w:spacing w:after="0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ค่าครุภัณฑ์ที่ดินและสิ่งก่อสร้าง ดังนี้</w:t>
      </w:r>
    </w:p>
    <w:p w:rsidR="004F3FB5" w:rsidRDefault="004F3FB5" w:rsidP="00B36096">
      <w:pPr>
        <w:spacing w:after="0"/>
        <w:rPr>
          <w:rFonts w:ascii="TH SarabunIT๙" w:eastAsia="Calibri" w:hAnsi="TH SarabunIT๙" w:cs="TH SarabunIT๙" w:hint="cs"/>
          <w:sz w:val="32"/>
          <w:szCs w:val="32"/>
        </w:rPr>
      </w:pPr>
    </w:p>
    <w:p w:rsidR="004F3FB5" w:rsidRDefault="004F3FB5" w:rsidP="00B36096">
      <w:pPr>
        <w:spacing w:after="0"/>
        <w:rPr>
          <w:rFonts w:ascii="TH SarabunIT๙" w:eastAsia="Calibri" w:hAnsi="TH SarabunIT๙" w:cs="TH SarabunIT๙" w:hint="cs"/>
          <w:sz w:val="32"/>
          <w:szCs w:val="32"/>
        </w:rPr>
      </w:pPr>
    </w:p>
    <w:p w:rsidR="004F3FB5" w:rsidRDefault="004F3FB5" w:rsidP="00B36096">
      <w:pPr>
        <w:spacing w:after="0"/>
        <w:rPr>
          <w:rFonts w:ascii="TH SarabunIT๙" w:eastAsia="Calibri" w:hAnsi="TH SarabunIT๙" w:cs="TH SarabunIT๙" w:hint="cs"/>
          <w:sz w:val="32"/>
          <w:szCs w:val="32"/>
        </w:rPr>
      </w:pPr>
    </w:p>
    <w:p w:rsidR="004F3FB5" w:rsidRDefault="004F3FB5" w:rsidP="00B36096">
      <w:pPr>
        <w:spacing w:after="0"/>
        <w:rPr>
          <w:rFonts w:ascii="TH SarabunIT๙" w:eastAsia="Calibri" w:hAnsi="TH SarabunIT๙" w:cs="TH SarabunIT๙" w:hint="cs"/>
          <w:sz w:val="32"/>
          <w:szCs w:val="32"/>
        </w:rPr>
      </w:pPr>
    </w:p>
    <w:p w:rsidR="004F3FB5" w:rsidRDefault="004F3FB5" w:rsidP="004F3FB5">
      <w:pPr>
        <w:spacing w:after="0"/>
        <w:jc w:val="center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-11-</w:t>
      </w:r>
    </w:p>
    <w:p w:rsidR="004F3FB5" w:rsidRPr="00FC501C" w:rsidRDefault="004F3FB5" w:rsidP="004F3FB5"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F3FB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50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แผนงานเคหะและชุมชน (00240) งบบริหารทั่วไปเกี่ยวกับเคหะและชุมชน (00241)    </w:t>
      </w:r>
      <w:r w:rsidRPr="004F3FB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50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งบลงทุน</w:t>
      </w:r>
      <w:r w:rsidRPr="00FC501C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FC50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หมวดค่าครุภัณฑ์</w:t>
      </w:r>
    </w:p>
    <w:p w:rsidR="004F3FB5" w:rsidRPr="00FC501C" w:rsidRDefault="004F3FB5" w:rsidP="004F3FB5">
      <w:pPr>
        <w:pStyle w:val="a3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FC501C">
        <w:rPr>
          <w:rFonts w:ascii="TH SarabunIT๙" w:hAnsi="TH SarabunIT๙" w:cs="TH SarabunIT๙"/>
          <w:sz w:val="32"/>
          <w:szCs w:val="32"/>
          <w:cs/>
        </w:rPr>
        <w:t>ประเภทครุภัณฑ์สำรวจ</w:t>
      </w:r>
    </w:p>
    <w:p w:rsidR="004F3FB5" w:rsidRPr="00FC501C" w:rsidRDefault="004F3FB5" w:rsidP="004F3FB5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C501C">
        <w:rPr>
          <w:rFonts w:ascii="TH SarabunIT๙" w:hAnsi="TH SarabunIT๙" w:cs="TH SarabunIT๙"/>
          <w:sz w:val="32"/>
          <w:szCs w:val="32"/>
          <w:cs/>
        </w:rPr>
        <w:t>1. ชุดทดสอบความข้นเหลวของคอนกรีต</w:t>
      </w:r>
      <w:r w:rsidRPr="00FC501C">
        <w:rPr>
          <w:rFonts w:ascii="TH SarabunIT๙" w:hAnsi="TH SarabunIT๙" w:cs="TH SarabunIT๙"/>
          <w:sz w:val="32"/>
          <w:szCs w:val="32"/>
        </w:rPr>
        <w:t xml:space="preserve"> </w:t>
      </w:r>
      <w:r w:rsidRPr="00FC501C">
        <w:rPr>
          <w:rFonts w:ascii="TH SarabunIT๙" w:hAnsi="TH SarabunIT๙" w:cs="TH SarabunIT๙"/>
          <w:sz w:val="32"/>
          <w:szCs w:val="32"/>
          <w:cs/>
        </w:rPr>
        <w:t>(</w:t>
      </w:r>
      <w:r w:rsidRPr="00FC501C">
        <w:rPr>
          <w:rFonts w:ascii="TH SarabunIT๙" w:hAnsi="TH SarabunIT๙" w:cs="TH SarabunIT๙"/>
          <w:sz w:val="32"/>
          <w:szCs w:val="32"/>
        </w:rPr>
        <w:t>SLUMP TEST</w:t>
      </w:r>
      <w:r w:rsidRPr="00FC501C">
        <w:rPr>
          <w:rFonts w:ascii="TH SarabunIT๙" w:hAnsi="TH SarabunIT๙" w:cs="TH SarabunIT๙"/>
          <w:sz w:val="32"/>
          <w:szCs w:val="32"/>
          <w:cs/>
        </w:rPr>
        <w:t>)</w:t>
      </w:r>
      <w:r w:rsidRPr="00FC501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FC501C">
        <w:rPr>
          <w:rFonts w:ascii="TH SarabunIT๙" w:hAnsi="TH SarabunIT๙" w:cs="TH SarabunIT๙"/>
          <w:sz w:val="32"/>
          <w:szCs w:val="32"/>
          <w:cs/>
        </w:rPr>
        <w:t>จำนวน 7</w:t>
      </w:r>
      <w:r w:rsidRPr="00FC501C">
        <w:rPr>
          <w:rFonts w:ascii="TH SarabunIT๙" w:hAnsi="TH SarabunIT๙" w:cs="TH SarabunIT๙"/>
          <w:sz w:val="32"/>
          <w:szCs w:val="32"/>
        </w:rPr>
        <w:t>,</w:t>
      </w:r>
      <w:r w:rsidRPr="00FC501C">
        <w:rPr>
          <w:rFonts w:ascii="TH SarabunIT๙" w:hAnsi="TH SarabunIT๙" w:cs="TH SarabunIT๙"/>
          <w:sz w:val="32"/>
          <w:szCs w:val="32"/>
          <w:cs/>
        </w:rPr>
        <w:t>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C501C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F3FB5" w:rsidRDefault="004F3FB5" w:rsidP="004F3FB5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C501C">
        <w:rPr>
          <w:rFonts w:ascii="TH SarabunIT๙" w:hAnsi="TH SarabunIT๙" w:cs="TH SarabunIT๙"/>
          <w:sz w:val="32"/>
          <w:szCs w:val="32"/>
          <w:cs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แบบหล่อคอนกรีตลูกปูนทรงเหลี่ยม จำนวน 2 ชุด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C501C">
        <w:rPr>
          <w:rFonts w:ascii="TH SarabunIT๙" w:hAnsi="TH SarabunIT๙" w:cs="TH SarabunIT๙"/>
          <w:sz w:val="32"/>
          <w:szCs w:val="32"/>
          <w:cs/>
        </w:rPr>
        <w:t>จำนวน 15</w:t>
      </w:r>
      <w:r w:rsidRPr="00FC501C">
        <w:rPr>
          <w:rFonts w:ascii="TH SarabunIT๙" w:hAnsi="TH SarabunIT๙" w:cs="TH SarabunIT๙"/>
          <w:sz w:val="32"/>
          <w:szCs w:val="32"/>
        </w:rPr>
        <w:t>,</w:t>
      </w:r>
      <w:r w:rsidRPr="00FC501C">
        <w:rPr>
          <w:rFonts w:ascii="TH SarabunIT๙" w:hAnsi="TH SarabunIT๙" w:cs="TH SarabunIT๙"/>
          <w:sz w:val="32"/>
          <w:szCs w:val="32"/>
          <w:cs/>
        </w:rPr>
        <w:t>000 บาท</w:t>
      </w:r>
    </w:p>
    <w:p w:rsidR="004F3FB5" w:rsidRDefault="004F3FB5" w:rsidP="004F3FB5"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F3FB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50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แผนงานเคหะและชุมชน (00240) งบบริหารทั่วไปเกี่ยวกับเคหะและชุมชน (00241)    </w:t>
      </w:r>
      <w:r w:rsidRPr="004F3FB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50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งบลงทุน</w:t>
      </w:r>
      <w:r w:rsidRPr="00FC501C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หมวดค่าที่ดินและสิ่งก่อสร้าง</w:t>
      </w:r>
    </w:p>
    <w:p w:rsidR="004F3FB5" w:rsidRDefault="004F3FB5" w:rsidP="004F3FB5">
      <w:pPr>
        <w:spacing w:after="0" w:line="240" w:lineRule="auto"/>
        <w:ind w:left="180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4F3FB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4F3FB5">
        <w:rPr>
          <w:rFonts w:ascii="TH SarabunIT๙" w:hAnsi="TH SarabunIT๙" w:cs="TH SarabunIT๙" w:hint="cs"/>
          <w:sz w:val="32"/>
          <w:szCs w:val="32"/>
          <w:cs/>
        </w:rPr>
        <w:t>โครงการจ้างเหมาจัดหาและติดตั้งเครื่องสูบน้ำดิบ              จำนวน 120</w:t>
      </w:r>
      <w:r w:rsidRPr="004F3FB5">
        <w:rPr>
          <w:rFonts w:ascii="TH SarabunIT๙" w:hAnsi="TH SarabunIT๙" w:cs="TH SarabunIT๙"/>
          <w:sz w:val="32"/>
          <w:szCs w:val="32"/>
        </w:rPr>
        <w:t>,</w:t>
      </w:r>
      <w:r w:rsidRPr="004F3FB5"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:rsidR="004F3FB5" w:rsidRPr="004F3FB5" w:rsidRDefault="004F3FB5" w:rsidP="004F3FB5">
      <w:pPr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4F3FB5">
        <w:rPr>
          <w:rFonts w:ascii="TH SarabunIT๙" w:hAnsi="TH SarabunIT๙" w:cs="TH SarabunIT๙" w:hint="cs"/>
          <w:sz w:val="32"/>
          <w:szCs w:val="32"/>
          <w:cs/>
        </w:rPr>
        <w:t>โรงสูบน้ำประปาหมู่บ้าน หมู่ที่ 8 ตำบลเขาค้อ</w:t>
      </w:r>
      <w:r w:rsidRPr="004F3FB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F3FB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F3FB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F3FB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</w:t>
      </w:r>
    </w:p>
    <w:p w:rsidR="004F3FB5" w:rsidRPr="00291C93" w:rsidRDefault="004F3FB5" w:rsidP="004F3FB5">
      <w:pPr>
        <w:ind w:left="5040" w:firstLine="720"/>
        <w:jc w:val="thaiDistribute"/>
        <w:rPr>
          <w:rFonts w:ascii="TH SarabunIT๙" w:hAnsi="TH SarabunIT๙" w:cs="TH SarabunIT๙"/>
          <w:b/>
          <w:bCs/>
          <w:sz w:val="14"/>
          <w:szCs w:val="14"/>
        </w:rPr>
      </w:pPr>
    </w:p>
    <w:p w:rsidR="004F3FB5" w:rsidRPr="004F3FB5" w:rsidRDefault="004F3FB5" w:rsidP="004F3FB5">
      <w:pPr>
        <w:ind w:left="50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รวมโอนเพิ่ม  </w:t>
      </w:r>
      <w:r>
        <w:rPr>
          <w:rFonts w:ascii="TH SarabunIT๙" w:hAnsi="TH SarabunIT๙" w:cs="TH SarabunIT๙"/>
          <w:b/>
          <w:bCs/>
          <w:sz w:val="32"/>
          <w:szCs w:val="32"/>
        </w:rPr>
        <w:t>142</w:t>
      </w:r>
      <w:r w:rsidRPr="00FC501C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FC501C">
        <w:rPr>
          <w:rFonts w:ascii="TH SarabunIT๙" w:hAnsi="TH SarabunIT๙" w:cs="TH SarabunIT๙"/>
          <w:b/>
          <w:bCs/>
          <w:sz w:val="32"/>
          <w:szCs w:val="32"/>
          <w:cs/>
        </w:rPr>
        <w:t>000  บาท</w:t>
      </w:r>
    </w:p>
    <w:p w:rsidR="004F3FB5" w:rsidRPr="00FC501C" w:rsidRDefault="004F3FB5" w:rsidP="004F3FB5">
      <w:pPr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F3FB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50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แผนงานเคหะและชุมชน (00240) งบบริหารทั่วไปเกี่ยวกับเคหะและชุมชน (00241)    </w:t>
      </w:r>
      <w:r w:rsidRPr="004F3FB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50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งบบุคลากร</w:t>
      </w:r>
      <w:r w:rsidRPr="00FC501C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FC50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หมวดเงินเดือน</w:t>
      </w:r>
    </w:p>
    <w:p w:rsidR="004F3FB5" w:rsidRPr="004F3FB5" w:rsidRDefault="004F3FB5" w:rsidP="004F3FB5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4F3FB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4F3FB5">
        <w:rPr>
          <w:rFonts w:ascii="TH SarabunIT๙" w:hAnsi="TH SarabunIT๙" w:cs="TH SarabunIT๙"/>
          <w:sz w:val="32"/>
          <w:szCs w:val="32"/>
          <w:cs/>
        </w:rPr>
        <w:t>ประเภทค่าตอบแทนพนักงานจ้าง</w:t>
      </w:r>
      <w:r w:rsidRPr="004F3FB5">
        <w:rPr>
          <w:rFonts w:ascii="TH SarabunIT๙" w:hAnsi="TH SarabunIT๙" w:cs="TH SarabunIT๙"/>
          <w:sz w:val="32"/>
          <w:szCs w:val="32"/>
          <w:cs/>
        </w:rPr>
        <w:tab/>
      </w:r>
      <w:r w:rsidRPr="004F3FB5">
        <w:rPr>
          <w:rFonts w:ascii="TH SarabunIT๙" w:hAnsi="TH SarabunIT๙" w:cs="TH SarabunIT๙"/>
          <w:sz w:val="32"/>
          <w:szCs w:val="32"/>
          <w:cs/>
        </w:rPr>
        <w:tab/>
      </w:r>
      <w:r w:rsidRPr="004F3FB5">
        <w:rPr>
          <w:rFonts w:ascii="TH SarabunIT๙" w:hAnsi="TH SarabunIT๙" w:cs="TH SarabunIT๙"/>
          <w:sz w:val="32"/>
          <w:szCs w:val="32"/>
          <w:cs/>
        </w:rPr>
        <w:tab/>
        <w:t xml:space="preserve">       จำนวน</w:t>
      </w:r>
      <w:r w:rsidRPr="004F3FB5">
        <w:rPr>
          <w:rFonts w:ascii="TH SarabunIT๙" w:hAnsi="TH SarabunIT๙" w:cs="TH SarabunIT๙" w:hint="cs"/>
          <w:sz w:val="32"/>
          <w:szCs w:val="32"/>
          <w:cs/>
        </w:rPr>
        <w:t xml:space="preserve"> 142</w:t>
      </w:r>
      <w:r w:rsidRPr="004F3FB5">
        <w:rPr>
          <w:rFonts w:ascii="TH SarabunIT๙" w:hAnsi="TH SarabunIT๙" w:cs="TH SarabunIT๙"/>
          <w:sz w:val="32"/>
          <w:szCs w:val="32"/>
        </w:rPr>
        <w:t>,</w:t>
      </w:r>
      <w:r w:rsidRPr="004F3FB5">
        <w:rPr>
          <w:rFonts w:ascii="TH SarabunIT๙" w:hAnsi="TH SarabunIT๙" w:cs="TH SarabunIT๙"/>
          <w:sz w:val="32"/>
          <w:szCs w:val="32"/>
          <w:cs/>
        </w:rPr>
        <w:t>000 บาท</w:t>
      </w:r>
    </w:p>
    <w:p w:rsidR="004F3FB5" w:rsidRPr="00291C93" w:rsidRDefault="004F3FB5" w:rsidP="004F3FB5">
      <w:pPr>
        <w:pStyle w:val="a3"/>
        <w:ind w:left="1800"/>
        <w:jc w:val="thaiDistribute"/>
        <w:rPr>
          <w:rFonts w:ascii="TH SarabunIT๙" w:hAnsi="TH SarabunIT๙" w:cs="TH SarabunIT๙"/>
          <w:sz w:val="14"/>
          <w:szCs w:val="14"/>
        </w:rPr>
      </w:pPr>
    </w:p>
    <w:p w:rsidR="004F3FB5" w:rsidRPr="00FC501C" w:rsidRDefault="004F3FB5" w:rsidP="004F3FB5">
      <w:pPr>
        <w:ind w:left="576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รวมโอนลด 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142</w:t>
      </w:r>
      <w:r w:rsidRPr="00FC501C">
        <w:rPr>
          <w:rFonts w:ascii="TH SarabunIT๙" w:hAnsi="TH SarabunIT๙" w:cs="TH SarabunIT๙"/>
          <w:b/>
          <w:bCs/>
          <w:sz w:val="32"/>
          <w:szCs w:val="32"/>
          <w:u w:val="single"/>
        </w:rPr>
        <w:t>,</w:t>
      </w:r>
      <w:r w:rsidRPr="00FC50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000 บาท</w:t>
      </w:r>
    </w:p>
    <w:p w:rsidR="004F3FB5" w:rsidRDefault="00CD2E67" w:rsidP="008C6FBF">
      <w:pPr>
        <w:spacing w:after="0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เห็นชอบ  37</w:t>
      </w:r>
    </w:p>
    <w:p w:rsidR="00CD2E67" w:rsidRDefault="00CD2E67" w:rsidP="008C6FBF">
      <w:pPr>
        <w:spacing w:after="0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ไม่เห็นชอบ  -</w:t>
      </w:r>
    </w:p>
    <w:p w:rsidR="00CD2E67" w:rsidRDefault="00CD2E67" w:rsidP="008C6FBF">
      <w:pPr>
        <w:spacing w:after="0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งดออกเสียง  2</w:t>
      </w:r>
    </w:p>
    <w:p w:rsidR="00CD2E67" w:rsidRPr="00327BAB" w:rsidRDefault="00CD2E67" w:rsidP="008C6FBF">
      <w:pPr>
        <w:spacing w:after="0"/>
        <w:rPr>
          <w:rFonts w:ascii="TH SarabunIT๙" w:eastAsia="Calibri" w:hAnsi="TH SarabunIT๙" w:cs="TH SarabunIT๙" w:hint="cs"/>
          <w:sz w:val="20"/>
          <w:szCs w:val="20"/>
        </w:rPr>
      </w:pPr>
    </w:p>
    <w:p w:rsidR="00CD2E67" w:rsidRPr="00983031" w:rsidRDefault="00CD2E67" w:rsidP="00CD2E6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A431A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3.</w:t>
      </w:r>
      <w:r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8303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การกำหนดสมัยประชุมสภาองค์การบริหารส่วนตำบลเขาค้อ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  2562</w:t>
      </w:r>
    </w:p>
    <w:p w:rsidR="00CD2E67" w:rsidRDefault="00CD2E67" w:rsidP="00CD2E67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D7B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ข้อกฎหมาย</w:t>
      </w:r>
    </w:p>
    <w:p w:rsidR="00CD2E67" w:rsidRPr="00713E70" w:rsidRDefault="00CD2E67" w:rsidP="00CD2E6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13E7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13E7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13E7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B579E">
        <w:rPr>
          <w:rFonts w:ascii="TH SarabunIT๙" w:hAnsi="TH SarabunIT๙" w:cs="TH SarabunIT๙" w:hint="cs"/>
          <w:sz w:val="32"/>
          <w:szCs w:val="32"/>
          <w:cs/>
        </w:rPr>
        <w:t xml:space="preserve">พระราชบัญญัติสภาตำบลและองค์การบริหารส่วนตำบล พ.ศ. 2537 แก้ไขเพิ่มเติมถึง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B579E">
        <w:rPr>
          <w:rFonts w:ascii="TH SarabunIT๙" w:hAnsi="TH SarabunIT๙" w:cs="TH SarabunIT๙" w:hint="cs"/>
          <w:sz w:val="32"/>
          <w:szCs w:val="32"/>
          <w:cs/>
        </w:rPr>
        <w:t>(ฉบับที่ 6) พ.ศ. 2552   มาตรา 53* ใ</w:t>
      </w:r>
      <w:r w:rsidRPr="00713E70">
        <w:rPr>
          <w:rFonts w:ascii="TH SarabunIT๙" w:hAnsi="TH SarabunIT๙" w:cs="TH SarabunIT๙" w:hint="cs"/>
          <w:sz w:val="32"/>
          <w:szCs w:val="32"/>
          <w:cs/>
        </w:rPr>
        <w:t>นปีหนึ่งให้มีสมัยประชุมสามัญสองสมัยหรือหลาย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13E70">
        <w:rPr>
          <w:rFonts w:ascii="TH SarabunIT๙" w:hAnsi="TH SarabunIT๙" w:cs="TH SarabunIT๙" w:hint="cs"/>
          <w:sz w:val="32"/>
          <w:szCs w:val="32"/>
          <w:cs/>
        </w:rPr>
        <w:t>สมัยแล้วแต่สภาองค์การบริหารส่วนตำบลจะกำหนดแต่ต้องไม่เกินสี่สมัย  วันเริ่มสมัย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13E70">
        <w:rPr>
          <w:rFonts w:ascii="TH SarabunIT๙" w:hAnsi="TH SarabunIT๙" w:cs="TH SarabunIT๙" w:hint="cs"/>
          <w:sz w:val="32"/>
          <w:szCs w:val="32"/>
          <w:cs/>
        </w:rPr>
        <w:t>ประชุมสามัญประจำปีให้สภาองค์การบริหารส่วนตำบลกำหนด</w:t>
      </w:r>
    </w:p>
    <w:p w:rsidR="00CD2E67" w:rsidRPr="00B65B49" w:rsidRDefault="00CD2E67" w:rsidP="00CD2E6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65B49">
        <w:rPr>
          <w:rFonts w:ascii="TH SarabunIT๙" w:hAnsi="TH SarabunIT๙" w:cs="TH SarabunIT๙" w:hint="cs"/>
          <w:sz w:val="32"/>
          <w:szCs w:val="32"/>
          <w:cs/>
        </w:rPr>
        <w:t>ประกอบกับระเบียบกระทรวงมหาดไทย ว่าด้วยข้อบังคับการประชุมสภา</w:t>
      </w:r>
    </w:p>
    <w:p w:rsidR="00CD2E67" w:rsidRDefault="00CD2E67" w:rsidP="00CD2E6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65B49">
        <w:rPr>
          <w:rFonts w:ascii="TH SarabunIT๙" w:hAnsi="TH SarabunIT๙" w:cs="TH SarabunIT๙" w:hint="cs"/>
          <w:sz w:val="32"/>
          <w:szCs w:val="32"/>
          <w:cs/>
        </w:rPr>
        <w:t>ท้องถิ่นพ.ศ. 2547  แก้ไขเพิ่มเติม (ฉบับที่ 2) พ.ศ. 2554</w:t>
      </w:r>
      <w:r w:rsidRPr="00B65B49">
        <w:rPr>
          <w:rFonts w:ascii="TH SarabunIT๙" w:hAnsi="TH SarabunIT๙" w:cs="TH SarabunIT๙" w:hint="cs"/>
          <w:sz w:val="32"/>
          <w:szCs w:val="32"/>
          <w:vertAlign w:val="superscript"/>
          <w:cs/>
        </w:rPr>
        <w:t>1</w:t>
      </w:r>
      <w:r w:rsidRPr="008B6C15">
        <w:rPr>
          <w:rFonts w:ascii="TH SarabunIT๙" w:hAnsi="TH SarabunIT๙" w:cs="TH SarabunIT๙" w:hint="cs"/>
          <w:b/>
          <w:bCs/>
          <w:sz w:val="32"/>
          <w:szCs w:val="32"/>
          <w:vertAlign w:val="superscript"/>
          <w:cs/>
        </w:rPr>
        <w:t xml:space="preserve"> </w:t>
      </w:r>
    </w:p>
    <w:p w:rsidR="00CD2E67" w:rsidRDefault="00CD2E67" w:rsidP="00CD2E6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0119F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  11</w:t>
      </w:r>
      <w:r w:rsidRPr="003D51A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(3)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สำหรับองค์การบริหารส่วนตำบล  ให้สภาองค์การบริหารส่วนตำบลกำหนดว่าปีนั้นจะมีสมัยประชุมสามัญประจำปีกี่สมัย  แต่ละสมัยในปีนั้นจะเริ่มเมื่อใด แต่ละสมัยในปีนั้นมีกำหนดกี่วัน  กับให้กำหนดวันเริ่มประชุมสมัยประชุมสามัญประจำปีสมัยแรกของปีถัดไปและมีกำหนดกี่วัน</w:t>
      </w:r>
    </w:p>
    <w:p w:rsidR="00327BAB" w:rsidRDefault="00327BAB" w:rsidP="00CD2E6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CD2E67" w:rsidRPr="00CD2E67" w:rsidRDefault="00CD2E67" w:rsidP="00CD2E6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D2E67">
        <w:rPr>
          <w:rFonts w:ascii="TH SarabunIT๙" w:hAnsi="TH SarabunIT๙" w:cs="TH SarabunIT๙"/>
          <w:sz w:val="32"/>
          <w:szCs w:val="32"/>
        </w:rPr>
        <w:lastRenderedPageBreak/>
        <w:t>-12-</w:t>
      </w:r>
    </w:p>
    <w:p w:rsidR="00CD2E67" w:rsidRDefault="00CD2E67" w:rsidP="00CD2E6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 21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การกำหนดจำนวนสมัยประชุมสามัญประจำปี ระยะเวลาและวันเริ่ม</w:t>
      </w:r>
    </w:p>
    <w:p w:rsidR="00CD2E67" w:rsidRPr="00F80EF2" w:rsidRDefault="00CD2E67" w:rsidP="00CD2E6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ประชุมสมัยประชุมสามัญประจำปีของแต่ละสมัยในปีนั้น  วันเริ่มสมัยประชุมสามัญ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ประจำปีของปีถัดไป  และระยะเวลาของสมัยประชุมสามัญประจำปีสมัยแรกของปีถัดไป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ให้ประธานสภาท้องถิ่นนำปรึกษาในที่ประชุมสามัญประจำปีสมัยแรกของแต่ละปี</w:t>
      </w:r>
    </w:p>
    <w:p w:rsidR="00CD2E67" w:rsidRDefault="00327BAB" w:rsidP="008C6FBF">
      <w:pPr>
        <w:spacing w:after="0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เชิญท่านสมาชิกนำเสนอครับ</w:t>
      </w:r>
    </w:p>
    <w:p w:rsidR="00327BAB" w:rsidRDefault="00327BAB" w:rsidP="008C6FBF">
      <w:pPr>
        <w:spacing w:after="0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นายอลงกต ทองคำ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ผมขอเสนอสมัยประชุมสามัญในปี 2562 ดังนี้ครับ</w:t>
      </w:r>
    </w:p>
    <w:p w:rsidR="00327BAB" w:rsidRDefault="00327BAB" w:rsidP="008C6FBF">
      <w:pPr>
        <w:spacing w:after="0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สมัยสามัญ สมัยที่  2  วันที่  1 </w:t>
      </w:r>
      <w:r>
        <w:rPr>
          <w:rFonts w:ascii="TH SarabunIT๙" w:eastAsia="Calibri" w:hAnsi="TH SarabunIT๙" w:cs="TH SarabunIT๙"/>
          <w:sz w:val="32"/>
          <w:szCs w:val="32"/>
          <w:cs/>
        </w:rPr>
        <w:t>–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15  สิงหาคม  2562</w:t>
      </w:r>
    </w:p>
    <w:p w:rsidR="00327BAB" w:rsidRDefault="00327BAB" w:rsidP="008C6FBF">
      <w:pPr>
        <w:spacing w:after="0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สมัยสามัญ สมัยที่ 3  วันที่  11 </w:t>
      </w:r>
      <w:r>
        <w:rPr>
          <w:rFonts w:ascii="TH SarabunIT๙" w:eastAsia="Calibri" w:hAnsi="TH SarabunIT๙" w:cs="TH SarabunIT๙"/>
          <w:sz w:val="32"/>
          <w:szCs w:val="32"/>
          <w:cs/>
        </w:rPr>
        <w:t>–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25  ธันวาคม  2562</w:t>
      </w:r>
    </w:p>
    <w:p w:rsidR="00327BAB" w:rsidRDefault="00327BAB" w:rsidP="008C6FBF">
      <w:pPr>
        <w:spacing w:after="0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และสมัยสามัญ สมัยแรก ประจำปีงบประมาณ 2563</w:t>
      </w:r>
    </w:p>
    <w:p w:rsidR="00327BAB" w:rsidRDefault="00327BAB" w:rsidP="008C6FBF">
      <w:pPr>
        <w:spacing w:after="0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วันที่ 3 </w:t>
      </w:r>
      <w:r>
        <w:rPr>
          <w:rFonts w:ascii="TH SarabunIT๙" w:eastAsia="Calibri" w:hAnsi="TH SarabunIT๙" w:cs="TH SarabunIT๙"/>
          <w:sz w:val="32"/>
          <w:szCs w:val="32"/>
          <w:cs/>
        </w:rPr>
        <w:t>–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17  กุมภาพันธ์  2563</w:t>
      </w:r>
    </w:p>
    <w:p w:rsidR="00327BAB" w:rsidRDefault="00327BAB" w:rsidP="008C6FBF">
      <w:pPr>
        <w:spacing w:after="0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นายสมพร เหล็กเพชร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รับรอง</w:t>
      </w:r>
    </w:p>
    <w:p w:rsidR="00327BAB" w:rsidRDefault="00327BAB" w:rsidP="008C6FBF">
      <w:pPr>
        <w:spacing w:after="0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นายประสิทธิ์ อิ่มจันทร์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รับรอง</w:t>
      </w:r>
    </w:p>
    <w:p w:rsidR="00327BAB" w:rsidRDefault="00327BAB" w:rsidP="008C6FBF">
      <w:pPr>
        <w:spacing w:after="0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มีสมาชิกท่านใดจะเสนอเป็นอื่นหรือไม่ครับ  ถ้าไม่มี ผมขอมติที่ประชุมครับ</w:t>
      </w:r>
    </w:p>
    <w:p w:rsidR="00327BAB" w:rsidRDefault="00327BAB" w:rsidP="008C6FBF">
      <w:pPr>
        <w:spacing w:after="0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เห็นชอบ  37  เสียง</w:t>
      </w:r>
    </w:p>
    <w:p w:rsidR="00327BAB" w:rsidRDefault="00327BAB" w:rsidP="008C6FBF">
      <w:pPr>
        <w:spacing w:after="0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ไม่เห็นชอบ  -</w:t>
      </w:r>
    </w:p>
    <w:p w:rsidR="00327BAB" w:rsidRDefault="00327BAB" w:rsidP="008C6FBF">
      <w:pPr>
        <w:spacing w:after="0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งดออเสียง  2</w:t>
      </w:r>
    </w:p>
    <w:p w:rsidR="00F21FAE" w:rsidRPr="00F21FAE" w:rsidRDefault="00F21FAE" w:rsidP="008C6FBF">
      <w:pPr>
        <w:spacing w:after="0"/>
        <w:rPr>
          <w:rFonts w:ascii="TH SarabunIT๙" w:eastAsia="Calibri" w:hAnsi="TH SarabunIT๙" w:cs="TH SarabunIT๙" w:hint="cs"/>
          <w:sz w:val="20"/>
          <w:szCs w:val="20"/>
          <w:cs/>
        </w:rPr>
      </w:pPr>
    </w:p>
    <w:p w:rsidR="00B36096" w:rsidRPr="00F21FAE" w:rsidRDefault="00F21FAE" w:rsidP="008C6FB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21FA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 w:rsidRPr="00F21FA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ญัตติอื่นๆ</w:t>
      </w:r>
    </w:p>
    <w:p w:rsidR="00EE22B0" w:rsidRDefault="00EE22B0" w:rsidP="008C6FBF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วันที่ 19 กุมภาพันธ์ 2562  ในภาคกลางคืน จะมีการจัดงานรำลึกวีรกรรมผู้เสียสละ</w:t>
      </w:r>
    </w:p>
    <w:p w:rsidR="00EE22B0" w:rsidRDefault="00EE22B0" w:rsidP="008C6FBF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เขาค้อ  และเช้าวันที่ 20 กุมภาพันธ์ 2562 วางพวงมาลาที่อนุสรณ์สถาน</w:t>
      </w:r>
    </w:p>
    <w:p w:rsidR="00EE22B0" w:rsidRDefault="00EE22B0" w:rsidP="008C6FBF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2) วันที่ 23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24 กุมภาพันธ์  2562  จะมีการจัดงานวันสตรอ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เบอ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รี่ ซึ่งเป็นโครงการของ</w:t>
      </w:r>
    </w:p>
    <w:p w:rsidR="00EE22B0" w:rsidRDefault="00EE22B0" w:rsidP="008C6FBF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 จัดงานบริเวณจุดชมวิว</w:t>
      </w:r>
    </w:p>
    <w:p w:rsidR="00EE22B0" w:rsidRDefault="00EE22B0" w:rsidP="008C6FBF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3) วันที่ 5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 มีนาคม 2562 จะมีงานกีฬาท้องถิ่นสัมพันธ์ ปีนี้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.เขาค้อเป็นเจ้าภาพ</w:t>
      </w:r>
    </w:p>
    <w:p w:rsidR="00EE22B0" w:rsidRDefault="00EE22B0" w:rsidP="008C6FBF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สถานที่จัดการแข่งขันคือ โรงเรียนร่มเกล้าเขาค้อเพชรบูรณ์</w:t>
      </w:r>
    </w:p>
    <w:p w:rsidR="00EE22B0" w:rsidRDefault="00EE22B0" w:rsidP="008C6FBF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ผมต้อขอขอบคุณท่านสมาชิกที่ได้เข้าร่วมประชุมโดยพร้อมเพรียงกัน ผมขอปิดประชุมครับ</w:t>
      </w:r>
    </w:p>
    <w:p w:rsidR="00EE22B0" w:rsidRPr="00043512" w:rsidRDefault="00EE22B0" w:rsidP="008C6FBF">
      <w:pPr>
        <w:spacing w:after="0"/>
        <w:rPr>
          <w:rFonts w:ascii="TH SarabunIT๙" w:hAnsi="TH SarabunIT๙" w:cs="TH SarabunIT๙" w:hint="cs"/>
          <w:sz w:val="20"/>
          <w:szCs w:val="20"/>
        </w:rPr>
      </w:pPr>
    </w:p>
    <w:p w:rsidR="00EE22B0" w:rsidRDefault="00EE22B0" w:rsidP="008C6FBF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ปิดประชุมเวลา  15.00 น.</w:t>
      </w:r>
    </w:p>
    <w:p w:rsidR="00EE22B0" w:rsidRDefault="00EE22B0" w:rsidP="008C6FBF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F21FAE" w:rsidRDefault="00873939" w:rsidP="00F21FA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21FA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F21FAE">
        <w:rPr>
          <w:rFonts w:ascii="TH SarabunIT๙" w:hAnsi="TH SarabunIT๙" w:cs="TH SarabunIT๙"/>
          <w:sz w:val="32"/>
          <w:szCs w:val="32"/>
        </w:rPr>
        <w:t xml:space="preserve">     </w:t>
      </w:r>
      <w:r w:rsidR="00F21FAE">
        <w:rPr>
          <w:rFonts w:ascii="TH SarabunIT๙" w:hAnsi="TH SarabunIT๙" w:cs="TH SarabunIT๙" w:hint="cs"/>
          <w:sz w:val="32"/>
          <w:szCs w:val="32"/>
          <w:cs/>
        </w:rPr>
        <w:t>ศักดิ์สิทธิ์  เสงี่ยม</w:t>
      </w:r>
      <w:proofErr w:type="spellStart"/>
      <w:r w:rsidR="00F21FAE">
        <w:rPr>
          <w:rFonts w:ascii="TH SarabunIT๙" w:hAnsi="TH SarabunIT๙" w:cs="TH SarabunIT๙" w:hint="cs"/>
          <w:sz w:val="32"/>
          <w:szCs w:val="32"/>
          <w:cs/>
        </w:rPr>
        <w:t>สมานันท์</w:t>
      </w:r>
      <w:proofErr w:type="spellEnd"/>
      <w:r w:rsidR="00F21FAE">
        <w:rPr>
          <w:rFonts w:ascii="TH SarabunIT๙" w:hAnsi="TH SarabunIT๙" w:cs="TH SarabunIT๙" w:hint="cs"/>
          <w:sz w:val="32"/>
          <w:szCs w:val="32"/>
          <w:cs/>
        </w:rPr>
        <w:tab/>
        <w:t>ผู้จดบันทึกการประชุม</w:t>
      </w:r>
    </w:p>
    <w:p w:rsidR="00F21FAE" w:rsidRDefault="00F21FAE" w:rsidP="00F21FA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(นายศักดิ์สิทธิ์  เสงี่ยม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สมานันท์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F21FAE" w:rsidRDefault="00F21FAE" w:rsidP="00F21FA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เลขานุการสภา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</w:p>
    <w:p w:rsidR="00F21FAE" w:rsidRDefault="00F21FAE" w:rsidP="00F21FA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21FAE" w:rsidRDefault="00F21FAE" w:rsidP="00F21FA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สำรวย  บัวใหญ่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ผู้ตรวจบันทึกการประชุม</w:t>
      </w:r>
    </w:p>
    <w:p w:rsidR="00F21FAE" w:rsidRDefault="00F21FAE" w:rsidP="00F21FA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(  นายสำรวย  บัวใหญ่ )</w:t>
      </w:r>
    </w:p>
    <w:p w:rsidR="00F21FAE" w:rsidRDefault="00F21FAE" w:rsidP="00F21FA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</w:p>
    <w:p w:rsidR="00F21FAE" w:rsidRDefault="00043512" w:rsidP="0004351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-13-</w:t>
      </w:r>
    </w:p>
    <w:p w:rsidR="00043512" w:rsidRDefault="00043512" w:rsidP="00F21FAE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043512" w:rsidRDefault="00043512" w:rsidP="00F21FAE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F21FAE" w:rsidRDefault="00F21FAE" w:rsidP="00F21FAE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</w:p>
    <w:p w:rsidR="00F21FAE" w:rsidRDefault="00F21FAE" w:rsidP="00F21FA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สันทัศน์  รูปล่ำ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ประธานตรวจฯ</w:t>
      </w:r>
    </w:p>
    <w:p w:rsidR="00F21FAE" w:rsidRDefault="00F21FAE" w:rsidP="00F21FA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( นายสันทัศน์  รูปล่ำ )</w:t>
      </w:r>
    </w:p>
    <w:p w:rsidR="00F21FAE" w:rsidRDefault="00F21FAE" w:rsidP="00F21FA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F21FAE" w:rsidRDefault="00F21FAE" w:rsidP="00F21FA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</w:p>
    <w:p w:rsidR="00F21FAE" w:rsidRDefault="00F21FAE" w:rsidP="00F21FA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ทองยุ้น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กุลดา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กรรมการฯ</w:t>
      </w:r>
    </w:p>
    <w:p w:rsidR="00F21FAE" w:rsidRDefault="00F21FAE" w:rsidP="00F21FA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 นายทองยุ้ย  กุลตา )</w:t>
      </w:r>
    </w:p>
    <w:p w:rsidR="00F21FAE" w:rsidRDefault="00F21FAE" w:rsidP="00F21FA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21FAE" w:rsidRDefault="00F21FAE" w:rsidP="00F21FA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21FAE" w:rsidRDefault="00F21FAE" w:rsidP="00F21FA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รุ่งโรจน์  สีทองสุก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กรรมการฯ</w:t>
      </w:r>
    </w:p>
    <w:p w:rsidR="00F21FAE" w:rsidRDefault="00F21FAE" w:rsidP="00F21FA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( นางรุ่งโรจน์  สีทองสุก )</w:t>
      </w:r>
    </w:p>
    <w:p w:rsidR="00F21FAE" w:rsidRDefault="00F21FAE" w:rsidP="00F21FAE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F21FAE" w:rsidRPr="00647F91" w:rsidRDefault="00F21FAE" w:rsidP="008C6FBF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</w:p>
    <w:sectPr w:rsidR="00F21FAE" w:rsidRPr="00647F91" w:rsidSect="00950CDE">
      <w:pgSz w:w="11906" w:h="16838"/>
      <w:pgMar w:top="993" w:right="991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543A6"/>
    <w:multiLevelType w:val="hybridMultilevel"/>
    <w:tmpl w:val="CA48CFCA"/>
    <w:lvl w:ilvl="0" w:tplc="44B08E7C">
      <w:start w:val="2"/>
      <w:numFmt w:val="bullet"/>
      <w:lvlText w:val="-"/>
      <w:lvlJc w:val="left"/>
      <w:pPr>
        <w:ind w:left="2160" w:hanging="360"/>
      </w:pPr>
      <w:rPr>
        <w:rFonts w:ascii="TH SarabunIT๙" w:eastAsiaTheme="minorHAnsi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EAF4477"/>
    <w:multiLevelType w:val="hybridMultilevel"/>
    <w:tmpl w:val="003A10CE"/>
    <w:lvl w:ilvl="0" w:tplc="CD80235C">
      <w:start w:val="2"/>
      <w:numFmt w:val="bullet"/>
      <w:lvlText w:val="-"/>
      <w:lvlJc w:val="left"/>
      <w:pPr>
        <w:ind w:left="18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F8B5123"/>
    <w:multiLevelType w:val="hybridMultilevel"/>
    <w:tmpl w:val="65784626"/>
    <w:lvl w:ilvl="0" w:tplc="6B3C79A6">
      <w:start w:val="2"/>
      <w:numFmt w:val="bullet"/>
      <w:lvlText w:val="-"/>
      <w:lvlJc w:val="left"/>
      <w:pPr>
        <w:ind w:left="25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4FEC63A3"/>
    <w:multiLevelType w:val="hybridMultilevel"/>
    <w:tmpl w:val="0590E8D4"/>
    <w:lvl w:ilvl="0" w:tplc="FCE0ABEC">
      <w:start w:val="2"/>
      <w:numFmt w:val="bullet"/>
      <w:lvlText w:val="-"/>
      <w:lvlJc w:val="left"/>
      <w:pPr>
        <w:ind w:left="18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8BE47AA"/>
    <w:multiLevelType w:val="hybridMultilevel"/>
    <w:tmpl w:val="3A04F820"/>
    <w:lvl w:ilvl="0" w:tplc="BDA84F3C">
      <w:start w:val="2"/>
      <w:numFmt w:val="bullet"/>
      <w:lvlText w:val="-"/>
      <w:lvlJc w:val="left"/>
      <w:pPr>
        <w:ind w:left="2520" w:hanging="360"/>
      </w:pPr>
      <w:rPr>
        <w:rFonts w:ascii="TH SarabunIT๙" w:eastAsiaTheme="minorHAnsi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F91"/>
    <w:rsid w:val="00043512"/>
    <w:rsid w:val="000E3D75"/>
    <w:rsid w:val="001274BB"/>
    <w:rsid w:val="001E21D6"/>
    <w:rsid w:val="001F7806"/>
    <w:rsid w:val="002B390C"/>
    <w:rsid w:val="002E6182"/>
    <w:rsid w:val="00327BAB"/>
    <w:rsid w:val="003A3714"/>
    <w:rsid w:val="004A62DB"/>
    <w:rsid w:val="004B6291"/>
    <w:rsid w:val="004F3FB5"/>
    <w:rsid w:val="005A7903"/>
    <w:rsid w:val="0060030E"/>
    <w:rsid w:val="00647F91"/>
    <w:rsid w:val="00705DA0"/>
    <w:rsid w:val="0079648E"/>
    <w:rsid w:val="007A28C2"/>
    <w:rsid w:val="00873939"/>
    <w:rsid w:val="008C6FBF"/>
    <w:rsid w:val="008D1E14"/>
    <w:rsid w:val="00925C24"/>
    <w:rsid w:val="00927D37"/>
    <w:rsid w:val="00950CDE"/>
    <w:rsid w:val="00974565"/>
    <w:rsid w:val="00AA0E62"/>
    <w:rsid w:val="00B179F1"/>
    <w:rsid w:val="00B36096"/>
    <w:rsid w:val="00B4089A"/>
    <w:rsid w:val="00C83364"/>
    <w:rsid w:val="00CC2789"/>
    <w:rsid w:val="00CC5C98"/>
    <w:rsid w:val="00CD2E67"/>
    <w:rsid w:val="00D15498"/>
    <w:rsid w:val="00EE22B0"/>
    <w:rsid w:val="00F21FAE"/>
    <w:rsid w:val="00F71E20"/>
    <w:rsid w:val="00F9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2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12</Pages>
  <Words>3054</Words>
  <Characters>17409</Characters>
  <Application>Microsoft Office Word</Application>
  <DocSecurity>0</DocSecurity>
  <Lines>145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</dc:creator>
  <cp:lastModifiedBy>KKD</cp:lastModifiedBy>
  <cp:revision>30</cp:revision>
  <dcterms:created xsi:type="dcterms:W3CDTF">2019-02-15T04:48:00Z</dcterms:created>
  <dcterms:modified xsi:type="dcterms:W3CDTF">2019-02-20T03:24:00Z</dcterms:modified>
</cp:coreProperties>
</file>