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8E10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3261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ร่างขอบเขต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ของงาน</w:t>
      </w:r>
      <w:r w:rsidRPr="00D93261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หรือรายละเอียดคุณลักษณะเฉพาะ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ของพัสดุ</w:t>
      </w:r>
      <w:r w:rsidRPr="00D9326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และราคากลาง</w:t>
      </w:r>
    </w:p>
    <w:p w14:paraId="5E6FD7E6" w14:textId="6BFDFF79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การจัดซื้อ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จำนวน......รายการ  ของกอง/สำนัก..........</w:t>
      </w:r>
    </w:p>
    <w:p w14:paraId="03BA7577" w14:textId="77777777" w:rsidR="00DF698B" w:rsidRPr="00D93261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326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แนบท้ายบันทึกข้อความที่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พช................</w:t>
      </w:r>
      <w:r w:rsidRPr="00D93261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</w:t>
      </w:r>
    </w:p>
    <w:p w14:paraId="233900B8" w14:textId="77777777" w:rsidR="00DF698B" w:rsidRDefault="00DF698B" w:rsidP="00DF698B">
      <w:pPr>
        <w:rPr>
          <w:rFonts w:ascii="TH SarabunIT๙" w:hAnsi="TH SarabunIT๙" w:cs="TH SarabunIT๙"/>
          <w:sz w:val="32"/>
          <w:szCs w:val="32"/>
          <w:cs/>
        </w:rPr>
      </w:pPr>
    </w:p>
    <w:p w14:paraId="5CDD45F2" w14:textId="77777777" w:rsidR="00DF698B" w:rsidRPr="00D93261" w:rsidRDefault="00DF698B" w:rsidP="00DF69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3261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ความเป็นมา/เหตุผลความจำเป็น</w:t>
      </w:r>
    </w:p>
    <w:p w14:paraId="2FD12A1C" w14:textId="38136AAF" w:rsidR="00DF698B" w:rsidRDefault="00DF698B" w:rsidP="00DF698B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ด้วยกอง/สำนัก..................... มีความประสงค์จะจัดซื้อ/จ้าง.............. จำนวน....... รายการ  โดยเบิกจ่ายจากแผนงาน............... งาน................... งบ............ หมวด............. ประเภท................งบประมาณตั้งไว้ ................. บาท เบิกจ่ายไป................. บาท คงเหลือ...................... บาท  </w:t>
      </w:r>
    </w:p>
    <w:p w14:paraId="06493BCF" w14:textId="77777777" w:rsidR="00DF698B" w:rsidRDefault="00DF698B" w:rsidP="00DF69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881A30" w14:textId="77777777" w:rsidR="00DF698B" w:rsidRPr="00D93261" w:rsidRDefault="00DF698B" w:rsidP="00DF698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3261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14:paraId="7A6180CB" w14:textId="4DDF3BC5" w:rsidR="00DF698B" w:rsidRDefault="00DF698B" w:rsidP="00DF69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เพื่อใช้ในการปฏิบัติงานของกอง/สำนัก.....................</w:t>
      </w:r>
      <w:r w:rsidRPr="00B04203"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องค์การบริหารส่วนตำบลเขาค้อ</w:t>
      </w:r>
      <w:r w:rsidRPr="00B04203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และได้พัสดุ..........</w:t>
      </w:r>
      <w:r w:rsidR="0008638B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ตรงตามความต้องการ สามารถใช้ในการปฏิบัติงานได้อย่างมีประสิทธิภาพ เกิดความคุ้มค่า เหมาะสมกับงบประมาณที่ได้จ่ายไป </w:t>
      </w:r>
    </w:p>
    <w:p w14:paraId="0996F864" w14:textId="77777777" w:rsidR="00DF698B" w:rsidRPr="00377E20" w:rsidRDefault="00DF698B" w:rsidP="00DF698B">
      <w:pPr>
        <w:spacing w:before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Pr="0054680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ร่างขอบขอบเขตของงานหรือคุณลักษณะเฉพาะของพัสดุ.............. ที่จะจัดซื้อ/จ้าง  ครั้งนี้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จำนวน .........รายการ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22"/>
        <w:gridCol w:w="992"/>
        <w:gridCol w:w="993"/>
        <w:gridCol w:w="1275"/>
        <w:gridCol w:w="1134"/>
        <w:gridCol w:w="1701"/>
      </w:tblGrid>
      <w:tr w:rsidR="00DF698B" w14:paraId="58D1DF9C" w14:textId="77777777" w:rsidTr="00F252FE">
        <w:tc>
          <w:tcPr>
            <w:tcW w:w="817" w:type="dxa"/>
            <w:shd w:val="clear" w:color="auto" w:fill="auto"/>
            <w:vAlign w:val="center"/>
          </w:tcPr>
          <w:p w14:paraId="7FC3C58D" w14:textId="77777777" w:rsidR="00DF698B" w:rsidRPr="0084669F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66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47EBF64" w14:textId="77777777" w:rsidR="00DF698B" w:rsidRPr="0084669F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466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ของ</w:t>
            </w:r>
            <w:r w:rsidRPr="008466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พัสดุที่จะซื้อ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/จ้าง</w:t>
            </w:r>
            <w:r w:rsidRPr="008466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(โปรดระบุ ขนาด ปริมาณ ลักษณะของพัสดุที่จะซื้อ/จ้าง)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11AE5" w14:textId="77777777" w:rsidR="00DF698B" w:rsidRPr="0084669F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66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1AC8B" w14:textId="77777777" w:rsidR="00DF698B" w:rsidRPr="0084669F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66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7512CF" w14:textId="77777777" w:rsidR="00DF698B" w:rsidRPr="0084669F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66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F5F87" w14:textId="77777777" w:rsidR="00DF698B" w:rsidRPr="0084669F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66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  <w:vAlign w:val="center"/>
          </w:tcPr>
          <w:p w14:paraId="41E066BB" w14:textId="77777777" w:rsidR="00DF698B" w:rsidRPr="0084669F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466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DF698B" w14:paraId="11F0B629" w14:textId="77777777" w:rsidTr="00F252FE">
        <w:tc>
          <w:tcPr>
            <w:tcW w:w="817" w:type="dxa"/>
            <w:shd w:val="clear" w:color="auto" w:fill="auto"/>
          </w:tcPr>
          <w:p w14:paraId="067C4F0C" w14:textId="77777777" w:rsidR="00DF698B" w:rsidRPr="00165152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22" w:type="dxa"/>
            <w:shd w:val="clear" w:color="auto" w:fill="auto"/>
          </w:tcPr>
          <w:p w14:paraId="69F13DFF" w14:textId="77777777" w:rsidR="00DF698B" w:rsidRPr="00687987" w:rsidRDefault="00DF698B" w:rsidP="00F252F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6E45A24" w14:textId="77777777" w:rsidR="00DF698B" w:rsidRPr="00165152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163169B" w14:textId="77777777" w:rsidR="00DF698B" w:rsidRPr="00165152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316717FE" w14:textId="77777777" w:rsidR="00DF698B" w:rsidRPr="004D0DCA" w:rsidRDefault="00DF698B" w:rsidP="00F252FE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5B104363" w14:textId="77777777" w:rsidR="00DF698B" w:rsidRPr="004D0DCA" w:rsidRDefault="00DF698B" w:rsidP="00F252FE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19F61E2F" w14:textId="77777777" w:rsidR="00DF698B" w:rsidRPr="005F7DC3" w:rsidRDefault="00DF698B" w:rsidP="00F252FE">
            <w:pPr>
              <w:ind w:right="-108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F7DC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-ให้พิจารณารายการสินค้าที่ผลิตในประเทศไทยเป็นอันดับแรก เว้นจำเป็นหรือต้องนำเข้าจากต่าง ประเทศ ตามหนังสือกรมบัญชีกลาง  ด่วนที่สุด ที่ กค (กวจ) 0405.2/   ว 89 ลงวันที่ 18 กุมภาพันธ์ 2564 เงื่อนไขตามแนวทางข้อ 2 (2.1.2(2))</w:t>
            </w:r>
          </w:p>
        </w:tc>
      </w:tr>
      <w:tr w:rsidR="00DF698B" w14:paraId="6D1DCBFE" w14:textId="77777777" w:rsidTr="00F252FE">
        <w:trPr>
          <w:trHeight w:val="5430"/>
        </w:trPr>
        <w:tc>
          <w:tcPr>
            <w:tcW w:w="817" w:type="dxa"/>
            <w:shd w:val="clear" w:color="auto" w:fill="auto"/>
          </w:tcPr>
          <w:p w14:paraId="5A890880" w14:textId="77777777" w:rsidR="00DF698B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22" w:type="dxa"/>
            <w:shd w:val="clear" w:color="auto" w:fill="auto"/>
          </w:tcPr>
          <w:p w14:paraId="56180CE3" w14:textId="77777777" w:rsidR="00DF698B" w:rsidRPr="000C3AD9" w:rsidRDefault="00DF698B" w:rsidP="00F252F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3B33A00" w14:textId="77777777" w:rsidR="00DF698B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3DC51487" w14:textId="77777777" w:rsidR="00DF698B" w:rsidRDefault="00DF698B" w:rsidP="00F252F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4CB142B4" w14:textId="77777777" w:rsidR="00DF698B" w:rsidRPr="004D0DCA" w:rsidRDefault="00DF698B" w:rsidP="00F252F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758CE0E" w14:textId="77777777" w:rsidR="00DF698B" w:rsidRPr="004D0DCA" w:rsidRDefault="00DF698B" w:rsidP="00F252F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1701" w:type="dxa"/>
            <w:vMerge/>
          </w:tcPr>
          <w:p w14:paraId="34E5C0AF" w14:textId="77777777" w:rsidR="00DF698B" w:rsidRPr="00B85D70" w:rsidRDefault="00DF698B" w:rsidP="00F252FE">
            <w:pP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DF698B" w14:paraId="2610AE99" w14:textId="77777777" w:rsidTr="00F252FE">
        <w:trPr>
          <w:trHeight w:val="390"/>
        </w:trPr>
        <w:tc>
          <w:tcPr>
            <w:tcW w:w="6799" w:type="dxa"/>
            <w:gridSpan w:val="5"/>
            <w:shd w:val="clear" w:color="auto" w:fill="auto"/>
          </w:tcPr>
          <w:p w14:paraId="2B27C7FC" w14:textId="77777777" w:rsidR="00DF698B" w:rsidRPr="000C3AD9" w:rsidRDefault="00DF698B" w:rsidP="00F252F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0C3AD9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รวมเป็นเงิน  (.............................บาทถ้วน)</w:t>
            </w:r>
          </w:p>
        </w:tc>
        <w:tc>
          <w:tcPr>
            <w:tcW w:w="1134" w:type="dxa"/>
            <w:shd w:val="clear" w:color="auto" w:fill="auto"/>
          </w:tcPr>
          <w:p w14:paraId="302FDA00" w14:textId="77777777" w:rsidR="00DF698B" w:rsidRPr="004D0DCA" w:rsidRDefault="00DF698B" w:rsidP="00F252F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1701" w:type="dxa"/>
            <w:vMerge/>
          </w:tcPr>
          <w:p w14:paraId="36CB0878" w14:textId="77777777" w:rsidR="00DF698B" w:rsidRPr="00B85D70" w:rsidRDefault="00DF698B" w:rsidP="00F252FE">
            <w:pP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</w:tr>
    </w:tbl>
    <w:p w14:paraId="4B2F55AD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71F69E9E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300C43" w14:textId="77777777" w:rsidR="00DF698B" w:rsidRPr="00E01460" w:rsidRDefault="00DF698B" w:rsidP="00DF698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1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เงื่อนไข ข้อกำหนด และวิธีการจัดซื้อจัดจ้างพัสดุที่รัฐต้องการส่งเสริมหรือสนับสนุน </w:t>
      </w:r>
    </w:p>
    <w:p w14:paraId="5753195D" w14:textId="77777777" w:rsidR="00DF698B" w:rsidRDefault="00DF698B" w:rsidP="00DF69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เนื่องจากกฎกระทรวง กำหนดพัสดุและวิธีการจัดซื้อจัดจ้างพัสดุ ที่รัฐต้องการส่งเสริมหรือสนับสนุน            (ฉบับที่ 2) มุ่งส่งเสริมให้หน่วยงานภาครัฐ จัดซื้อจัดจ้าง สินค้าที่ผลิตภายในประเทศ หรือจัดซื้อจัดจ้าง                         กับผู้ประกอบการวิสาหกิจขนาดกลางหรือขนาดย่อม (</w:t>
      </w:r>
      <w:r>
        <w:rPr>
          <w:rFonts w:ascii="TH SarabunIT๙" w:hAnsi="TH SarabunIT๙" w:cs="TH SarabunIT๙"/>
          <w:sz w:val="32"/>
          <w:szCs w:val="32"/>
        </w:rPr>
        <w:t xml:space="preserve">SMEs)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จึงขอความเห็นชอบ ในหลักการ ดังนี้</w:t>
      </w:r>
    </w:p>
    <w:p w14:paraId="2A00F960" w14:textId="77777777" w:rsidR="00DF698B" w:rsidRDefault="00DF698B" w:rsidP="00DF69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พัสดุที่จัดส่งมอบในการจัดซื้อ/จ้าง</w:t>
      </w:r>
      <w:r w:rsidRPr="0084669F">
        <w:rPr>
          <w:rFonts w:ascii="TH SarabunIT๙" w:hAnsi="TH SarabunIT๙" w:cs="TH SarabunIT๙" w:hint="cs"/>
          <w:sz w:val="32"/>
          <w:szCs w:val="32"/>
          <w:u w:val="single"/>
          <w:cs/>
        </w:rPr>
        <w:t>ครั้งนี้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ต้องเป็นสินค้าที่ผลิตในประเทศ และหากแม้ ผู้ขาย/ผู้รับจ้างคู่สัญญาเป็นผู้ประกอบการวิสาหกิจขนาดกลางและขนาดย่อม (</w:t>
      </w:r>
      <w:r>
        <w:rPr>
          <w:rFonts w:ascii="TH SarabunIT๙" w:hAnsi="TH SarabunIT๙" w:cs="TH SarabunIT๙"/>
          <w:sz w:val="32"/>
          <w:szCs w:val="32"/>
        </w:rPr>
        <w:t xml:space="preserve">SMEs)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ให้ผู้ขาย/ผู้รับจ้างหรือคู่สัญญาแสดงหลักฐานการขึ้นทะเบียนฯ ด้วย </w:t>
      </w:r>
    </w:p>
    <w:p w14:paraId="026BA3A2" w14:textId="77777777" w:rsidR="00DF698B" w:rsidRDefault="00DF698B" w:rsidP="00DF69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หากเป็นสินค้าที่ผลิต หรือ นำเข้าจากต่างประเทศ ต้องเป็นกรณีมีราคาในการจัดหาครั้งหนึ่ง ไม่เกิน</w:t>
      </w:r>
      <w:r w:rsidRPr="0084669F">
        <w:rPr>
          <w:rFonts w:ascii="TH SarabunIT๙" w:hAnsi="TH SarabunIT๙" w:cs="TH SarabunIT๙" w:hint="cs"/>
          <w:sz w:val="32"/>
          <w:szCs w:val="32"/>
          <w:u w:val="single"/>
          <w:cs/>
        </w:rPr>
        <w:t>สองล้านบาท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หรือราคาพัสดุที่นำเข้าจากต่างประเทศ มีราคาต่อหน่วยไม่เกิน </w:t>
      </w:r>
      <w:r w:rsidRPr="00E01460">
        <w:rPr>
          <w:rFonts w:ascii="TH SarabunIT๙" w:hAnsi="TH SarabunIT๙" w:cs="TH SarabunIT๙" w:hint="cs"/>
          <w:sz w:val="32"/>
          <w:szCs w:val="32"/>
          <w:u w:val="single"/>
          <w:cs/>
        </w:rPr>
        <w:t>สองล้าน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ตามนัยแห่งหนังสือ กรมบัญชีกลางด่วนที่สุด ที่ กค (กวจ) 0405.2/ว 89 ลว. 18 กุมภาพันธ์ 2564  แนวทางปฏิบัติฯ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ข้อ 2 (2.1.2(2))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เพื่อโปรดพิจารณาเห็นชอบตามหลักการข้างต้น</w:t>
      </w:r>
    </w:p>
    <w:p w14:paraId="76712376" w14:textId="77777777" w:rsidR="00DF698B" w:rsidRDefault="00DF698B" w:rsidP="00DF698B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คุณสมบัติของผู้เสนอราคา</w:t>
      </w:r>
    </w:p>
    <w:p w14:paraId="6D6A6D1D" w14:textId="77777777" w:rsidR="00DF698B" w:rsidRDefault="00DF698B" w:rsidP="00DF698B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52370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.1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เป็นบุคคลธรรมดา หรือนิติบุคคล  ที่</w:t>
      </w:r>
      <w:r w:rsidRPr="0052370E">
        <w:rPr>
          <w:rFonts w:ascii="TH SarabunIT๙" w:eastAsia="Cordia New" w:hAnsi="TH SarabunIT๙" w:cs="TH SarabunIT๙" w:hint="cs"/>
          <w:sz w:val="32"/>
          <w:szCs w:val="32"/>
          <w:cs/>
        </w:rPr>
        <w:t>มีอาชีพขาย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/รับจ้างพัสดุที่จะซื้อ/หรือจ้าง</w:t>
      </w:r>
    </w:p>
    <w:p w14:paraId="26E8DD0F" w14:textId="77777777" w:rsidR="00DF698B" w:rsidRDefault="00DF698B" w:rsidP="00DF698B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5.2 มีความสามารถตามกฎหมาย</w:t>
      </w:r>
    </w:p>
    <w:p w14:paraId="4E75551A" w14:textId="77777777" w:rsidR="00DF698B" w:rsidRDefault="00DF698B" w:rsidP="00DF698B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5.3 ไม่เป็นบุคคลล้มละลาย</w:t>
      </w:r>
    </w:p>
    <w:p w14:paraId="064E9952" w14:textId="77777777" w:rsidR="00DF698B" w:rsidRPr="0052370E" w:rsidRDefault="00DF698B" w:rsidP="0008638B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5.4 ไม่เป็นบุคคลซึ่งอยู่ระหว่างถูกระงับการยื่นข้อเสนอหรือทำสัญญากับหน่วยงานของรัฐ ตามมาตรา 106 วรรคสาม</w:t>
      </w:r>
    </w:p>
    <w:p w14:paraId="105C8E39" w14:textId="77777777" w:rsidR="00DF698B" w:rsidRDefault="00DF698B" w:rsidP="0008638B">
      <w:pPr>
        <w:spacing w:after="0" w:line="240" w:lineRule="auto"/>
        <w:ind w:right="-284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5.5</w:t>
      </w:r>
      <w:r w:rsidRPr="0052370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ผู้เสนอราคาต้องไม่เป็นผู้ถูกระบุชื่อไว้ในบัญชีรายชื่อผู้ทิ้งงานของทางราชการ และได้แจ้งเวียนชื่อแล้ว หรือไม่เป็นผู้ที่ได้รับผลของการสั่งให้นิติบุคคล หรือบุคคลอื่นๆ เป็นผู้ทิ้งงานตามระเบียบราชการ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ตามมาตรา 109</w:t>
      </w:r>
    </w:p>
    <w:p w14:paraId="49C8D35C" w14:textId="77777777" w:rsidR="00DF698B" w:rsidRDefault="00DF698B" w:rsidP="000863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5.6 </w:t>
      </w:r>
      <w:r>
        <w:rPr>
          <w:rFonts w:ascii="TH SarabunIT๙" w:hAnsi="TH SarabunIT๙" w:cs="TH SarabunIT๙" w:hint="cs"/>
          <w:sz w:val="32"/>
          <w:szCs w:val="32"/>
          <w:cs/>
        </w:rPr>
        <w:t>หากผู้เสนอราคาเป็นผู้ประกอบการวิสาหกิจขนาดกลางและขนาดย่อม (</w:t>
      </w:r>
      <w:r>
        <w:rPr>
          <w:rFonts w:ascii="TH SarabunIT๙" w:hAnsi="TH SarabunIT๙" w:cs="TH SarabunIT๙"/>
          <w:sz w:val="32"/>
          <w:szCs w:val="32"/>
        </w:rPr>
        <w:t xml:space="preserve">SMEs)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ให้ผู้ขาย/ผู้รับจ้างหรือคู่สัญญาแสดงหลักฐานการขึ้นทะเบียนฯ ด้วย </w:t>
      </w:r>
    </w:p>
    <w:p w14:paraId="3861422B" w14:textId="77777777" w:rsidR="00DF698B" w:rsidRDefault="00DF698B" w:rsidP="00DF698B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6. ระยะเวลาส่งมอบพัสดุ  </w:t>
      </w:r>
    </w:p>
    <w:p w14:paraId="06344BFC" w14:textId="77777777" w:rsidR="00DF698B" w:rsidRPr="00C51619" w:rsidRDefault="00DF698B" w:rsidP="00DF698B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C924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ภายใน  5 วันทำการ</w:t>
      </w:r>
      <w:r w:rsidRPr="00C924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นับถัดจากวันลงนามใน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สัญญา</w:t>
      </w:r>
    </w:p>
    <w:p w14:paraId="1F53A64A" w14:textId="77777777" w:rsidR="00DF698B" w:rsidRDefault="00DF698B" w:rsidP="00DF698B">
      <w:pPr>
        <w:spacing w:before="120" w:after="0" w:line="240" w:lineRule="auto"/>
        <w:ind w:right="-284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หลักเกณฑ์ในการพิจารณาคัดเลือกข้อเสนอ </w:t>
      </w:r>
    </w:p>
    <w:p w14:paraId="671F3102" w14:textId="77777777" w:rsidR="00DF698B" w:rsidRDefault="00DF698B" w:rsidP="00DF698B">
      <w:pPr>
        <w:ind w:right="-284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ใช้เกณฑ์ราคา </w:t>
      </w:r>
    </w:p>
    <w:p w14:paraId="32A8088C" w14:textId="77777777" w:rsidR="00DF698B" w:rsidRDefault="00DF698B" w:rsidP="00DF698B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8. ราคากลางและที่มาของราคากลาง</w:t>
      </w:r>
    </w:p>
    <w:p w14:paraId="735CAF22" w14:textId="77777777" w:rsidR="00DF698B" w:rsidRDefault="00DF698B" w:rsidP="00DF698B">
      <w:pPr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บาท (...............บาทถ้วน)  เป็นราคาที่ได้มาจากการสืบราคาจากท้องตลาด</w:t>
      </w:r>
    </w:p>
    <w:p w14:paraId="45B7A81B" w14:textId="77777777" w:rsidR="00DF698B" w:rsidRPr="00F07DD7" w:rsidRDefault="00DF698B" w:rsidP="00DF698B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07DD7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9. </w:t>
      </w:r>
      <w:r w:rsidRPr="00F07DD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วิธีการตรวจรับพัสดุ</w:t>
      </w:r>
    </w:p>
    <w:p w14:paraId="31B8FE48" w14:textId="77777777" w:rsidR="00DF698B" w:rsidRDefault="00DF698B" w:rsidP="00DF698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9.1 ทำการตรวจสอบพัสดุที่ผลิตในประเทศ โดยทำการตรวจสอบพัสดุที่ได้รับการรับรองและออกเครื่องหมายสินค้าที่ผลิตในประเทศ (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Made in Thailand : Mit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 จากสภาอุตสาหกรรมแห่งประเทศไทย หรือ</w:t>
      </w:r>
    </w:p>
    <w:p w14:paraId="20FFEE45" w14:textId="77777777" w:rsidR="00DF698B" w:rsidRDefault="00DF698B" w:rsidP="00DF698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9.2 กรณีเป็นพัสดุที่ผลิตในประเทศแต่ไม่ใช่รายการพัสดุตาม (9.1) ให้ตรวจสอบข้อมูลที่ปรากฏบนฉลากสินค้าที่ติดไว้บนบรรจุภัณฑ์ เป็นต้น</w:t>
      </w:r>
    </w:p>
    <w:p w14:paraId="156485F1" w14:textId="77777777" w:rsidR="00DF698B" w:rsidRDefault="00DF698B" w:rsidP="00DF698B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/9.3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เว้นจำเป็น</w:t>
      </w:r>
    </w:p>
    <w:p w14:paraId="4C731CDB" w14:textId="3D77860C" w:rsidR="00DF698B" w:rsidRDefault="00DF698B" w:rsidP="00DF698B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</w:t>
      </w:r>
      <w:r w:rsidR="0008638B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p w14:paraId="7726E123" w14:textId="77777777" w:rsidR="00DF698B" w:rsidRDefault="00DF698B" w:rsidP="00DF698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997E4EA" w14:textId="77777777" w:rsidR="00DF698B" w:rsidRDefault="00DF698B" w:rsidP="00DF698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9.3 เว้นจำเป็นหรือต้องนำเข้าพัสดุจากต่างประเทศ ให้ดำเนินการตามหนังสือกรมบัญชีกลาง       ด่วนที่สุด ที่ กค (กวจ) 0405.2/ว 89 ลงวันที่ 18 กุมภาพันธ์ 2564 เงื่อนไขตามแนวทาง ข้อ 2 (2.1.2(2))</w:t>
      </w:r>
    </w:p>
    <w:p w14:paraId="4335BFBF" w14:textId="77777777" w:rsidR="00DF698B" w:rsidRPr="00F07DD7" w:rsidRDefault="00DF698B" w:rsidP="00DF698B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0009DAF5" w14:textId="77777777" w:rsidR="00DF698B" w:rsidRDefault="00DF698B" w:rsidP="00DF698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10. เงื่อนไขการจ่ายเงิน</w:t>
      </w:r>
    </w:p>
    <w:p w14:paraId="152190F2" w14:textId="77777777" w:rsidR="00DF698B" w:rsidRDefault="00DF698B" w:rsidP="00DF698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  จะเบิกจ่ายเงิน 100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%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เมื่อผู้ขาย/ผู้รับจ้าง ได้ส่งมอบพัสดุครบถ้วน และผู้ตรวจรับพัสดุ/คณะกรรมการตรวจรับพัสดุ  ได้ตรวจรับพัสดุ  ถูกต้อง  ครบถ้วน  เรียบร้อยแล้ว</w:t>
      </w:r>
    </w:p>
    <w:p w14:paraId="43C24046" w14:textId="77777777" w:rsidR="00DF698B" w:rsidRDefault="00DF698B" w:rsidP="00DF698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E2892F2" w14:textId="77777777" w:rsidR="00DF698B" w:rsidRDefault="00DF698B" w:rsidP="00DF698B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59A0330" w14:textId="77777777" w:rsidR="00DF698B" w:rsidRPr="00C92416" w:rsidRDefault="00DF698B" w:rsidP="00DF698B">
      <w:pPr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407927E5" w14:textId="77777777" w:rsidR="00DF698B" w:rsidRDefault="00DF698B" w:rsidP="00DF698B">
      <w:pPr>
        <w:rPr>
          <w:rFonts w:ascii="TH SarabunIT๙" w:eastAsia="Cordia New" w:hAnsi="TH SarabunIT๙" w:cs="TH SarabunIT๙"/>
          <w:sz w:val="32"/>
          <w:szCs w:val="32"/>
        </w:rPr>
      </w:pPr>
    </w:p>
    <w:p w14:paraId="02FC65C5" w14:textId="77777777" w:rsidR="00DF698B" w:rsidRDefault="00DF698B" w:rsidP="00DF69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 ผู้จัดทำร่างขอบเขตของงานฯ</w:t>
      </w:r>
    </w:p>
    <w:p w14:paraId="27D8E76C" w14:textId="77777777" w:rsidR="00DF698B" w:rsidRDefault="00DF698B" w:rsidP="00DF69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(นาย/นาง....................)</w:t>
      </w:r>
    </w:p>
    <w:p w14:paraId="4732DE32" w14:textId="77777777" w:rsidR="00DF698B" w:rsidRDefault="00DF698B" w:rsidP="00DF69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</w:t>
      </w:r>
    </w:p>
    <w:p w14:paraId="05830B58" w14:textId="77777777" w:rsidR="00DF698B" w:rsidRDefault="00DF698B" w:rsidP="00DF69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56E705" w14:textId="77777777" w:rsidR="00DF698B" w:rsidRDefault="00DF698B" w:rsidP="00DF69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E2614A" w14:textId="13E95933" w:rsidR="00DF698B" w:rsidRDefault="00DF698B" w:rsidP="00D919AD">
      <w:pPr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</w:p>
    <w:p w14:paraId="7A0FBDB5" w14:textId="48EDD432" w:rsidR="00DF698B" w:rsidRDefault="00DF698B" w:rsidP="00D919AD">
      <w:pPr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</w:p>
    <w:p w14:paraId="66F25D5A" w14:textId="7AF421B4" w:rsidR="00DF698B" w:rsidRDefault="00DF698B" w:rsidP="00D919AD">
      <w:pPr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</w:p>
    <w:p w14:paraId="02BDF8B2" w14:textId="4CFA7358" w:rsidR="00DF698B" w:rsidRDefault="00DF698B" w:rsidP="00D919AD">
      <w:pPr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</w:p>
    <w:p w14:paraId="3F27D708" w14:textId="76711323" w:rsidR="00DF698B" w:rsidRDefault="00DF698B" w:rsidP="00D919AD">
      <w:pPr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</w:p>
    <w:p w14:paraId="6AF81F9F" w14:textId="4BE204FB" w:rsidR="00DF698B" w:rsidRDefault="00DF698B" w:rsidP="00D919AD">
      <w:pPr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</w:p>
    <w:p w14:paraId="38E5F284" w14:textId="689589EB" w:rsidR="00DF698B" w:rsidRDefault="00DF698B" w:rsidP="00D919AD">
      <w:pPr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</w:p>
    <w:p w14:paraId="4BD8DFA7" w14:textId="5A08D6FE" w:rsidR="00DF698B" w:rsidRDefault="00DF698B" w:rsidP="00D919AD">
      <w:pPr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</w:p>
    <w:p w14:paraId="46F82CBA" w14:textId="77777777" w:rsidR="00DF698B" w:rsidRDefault="00DF698B" w:rsidP="00DF69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3300">
        <w:rPr>
          <w:noProof/>
          <w:sz w:val="20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4409CD0D" wp14:editId="470C44AA">
            <wp:simplePos x="0" y="0"/>
            <wp:positionH relativeFrom="column">
              <wp:posOffset>28575</wp:posOffset>
            </wp:positionH>
            <wp:positionV relativeFrom="paragraph">
              <wp:posOffset>-190500</wp:posOffset>
            </wp:positionV>
            <wp:extent cx="619125" cy="63817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300">
        <w:rPr>
          <w:rFonts w:ascii="TH SarabunPSK" w:eastAsia="Cordia New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39D8A41A" w14:textId="77777777" w:rsidR="00DF698B" w:rsidRPr="00485ED8" w:rsidRDefault="00DF698B" w:rsidP="00DF698B">
      <w:pPr>
        <w:tabs>
          <w:tab w:val="left" w:pos="9000"/>
        </w:tabs>
        <w:spacing w:after="0" w:line="20" w:lineRule="atLeast"/>
        <w:rPr>
          <w:rFonts w:ascii="TH SarabunIT๙" w:hAnsi="TH SarabunIT๙" w:cs="TH SarabunIT๙"/>
          <w:noProof/>
          <w:sz w:val="32"/>
          <w:szCs w:val="32"/>
        </w:rPr>
      </w:pPr>
      <w:r w:rsidRPr="0093330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F4DBF">
        <w:rPr>
          <w:rFonts w:ascii="TH SarabunIT๙" w:hAnsi="TH SarabunIT๙" w:cs="TH SarabunIT๙"/>
          <w:noProof/>
          <w:color w:val="FFFFFF" w:themeColor="background1"/>
          <w:sz w:val="32"/>
          <w:szCs w:val="32"/>
          <w:cs/>
        </w:rPr>
        <w:t xml:space="preserve"> </w:t>
      </w:r>
    </w:p>
    <w:p w14:paraId="471C4CB1" w14:textId="77777777" w:rsidR="00DF698B" w:rsidRPr="00485ED8" w:rsidRDefault="00DF698B" w:rsidP="00DF698B">
      <w:pPr>
        <w:tabs>
          <w:tab w:val="left" w:pos="2579"/>
          <w:tab w:val="left" w:pos="4500"/>
          <w:tab w:val="left" w:pos="9000"/>
        </w:tabs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93330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33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3F7D">
        <w:rPr>
          <w:rFonts w:ascii="TH SarabunIT๙" w:hAnsi="TH SarabunIT๙" w:cs="TH SarabunIT๙"/>
          <w:sz w:val="44"/>
          <w:szCs w:val="44"/>
          <w:cs/>
        </w:rPr>
        <w:t xml:space="preserve">  </w:t>
      </w:r>
      <w:r>
        <w:rPr>
          <w:rFonts w:ascii="TH SarabunIT๙" w:hAnsi="TH SarabunIT๙" w:cs="TH SarabunIT๙" w:hint="cs"/>
          <w:sz w:val="44"/>
          <w:szCs w:val="44"/>
          <w:cs/>
        </w:rPr>
        <w:t xml:space="preserve">                                         </w:t>
      </w:r>
      <w:r w:rsidRPr="0093330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51A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51A2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23B6F493" w14:textId="77777777" w:rsidR="00DF698B" w:rsidRPr="00A51A2C" w:rsidRDefault="00DF698B" w:rsidP="00DF698B">
      <w:pPr>
        <w:tabs>
          <w:tab w:val="left" w:pos="9000"/>
        </w:tabs>
        <w:spacing w:after="120" w:line="20" w:lineRule="atLeast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3330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E3F7D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Pr="00A51A2C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Pr="00A51A2C">
        <w:rPr>
          <w:rFonts w:ascii="TH SarabunIT๙" w:hAnsi="TH SarabunIT๙" w:cs="TH SarabunIT๙" w:hint="cs"/>
          <w:sz w:val="32"/>
          <w:szCs w:val="32"/>
          <w:cs/>
        </w:rPr>
        <w:t>ขอความเห็นชอบร่างขอบเขตของงานหรือรายละเอียดคุณลักษณะเฉพาะของพัสดุที่จะซื้อ/จ้าง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51A2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</w:p>
    <w:p w14:paraId="3CD16FD0" w14:textId="77777777" w:rsidR="00DF698B" w:rsidRPr="00485ED8" w:rsidRDefault="00DF698B" w:rsidP="00DF698B">
      <w:pPr>
        <w:pStyle w:val="a7"/>
        <w:tabs>
          <w:tab w:val="center" w:pos="4607"/>
        </w:tabs>
        <w:spacing w:line="20" w:lineRule="atLeast"/>
        <w:rPr>
          <w:rFonts w:ascii="TH SarabunIT๙" w:hAnsi="TH SarabunIT๙" w:cs="TH SarabunIT๙"/>
        </w:rPr>
      </w:pPr>
      <w:r w:rsidRPr="00933300">
        <w:rPr>
          <w:rFonts w:ascii="TH SarabunIT๙" w:hAnsi="TH SarabunIT๙" w:cs="TH SarabunIT๙"/>
          <w:cs/>
        </w:rPr>
        <w:t>เรียน</w:t>
      </w:r>
      <w:r w:rsidRPr="00485ED8">
        <w:rPr>
          <w:rFonts w:ascii="TH SarabunIT๙" w:hAnsi="TH SarabunIT๙" w:cs="TH SarabunIT๙"/>
          <w:b w:val="0"/>
          <w:bCs w:val="0"/>
          <w:cs/>
        </w:rPr>
        <w:t xml:space="preserve">  นายก</w:t>
      </w:r>
      <w:r>
        <w:rPr>
          <w:rFonts w:ascii="TH SarabunIT๙" w:hAnsi="TH SarabunIT๙" w:cs="TH SarabunIT๙" w:hint="cs"/>
          <w:b w:val="0"/>
          <w:bCs w:val="0"/>
          <w:cs/>
        </w:rPr>
        <w:t>องค์การบริหารส่วนตำบลเขาค้อ</w:t>
      </w:r>
      <w:r>
        <w:rPr>
          <w:rFonts w:ascii="TH SarabunIT๙" w:hAnsi="TH SarabunIT๙" w:cs="TH SarabunIT๙"/>
          <w:b w:val="0"/>
          <w:bCs w:val="0"/>
          <w:cs/>
        </w:rPr>
        <w:tab/>
      </w:r>
    </w:p>
    <w:p w14:paraId="49BB522F" w14:textId="77777777" w:rsidR="00DF698B" w:rsidRDefault="00DF698B" w:rsidP="00DF698B">
      <w:pPr>
        <w:spacing w:before="240" w:after="0" w:line="20" w:lineRule="atLeast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ด้วยกอง/สำนัก........................ มีความประสงค์จะจัดซื้อ/จ้าง.....................จำนวน                    .............รายการ เพื่อใช้ในการปฏิบัติงานตามภารกิจหรืออำนาจหน้าที่สำหรับบริการประชาชน  หรือแก้ไขปัญหาความเดือดร้อนของประชาชน  รวมทั้งเพื่อใช้ในการปฏิบัติหน้าที่ตามปกติ  ซึ่งพัสดุที่ใช้ในการปฏิบัติงานได้หมด หรือมีไม่เพียงพอต่อการปฏิบัติงานของกอง/สำนัก........................ </w:t>
      </w:r>
      <w:r w:rsidRPr="00AE5D86"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24CA3D3" w14:textId="77777777" w:rsidR="00DF698B" w:rsidRPr="004179C8" w:rsidRDefault="00DF698B" w:rsidP="00DF698B">
      <w:pPr>
        <w:spacing w:after="0" w:line="20" w:lineRule="atLeast"/>
        <w:ind w:right="261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ในการจัดซื้อ/จัดจ้างในครั้งนี้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 ที่.............................. ลงวันที่ ...............     ได้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นาย/นาง........................ ตำแหน่ง ............................................ เพื่อรับผิดชอบในการจัดทำร่างขอบเขตของงานหรือรายละเอียดคุณลักษณะเฉพาะของพัสดุ  ซื้อ/จ้าง......................... จำนวน .......... รายการ ตามระเบียบกระทรวงการคลังว่าด้วยการจัดซื้อจัดจ้างและการบริหารพัสดุภาครัฐ พ.ศ.2560 ข้อ 21 พร้อมทั้งได้ให้นโยบายการจัดซื้อพัสดุมุ่งเน้นสินค้าที่ผลิตในประเทศไทย หรือส่งเสริมผู้ประกอบการ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SMEs </w:t>
      </w:r>
      <w:r>
        <w:rPr>
          <w:rFonts w:ascii="TH SarabunIT๙" w:hAnsi="TH SarabunIT๙" w:cs="TH SarabunIT๙" w:hint="cs"/>
          <w:sz w:val="32"/>
          <w:szCs w:val="32"/>
          <w:cs/>
        </w:rPr>
        <w:t>ตามหนังสือสั่งการของกรมบัญชีกลาง ด่วนที่สุด ที่ กค (กวจ) 0405.2/ว 89 เว้นแต่ เป็นกรณี ยกเว้นตามข้อ 2 (2.1.2 (2)) รายละเอียดตามบันทึกในการจัดทำ</w:t>
      </w:r>
      <w:r w:rsidRPr="00183E2A">
        <w:rPr>
          <w:rFonts w:ascii="TH SarabunIT๙" w:hAnsi="TH SarabunIT๙" w:cs="TH SarabunIT๙" w:hint="cs"/>
          <w:sz w:val="32"/>
          <w:szCs w:val="32"/>
          <w:cs/>
        </w:rPr>
        <w:t>ร่างขอบเขต</w:t>
      </w:r>
      <w:r>
        <w:rPr>
          <w:rFonts w:ascii="TH SarabunIT๙" w:hAnsi="TH SarabunIT๙" w:cs="TH SarabunIT๙" w:hint="cs"/>
          <w:sz w:val="32"/>
          <w:szCs w:val="32"/>
          <w:cs/>
        </w:rPr>
        <w:t>ของงาน</w:t>
      </w:r>
      <w:r w:rsidRPr="00183E2A">
        <w:rPr>
          <w:rFonts w:ascii="TH SarabunIT๙" w:hAnsi="TH SarabunIT๙" w:cs="TH SarabunIT๙" w:hint="cs"/>
          <w:sz w:val="32"/>
          <w:szCs w:val="32"/>
          <w:cs/>
        </w:rPr>
        <w:t>หรือรายละเอียดคุณลักษณะเฉพาะ</w:t>
      </w:r>
      <w:r>
        <w:rPr>
          <w:rFonts w:ascii="TH SarabunIT๙" w:hAnsi="TH SarabunIT๙" w:cs="TH SarabunIT๙" w:hint="cs"/>
          <w:sz w:val="32"/>
          <w:szCs w:val="32"/>
          <w:cs/>
        </w:rPr>
        <w:t>ที่แนบมา</w:t>
      </w:r>
      <w:r w:rsidRPr="004179C8">
        <w:rPr>
          <w:rFonts w:ascii="TH SarabunIT๙" w:hAnsi="TH SarabunIT๙" w:cs="TH SarabunIT๙"/>
          <w:sz w:val="32"/>
          <w:szCs w:val="32"/>
          <w:cs/>
        </w:rPr>
        <w:t>ด้วยแล้ว</w:t>
      </w:r>
    </w:p>
    <w:p w14:paraId="4135ABD2" w14:textId="77777777" w:rsidR="00DF698B" w:rsidRDefault="00DF698B" w:rsidP="00DF698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 หากเห็นชอบโปรดอนุมัติดำเนินการตามระเบียบฯ ต่อไป</w:t>
      </w:r>
    </w:p>
    <w:p w14:paraId="430D6CC8" w14:textId="77777777" w:rsidR="00DF698B" w:rsidRDefault="00DF698B" w:rsidP="00DF698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131828" w14:textId="77777777" w:rsidR="00DF698B" w:rsidRPr="0099772E" w:rsidRDefault="00DF698B" w:rsidP="00DF698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2BF1F" w14:textId="77777777" w:rsidR="00DF698B" w:rsidRDefault="00DF698B" w:rsidP="00DF698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9772E">
        <w:rPr>
          <w:rFonts w:ascii="TH SarabunIT๙" w:hAnsi="TH SarabunIT๙" w:cs="TH SarabunIT๙"/>
          <w:sz w:val="32"/>
          <w:szCs w:val="32"/>
        </w:rPr>
        <w:tab/>
      </w:r>
      <w:r w:rsidRPr="0099772E">
        <w:rPr>
          <w:rFonts w:ascii="TH SarabunIT๙" w:hAnsi="TH SarabunIT๙" w:cs="TH SarabunIT๙"/>
          <w:sz w:val="32"/>
          <w:szCs w:val="32"/>
        </w:rPr>
        <w:tab/>
      </w:r>
      <w:r w:rsidRPr="0099772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0BB0D8F" w14:textId="77777777" w:rsidR="00DF698B" w:rsidRDefault="00DF698B" w:rsidP="00DF698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 ผู้จัดทำร่างขอบเขตของงานฯ</w:t>
      </w:r>
    </w:p>
    <w:p w14:paraId="13040630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(นาย/นาง............)</w:t>
      </w:r>
    </w:p>
    <w:p w14:paraId="1C6E0DBF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</w:t>
      </w:r>
    </w:p>
    <w:p w14:paraId="4512159A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1D39E25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66CC2F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8B3D947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A34718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EB3672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9454E8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78A298B" w14:textId="77777777" w:rsidR="00DF698B" w:rsidRDefault="00DF698B" w:rsidP="00DF698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</w:t>
      </w:r>
    </w:p>
    <w:p w14:paraId="5A686F98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8DF99A" w14:textId="77777777" w:rsidR="00DF698B" w:rsidRDefault="00DF698B" w:rsidP="00DF698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28AD6B8D" w14:textId="77777777" w:rsidR="00DF698B" w:rsidRPr="003F2CFE" w:rsidRDefault="00DF698B" w:rsidP="00DF698B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003DB90" w14:textId="77777777" w:rsidR="00DF698B" w:rsidRPr="003F2CFE" w:rsidRDefault="00DF698B" w:rsidP="00DF69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ความเห็นผู้อำนวยการกอง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4F0AE6E6" w14:textId="77777777" w:rsidR="00DF698B" w:rsidRPr="003F2CFE" w:rsidRDefault="00DF698B" w:rsidP="00DF69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7048D93F" w14:textId="77777777" w:rsidR="00DF698B" w:rsidRPr="003F2CFE" w:rsidRDefault="00DF698B" w:rsidP="00DF69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35C341F8" w14:textId="77777777" w:rsidR="00DF698B" w:rsidRPr="003F2CFE" w:rsidRDefault="00DF698B" w:rsidP="00DF69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ab/>
      </w:r>
    </w:p>
    <w:p w14:paraId="1EC69925" w14:textId="77777777" w:rsidR="00DF698B" w:rsidRPr="003F2CFE" w:rsidRDefault="00DF698B" w:rsidP="00DF698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EDCFF2" w14:textId="77777777" w:rsidR="00DF698B" w:rsidRPr="003F2CFE" w:rsidRDefault="00DF698B" w:rsidP="00DF69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</w:t>
      </w:r>
    </w:p>
    <w:p w14:paraId="154F56E6" w14:textId="77777777" w:rsidR="00DF698B" w:rsidRPr="003F2CFE" w:rsidRDefault="00DF698B" w:rsidP="00DF69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………………………………………………..</w:t>
      </w:r>
      <w:r w:rsidRPr="003F2CFE">
        <w:rPr>
          <w:rFonts w:ascii="TH SarabunIT๙" w:hAnsi="TH SarabunIT๙" w:cs="TH SarabunIT๙"/>
          <w:sz w:val="32"/>
          <w:szCs w:val="32"/>
          <w:cs/>
        </w:rPr>
        <w:t>)</w:t>
      </w:r>
    </w:p>
    <w:p w14:paraId="1FC5832F" w14:textId="77777777" w:rsidR="00DF698B" w:rsidRPr="003F2CFE" w:rsidRDefault="00DF698B" w:rsidP="00DF698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</w:t>
      </w:r>
    </w:p>
    <w:p w14:paraId="77465C71" w14:textId="77777777" w:rsidR="00DF698B" w:rsidRPr="003F2CFE" w:rsidRDefault="00DF698B" w:rsidP="00DF69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5547FF" w14:textId="77777777" w:rsidR="00DF698B" w:rsidRPr="003F2CFE" w:rsidRDefault="00DF698B" w:rsidP="00DF69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ความเห็นปลัดองค์การบริหารส่วนตำบลเขาค้อ</w:t>
      </w:r>
      <w:r w:rsidRPr="003F2CFE">
        <w:rPr>
          <w:rFonts w:ascii="TH SarabunIT๙" w:hAnsi="TH SarabunIT๙" w:cs="TH SarabunIT๙"/>
          <w:sz w:val="32"/>
          <w:szCs w:val="32"/>
          <w:cs/>
        </w:rPr>
        <w:tab/>
      </w:r>
    </w:p>
    <w:p w14:paraId="1FB7DFAD" w14:textId="77777777" w:rsidR="00DF698B" w:rsidRPr="003F2CFE" w:rsidRDefault="00DF698B" w:rsidP="00DF698B">
      <w:pPr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ab/>
        <w:t>(  )</w:t>
      </w:r>
      <w:r w:rsidRPr="003F2CFE">
        <w:rPr>
          <w:rFonts w:ascii="TH SarabunIT๙" w:hAnsi="TH SarabunIT๙" w:cs="TH SarabunIT๙"/>
          <w:sz w:val="32"/>
          <w:szCs w:val="32"/>
        </w:rPr>
        <w:t xml:space="preserve">  </w:t>
      </w:r>
      <w:r w:rsidRPr="003F2CFE">
        <w:rPr>
          <w:rFonts w:ascii="TH SarabunIT๙" w:hAnsi="TH SarabunIT๙" w:cs="TH SarabunIT๙"/>
          <w:sz w:val="32"/>
          <w:szCs w:val="32"/>
          <w:cs/>
        </w:rPr>
        <w:t>เห็นชอบ     ความเห็น.......................................................................................................................</w:t>
      </w:r>
    </w:p>
    <w:p w14:paraId="6C0CA1BF" w14:textId="77777777" w:rsidR="00DF698B" w:rsidRPr="003F2CFE" w:rsidRDefault="00DF698B" w:rsidP="00DF698B">
      <w:pPr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ab/>
        <w:t>(  )</w:t>
      </w:r>
      <w:r w:rsidRPr="003F2CFE">
        <w:rPr>
          <w:rFonts w:ascii="TH SarabunIT๙" w:hAnsi="TH SarabunIT๙" w:cs="TH SarabunIT๙"/>
          <w:sz w:val="32"/>
          <w:szCs w:val="32"/>
        </w:rPr>
        <w:t xml:space="preserve">  </w:t>
      </w:r>
      <w:r w:rsidRPr="003F2CFE">
        <w:rPr>
          <w:rFonts w:ascii="TH SarabunIT๙" w:hAnsi="TH SarabunIT๙" w:cs="TH SarabunIT๙"/>
          <w:sz w:val="32"/>
          <w:szCs w:val="32"/>
          <w:cs/>
        </w:rPr>
        <w:t>ไม่เห็นชอบ  ความเห็น.........................................................................................................................</w:t>
      </w:r>
    </w:p>
    <w:p w14:paraId="3BA61B8A" w14:textId="77777777" w:rsidR="00DF698B" w:rsidRPr="003F2CFE" w:rsidRDefault="00DF698B" w:rsidP="00DF69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ab/>
      </w:r>
    </w:p>
    <w:p w14:paraId="6E7B6069" w14:textId="77777777" w:rsidR="00DF698B" w:rsidRPr="003F2CFE" w:rsidRDefault="00DF698B" w:rsidP="00DF69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3F2CFE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0E2E8FD6" w14:textId="77777777" w:rsidR="00DF698B" w:rsidRPr="003F2CFE" w:rsidRDefault="00DF698B" w:rsidP="00DF69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(นายมาฆะ  สืบวงศ์)</w:t>
      </w:r>
    </w:p>
    <w:p w14:paraId="2B50C99A" w14:textId="77777777" w:rsidR="00DF698B" w:rsidRDefault="00DF698B" w:rsidP="00DF69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14:paraId="5552F003" w14:textId="77777777" w:rsidR="00DF698B" w:rsidRPr="003F2CFE" w:rsidRDefault="00DF698B" w:rsidP="00DF69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9CE7F79" w14:textId="77777777" w:rsidR="00DF698B" w:rsidRPr="003F2CFE" w:rsidRDefault="00DF698B" w:rsidP="00DF69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ความเห็นนายกองค์การบริหารส่วนตำบลเขาค้อ</w:t>
      </w:r>
      <w:r w:rsidRPr="003F2CFE">
        <w:rPr>
          <w:rFonts w:ascii="TH SarabunIT๙" w:hAnsi="TH SarabunIT๙" w:cs="TH SarabunIT๙"/>
          <w:sz w:val="32"/>
          <w:szCs w:val="32"/>
          <w:cs/>
        </w:rPr>
        <w:tab/>
      </w:r>
      <w:r w:rsidRPr="003F2CFE">
        <w:rPr>
          <w:rFonts w:ascii="TH SarabunIT๙" w:hAnsi="TH SarabunIT๙" w:cs="TH SarabunIT๙"/>
          <w:sz w:val="32"/>
          <w:szCs w:val="32"/>
          <w:cs/>
        </w:rPr>
        <w:tab/>
      </w:r>
    </w:p>
    <w:p w14:paraId="31FD43BD" w14:textId="77777777" w:rsidR="00DF698B" w:rsidRPr="003F2CFE" w:rsidRDefault="00DF698B" w:rsidP="00DF69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ab/>
        <w:t>(  )</w:t>
      </w:r>
      <w:r w:rsidRPr="003F2CFE">
        <w:rPr>
          <w:rFonts w:ascii="TH SarabunIT๙" w:hAnsi="TH SarabunIT๙" w:cs="TH SarabunIT๙"/>
          <w:sz w:val="32"/>
          <w:szCs w:val="32"/>
        </w:rPr>
        <w:t xml:space="preserve">  </w:t>
      </w:r>
      <w:r w:rsidRPr="003F2CFE">
        <w:rPr>
          <w:rFonts w:ascii="TH SarabunIT๙" w:hAnsi="TH SarabunIT๙" w:cs="TH SarabunIT๙"/>
          <w:sz w:val="32"/>
          <w:szCs w:val="32"/>
          <w:cs/>
        </w:rPr>
        <w:t>อนุมัติ     ความเห็น............................................................................................................................</w:t>
      </w:r>
      <w:r w:rsidRPr="003F2CFE">
        <w:rPr>
          <w:rFonts w:ascii="TH SarabunIT๙" w:hAnsi="TH SarabunIT๙" w:cs="TH SarabunIT๙"/>
          <w:sz w:val="32"/>
          <w:szCs w:val="32"/>
          <w:cs/>
        </w:rPr>
        <w:tab/>
      </w:r>
    </w:p>
    <w:p w14:paraId="5C1C6A06" w14:textId="77777777" w:rsidR="00DF698B" w:rsidRDefault="00DF698B" w:rsidP="00DF69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ab/>
        <w:t>(  )</w:t>
      </w:r>
      <w:r w:rsidRPr="003F2CFE">
        <w:rPr>
          <w:rFonts w:ascii="TH SarabunIT๙" w:hAnsi="TH SarabunIT๙" w:cs="TH SarabunIT๙"/>
          <w:sz w:val="32"/>
          <w:szCs w:val="32"/>
        </w:rPr>
        <w:t xml:space="preserve">  </w:t>
      </w:r>
      <w:r w:rsidRPr="003F2CFE">
        <w:rPr>
          <w:rFonts w:ascii="TH SarabunIT๙" w:hAnsi="TH SarabunIT๙" w:cs="TH SarabunIT๙"/>
          <w:sz w:val="32"/>
          <w:szCs w:val="32"/>
          <w:cs/>
        </w:rPr>
        <w:t>ไม่อนุมัติ  ความเห็น............................................................................................................................</w:t>
      </w:r>
    </w:p>
    <w:p w14:paraId="491C4324" w14:textId="77777777" w:rsidR="00DF698B" w:rsidRPr="003F2CFE" w:rsidRDefault="00DF698B" w:rsidP="00DF698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48A98C" w14:textId="77777777" w:rsidR="00DF698B" w:rsidRPr="003F2CFE" w:rsidRDefault="00DF698B" w:rsidP="00DF698B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A9D4828" w14:textId="77777777" w:rsidR="00DF698B" w:rsidRPr="003F2CFE" w:rsidRDefault="00DF698B" w:rsidP="00DF69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3F2CF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14:paraId="2EE620BE" w14:textId="77777777" w:rsidR="00DF698B" w:rsidRPr="003F2CFE" w:rsidRDefault="00DF698B" w:rsidP="00DF69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14:paraId="4D82D650" w14:textId="77777777" w:rsidR="00DF698B" w:rsidRDefault="00DF698B" w:rsidP="00DF698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14:paraId="2F64AB3B" w14:textId="77777777" w:rsidR="00DF698B" w:rsidRDefault="00DF698B" w:rsidP="00DF69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2CB980" w14:textId="6ED51433" w:rsidR="00DF698B" w:rsidRDefault="00DF698B" w:rsidP="00D919AD">
      <w:pPr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</w:p>
    <w:p w14:paraId="7DDB414F" w14:textId="1CBB0A22" w:rsidR="00B70C77" w:rsidRDefault="00B70C77" w:rsidP="00D919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3300">
        <w:rPr>
          <w:noProof/>
          <w:sz w:val="20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677D642B" wp14:editId="5309EF67">
            <wp:simplePos x="0" y="0"/>
            <wp:positionH relativeFrom="column">
              <wp:posOffset>28575</wp:posOffset>
            </wp:positionH>
            <wp:positionV relativeFrom="paragraph">
              <wp:posOffset>-209550</wp:posOffset>
            </wp:positionV>
            <wp:extent cx="619125" cy="61912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300">
        <w:rPr>
          <w:rFonts w:ascii="TH SarabunPSK" w:eastAsia="Cordia New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5F65789F" w14:textId="5778BA02" w:rsidR="00B70C77" w:rsidRPr="00485ED8" w:rsidRDefault="00B70C77" w:rsidP="00B70C77">
      <w:pPr>
        <w:tabs>
          <w:tab w:val="left" w:pos="9000"/>
        </w:tabs>
        <w:spacing w:after="0" w:line="20" w:lineRule="atLeast"/>
        <w:rPr>
          <w:rFonts w:ascii="TH SarabunIT๙" w:hAnsi="TH SarabunIT๙" w:cs="TH SarabunIT๙"/>
          <w:noProof/>
          <w:sz w:val="32"/>
          <w:szCs w:val="32"/>
          <w:cs/>
        </w:rPr>
      </w:pPr>
      <w:r w:rsidRPr="0093330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F4DBF">
        <w:rPr>
          <w:rFonts w:ascii="TH SarabunIT๙" w:hAnsi="TH SarabunIT๙" w:cs="TH SarabunIT๙"/>
          <w:noProof/>
          <w:color w:val="FFFFFF" w:themeColor="background1"/>
          <w:sz w:val="32"/>
          <w:szCs w:val="32"/>
          <w:cs/>
        </w:rPr>
        <w:t xml:space="preserve"> </w:t>
      </w:r>
    </w:p>
    <w:p w14:paraId="52D14E97" w14:textId="1164F2A9" w:rsidR="00B70C77" w:rsidRPr="00485ED8" w:rsidRDefault="00B70C77" w:rsidP="00B70C77">
      <w:pPr>
        <w:tabs>
          <w:tab w:val="left" w:pos="2579"/>
          <w:tab w:val="left" w:pos="4500"/>
          <w:tab w:val="left" w:pos="9000"/>
        </w:tabs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93330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33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3F7D">
        <w:rPr>
          <w:rFonts w:ascii="TH SarabunIT๙" w:hAnsi="TH SarabunIT๙" w:cs="TH SarabunIT๙"/>
          <w:sz w:val="44"/>
          <w:szCs w:val="44"/>
          <w:cs/>
        </w:rPr>
        <w:t xml:space="preserve">  </w:t>
      </w:r>
      <w:r w:rsidRPr="00A51A2C">
        <w:rPr>
          <w:rFonts w:ascii="TH SarabunIT๙" w:hAnsi="TH SarabunIT๙" w:cs="TH SarabunIT๙" w:hint="cs"/>
          <w:sz w:val="32"/>
          <w:szCs w:val="32"/>
          <w:cs/>
        </w:rPr>
        <w:t xml:space="preserve">พช  </w:t>
      </w:r>
      <w:r w:rsidRPr="00A51A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A51A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1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330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A51A2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9E3F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</w:p>
    <w:p w14:paraId="42C0E719" w14:textId="35AA408A" w:rsidR="00B70C77" w:rsidRPr="00A51A2C" w:rsidRDefault="00B70C77" w:rsidP="00B70C77">
      <w:pPr>
        <w:tabs>
          <w:tab w:val="left" w:pos="9000"/>
        </w:tabs>
        <w:spacing w:after="120" w:line="20" w:lineRule="atLeast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51A2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51A2C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="00A51A2C" w:rsidRPr="00A51A2C">
        <w:rPr>
          <w:rFonts w:ascii="TH SarabunIT๙" w:hAnsi="TH SarabunIT๙" w:cs="TH SarabunIT๙" w:hint="cs"/>
          <w:sz w:val="44"/>
          <w:szCs w:val="44"/>
          <w:cs/>
        </w:rPr>
        <w:t xml:space="preserve"> </w:t>
      </w:r>
      <w:r w:rsidR="00A51A2C" w:rsidRPr="00A51A2C"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 w:rsidR="00A51A2C">
        <w:rPr>
          <w:rFonts w:ascii="TH SarabunIT๙" w:hAnsi="TH SarabunIT๙" w:cs="TH SarabunIT๙" w:hint="cs"/>
          <w:sz w:val="32"/>
          <w:szCs w:val="32"/>
          <w:cs/>
        </w:rPr>
        <w:t>จัดซื้อ/จัดจ้าง.................จำนวน...................รายการ</w:t>
      </w:r>
    </w:p>
    <w:p w14:paraId="7D6E87AA" w14:textId="38743C45" w:rsidR="00B70C77" w:rsidRPr="00485ED8" w:rsidRDefault="00B70C77" w:rsidP="00B70C77">
      <w:pPr>
        <w:pStyle w:val="a7"/>
        <w:tabs>
          <w:tab w:val="center" w:pos="4607"/>
        </w:tabs>
        <w:spacing w:line="20" w:lineRule="atLeast"/>
        <w:rPr>
          <w:rFonts w:ascii="TH SarabunIT๙" w:hAnsi="TH SarabunIT๙" w:cs="TH SarabunIT๙"/>
        </w:rPr>
      </w:pPr>
      <w:r w:rsidRPr="00933300">
        <w:rPr>
          <w:rFonts w:ascii="TH SarabunIT๙" w:hAnsi="TH SarabunIT๙" w:cs="TH SarabunIT๙"/>
          <w:cs/>
        </w:rPr>
        <w:t>เรียน</w:t>
      </w:r>
      <w:r w:rsidRPr="00485ED8">
        <w:rPr>
          <w:rFonts w:ascii="TH SarabunIT๙" w:hAnsi="TH SarabunIT๙" w:cs="TH SarabunIT๙"/>
          <w:b w:val="0"/>
          <w:bCs w:val="0"/>
          <w:cs/>
        </w:rPr>
        <w:t xml:space="preserve">  นายก</w:t>
      </w:r>
      <w:r>
        <w:rPr>
          <w:rFonts w:ascii="TH SarabunIT๙" w:hAnsi="TH SarabunIT๙" w:cs="TH SarabunIT๙" w:hint="cs"/>
          <w:b w:val="0"/>
          <w:bCs w:val="0"/>
          <w:cs/>
        </w:rPr>
        <w:t>องค์การบริหารส่วนตำบลเขาค้อ</w:t>
      </w:r>
      <w:r>
        <w:rPr>
          <w:rFonts w:ascii="TH SarabunIT๙" w:hAnsi="TH SarabunIT๙" w:cs="TH SarabunIT๙"/>
          <w:b w:val="0"/>
          <w:bCs w:val="0"/>
          <w:cs/>
        </w:rPr>
        <w:tab/>
      </w:r>
    </w:p>
    <w:p w14:paraId="14577FF1" w14:textId="5F7AB5D6" w:rsidR="00B70C77" w:rsidRDefault="00B70C77" w:rsidP="00B70C77">
      <w:pPr>
        <w:spacing w:before="240" w:after="0" w:line="20" w:lineRule="atLeast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ด้วยกอง/สำนัก........................ มีความประสงค์จะจัดซื้อ/จ้าง.....................จำนวน                    .............รายการ เพื่อใช้ในการปฏิบัติงานตามภารกิจหรืออำนาจหน้าที่สำหรับบริการประชาชน  หรือแก้ไขปัญหาความเดือดร้อนของประชาชน  รวมทั้งเพื่อใช้ในการปฏิบัติหน้าที่ตามปกติ  ซึ่งพัสดุที่ใช้ในการปฏิบัติงานได้หมด หรือมีไม่เพียงพอต่อการปฏิบัติงานของกอง/สำนัก........................ </w:t>
      </w:r>
      <w:r w:rsidRPr="00AE5D86"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BD40BB3" w14:textId="5B59765B" w:rsidR="00B70C77" w:rsidRDefault="00B70C77" w:rsidP="00B70C77">
      <w:pPr>
        <w:spacing w:after="0" w:line="20" w:lineRule="atLeast"/>
        <w:ind w:right="261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ในการจัดซื้อ/จัดจ้างในครั้งนี้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มอบให้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นาย/นาง.......... ตำแหน่ง ....................................เป็นผู้</w:t>
      </w:r>
      <w:r w:rsidR="00DF698B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ผิดชอบในการจัดทำร่างขอบเขตของงานหรือรายละเอียดคุณลักษณะเฉพาะของพัสดุ</w:t>
      </w:r>
      <w:r w:rsidR="00DF698B">
        <w:rPr>
          <w:rFonts w:ascii="TH SarabunIT๙" w:hAnsi="TH SarabunIT๙" w:cs="TH SarabunIT๙" w:hint="cs"/>
          <w:sz w:val="32"/>
          <w:szCs w:val="32"/>
          <w:cs/>
        </w:rPr>
        <w:t>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ซื้อ/จ้าง......................... จำนวน .......... รายการ และให้ทำการกำหนดราคากลาง  เพื่อใช้เป็นฐานเปรียบเทียบราคา</w:t>
      </w:r>
      <w:r w:rsidR="005F366C">
        <w:rPr>
          <w:rFonts w:ascii="TH SarabunIT๙" w:hAnsi="TH SarabunIT๙" w:cs="TH SarabunIT๙" w:hint="cs"/>
          <w:sz w:val="32"/>
          <w:szCs w:val="32"/>
          <w:cs/>
        </w:rPr>
        <w:t xml:space="preserve">ที่ผู้ยื่นข้อเสนอหรือราคาเพื่อทำการจัดซื้อ/จัดจ้างได้จริง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ตามระเบียบกระทรวงการคลังว่าด้วยการจัดซื้อจัดจ้างและการบริหารพัสดุภาครัฐ พ.ศ.2560 ข้อ 21 </w:t>
      </w:r>
      <w:r w:rsidR="005F366C">
        <w:rPr>
          <w:rFonts w:ascii="TH SarabunIT๙" w:hAnsi="TH SarabunIT๙" w:cs="TH SarabunIT๙" w:hint="cs"/>
          <w:sz w:val="32"/>
          <w:szCs w:val="32"/>
          <w:cs/>
        </w:rPr>
        <w:t xml:space="preserve"> และตามนัยพระราชบัญญัติการจัดซื้อจัดจ้างและการบริหารพัสดุภาครัฐ  พ.ศ.  2560  มาตรา 4 (4)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พร้อมทั้งได้ให้นโยบายการจัดซื้อพัสดุมุ่งเน้นสินค้าที่ผลิตในประเทศไทย หรือส่งเสริมผู้ประกอบการ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SMEs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ตามหนังสือสั่งการของกรมบัญชีกลาง ด่วนที่สุด </w:t>
      </w:r>
      <w:r w:rsidR="00DF69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ที่ กค (กวจ) 0405.2/ว 89 เว้นแต่ เป็นกรณี ยกเว้นตามข้อ 2 (2.1.2 (2)) รายละเอียดตามบันทึกในการจัดทำ</w:t>
      </w:r>
      <w:r w:rsidRPr="00183E2A">
        <w:rPr>
          <w:rFonts w:ascii="TH SarabunIT๙" w:hAnsi="TH SarabunIT๙" w:cs="TH SarabunIT๙" w:hint="cs"/>
          <w:sz w:val="32"/>
          <w:szCs w:val="32"/>
          <w:cs/>
        </w:rPr>
        <w:t>ร่างขอบเขต</w:t>
      </w:r>
      <w:r>
        <w:rPr>
          <w:rFonts w:ascii="TH SarabunIT๙" w:hAnsi="TH SarabunIT๙" w:cs="TH SarabunIT๙" w:hint="cs"/>
          <w:sz w:val="32"/>
          <w:szCs w:val="32"/>
          <w:cs/>
        </w:rPr>
        <w:t>ของงาน</w:t>
      </w:r>
      <w:r w:rsidRPr="00183E2A">
        <w:rPr>
          <w:rFonts w:ascii="TH SarabunIT๙" w:hAnsi="TH SarabunIT๙" w:cs="TH SarabunIT๙" w:hint="cs"/>
          <w:sz w:val="32"/>
          <w:szCs w:val="32"/>
          <w:cs/>
        </w:rPr>
        <w:t>หรือรายละเอียดคุณลักษณะเฉพาะ</w:t>
      </w:r>
      <w:r w:rsidR="005F366C">
        <w:rPr>
          <w:rFonts w:ascii="TH SarabunIT๙" w:hAnsi="TH SarabunIT๙" w:cs="TH SarabunIT๙" w:hint="cs"/>
          <w:sz w:val="32"/>
          <w:szCs w:val="32"/>
          <w:cs/>
        </w:rPr>
        <w:t>ของพัสดุ (</w:t>
      </w:r>
      <w:r w:rsidR="005F366C">
        <w:rPr>
          <w:rFonts w:ascii="TH SarabunIT๙" w:hAnsi="TH SarabunIT๙" w:cs="TH SarabunIT๙"/>
          <w:sz w:val="32"/>
          <w:szCs w:val="32"/>
        </w:rPr>
        <w:t>TOR</w:t>
      </w:r>
      <w:r w:rsidR="005F366C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>ที่แนบมา</w:t>
      </w:r>
      <w:r w:rsidRPr="004179C8">
        <w:rPr>
          <w:rFonts w:ascii="TH SarabunIT๙" w:hAnsi="TH SarabunIT๙" w:cs="TH SarabunIT๙"/>
          <w:sz w:val="32"/>
          <w:szCs w:val="32"/>
          <w:cs/>
        </w:rPr>
        <w:t>ด้วยแล้ว</w:t>
      </w:r>
    </w:p>
    <w:p w14:paraId="521DDEA7" w14:textId="0E7D1DB8" w:rsidR="005F366C" w:rsidRDefault="005F366C" w:rsidP="00B70C77">
      <w:pPr>
        <w:spacing w:after="0" w:line="20" w:lineRule="atLeast"/>
        <w:ind w:right="261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บัดนี้  กอง/สำนัก.................ได้จัดทำร่างขอบเขตของงานหรือรายละเอียดคุณลักษณะของพัสดุที่จะซื้อ/จ้าง  จำนวน..................รายการ  และได้ทำการกำหนดราคากลางเป็นจำนวนเงิน................บาท  เสร็จเรียบร้อยแล้ว</w:t>
      </w:r>
    </w:p>
    <w:p w14:paraId="7A9B8D88" w14:textId="6B5119F6" w:rsidR="005F366C" w:rsidRPr="004179C8" w:rsidRDefault="005F366C" w:rsidP="00B70C77">
      <w:pPr>
        <w:spacing w:after="0" w:line="20" w:lineRule="atLeast"/>
        <w:ind w:right="261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0D1D95A" w14:textId="19FAFFFC" w:rsidR="00B70C77" w:rsidRDefault="00B70C77" w:rsidP="00B70C7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  <w:r w:rsidR="005F366C">
        <w:rPr>
          <w:rFonts w:ascii="TH SarabunIT๙" w:hAnsi="TH SarabunIT๙" w:cs="TH SarabunIT๙" w:hint="cs"/>
          <w:sz w:val="32"/>
          <w:szCs w:val="32"/>
          <w:cs/>
        </w:rPr>
        <w:t>ให้ความเห็นชอบในรายละเอียดตามที่เสนอมาข้างต้น  ต่อไป</w:t>
      </w:r>
    </w:p>
    <w:p w14:paraId="370405CC" w14:textId="040F8AAC" w:rsidR="00B70C77" w:rsidRDefault="00B70C77" w:rsidP="00B70C7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9772E">
        <w:rPr>
          <w:rFonts w:ascii="TH SarabunIT๙" w:hAnsi="TH SarabunIT๙" w:cs="TH SarabunIT๙"/>
          <w:sz w:val="32"/>
          <w:szCs w:val="32"/>
        </w:rPr>
        <w:tab/>
      </w:r>
      <w:r w:rsidRPr="0099772E">
        <w:rPr>
          <w:rFonts w:ascii="TH SarabunIT๙" w:hAnsi="TH SarabunIT๙" w:cs="TH SarabunIT๙"/>
          <w:sz w:val="32"/>
          <w:szCs w:val="32"/>
        </w:rPr>
        <w:tab/>
      </w:r>
      <w:r w:rsidRPr="0099772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47A58D" w14:textId="77777777" w:rsidR="00D62403" w:rsidRDefault="00D62403" w:rsidP="00B70C7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305F3A54" w14:textId="5EA89D16" w:rsidR="00B70C77" w:rsidRDefault="00B70C77" w:rsidP="00B70C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ลงชื่อ ..................................... </w:t>
      </w:r>
      <w:r w:rsidR="005F366C">
        <w:rPr>
          <w:rFonts w:ascii="TH SarabunIT๙" w:hAnsi="TH SarabunIT๙" w:cs="TH SarabunIT๙" w:hint="cs"/>
          <w:sz w:val="32"/>
          <w:szCs w:val="32"/>
          <w:cs/>
        </w:rPr>
        <w:t>เจ้าของเรื่อง</w:t>
      </w:r>
    </w:p>
    <w:p w14:paraId="504D6C7A" w14:textId="77777777" w:rsidR="00B70C77" w:rsidRDefault="00B70C77" w:rsidP="00B70C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(นาย/นาง............)</w:t>
      </w:r>
    </w:p>
    <w:p w14:paraId="7CFF1BFB" w14:textId="00AC5F11" w:rsidR="00A51A2C" w:rsidRDefault="00B70C77" w:rsidP="00B70C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</w:t>
      </w:r>
    </w:p>
    <w:p w14:paraId="6FC7BC81" w14:textId="77777777" w:rsidR="00D919AD" w:rsidRDefault="00D919AD" w:rsidP="00B70C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557AF2" w14:textId="095A6976" w:rsidR="00A51A2C" w:rsidRDefault="00A51A2C" w:rsidP="00B70C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2ABE41" w14:textId="77777777" w:rsidR="00A51A2C" w:rsidRDefault="00A51A2C" w:rsidP="00A51A2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16775C6" w14:textId="77777777" w:rsidR="00A51A2C" w:rsidRDefault="00A51A2C" w:rsidP="00A51A2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C8C9BA5" w14:textId="7BD18EFD" w:rsidR="00A51A2C" w:rsidRDefault="00A51A2C" w:rsidP="00A51A2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</w:t>
      </w:r>
    </w:p>
    <w:p w14:paraId="09427750" w14:textId="3E5E579A" w:rsidR="00B70C77" w:rsidRDefault="00A51A2C" w:rsidP="00A51A2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04B9AF0" w14:textId="77777777" w:rsidR="00A51A2C" w:rsidRPr="003F2CFE" w:rsidRDefault="00A51A2C" w:rsidP="00A51A2C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F83C2F3" w14:textId="2FA9B14F" w:rsidR="00A51A2C" w:rsidRPr="003F2CFE" w:rsidRDefault="00A51A2C" w:rsidP="00A51A2C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Hlk71727761"/>
      <w:r w:rsidRPr="003F2CFE">
        <w:rPr>
          <w:rFonts w:ascii="TH SarabunIT๙" w:hAnsi="TH SarabunIT๙" w:cs="TH SarabunIT๙"/>
          <w:sz w:val="32"/>
          <w:szCs w:val="32"/>
          <w:cs/>
        </w:rPr>
        <w:t>ความเห็นผู้อำนวยการกอง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="00F64253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0CDAD559" w14:textId="77777777" w:rsidR="00A51A2C" w:rsidRPr="003F2CFE" w:rsidRDefault="00A51A2C" w:rsidP="00A51A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42376E7B" w14:textId="77777777" w:rsidR="00A51A2C" w:rsidRPr="003F2CFE" w:rsidRDefault="00A51A2C" w:rsidP="00A51A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63963288" w14:textId="77777777" w:rsidR="00A51A2C" w:rsidRPr="003F2CFE" w:rsidRDefault="00A51A2C" w:rsidP="00A51A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ab/>
      </w:r>
    </w:p>
    <w:p w14:paraId="141D810C" w14:textId="77777777" w:rsidR="00A51A2C" w:rsidRPr="003F2CFE" w:rsidRDefault="00A51A2C" w:rsidP="00A51A2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EC6394" w14:textId="6536B71A" w:rsidR="00A51A2C" w:rsidRPr="003F2CFE" w:rsidRDefault="00A51A2C" w:rsidP="00A51A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</w:t>
      </w:r>
    </w:p>
    <w:p w14:paraId="69B503C6" w14:textId="14F9905F" w:rsidR="00A51A2C" w:rsidRPr="003F2CFE" w:rsidRDefault="00A51A2C" w:rsidP="00A51A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………………………………………………..</w:t>
      </w:r>
      <w:r w:rsidRPr="003F2CFE">
        <w:rPr>
          <w:rFonts w:ascii="TH SarabunIT๙" w:hAnsi="TH SarabunIT๙" w:cs="TH SarabunIT๙"/>
          <w:sz w:val="32"/>
          <w:szCs w:val="32"/>
          <w:cs/>
        </w:rPr>
        <w:t>)</w:t>
      </w:r>
    </w:p>
    <w:p w14:paraId="4EF1EA9E" w14:textId="62244E51" w:rsidR="00A51A2C" w:rsidRPr="003F2CFE" w:rsidRDefault="00A51A2C" w:rsidP="00A51A2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</w:t>
      </w:r>
    </w:p>
    <w:p w14:paraId="31C294B4" w14:textId="77777777" w:rsidR="00A51A2C" w:rsidRPr="003F2CFE" w:rsidRDefault="00A51A2C" w:rsidP="00A51A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0CF870C" w14:textId="77777777" w:rsidR="00A51A2C" w:rsidRPr="003F2CFE" w:rsidRDefault="00A51A2C" w:rsidP="00A51A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ความเห็นปลัดองค์การบริหารส่วนตำบลเขาค้อ</w:t>
      </w:r>
      <w:r w:rsidRPr="003F2CFE">
        <w:rPr>
          <w:rFonts w:ascii="TH SarabunIT๙" w:hAnsi="TH SarabunIT๙" w:cs="TH SarabunIT๙"/>
          <w:sz w:val="32"/>
          <w:szCs w:val="32"/>
          <w:cs/>
        </w:rPr>
        <w:tab/>
      </w:r>
    </w:p>
    <w:p w14:paraId="047CA00B" w14:textId="77777777" w:rsidR="00A51A2C" w:rsidRPr="003F2CFE" w:rsidRDefault="00A51A2C" w:rsidP="00A51A2C">
      <w:pPr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ab/>
        <w:t>(  )</w:t>
      </w:r>
      <w:r w:rsidRPr="003F2CFE">
        <w:rPr>
          <w:rFonts w:ascii="TH SarabunIT๙" w:hAnsi="TH SarabunIT๙" w:cs="TH SarabunIT๙"/>
          <w:sz w:val="32"/>
          <w:szCs w:val="32"/>
        </w:rPr>
        <w:t xml:space="preserve">  </w:t>
      </w:r>
      <w:r w:rsidRPr="003F2CFE">
        <w:rPr>
          <w:rFonts w:ascii="TH SarabunIT๙" w:hAnsi="TH SarabunIT๙" w:cs="TH SarabunIT๙"/>
          <w:sz w:val="32"/>
          <w:szCs w:val="32"/>
          <w:cs/>
        </w:rPr>
        <w:t>เห็นชอบ     ความเห็น.......................................................................................................................</w:t>
      </w:r>
    </w:p>
    <w:p w14:paraId="3C1480D1" w14:textId="77777777" w:rsidR="00A51A2C" w:rsidRPr="003F2CFE" w:rsidRDefault="00A51A2C" w:rsidP="00A51A2C">
      <w:pPr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ab/>
        <w:t>(  )</w:t>
      </w:r>
      <w:r w:rsidRPr="003F2CFE">
        <w:rPr>
          <w:rFonts w:ascii="TH SarabunIT๙" w:hAnsi="TH SarabunIT๙" w:cs="TH SarabunIT๙"/>
          <w:sz w:val="32"/>
          <w:szCs w:val="32"/>
        </w:rPr>
        <w:t xml:space="preserve">  </w:t>
      </w:r>
      <w:r w:rsidRPr="003F2CFE">
        <w:rPr>
          <w:rFonts w:ascii="TH SarabunIT๙" w:hAnsi="TH SarabunIT๙" w:cs="TH SarabunIT๙"/>
          <w:sz w:val="32"/>
          <w:szCs w:val="32"/>
          <w:cs/>
        </w:rPr>
        <w:t>ไม่เห็นชอบ  ความเห็น.........................................................................................................................</w:t>
      </w:r>
    </w:p>
    <w:p w14:paraId="799E9BF4" w14:textId="77777777" w:rsidR="00A51A2C" w:rsidRPr="003F2CFE" w:rsidRDefault="00A51A2C" w:rsidP="00A51A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ab/>
      </w:r>
    </w:p>
    <w:p w14:paraId="54D1CB29" w14:textId="77777777" w:rsidR="00A51A2C" w:rsidRPr="003F2CFE" w:rsidRDefault="00A51A2C" w:rsidP="00A51A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3F2CFE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0F6BD6EA" w14:textId="77777777" w:rsidR="00A51A2C" w:rsidRPr="003F2CFE" w:rsidRDefault="00A51A2C" w:rsidP="00A51A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(นายมาฆะ  สืบวงศ์)</w:t>
      </w:r>
    </w:p>
    <w:p w14:paraId="37207B84" w14:textId="25DD6AB8" w:rsidR="00A51A2C" w:rsidRDefault="00A51A2C" w:rsidP="00A51A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14:paraId="3A53E0E6" w14:textId="77777777" w:rsidR="00A51A2C" w:rsidRPr="003F2CFE" w:rsidRDefault="00A51A2C" w:rsidP="00A51A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2F4CBE" w14:textId="77777777" w:rsidR="00A51A2C" w:rsidRPr="003F2CFE" w:rsidRDefault="00A51A2C" w:rsidP="00A51A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ความเห็นนายกองค์การบริหารส่วนตำบลเขาค้อ</w:t>
      </w:r>
      <w:r w:rsidRPr="003F2CFE">
        <w:rPr>
          <w:rFonts w:ascii="TH SarabunIT๙" w:hAnsi="TH SarabunIT๙" w:cs="TH SarabunIT๙"/>
          <w:sz w:val="32"/>
          <w:szCs w:val="32"/>
          <w:cs/>
        </w:rPr>
        <w:tab/>
      </w:r>
      <w:r w:rsidRPr="003F2CFE">
        <w:rPr>
          <w:rFonts w:ascii="TH SarabunIT๙" w:hAnsi="TH SarabunIT๙" w:cs="TH SarabunIT๙"/>
          <w:sz w:val="32"/>
          <w:szCs w:val="32"/>
          <w:cs/>
        </w:rPr>
        <w:tab/>
      </w:r>
    </w:p>
    <w:p w14:paraId="55A01467" w14:textId="77777777" w:rsidR="00A51A2C" w:rsidRPr="003F2CFE" w:rsidRDefault="00A51A2C" w:rsidP="00A51A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ab/>
        <w:t>(  )</w:t>
      </w:r>
      <w:r w:rsidRPr="003F2CFE">
        <w:rPr>
          <w:rFonts w:ascii="TH SarabunIT๙" w:hAnsi="TH SarabunIT๙" w:cs="TH SarabunIT๙"/>
          <w:sz w:val="32"/>
          <w:szCs w:val="32"/>
        </w:rPr>
        <w:t xml:space="preserve">  </w:t>
      </w:r>
      <w:r w:rsidRPr="003F2CFE">
        <w:rPr>
          <w:rFonts w:ascii="TH SarabunIT๙" w:hAnsi="TH SarabunIT๙" w:cs="TH SarabunIT๙"/>
          <w:sz w:val="32"/>
          <w:szCs w:val="32"/>
          <w:cs/>
        </w:rPr>
        <w:t>อนุมัติ     ความเห็น............................................................................................................................</w:t>
      </w:r>
      <w:r w:rsidRPr="003F2CFE">
        <w:rPr>
          <w:rFonts w:ascii="TH SarabunIT๙" w:hAnsi="TH SarabunIT๙" w:cs="TH SarabunIT๙"/>
          <w:sz w:val="32"/>
          <w:szCs w:val="32"/>
          <w:cs/>
        </w:rPr>
        <w:tab/>
      </w:r>
    </w:p>
    <w:p w14:paraId="793B8529" w14:textId="3EE7990B" w:rsidR="00A51A2C" w:rsidRDefault="00A51A2C" w:rsidP="00A51A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ab/>
        <w:t>(  )</w:t>
      </w:r>
      <w:r w:rsidRPr="003F2CFE">
        <w:rPr>
          <w:rFonts w:ascii="TH SarabunIT๙" w:hAnsi="TH SarabunIT๙" w:cs="TH SarabunIT๙"/>
          <w:sz w:val="32"/>
          <w:szCs w:val="32"/>
        </w:rPr>
        <w:t xml:space="preserve">  </w:t>
      </w:r>
      <w:r w:rsidRPr="003F2CFE">
        <w:rPr>
          <w:rFonts w:ascii="TH SarabunIT๙" w:hAnsi="TH SarabunIT๙" w:cs="TH SarabunIT๙"/>
          <w:sz w:val="32"/>
          <w:szCs w:val="32"/>
          <w:cs/>
        </w:rPr>
        <w:t>ไม่อนุมัติ  ความเห็น............................................................................................................................</w:t>
      </w:r>
    </w:p>
    <w:p w14:paraId="55E70B65" w14:textId="77777777" w:rsidR="00A51A2C" w:rsidRPr="003F2CFE" w:rsidRDefault="00A51A2C" w:rsidP="00A51A2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707C9D" w14:textId="77777777" w:rsidR="00A51A2C" w:rsidRPr="003F2CFE" w:rsidRDefault="00A51A2C" w:rsidP="00A51A2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256983A8" w14:textId="77777777" w:rsidR="00A51A2C" w:rsidRPr="003F2CFE" w:rsidRDefault="00A51A2C" w:rsidP="00A51A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3F2CF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14:paraId="5BEC77CE" w14:textId="77777777" w:rsidR="00A51A2C" w:rsidRPr="003F2CFE" w:rsidRDefault="00A51A2C" w:rsidP="00A51A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(นางจันทร์แรม  ศรีเดช)</w:t>
      </w:r>
    </w:p>
    <w:p w14:paraId="19BD0762" w14:textId="4D84CA79" w:rsidR="00A51A2C" w:rsidRDefault="00A51A2C" w:rsidP="00A51A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2CF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14:paraId="7A58656F" w14:textId="77777777" w:rsidR="00D62403" w:rsidRDefault="00D62403" w:rsidP="00A51A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bookmarkEnd w:id="0"/>
    <w:p w14:paraId="6B734365" w14:textId="77777777" w:rsidR="00D62403" w:rsidRDefault="00D62403" w:rsidP="00D624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798848" w14:textId="77777777" w:rsidR="0004023E" w:rsidRDefault="0004023E" w:rsidP="00D62403">
      <w:pPr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25E945C5" w14:textId="6F3D6371" w:rsidR="00C46DB0" w:rsidRDefault="00C46DB0" w:rsidP="00A549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3300">
        <w:rPr>
          <w:noProof/>
          <w:sz w:val="20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353A69CE" wp14:editId="76905791">
            <wp:simplePos x="0" y="0"/>
            <wp:positionH relativeFrom="column">
              <wp:posOffset>28575</wp:posOffset>
            </wp:positionH>
            <wp:positionV relativeFrom="paragraph">
              <wp:posOffset>-238125</wp:posOffset>
            </wp:positionV>
            <wp:extent cx="619125" cy="65722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300">
        <w:rPr>
          <w:rFonts w:ascii="TH SarabunPSK" w:eastAsia="Cordia New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012660F9" w14:textId="77777777" w:rsidR="00C46DB0" w:rsidRPr="00485ED8" w:rsidRDefault="00C46DB0" w:rsidP="00C46DB0">
      <w:pPr>
        <w:tabs>
          <w:tab w:val="left" w:pos="9000"/>
        </w:tabs>
        <w:spacing w:after="0" w:line="20" w:lineRule="atLeast"/>
        <w:rPr>
          <w:rFonts w:ascii="TH SarabunIT๙" w:hAnsi="TH SarabunIT๙" w:cs="TH SarabunIT๙"/>
          <w:noProof/>
          <w:sz w:val="32"/>
          <w:szCs w:val="32"/>
          <w:cs/>
        </w:rPr>
      </w:pPr>
      <w:r w:rsidRPr="0093330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F4DBF">
        <w:rPr>
          <w:rFonts w:ascii="TH SarabunIT๙" w:hAnsi="TH SarabunIT๙" w:cs="TH SarabunIT๙"/>
          <w:noProof/>
          <w:color w:val="FFFFFF" w:themeColor="background1"/>
          <w:sz w:val="32"/>
          <w:szCs w:val="32"/>
          <w:cs/>
        </w:rPr>
        <w:t xml:space="preserve"> </w:t>
      </w:r>
    </w:p>
    <w:p w14:paraId="3862F218" w14:textId="77777777" w:rsidR="00C46DB0" w:rsidRPr="00485ED8" w:rsidRDefault="00C46DB0" w:rsidP="00C46DB0">
      <w:pPr>
        <w:tabs>
          <w:tab w:val="left" w:pos="2579"/>
          <w:tab w:val="left" w:pos="4500"/>
          <w:tab w:val="left" w:pos="9000"/>
        </w:tabs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93330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33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3F7D">
        <w:rPr>
          <w:rFonts w:ascii="TH SarabunIT๙" w:hAnsi="TH SarabunIT๙" w:cs="TH SarabunIT๙"/>
          <w:sz w:val="44"/>
          <w:szCs w:val="44"/>
          <w:cs/>
        </w:rPr>
        <w:t xml:space="preserve">  </w:t>
      </w:r>
      <w:r w:rsidRPr="00A51A2C">
        <w:rPr>
          <w:rFonts w:ascii="TH SarabunIT๙" w:hAnsi="TH SarabunIT๙" w:cs="TH SarabunIT๙" w:hint="cs"/>
          <w:sz w:val="32"/>
          <w:szCs w:val="32"/>
          <w:cs/>
        </w:rPr>
        <w:t xml:space="preserve">พช  </w:t>
      </w:r>
      <w:r w:rsidRPr="00A51A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1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330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9E3F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</w:p>
    <w:p w14:paraId="46EE610E" w14:textId="251F45F4" w:rsidR="00C46DB0" w:rsidRPr="00A51A2C" w:rsidRDefault="00C46DB0" w:rsidP="00C46DB0">
      <w:pPr>
        <w:tabs>
          <w:tab w:val="left" w:pos="9000"/>
        </w:tabs>
        <w:spacing w:after="120" w:line="20" w:lineRule="atLeast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51A2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51A2C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Pr="00A51A2C">
        <w:rPr>
          <w:rFonts w:ascii="TH SarabunIT๙" w:hAnsi="TH SarabunIT๙" w:cs="TH SarabunIT๙" w:hint="cs"/>
          <w:sz w:val="44"/>
          <w:szCs w:val="44"/>
          <w:cs/>
        </w:rPr>
        <w:t xml:space="preserve"> </w:t>
      </w:r>
      <w:r w:rsidRPr="00A51A2C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D919AD">
        <w:rPr>
          <w:rFonts w:ascii="TH SarabunIT๙" w:hAnsi="TH SarabunIT๙" w:cs="TH SarabunIT๙" w:hint="cs"/>
          <w:sz w:val="32"/>
          <w:szCs w:val="32"/>
          <w:cs/>
        </w:rPr>
        <w:t>ความร่วมมือ</w:t>
      </w:r>
      <w:r w:rsidR="00994655">
        <w:rPr>
          <w:rFonts w:ascii="TH SarabunIT๙" w:hAnsi="TH SarabunIT๙" w:cs="TH SarabunIT๙" w:hint="cs"/>
          <w:sz w:val="32"/>
          <w:szCs w:val="32"/>
          <w:cs/>
        </w:rPr>
        <w:t>ดำเนินการจัดซื้อ/จัดจ้าง</w:t>
      </w:r>
    </w:p>
    <w:p w14:paraId="650C2CC9" w14:textId="77777777" w:rsidR="00A5493F" w:rsidRDefault="00C46DB0" w:rsidP="00C46DB0">
      <w:pPr>
        <w:pStyle w:val="a7"/>
        <w:tabs>
          <w:tab w:val="center" w:pos="4607"/>
        </w:tabs>
        <w:spacing w:line="20" w:lineRule="atLeast"/>
        <w:rPr>
          <w:rFonts w:ascii="TH SarabunIT๙" w:hAnsi="TH SarabunIT๙" w:cs="TH SarabunIT๙"/>
          <w:b w:val="0"/>
          <w:bCs w:val="0"/>
          <w:lang w:val="en-US"/>
        </w:rPr>
      </w:pPr>
      <w:r w:rsidRPr="00933300">
        <w:rPr>
          <w:rFonts w:ascii="TH SarabunIT๙" w:hAnsi="TH SarabunIT๙" w:cs="TH SarabunIT๙"/>
          <w:cs/>
        </w:rPr>
        <w:t>เรียน</w:t>
      </w:r>
      <w:r w:rsidRPr="00485ED8">
        <w:rPr>
          <w:rFonts w:ascii="TH SarabunIT๙" w:hAnsi="TH SarabunIT๙" w:cs="TH SarabunIT๙"/>
          <w:b w:val="0"/>
          <w:bCs w:val="0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cs/>
          <w:lang w:val="en-US"/>
        </w:rPr>
        <w:t>ผู้อำนวยการกองคลัง (หัวหน้าเจ้า</w:t>
      </w:r>
      <w:r w:rsidR="00A5493F">
        <w:rPr>
          <w:rFonts w:ascii="TH SarabunIT๙" w:hAnsi="TH SarabunIT๙" w:cs="TH SarabunIT๙" w:hint="cs"/>
          <w:b w:val="0"/>
          <w:bCs w:val="0"/>
          <w:cs/>
          <w:lang w:val="en-US"/>
        </w:rPr>
        <w:t>หน้าที่)</w:t>
      </w:r>
    </w:p>
    <w:p w14:paraId="65BA6D3D" w14:textId="77777777" w:rsidR="00A5493F" w:rsidRDefault="00A5493F" w:rsidP="00C46DB0">
      <w:pPr>
        <w:pStyle w:val="a7"/>
        <w:tabs>
          <w:tab w:val="center" w:pos="4607"/>
        </w:tabs>
        <w:spacing w:line="20" w:lineRule="atLeast"/>
        <w:rPr>
          <w:rFonts w:ascii="TH SarabunIT๙" w:hAnsi="TH SarabunIT๙" w:cs="TH SarabunIT๙"/>
          <w:b w:val="0"/>
          <w:bCs w:val="0"/>
          <w:lang w:val="en-US"/>
        </w:rPr>
      </w:pPr>
    </w:p>
    <w:p w14:paraId="42D85395" w14:textId="67A10225" w:rsidR="00A5493F" w:rsidRDefault="00A5493F" w:rsidP="00A5493F">
      <w:pPr>
        <w:pStyle w:val="a7"/>
        <w:spacing w:line="20" w:lineRule="atLeas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  <w:lang w:val="en-US"/>
        </w:rPr>
        <w:tab/>
      </w:r>
      <w:r>
        <w:rPr>
          <w:rFonts w:ascii="TH SarabunIT๙" w:hAnsi="TH SarabunIT๙" w:cs="TH SarabunIT๙"/>
          <w:b w:val="0"/>
          <w:bCs w:val="0"/>
          <w:cs/>
          <w:lang w:val="en-US"/>
        </w:rPr>
        <w:tab/>
      </w:r>
      <w:r>
        <w:rPr>
          <w:rFonts w:ascii="TH SarabunIT๙" w:hAnsi="TH SarabunIT๙" w:cs="TH SarabunIT๙" w:hint="cs"/>
          <w:b w:val="0"/>
          <w:bCs w:val="0"/>
          <w:cs/>
          <w:lang w:val="en-US"/>
        </w:rPr>
        <w:t>ตามบันทึกข้อความ</w:t>
      </w:r>
      <w:r>
        <w:rPr>
          <w:rFonts w:ascii="TH SarabunIT๙" w:hAnsi="TH SarabunIT๙" w:cs="TH SarabunIT๙" w:hint="cs"/>
          <w:b w:val="0"/>
          <w:bCs w:val="0"/>
          <w:cs/>
        </w:rPr>
        <w:t>ที่.......................ลงวันที่...........................เรื่องขออนุมัติจัดซื้อ/จัดจ้าง..............จำนวน............รายการ  นั้น</w:t>
      </w:r>
    </w:p>
    <w:p w14:paraId="26DC45F2" w14:textId="77777777" w:rsidR="00A5493F" w:rsidRDefault="00A5493F" w:rsidP="00A5493F">
      <w:pPr>
        <w:pStyle w:val="a7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192ACEAA" w14:textId="5CCACF3F" w:rsidR="00A5493F" w:rsidRDefault="00A5493F" w:rsidP="00A5493F">
      <w:pPr>
        <w:pStyle w:val="a7"/>
        <w:spacing w:line="20" w:lineRule="atLeas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กอง/สำนัก...................องค์การบริหารส่วนตำบลเขาค้อ  จึงขอความร่วมมือ</w:t>
      </w:r>
      <w:r w:rsidR="0088746C">
        <w:rPr>
          <w:rFonts w:ascii="TH SarabunIT๙" w:hAnsi="TH SarabunIT๙" w:cs="TH SarabunIT๙" w:hint="cs"/>
          <w:b w:val="0"/>
          <w:bCs w:val="0"/>
          <w:cs/>
        </w:rPr>
        <w:t>ให้</w:t>
      </w:r>
      <w:r>
        <w:rPr>
          <w:rFonts w:ascii="TH SarabunIT๙" w:hAnsi="TH SarabunIT๙" w:cs="TH SarabunIT๙" w:hint="cs"/>
          <w:b w:val="0"/>
          <w:bCs w:val="0"/>
          <w:cs/>
        </w:rPr>
        <w:t>ดำเนินการจัดซื้อ/จัดจ้าง......................จำนวน.....................รายการ  รายละเอียดตามสิ่งที่ส่งมาด้วยนี้</w:t>
      </w:r>
    </w:p>
    <w:p w14:paraId="6066B3FC" w14:textId="5F13C0B5" w:rsidR="00A5493F" w:rsidRDefault="00A5493F" w:rsidP="00A5493F">
      <w:pPr>
        <w:pStyle w:val="a7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13D4CAC1" w14:textId="053081E8" w:rsidR="00A5493F" w:rsidRDefault="00A5493F" w:rsidP="00A5493F">
      <w:pPr>
        <w:pStyle w:val="a7"/>
        <w:spacing w:line="20" w:lineRule="atLeas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จึงเรียนมาเพื่อดำเนินการต่อไป</w:t>
      </w:r>
    </w:p>
    <w:p w14:paraId="30F4664B" w14:textId="2B0509E3" w:rsidR="00A5493F" w:rsidRDefault="00A5493F" w:rsidP="00A5493F">
      <w:pPr>
        <w:pStyle w:val="a7"/>
        <w:spacing w:line="20" w:lineRule="atLeast"/>
        <w:rPr>
          <w:rFonts w:ascii="TH SarabunIT๙" w:hAnsi="TH SarabunIT๙" w:cs="TH SarabunIT๙"/>
          <w:b w:val="0"/>
          <w:bCs w:val="0"/>
        </w:rPr>
      </w:pPr>
    </w:p>
    <w:p w14:paraId="7B591D9B" w14:textId="24D1C2D7" w:rsidR="00A5493F" w:rsidRDefault="00A5493F" w:rsidP="00A5493F">
      <w:pPr>
        <w:pStyle w:val="a7"/>
        <w:spacing w:line="20" w:lineRule="atLeast"/>
        <w:jc w:val="center"/>
        <w:rPr>
          <w:rFonts w:ascii="TH SarabunIT๙" w:hAnsi="TH SarabunIT๙" w:cs="TH SarabunIT๙"/>
          <w:b w:val="0"/>
          <w:bCs w:val="0"/>
        </w:rPr>
      </w:pPr>
    </w:p>
    <w:p w14:paraId="1E2C6B94" w14:textId="3C5B1095" w:rsidR="00A5493F" w:rsidRDefault="00A5493F" w:rsidP="00A5493F">
      <w:pPr>
        <w:pStyle w:val="a7"/>
        <w:spacing w:line="20" w:lineRule="atLeast"/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(.................................)</w:t>
      </w:r>
    </w:p>
    <w:p w14:paraId="38717347" w14:textId="1EAC6D57" w:rsidR="00C46DB0" w:rsidRDefault="00A5493F" w:rsidP="00D919AD">
      <w:pPr>
        <w:pStyle w:val="a7"/>
        <w:spacing w:line="20" w:lineRule="atLeast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 w:val="0"/>
          <w:bCs w:val="0"/>
          <w:cs/>
        </w:rPr>
        <w:t>ผู้อำนวยการ....../หัวหน้าสำนัก...............</w:t>
      </w:r>
    </w:p>
    <w:p w14:paraId="2ED19B4A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3F3010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23A8E9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13B6FA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5F87D5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EAEF9C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72FD3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F2B108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7E51A7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0F5407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175AA6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1C90C7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EEB14EF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8EEB38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E28761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06B62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D44B97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64DA84" w14:textId="77777777" w:rsidR="00132A54" w:rsidRDefault="00132A54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1FBAC5" w14:textId="77777777" w:rsidR="00EC60AD" w:rsidRDefault="00EC60AD" w:rsidP="00D932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EC60AD" w:rsidSect="00086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0792" w14:textId="77777777" w:rsidR="00086DE7" w:rsidRDefault="00086DE7" w:rsidP="0004023E">
      <w:pPr>
        <w:spacing w:after="0" w:line="240" w:lineRule="auto"/>
      </w:pPr>
      <w:r>
        <w:separator/>
      </w:r>
    </w:p>
  </w:endnote>
  <w:endnote w:type="continuationSeparator" w:id="0">
    <w:p w14:paraId="2DA71087" w14:textId="77777777" w:rsidR="00086DE7" w:rsidRDefault="00086DE7" w:rsidP="0004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17F7" w14:textId="77777777" w:rsidR="00086DE7" w:rsidRDefault="00086DE7" w:rsidP="0004023E">
      <w:pPr>
        <w:spacing w:after="0" w:line="240" w:lineRule="auto"/>
      </w:pPr>
      <w:r>
        <w:separator/>
      </w:r>
    </w:p>
  </w:footnote>
  <w:footnote w:type="continuationSeparator" w:id="0">
    <w:p w14:paraId="4D5E3EBE" w14:textId="77777777" w:rsidR="00086DE7" w:rsidRDefault="00086DE7" w:rsidP="00040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FC"/>
    <w:rsid w:val="0001765A"/>
    <w:rsid w:val="00024475"/>
    <w:rsid w:val="0003574E"/>
    <w:rsid w:val="00035928"/>
    <w:rsid w:val="0004023E"/>
    <w:rsid w:val="00056E19"/>
    <w:rsid w:val="000769E0"/>
    <w:rsid w:val="0008638B"/>
    <w:rsid w:val="00086DE7"/>
    <w:rsid w:val="0008790F"/>
    <w:rsid w:val="00092F96"/>
    <w:rsid w:val="00094A13"/>
    <w:rsid w:val="000A1551"/>
    <w:rsid w:val="000C3AD9"/>
    <w:rsid w:val="000D58BF"/>
    <w:rsid w:val="000F0515"/>
    <w:rsid w:val="000F6680"/>
    <w:rsid w:val="00102D09"/>
    <w:rsid w:val="00105411"/>
    <w:rsid w:val="00116C1B"/>
    <w:rsid w:val="001218B6"/>
    <w:rsid w:val="001310E2"/>
    <w:rsid w:val="00131554"/>
    <w:rsid w:val="00132A54"/>
    <w:rsid w:val="00156B66"/>
    <w:rsid w:val="00157139"/>
    <w:rsid w:val="00174150"/>
    <w:rsid w:val="00175ABD"/>
    <w:rsid w:val="00180FB3"/>
    <w:rsid w:val="00183E2A"/>
    <w:rsid w:val="001A11E0"/>
    <w:rsid w:val="001B504A"/>
    <w:rsid w:val="001D2727"/>
    <w:rsid w:val="001D29A8"/>
    <w:rsid w:val="001D5A74"/>
    <w:rsid w:val="001E1ED8"/>
    <w:rsid w:val="001F747F"/>
    <w:rsid w:val="00202BA8"/>
    <w:rsid w:val="00212785"/>
    <w:rsid w:val="00244C8F"/>
    <w:rsid w:val="00244F50"/>
    <w:rsid w:val="0026428D"/>
    <w:rsid w:val="002832FC"/>
    <w:rsid w:val="002A61D5"/>
    <w:rsid w:val="002E0563"/>
    <w:rsid w:val="002F7A26"/>
    <w:rsid w:val="00312E16"/>
    <w:rsid w:val="00337795"/>
    <w:rsid w:val="0035101D"/>
    <w:rsid w:val="00351BE2"/>
    <w:rsid w:val="003973DD"/>
    <w:rsid w:val="003A0276"/>
    <w:rsid w:val="003D07AB"/>
    <w:rsid w:val="003E7155"/>
    <w:rsid w:val="0041268F"/>
    <w:rsid w:val="004179C8"/>
    <w:rsid w:val="004338FC"/>
    <w:rsid w:val="00435A8E"/>
    <w:rsid w:val="00470BEA"/>
    <w:rsid w:val="004723FF"/>
    <w:rsid w:val="004B6416"/>
    <w:rsid w:val="004D0DCA"/>
    <w:rsid w:val="004E1A20"/>
    <w:rsid w:val="004F2C40"/>
    <w:rsid w:val="004F75FB"/>
    <w:rsid w:val="00536DE6"/>
    <w:rsid w:val="00544676"/>
    <w:rsid w:val="00550165"/>
    <w:rsid w:val="00560042"/>
    <w:rsid w:val="00574535"/>
    <w:rsid w:val="00593FF7"/>
    <w:rsid w:val="005A026B"/>
    <w:rsid w:val="005C2F1D"/>
    <w:rsid w:val="005E42DB"/>
    <w:rsid w:val="005F366C"/>
    <w:rsid w:val="005F7DC3"/>
    <w:rsid w:val="00604C9E"/>
    <w:rsid w:val="00607AD2"/>
    <w:rsid w:val="00614B8D"/>
    <w:rsid w:val="00631A34"/>
    <w:rsid w:val="00632C42"/>
    <w:rsid w:val="0063776F"/>
    <w:rsid w:val="00644D42"/>
    <w:rsid w:val="00647EFB"/>
    <w:rsid w:val="00655354"/>
    <w:rsid w:val="00662F73"/>
    <w:rsid w:val="00664C6B"/>
    <w:rsid w:val="00665374"/>
    <w:rsid w:val="006720CC"/>
    <w:rsid w:val="00687205"/>
    <w:rsid w:val="00687987"/>
    <w:rsid w:val="00697638"/>
    <w:rsid w:val="006A1E9B"/>
    <w:rsid w:val="006C32B1"/>
    <w:rsid w:val="006C560B"/>
    <w:rsid w:val="006C5802"/>
    <w:rsid w:val="006D6B4A"/>
    <w:rsid w:val="0070449A"/>
    <w:rsid w:val="00711737"/>
    <w:rsid w:val="00720E86"/>
    <w:rsid w:val="00727368"/>
    <w:rsid w:val="00736212"/>
    <w:rsid w:val="007464A7"/>
    <w:rsid w:val="007565BC"/>
    <w:rsid w:val="00757AF3"/>
    <w:rsid w:val="00767E49"/>
    <w:rsid w:val="007867ED"/>
    <w:rsid w:val="007B4D73"/>
    <w:rsid w:val="007B5471"/>
    <w:rsid w:val="007B7062"/>
    <w:rsid w:val="007E6C93"/>
    <w:rsid w:val="007F24C8"/>
    <w:rsid w:val="00832A47"/>
    <w:rsid w:val="00837FEE"/>
    <w:rsid w:val="008411D6"/>
    <w:rsid w:val="0084669F"/>
    <w:rsid w:val="00864DE9"/>
    <w:rsid w:val="0088746C"/>
    <w:rsid w:val="008A05FE"/>
    <w:rsid w:val="008B0694"/>
    <w:rsid w:val="008C12B3"/>
    <w:rsid w:val="008D43BF"/>
    <w:rsid w:val="008E7334"/>
    <w:rsid w:val="008F4DBF"/>
    <w:rsid w:val="0090603B"/>
    <w:rsid w:val="0091421D"/>
    <w:rsid w:val="00915CD6"/>
    <w:rsid w:val="00915DA0"/>
    <w:rsid w:val="00933300"/>
    <w:rsid w:val="0094521E"/>
    <w:rsid w:val="00994655"/>
    <w:rsid w:val="009A011B"/>
    <w:rsid w:val="009B4B53"/>
    <w:rsid w:val="009B5F6A"/>
    <w:rsid w:val="009D3BBF"/>
    <w:rsid w:val="00A1614B"/>
    <w:rsid w:val="00A2642B"/>
    <w:rsid w:val="00A43E33"/>
    <w:rsid w:val="00A51A2C"/>
    <w:rsid w:val="00A5493F"/>
    <w:rsid w:val="00A578C4"/>
    <w:rsid w:val="00A7192F"/>
    <w:rsid w:val="00A86349"/>
    <w:rsid w:val="00AA320B"/>
    <w:rsid w:val="00AE1EFB"/>
    <w:rsid w:val="00AE51EB"/>
    <w:rsid w:val="00AE5D86"/>
    <w:rsid w:val="00AF1FAE"/>
    <w:rsid w:val="00B04203"/>
    <w:rsid w:val="00B13638"/>
    <w:rsid w:val="00B26C1B"/>
    <w:rsid w:val="00B324F4"/>
    <w:rsid w:val="00B35762"/>
    <w:rsid w:val="00B51565"/>
    <w:rsid w:val="00B6412D"/>
    <w:rsid w:val="00B6577D"/>
    <w:rsid w:val="00B70A61"/>
    <w:rsid w:val="00B70C77"/>
    <w:rsid w:val="00BA2938"/>
    <w:rsid w:val="00BC19F6"/>
    <w:rsid w:val="00BC585A"/>
    <w:rsid w:val="00BD0D82"/>
    <w:rsid w:val="00BD7E8A"/>
    <w:rsid w:val="00C007CA"/>
    <w:rsid w:val="00C078B9"/>
    <w:rsid w:val="00C11EC2"/>
    <w:rsid w:val="00C13CC8"/>
    <w:rsid w:val="00C15B0E"/>
    <w:rsid w:val="00C448E7"/>
    <w:rsid w:val="00C46DB0"/>
    <w:rsid w:val="00C50E54"/>
    <w:rsid w:val="00C51619"/>
    <w:rsid w:val="00CE08D4"/>
    <w:rsid w:val="00D532E5"/>
    <w:rsid w:val="00D62403"/>
    <w:rsid w:val="00D643C4"/>
    <w:rsid w:val="00D738BE"/>
    <w:rsid w:val="00D919AD"/>
    <w:rsid w:val="00D93261"/>
    <w:rsid w:val="00D97744"/>
    <w:rsid w:val="00DB2B00"/>
    <w:rsid w:val="00DB7C18"/>
    <w:rsid w:val="00DC24AA"/>
    <w:rsid w:val="00DD7AF2"/>
    <w:rsid w:val="00DE2FBE"/>
    <w:rsid w:val="00DF698B"/>
    <w:rsid w:val="00E01460"/>
    <w:rsid w:val="00E16D8C"/>
    <w:rsid w:val="00E3181C"/>
    <w:rsid w:val="00E35B00"/>
    <w:rsid w:val="00EC60AD"/>
    <w:rsid w:val="00ED6841"/>
    <w:rsid w:val="00EE77EA"/>
    <w:rsid w:val="00F07DD7"/>
    <w:rsid w:val="00F12EA7"/>
    <w:rsid w:val="00F20E9A"/>
    <w:rsid w:val="00F243E2"/>
    <w:rsid w:val="00F51D2D"/>
    <w:rsid w:val="00F64253"/>
    <w:rsid w:val="00F65681"/>
    <w:rsid w:val="00FA7F9A"/>
    <w:rsid w:val="00FB2D77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D070"/>
  <w15:chartTrackingRefBased/>
  <w15:docId w15:val="{7F3E4BBF-140C-42C6-85E7-E0F338AF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9C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60AD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40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4023E"/>
  </w:style>
  <w:style w:type="paragraph" w:styleId="a5">
    <w:name w:val="footer"/>
    <w:basedOn w:val="a"/>
    <w:link w:val="a6"/>
    <w:uiPriority w:val="99"/>
    <w:unhideWhenUsed/>
    <w:rsid w:val="00040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4023E"/>
  </w:style>
  <w:style w:type="paragraph" w:styleId="a7">
    <w:name w:val="Subtitle"/>
    <w:basedOn w:val="a"/>
    <w:link w:val="a8"/>
    <w:qFormat/>
    <w:rsid w:val="0004023E"/>
    <w:pPr>
      <w:spacing w:after="0" w:line="240" w:lineRule="auto"/>
    </w:pPr>
    <w:rPr>
      <w:rFonts w:ascii="Cordia New" w:eastAsia="Times New Roman" w:hAnsi="Cordia New" w:cs="Angsana New"/>
      <w:b/>
      <w:bCs/>
      <w:sz w:val="32"/>
      <w:szCs w:val="32"/>
      <w:lang w:val="x-none" w:eastAsia="x-none"/>
    </w:rPr>
  </w:style>
  <w:style w:type="character" w:customStyle="1" w:styleId="a8">
    <w:name w:val="ชื่อเรื่องรอง อักขระ"/>
    <w:basedOn w:val="a0"/>
    <w:link w:val="a7"/>
    <w:rsid w:val="0004023E"/>
    <w:rPr>
      <w:rFonts w:ascii="Cordia New" w:eastAsia="Times New Roman" w:hAnsi="Cordia New" w:cs="Angsana New"/>
      <w:b/>
      <w:bCs/>
      <w:sz w:val="32"/>
      <w:szCs w:val="32"/>
      <w:lang w:val="x-none" w:eastAsia="x-none"/>
    </w:rPr>
  </w:style>
  <w:style w:type="character" w:customStyle="1" w:styleId="10">
    <w:name w:val="หัวเรื่อง 1 อักขระ"/>
    <w:basedOn w:val="a0"/>
    <w:link w:val="1"/>
    <w:uiPriority w:val="9"/>
    <w:rsid w:val="004179C8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41268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1268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8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Greatpc</dc:creator>
  <cp:keywords/>
  <dc:description/>
  <cp:lastModifiedBy>USER</cp:lastModifiedBy>
  <cp:revision>225</cp:revision>
  <cp:lastPrinted>2021-05-14T04:04:00Z</cp:lastPrinted>
  <dcterms:created xsi:type="dcterms:W3CDTF">2021-05-05T03:11:00Z</dcterms:created>
  <dcterms:modified xsi:type="dcterms:W3CDTF">2021-05-14T04:22:00Z</dcterms:modified>
</cp:coreProperties>
</file>