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D6D" w:rsidRDefault="003A6D6D" w:rsidP="003A6D6D">
      <w:pPr>
        <w:spacing w:after="0"/>
        <w:rPr>
          <w:rFonts w:ascii="TH SarabunIT๙" w:hAnsi="TH SarabunIT๙" w:cs="TH SarabunIT๙"/>
          <w:sz w:val="34"/>
          <w:szCs w:val="34"/>
        </w:rPr>
      </w:pPr>
    </w:p>
    <w:p w:rsidR="003A6D6D" w:rsidRDefault="003A6D6D" w:rsidP="003A6D6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2052320</wp:posOffset>
            </wp:positionH>
            <wp:positionV relativeFrom="paragraph">
              <wp:posOffset>106045</wp:posOffset>
            </wp:positionV>
            <wp:extent cx="1885950" cy="1790700"/>
            <wp:effectExtent l="0" t="0" r="0" b="0"/>
            <wp:wrapSquare wrapText="bothSides"/>
            <wp:docPr id="37" name="รูปภาพ 37" descr="โลโก้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โลโก้ อบต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D6D" w:rsidRDefault="003A6D6D" w:rsidP="003A6D6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D6D" w:rsidRDefault="003A6D6D" w:rsidP="003A6D6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D6D" w:rsidRDefault="003A6D6D" w:rsidP="003A6D6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D6D" w:rsidRDefault="003A6D6D" w:rsidP="003A6D6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D6D" w:rsidRDefault="003A6D6D" w:rsidP="003A6D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A6D6D" w:rsidRDefault="003A6D6D" w:rsidP="003A6D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A6D6D" w:rsidRDefault="003A6D6D" w:rsidP="003A6D6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D6D" w:rsidRDefault="003A6D6D" w:rsidP="003A6D6D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  <w:cs/>
        </w:rPr>
        <w:t>แผนปฏิบัติการ</w:t>
      </w:r>
    </w:p>
    <w:p w:rsidR="003A6D6D" w:rsidRDefault="003A6D6D" w:rsidP="003A6D6D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  <w:cs/>
        </w:rPr>
        <w:t>ประจำปีการศึกษา  พ.ศ. 2563</w:t>
      </w:r>
    </w:p>
    <w:p w:rsidR="003A6D6D" w:rsidRDefault="003A6D6D" w:rsidP="003A6D6D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</w:p>
    <w:p w:rsidR="003A6D6D" w:rsidRDefault="003A6D6D" w:rsidP="003A6D6D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3A6D6D" w:rsidRDefault="003A6D6D" w:rsidP="003A6D6D">
      <w:pPr>
        <w:spacing w:after="0"/>
        <w:jc w:val="center"/>
        <w:rPr>
          <w:rFonts w:ascii="TH SarabunIT๙" w:hAnsi="TH SarabunIT๙" w:cs="TH SarabunIT๙"/>
          <w:sz w:val="56"/>
          <w:szCs w:val="56"/>
        </w:rPr>
      </w:pPr>
    </w:p>
    <w:p w:rsidR="003A6D6D" w:rsidRDefault="003A6D6D" w:rsidP="003A6D6D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  <w:cs/>
        </w:rPr>
        <w:t>ของ</w:t>
      </w:r>
    </w:p>
    <w:p w:rsidR="003A6D6D" w:rsidRDefault="003A6D6D" w:rsidP="003A6D6D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3A6D6D" w:rsidRDefault="003A6D6D" w:rsidP="003A6D6D">
      <w:pPr>
        <w:spacing w:after="0"/>
        <w:rPr>
          <w:rFonts w:ascii="TH SarabunIT๙" w:hAnsi="TH SarabunIT๙" w:cs="TH SarabunIT๙"/>
          <w:b/>
          <w:bCs/>
          <w:sz w:val="56"/>
          <w:szCs w:val="56"/>
        </w:rPr>
      </w:pPr>
    </w:p>
    <w:p w:rsidR="003A6D6D" w:rsidRDefault="003A6D6D" w:rsidP="003A6D6D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3A6D6D" w:rsidRDefault="003A6D6D" w:rsidP="003A6D6D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  <w:cs/>
        </w:rPr>
        <w:t>ศูนย์พัฒนาเด็กเล็กบ้านกนกงาม</w:t>
      </w:r>
    </w:p>
    <w:p w:rsidR="003A6D6D" w:rsidRDefault="003A6D6D" w:rsidP="003A6D6D">
      <w:pPr>
        <w:spacing w:after="0"/>
        <w:ind w:left="1440" w:firstLine="720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  <w:cs/>
        </w:rPr>
        <w:t>องค์การบริหารส่วน</w:t>
      </w:r>
      <w:proofErr w:type="spellStart"/>
      <w:r>
        <w:rPr>
          <w:rFonts w:ascii="TH SarabunIT๙" w:hAnsi="TH SarabunIT๙" w:cs="TH SarabunIT๙"/>
          <w:b/>
          <w:bCs/>
          <w:sz w:val="56"/>
          <w:szCs w:val="56"/>
          <w:cs/>
        </w:rPr>
        <w:t>ตําบล</w:t>
      </w:r>
      <w:proofErr w:type="spellEnd"/>
      <w:r>
        <w:rPr>
          <w:rFonts w:ascii="TH SarabunIT๙" w:hAnsi="TH SarabunIT๙" w:cs="TH SarabunIT๙"/>
          <w:b/>
          <w:bCs/>
          <w:sz w:val="56"/>
          <w:szCs w:val="56"/>
          <w:cs/>
        </w:rPr>
        <w:t>เขาค้อ</w:t>
      </w:r>
    </w:p>
    <w:p w:rsidR="003A6D6D" w:rsidRDefault="003A6D6D" w:rsidP="003A6D6D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proofErr w:type="spellStart"/>
      <w:r>
        <w:rPr>
          <w:rFonts w:ascii="TH SarabunIT๙" w:hAnsi="TH SarabunIT๙" w:cs="TH SarabunIT๙"/>
          <w:b/>
          <w:bCs/>
          <w:sz w:val="56"/>
          <w:szCs w:val="56"/>
          <w:cs/>
        </w:rPr>
        <w:t>อําเภอ</w:t>
      </w:r>
      <w:proofErr w:type="spellEnd"/>
      <w:r>
        <w:rPr>
          <w:rFonts w:ascii="TH SarabunIT๙" w:hAnsi="TH SarabunIT๙" w:cs="TH SarabunIT๙"/>
          <w:b/>
          <w:bCs/>
          <w:sz w:val="56"/>
          <w:szCs w:val="56"/>
          <w:cs/>
        </w:rPr>
        <w:t>เขาค้อ   จังหวัด</w:t>
      </w:r>
      <w:proofErr w:type="spellStart"/>
      <w:r>
        <w:rPr>
          <w:rFonts w:ascii="TH SarabunIT๙" w:hAnsi="TH SarabunIT๙" w:cs="TH SarabunIT๙"/>
          <w:b/>
          <w:bCs/>
          <w:sz w:val="56"/>
          <w:szCs w:val="56"/>
          <w:cs/>
        </w:rPr>
        <w:t>เพชรบู</w:t>
      </w:r>
      <w:proofErr w:type="spellEnd"/>
    </w:p>
    <w:p w:rsidR="003A6D6D" w:rsidRDefault="003A6D6D" w:rsidP="003A6D6D">
      <w:pPr>
        <w:spacing w:after="0"/>
        <w:rPr>
          <w:rFonts w:ascii="TH SarabunIT๙" w:hAnsi="TH SarabunIT๙" w:cs="TH SarabunIT๙"/>
          <w:b/>
          <w:bCs/>
          <w:sz w:val="56"/>
          <w:szCs w:val="56"/>
        </w:rPr>
        <w:sectPr w:rsidR="003A6D6D">
          <w:pgSz w:w="11893" w:h="16840"/>
          <w:pgMar w:top="666" w:right="1261" w:bottom="520" w:left="1418" w:header="720" w:footer="720" w:gutter="0"/>
          <w:cols w:space="720"/>
        </w:sectPr>
      </w:pPr>
    </w:p>
    <w:p w:rsidR="003A6D6D" w:rsidRDefault="003A6D6D" w:rsidP="003A6D6D">
      <w:pPr>
        <w:spacing w:after="0"/>
        <w:rPr>
          <w:rFonts w:ascii="TH SarabunIT๙" w:hAnsi="TH SarabunIT๙" w:cs="TH SarabunIT๙"/>
          <w:sz w:val="34"/>
          <w:szCs w:val="34"/>
        </w:rPr>
      </w:pPr>
    </w:p>
    <w:p w:rsidR="003A6D6D" w:rsidRDefault="003A6D6D" w:rsidP="003A6D6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คำนำ</w:t>
      </w:r>
    </w:p>
    <w:p w:rsidR="003A6D6D" w:rsidRDefault="003A6D6D" w:rsidP="003A6D6D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3A6D6D" w:rsidRDefault="003A6D6D" w:rsidP="003A6D6D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แผนปฏิบัติการประจำปี พ.ศ. 2564 ฉบับนี้ ศูนย์พัฒนาเด็กเล็กบ้านกนกงาม ได้จัดทำขึ้น เพื่อใช้เป็นแผนหรือแนวทางการปฏิบัติงานของศูนย์พัฒนาเด็กเล็ก พระราชบัญญัติการศึกษาแห่งชาติพุทธศักราช ๒๕๔๒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โดยปรับปรุงให้เหมาะสมกับเด็ก และสภาพท้องถิ่น  ตั้งแต่ปีการศึกษา  2546  เป็นต้นมาจนถึงปัจจุบัน ให้มีความสอดคล้องและทันต่อการเปลี่ยนแปลงทุกด้าน เพื่อพัฒนาไปสู่หลักสูตรการศึกษาปฐมวัย พุทธศักราช 2560</w:t>
      </w:r>
      <w:r>
        <w:rPr>
          <w:rFonts w:ascii="TH SarabunIT๙" w:eastAsia="Times New Roman" w:hAnsi="TH SarabunIT๙" w:cs="TH SarabunIT๙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เนื้อหาต่างๆที่ทีในเอกสารฉบับนี้จะเป็นกระบวนการในการดำเนินงาน บริหารงานศูนย์พัฒนาเด็กเล็กบ้านกนกงาม โดยได้กำหนดนโยบายให้มีความสอดคล้องกับแผนพัฒนาเศรษฐกิจ และสังคมแห่งชาติ ฉบับที่ ๑๑ (พ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๒๕๖2 – ๒๕๖6 ) รวมทั้งให้สอดคล้องกับแผนยุทธศาสตร์ชาติ ด้านเด็กปฐมวัย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๒๕๖2- ๒๕๖6 กรอบยุทธศาสตร์ระดับจังหวัด และสอดคล้องกับแผนยุทธศาสตร์ขององค์การบริหารส่วนตำบลเขาค้อ  จากความร่วมมือร่วมใจของคณะครูและชุมชน  โดยนำผลดำเนินงานในรอบปีที่ผ่านมา ผลการประเมินภายนอกของสำนักงานรับรองมาตรฐานและประเมินคุณภาพการศึกษา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สมศ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) มาสรุป วิเคราะห์  แก้ไขจุดบกพร่องเสริมจุดเด่นและวางแผนปฏิบัติการให้สอดคล้องกับสภาพปัจจุบัน  เพื่อปรับกระบวนการบริหารจัดการ ปฏิรูปการจัดการเรียนรู้ มุ่งสู่ความเป็นศูนย์พัฒนาเด็กเล็ก ที่มีการจัดการแบบปฏิรูปทั้งศูนย์เด็กเล็ก ตามนโยบายขององค์กรปกครองส่วนท้องถิ่น และกระทรวงมหาดไทย</w:t>
      </w:r>
    </w:p>
    <w:p w:rsidR="003A6D6D" w:rsidRDefault="003A6D6D" w:rsidP="003A6D6D">
      <w:pPr>
        <w:spacing w:after="0"/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แผนปฏิบัติการประจำปี พ.ศ. 2564  มีองค์ประกอบทั้งหมด ๕ บท คือ</w:t>
      </w:r>
    </w:p>
    <w:p w:rsidR="003A6D6D" w:rsidRDefault="003A6D6D" w:rsidP="003A6D6D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บทที่ ๑  ภาพรวมของศูนย์พัฒนาเด็กเล็กบ้านกนกงาม</w:t>
      </w:r>
    </w:p>
    <w:p w:rsidR="003A6D6D" w:rsidRDefault="003A6D6D" w:rsidP="003A6D6D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บทที่ ๒  ผลการจัดการศึกษาในปีงบประมาณที่ผ่านมา</w:t>
      </w:r>
    </w:p>
    <w:p w:rsidR="003A6D6D" w:rsidRDefault="003A6D6D" w:rsidP="003A6D6D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บทที่ ๓  ยุทธศาสตร์และแนวทางการพัฒนา</w:t>
      </w:r>
    </w:p>
    <w:p w:rsidR="003A6D6D" w:rsidRDefault="003A6D6D" w:rsidP="003A6D6D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บทที่ ๔  บัญชีโครงการ/กิจกรรม</w:t>
      </w:r>
    </w:p>
    <w:p w:rsidR="003A6D6D" w:rsidRDefault="003A6D6D" w:rsidP="003A6D6D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บทที่ ๕  การติดตามผลและประเมินการนำแผนพัฒนาสามปีไปสู่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การปฺฏิบัติ</w:t>
      </w:r>
      <w:proofErr w:type="spellEnd"/>
    </w:p>
    <w:p w:rsidR="003A6D6D" w:rsidRDefault="003A6D6D" w:rsidP="003A6D6D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แผนปฏิบัติการประจำปี พ.ศ. 2564 ศูนย์พัฒนาเด็กเล็กบ้านกนกงาม สำเร็จลงด้วยความร่วมมือร่วมใจของคณะครู  คณะกรรมการสถานศึกษา ผู้เกี่ยวข้องหลายๆ ฝ่ายทั้งภาครัฐ เอกชน และหน่วยงานอื่นๆ ที่เกี่ยวข้อง ที่มีส่วนสำคัญอย่างยิ่งในการสนับสนุนการจัดกิจกรรม จัดประสบการณ์ศูนย์พัฒนาเด็กเล็กบ้านกนกงาม เสมอมา  จึงใคร่ขอกราบพระคุณทุกท่านมา ณ  ที่นี้</w:t>
      </w:r>
    </w:p>
    <w:p w:rsidR="003A6D6D" w:rsidRDefault="003A6D6D" w:rsidP="003A6D6D">
      <w:pPr>
        <w:spacing w:after="0"/>
        <w:jc w:val="both"/>
        <w:rPr>
          <w:rFonts w:ascii="TH SarabunIT๙" w:hAnsi="TH SarabunIT๙" w:cs="TH SarabunIT๙" w:hint="cs"/>
          <w:sz w:val="32"/>
          <w:szCs w:val="32"/>
          <w:cs/>
        </w:rPr>
      </w:pPr>
    </w:p>
    <w:p w:rsidR="003A6D6D" w:rsidRDefault="003A6D6D" w:rsidP="003A6D6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:rsidR="003A6D6D" w:rsidRDefault="003A6D6D" w:rsidP="003A6D6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:rsidR="003A6D6D" w:rsidRDefault="003A6D6D" w:rsidP="003A6D6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:rsidR="003A6D6D" w:rsidRDefault="003A6D6D" w:rsidP="003A6D6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6D6D" w:rsidRDefault="003A6D6D" w:rsidP="003A6D6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6D6D" w:rsidRDefault="003A6D6D" w:rsidP="003A6D6D">
      <w:pPr>
        <w:spacing w:after="0"/>
        <w:rPr>
          <w:rFonts w:ascii="TH SarabunIT๙" w:hAnsi="TH SarabunIT๙" w:cs="TH SarabunIT๙"/>
          <w:sz w:val="34"/>
          <w:szCs w:val="34"/>
        </w:rPr>
      </w:pPr>
    </w:p>
    <w:p w:rsidR="003A6D6D" w:rsidRDefault="003A6D6D" w:rsidP="003A6D6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lastRenderedPageBreak/>
        <w:t>สารบัญ</w:t>
      </w:r>
    </w:p>
    <w:p w:rsidR="003A6D6D" w:rsidRDefault="003A6D6D" w:rsidP="003A6D6D">
      <w:pPr>
        <w:spacing w:after="0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  <w:t>หน้า</w:t>
      </w:r>
    </w:p>
    <w:p w:rsidR="003A6D6D" w:rsidRDefault="003A6D6D" w:rsidP="003A6D6D">
      <w:pPr>
        <w:spacing w:after="0"/>
        <w:rPr>
          <w:rFonts w:ascii="TH SarabunIT๙" w:hAnsi="TH SarabunIT๙" w:cs="TH SarabunIT๙"/>
          <w:sz w:val="34"/>
          <w:szCs w:val="34"/>
        </w:rPr>
      </w:pPr>
    </w:p>
    <w:p w:rsidR="003A6D6D" w:rsidRDefault="003A6D6D" w:rsidP="003A6D6D">
      <w:pPr>
        <w:spacing w:after="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บทที่๑  บทนำ</w:t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</w:p>
    <w:p w:rsidR="003A6D6D" w:rsidRDefault="003A6D6D" w:rsidP="003A6D6D">
      <w:pPr>
        <w:spacing w:after="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ab/>
        <w:t>-ข้อมูลทั่วไปของศูนย์พัฒนาเด็กเล็ก</w:t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</w:p>
    <w:p w:rsidR="003A6D6D" w:rsidRDefault="003A6D6D" w:rsidP="003A6D6D">
      <w:pPr>
        <w:spacing w:after="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ab/>
        <w:t xml:space="preserve">-วิสัยทัศ  </w:t>
      </w:r>
      <w:proofErr w:type="spellStart"/>
      <w:r>
        <w:rPr>
          <w:rFonts w:ascii="TH SarabunIT๙" w:hAnsi="TH SarabunIT๙" w:cs="TH SarabunIT๙"/>
          <w:sz w:val="34"/>
          <w:szCs w:val="34"/>
          <w:cs/>
        </w:rPr>
        <w:t>พันธ</w:t>
      </w:r>
      <w:proofErr w:type="spellEnd"/>
      <w:r>
        <w:rPr>
          <w:rFonts w:ascii="TH SarabunIT๙" w:hAnsi="TH SarabunIT๙" w:cs="TH SarabunIT๙"/>
          <w:sz w:val="34"/>
          <w:szCs w:val="34"/>
          <w:cs/>
        </w:rPr>
        <w:t>กิจ  เป้าหมาย</w:t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</w:p>
    <w:p w:rsidR="003A6D6D" w:rsidRDefault="003A6D6D" w:rsidP="003A6D6D">
      <w:pPr>
        <w:spacing w:after="0"/>
        <w:rPr>
          <w:rFonts w:ascii="TH SarabunIT๙" w:hAnsi="TH SarabunIT๙" w:cs="TH SarabunIT๙"/>
          <w:sz w:val="34"/>
          <w:szCs w:val="34"/>
        </w:rPr>
      </w:pPr>
    </w:p>
    <w:p w:rsidR="003A6D6D" w:rsidRDefault="003A6D6D" w:rsidP="003A6D6D">
      <w:pPr>
        <w:spacing w:after="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บทที่ ๒  ผลการจัดการศึกษาในปีงบประมาณที่ผ่านมา</w:t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</w:p>
    <w:p w:rsidR="003A6D6D" w:rsidRDefault="003A6D6D" w:rsidP="003A6D6D">
      <w:pPr>
        <w:spacing w:after="0"/>
        <w:rPr>
          <w:rFonts w:ascii="TH SarabunIT๙" w:hAnsi="TH SarabunIT๙" w:cs="TH SarabunIT๙"/>
          <w:sz w:val="34"/>
          <w:szCs w:val="34"/>
        </w:rPr>
      </w:pPr>
    </w:p>
    <w:p w:rsidR="003A6D6D" w:rsidRDefault="003A6D6D" w:rsidP="003A6D6D">
      <w:pPr>
        <w:spacing w:after="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บทที่ ๓  ยุทธศาสตร์และแนวทางการพัฒนา</w:t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</w:p>
    <w:p w:rsidR="003A6D6D" w:rsidRDefault="003A6D6D" w:rsidP="003A6D6D">
      <w:pPr>
        <w:spacing w:after="0"/>
        <w:rPr>
          <w:rFonts w:ascii="TH SarabunIT๙" w:hAnsi="TH SarabunIT๙" w:cs="TH SarabunIT๙"/>
          <w:sz w:val="34"/>
          <w:szCs w:val="34"/>
        </w:rPr>
      </w:pPr>
    </w:p>
    <w:p w:rsidR="003A6D6D" w:rsidRDefault="003A6D6D" w:rsidP="003A6D6D">
      <w:pPr>
        <w:spacing w:after="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บทที่ ๔  บัญชีโครงการ/กิจกรรม</w:t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</w:p>
    <w:p w:rsidR="003A6D6D" w:rsidRDefault="003A6D6D" w:rsidP="003A6D6D">
      <w:pPr>
        <w:spacing w:after="0"/>
        <w:rPr>
          <w:rFonts w:ascii="TH SarabunIT๙" w:hAnsi="TH SarabunIT๙" w:cs="TH SarabunIT๙"/>
          <w:sz w:val="34"/>
          <w:szCs w:val="34"/>
        </w:rPr>
      </w:pPr>
    </w:p>
    <w:p w:rsidR="003A6D6D" w:rsidRDefault="003A6D6D" w:rsidP="003A6D6D">
      <w:pPr>
        <w:spacing w:after="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บทที่ ๕  การติดตามประเมินผลการนำแผนพัฒนาการศึกษาสามปีไปสู่การพัฒนา</w:t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</w:p>
    <w:p w:rsidR="003A6D6D" w:rsidRDefault="003A6D6D" w:rsidP="003A6D6D">
      <w:pPr>
        <w:spacing w:after="0"/>
        <w:rPr>
          <w:rFonts w:ascii="TH SarabunIT๙" w:hAnsi="TH SarabunIT๙" w:cs="TH SarabunIT๙"/>
          <w:sz w:val="34"/>
          <w:szCs w:val="34"/>
        </w:rPr>
      </w:pPr>
    </w:p>
    <w:p w:rsidR="003A6D6D" w:rsidRDefault="003A6D6D" w:rsidP="003A6D6D">
      <w:pPr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ภาคผนวก</w:t>
      </w:r>
    </w:p>
    <w:p w:rsidR="003A6D6D" w:rsidRDefault="003A6D6D" w:rsidP="00E225F9">
      <w:pPr>
        <w:pStyle w:val="ac"/>
        <w:numPr>
          <w:ilvl w:val="0"/>
          <w:numId w:val="50"/>
        </w:numPr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ประกาศ/คำสั่งแต่งตั้งคณะกรรมการชุดต่างๆ</w:t>
      </w:r>
    </w:p>
    <w:p w:rsidR="003A6D6D" w:rsidRDefault="003A6D6D" w:rsidP="003A6D6D">
      <w:pPr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คณะผู้จัดทำ</w:t>
      </w:r>
    </w:p>
    <w:p w:rsidR="003A6D6D" w:rsidRDefault="003A6D6D" w:rsidP="003A6D6D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3A6D6D" w:rsidRDefault="003A6D6D" w:rsidP="00D32E70">
      <w:pPr>
        <w:pStyle w:val="ad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A6D6D" w:rsidRDefault="003A6D6D" w:rsidP="00D32E70">
      <w:pPr>
        <w:pStyle w:val="ad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A6D6D" w:rsidRDefault="003A6D6D" w:rsidP="00D32E70">
      <w:pPr>
        <w:pStyle w:val="ad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A6D6D" w:rsidRDefault="003A6D6D" w:rsidP="00D32E70">
      <w:pPr>
        <w:pStyle w:val="ad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A6D6D" w:rsidRDefault="003A6D6D" w:rsidP="00D32E70">
      <w:pPr>
        <w:pStyle w:val="ad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A6D6D" w:rsidRDefault="003A6D6D" w:rsidP="00D32E70">
      <w:pPr>
        <w:pStyle w:val="ad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A6D6D" w:rsidRDefault="003A6D6D" w:rsidP="00D32E70">
      <w:pPr>
        <w:pStyle w:val="ad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A6D6D" w:rsidRDefault="003A6D6D" w:rsidP="00D32E70">
      <w:pPr>
        <w:pStyle w:val="ad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A6D6D" w:rsidRDefault="003A6D6D" w:rsidP="00D32E70">
      <w:pPr>
        <w:pStyle w:val="ad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A6D6D" w:rsidRDefault="003A6D6D" w:rsidP="00D32E70">
      <w:pPr>
        <w:pStyle w:val="ad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A6D6D" w:rsidRDefault="003A6D6D" w:rsidP="00D32E70">
      <w:pPr>
        <w:pStyle w:val="ad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A6D6D" w:rsidRDefault="003A6D6D" w:rsidP="00D32E70">
      <w:pPr>
        <w:pStyle w:val="ad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32E70" w:rsidRPr="00F816F9" w:rsidRDefault="00D32E70" w:rsidP="00D32E70">
      <w:pPr>
        <w:pStyle w:val="ad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F816F9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บทที่1</w:t>
      </w:r>
    </w:p>
    <w:p w:rsidR="00D32E70" w:rsidRPr="00F816F9" w:rsidRDefault="00D32E70" w:rsidP="00D32E70">
      <w:pPr>
        <w:pStyle w:val="ad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816F9">
        <w:rPr>
          <w:rFonts w:ascii="TH SarabunIT๙" w:hAnsi="TH SarabunIT๙" w:cs="TH SarabunIT๙" w:hint="cs"/>
          <w:b/>
          <w:bCs/>
          <w:sz w:val="36"/>
          <w:szCs w:val="36"/>
          <w:cs/>
        </w:rPr>
        <w:t>บทนำ</w:t>
      </w:r>
    </w:p>
    <w:p w:rsidR="00D32E70" w:rsidRPr="00F816F9" w:rsidRDefault="00D32E70" w:rsidP="00D32E70">
      <w:pPr>
        <w:pStyle w:val="ad"/>
        <w:jc w:val="left"/>
        <w:rPr>
          <w:rFonts w:ascii="TH SarabunIT๙" w:hAnsi="TH SarabunIT๙" w:cs="TH SarabunIT๙"/>
          <w:b/>
          <w:bCs/>
          <w:sz w:val="36"/>
          <w:szCs w:val="36"/>
        </w:rPr>
      </w:pPr>
      <w:r w:rsidRPr="00F816F9"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ความเป็นมา</w:t>
      </w:r>
    </w:p>
    <w:p w:rsidR="00D32E70" w:rsidRPr="00C1628E" w:rsidRDefault="00D32E70" w:rsidP="00D32E7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1628E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ศูนย์พัฒนาเด็กเล็กบ้านกนกงาม ได้จัดทำแผน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ปฏิบัติการประจำปี  พ.ศ. 2564  ศูนย์พัฒนาเด็กเล็กบ้านกนกงามได้รวบรวมปัญหาที่ต้องดำเนินการแก้ไข ความต้องการของประชาชนในท้องถิ่นและผู้มีส่วนร่วมได้จัดทำกลุ่มข้อมูล/ปัญหา ความต้องการพัฒนาและกำหนดประเด็นการพัฒนาขึ้น เพื่อครอบคลุมทุกด้านของการพัฒนาทั้งด้านการพัฒนาการศึกษา ศาสนา ประเพณี ศิลปะ และวัฒนธรรม เป็นสาขาหนึ่งของการพัฒนาด้านสังคมของท้องถิ่นซึ่งยังมิได้มุ่งเน้นการจัดทำวิสัยทัศน์  การกำหนดภารกิจ ยุทธศาสตร์ และแนวทางพัฒนาด้านการศึกษาขึ้นโดยเฉพาะ ซึ่งมีความจำเป็นอย่างยิ่งต่อการจัดการศึกษาให้สอดคล้องกับแนวทางปฏิรูปการศึกษาของประเทศที่กำลังดำเนินการอยู่ในขณะนี้ แผนปฏิบัติการประจำปี  พ.ศ. 2564 ซึ่งอยู่ภายใต้นโยบายรัฐบาลแผนพัฒนาเศรษฐกิจและสังคมแห่งชาติ ยุทธศาสตร์จังหวัด แผนพัฒนาองค์การบริหารส่วนจังหวัด แผนพัฒนาองค์การบริหารส่วนตำบลจะเป็นเครื่องมือที่สำคัญในการจัดการศึกษา ให้เป็นไปตามวัตถุประสงค์และแนวทางที่ผ่านกระบวนการวิเคราะห์ศักยภาพ ปัญหาและความต้องการของท้องถิ่นอย่างเป็นระบบ ซึ่งจะช่วยให้กำหนดแผนงาน/โครงการ ขององค์กรปกครองส่วนท้องถิ่นเป็นไปอย่างมีคุณภาพ ได้มาตรฐานและสามารถตอบสนองความต้องการของประชาชนในท้องถิ่นได้อย่างมีประสิทธิภาพ เพื่อให้การจัดการศึกษามีคุณภาพและได้มาตรฐาน ประการสุดท้าย การมีส่วนร่วมของประชาชนในท้องถิ่นรวมทั้งชุมชน และองค์กรต่างๆเพื่อนำภูมิปัญญาท้องถิ่นมาใช้อย่างเต็มศักยภาพอันส่งผลให้ดารจัดการศึกษามีความหลากหลายมีความเหมาะสมและเป็นไปตามความต้องการของท้องถิ่นอย่างแท้จริง</w:t>
      </w:r>
    </w:p>
    <w:p w:rsidR="00D32E70" w:rsidRPr="00C1628E" w:rsidRDefault="00D32E70" w:rsidP="00D32E7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2E70" w:rsidRPr="007D0691" w:rsidRDefault="00D32E70" w:rsidP="00D32E70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D0691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7D0691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D0691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ข้อมูลทั่วไปของศูนย์พัฒนาเด็กเล็ก</w:t>
      </w:r>
    </w:p>
    <w:p w:rsidR="00D32E70" w:rsidRPr="007D0691" w:rsidRDefault="00D32E70" w:rsidP="00D32E70">
      <w:pPr>
        <w:pStyle w:val="a8"/>
        <w:rPr>
          <w:rFonts w:ascii="TH SarabunIT๙" w:hAnsi="TH SarabunIT๙" w:cs="TH SarabunIT๙"/>
          <w:b/>
          <w:bCs/>
          <w:sz w:val="32"/>
          <w:szCs w:val="32"/>
        </w:rPr>
      </w:pPr>
      <w:r w:rsidRPr="007D0691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สถานที่ตั้ง</w:t>
      </w:r>
    </w:p>
    <w:p w:rsidR="00D32E70" w:rsidRPr="002B23C5" w:rsidRDefault="00D32E70" w:rsidP="00D32E70">
      <w:pPr>
        <w:pStyle w:val="a8"/>
        <w:rPr>
          <w:rFonts w:ascii="TH SarabunIT๙" w:hAnsi="TH SarabunIT๙" w:cs="TH SarabunIT๙"/>
          <w:sz w:val="36"/>
          <w:szCs w:val="36"/>
        </w:rPr>
      </w:pPr>
      <w:r w:rsidRPr="002B23C5">
        <w:rPr>
          <w:rFonts w:ascii="TH SarabunIT๙" w:hAnsi="TH SarabunIT๙" w:cs="TH SarabunIT๙"/>
          <w:sz w:val="44"/>
          <w:szCs w:val="44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ศูนย์พัฒนาเด็กเล็กบ้านกนกงาม ตั้งอยู่ที่ หมู่ที่ 1 ตำบลเขาค้อ อำเภอเขาค้อ จังหวัดเพชรบูรณ์ สังกัดองค์การบริหารส่วนตำบลเขาค้อ กรมส่งเสริมการปกครองส่วนท้องถิ่น กระทรวงมหาดไทย</w:t>
      </w:r>
    </w:p>
    <w:p w:rsidR="00D32E70" w:rsidRPr="002B23C5" w:rsidRDefault="00D32E70" w:rsidP="00D32E70">
      <w:pPr>
        <w:pStyle w:val="a8"/>
        <w:rPr>
          <w:rFonts w:ascii="TH SarabunIT๙" w:hAnsi="TH SarabunIT๙" w:cs="TH SarabunIT๙"/>
          <w:sz w:val="36"/>
          <w:szCs w:val="36"/>
          <w:cs/>
        </w:rPr>
      </w:pPr>
    </w:p>
    <w:p w:rsidR="00D32E70" w:rsidRPr="0097024C" w:rsidRDefault="00D32E70" w:rsidP="00D32E70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7024C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ประวัติความเป็นมาของศูนย์พัฒนาเด็กเล็กบ้านกนกงาม</w:t>
      </w:r>
    </w:p>
    <w:p w:rsidR="00D32E70" w:rsidRPr="002B23C5" w:rsidRDefault="00D32E70" w:rsidP="00D32E7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B23C5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ศูนย์พัฒนาเด็กเล็กสร้างขึ้นเมื่อปี พ.ศ. 2522 ตามแผนพิทักษ์ถิ่นของกองทัพภาคที่ 3 ที่ให้ราษฎรอาสา และครอบครัวเข้ามาอยู่ในพื้นที่การต่อสู้ สู้รบเพื่อเอาชนะ คอม</w:t>
      </w:r>
      <w:proofErr w:type="spellStart"/>
      <w:r w:rsidRPr="002B23C5">
        <w:rPr>
          <w:rFonts w:ascii="TH SarabunIT๙" w:hAnsi="TH SarabunIT๙" w:cs="TH SarabunIT๙"/>
          <w:sz w:val="32"/>
          <w:szCs w:val="32"/>
          <w:cs/>
        </w:rPr>
        <w:t>มิวนิส</w:t>
      </w:r>
      <w:proofErr w:type="spellEnd"/>
      <w:r w:rsidRPr="002B23C5"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 w:rsidRPr="002B23C5">
        <w:rPr>
          <w:rFonts w:ascii="TH SarabunIT๙" w:hAnsi="TH SarabunIT๙" w:cs="TH SarabunIT๙"/>
          <w:sz w:val="32"/>
          <w:szCs w:val="32"/>
          <w:cs/>
        </w:rPr>
        <w:t>ผกค</w:t>
      </w:r>
      <w:proofErr w:type="spellEnd"/>
      <w:r w:rsidRPr="002B23C5">
        <w:rPr>
          <w:rFonts w:ascii="TH SarabunIT๙" w:hAnsi="TH SarabunIT๙" w:cs="TH SarabunIT๙"/>
          <w:sz w:val="32"/>
          <w:szCs w:val="32"/>
          <w:cs/>
        </w:rPr>
        <w:t xml:space="preserve">) ดังนั้นในพื้นที่จึงมีทั้งสตรีและเด็กอยู่ร่วมกับราษฎรอาสา ซึ่งราษฎรอาสาต้องออกปฏิบัติหน้าที่ร่วมกับทหารโดย </w:t>
      </w:r>
      <w:proofErr w:type="spellStart"/>
      <w:r w:rsidRPr="002B23C5">
        <w:rPr>
          <w:rFonts w:ascii="TH SarabunIT๙" w:hAnsi="TH SarabunIT๙" w:cs="TH SarabunIT๙"/>
          <w:sz w:val="32"/>
          <w:szCs w:val="32"/>
          <w:cs/>
        </w:rPr>
        <w:t>พต</w:t>
      </w:r>
      <w:proofErr w:type="spellEnd"/>
      <w:r w:rsidRPr="002B23C5">
        <w:rPr>
          <w:rFonts w:ascii="TH SarabunIT๙" w:hAnsi="TH SarabunIT๙" w:cs="TH SarabunIT๙"/>
          <w:sz w:val="32"/>
          <w:szCs w:val="32"/>
          <w:cs/>
        </w:rPr>
        <w:t>. มานพ ศรี</w:t>
      </w:r>
      <w:proofErr w:type="spellStart"/>
      <w:r w:rsidRPr="002B23C5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2B23C5">
        <w:rPr>
          <w:rFonts w:ascii="TH SarabunIT๙" w:hAnsi="TH SarabunIT๙" w:cs="TH SarabunIT๙"/>
          <w:sz w:val="32"/>
          <w:szCs w:val="32"/>
          <w:cs/>
        </w:rPr>
        <w:t xml:space="preserve"> และ รอ.นิพนธ์ คำแหง เพื่อขยายพื้นที่และควบคุมพื้นที่ แล้วให้ราษฎรอาสาและครอบครัวได้ทำกิน  ฉะนั้น เจ้าหน้าที่ทหารจึงได้มีการตั้งศูนย์พัฒนาเด็กเล็กขึ้นมาเพื่อดูแลเด็กให้มีความปลอดภัยจากการสู่รบและภัยต่างๆต่อมาในปี  พ.ศ. 2546 ได้</w:t>
      </w:r>
      <w:r>
        <w:rPr>
          <w:rFonts w:ascii="TH SarabunIT๙" w:hAnsi="TH SarabunIT๙" w:cs="TH SarabunIT๙" w:hint="cs"/>
          <w:sz w:val="32"/>
          <w:szCs w:val="32"/>
          <w:cs/>
        </w:rPr>
        <w:t>ถ่าย</w:t>
      </w:r>
      <w:r w:rsidRPr="002B23C5">
        <w:rPr>
          <w:rFonts w:ascii="TH SarabunIT๙" w:hAnsi="TH SarabunIT๙" w:cs="TH SarabunIT๙"/>
          <w:sz w:val="32"/>
          <w:szCs w:val="32"/>
          <w:cs/>
        </w:rPr>
        <w:t>โอนศูนย์พัฒนาเด็กเล็ก ในพื้นที่ให้องค์การบริหารส่วนตำบลเขาค้อ ศูนย์พัฒนาเด็กเล็กบ้านกนกงาม เปิดรับและสอนเด็กระดับปฐมวัย ตั้งแต่อายุ ๒ ขวบ ๖ เดือนถึง ๓ ขวบ ๑๑ เดือน</w:t>
      </w:r>
    </w:p>
    <w:p w:rsidR="00D32E70" w:rsidRDefault="00D32E70" w:rsidP="00D32E7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</w:p>
    <w:p w:rsidR="00D32E70" w:rsidRDefault="00D32E70" w:rsidP="00D32E7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</w:p>
    <w:p w:rsidR="00D32E70" w:rsidRDefault="00D32E70" w:rsidP="00D32E7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C13BE8" w:rsidRDefault="00D32E70" w:rsidP="00D32E7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E24B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ข้อมูลเกี่ยวกับครู / บุคลากร</w:t>
      </w:r>
    </w:p>
    <w:p w:rsidR="00D32E70" w:rsidRPr="002B23C5" w:rsidRDefault="00D32E70" w:rsidP="00D32E70">
      <w:pPr>
        <w:pStyle w:val="a8"/>
        <w:ind w:left="1440"/>
        <w:rPr>
          <w:rFonts w:ascii="TH SarabunIT๙" w:hAnsi="TH SarabunIT๙" w:cs="TH SarabunIT๙"/>
          <w:sz w:val="32"/>
          <w:szCs w:val="32"/>
        </w:rPr>
      </w:pPr>
      <w:r w:rsidRPr="002B23C5">
        <w:rPr>
          <w:rFonts w:ascii="TH SarabunIT๙" w:hAnsi="TH SarabunIT๙" w:cs="TH SarabunIT๙"/>
          <w:sz w:val="32"/>
          <w:szCs w:val="32"/>
          <w:cs/>
        </w:rPr>
        <w:t>จำนวนค</w:t>
      </w:r>
      <w:r>
        <w:rPr>
          <w:rFonts w:ascii="TH SarabunIT๙" w:hAnsi="TH SarabunIT๙" w:cs="TH SarabunIT๙"/>
          <w:sz w:val="32"/>
          <w:szCs w:val="32"/>
          <w:cs/>
        </w:rPr>
        <w:t>รูทั้งหมด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B23C5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D32E70" w:rsidRPr="002B23C5" w:rsidRDefault="00D32E70" w:rsidP="00D32E70">
      <w:pPr>
        <w:pStyle w:val="a8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B23C5">
        <w:rPr>
          <w:rFonts w:ascii="TH SarabunIT๙" w:hAnsi="TH SarabunIT๙" w:cs="TH SarabunIT๙"/>
          <w:sz w:val="32"/>
          <w:szCs w:val="32"/>
          <w:cs/>
        </w:rPr>
        <w:t>ข้าราชการครู</w:t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2B23C5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D32E70" w:rsidRPr="002B23C5" w:rsidRDefault="00D32E70" w:rsidP="00D32E70">
      <w:pPr>
        <w:pStyle w:val="a8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2B23C5">
        <w:rPr>
          <w:rFonts w:ascii="TH SarabunIT๙" w:hAnsi="TH SarabunIT๙" w:cs="TH SarabunIT๙"/>
          <w:sz w:val="32"/>
          <w:szCs w:val="32"/>
          <w:cs/>
        </w:rPr>
        <w:t xml:space="preserve">ผู้ช่วยครูผู้ดูแลเด็กอนุบาลและปฐมวัย   </w:t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  <w:t>๑         คน</w:t>
      </w:r>
    </w:p>
    <w:p w:rsidR="00D32E70" w:rsidRPr="002B23C5" w:rsidRDefault="00D32E70" w:rsidP="00D32E70">
      <w:pPr>
        <w:pStyle w:val="a8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B23C5">
        <w:rPr>
          <w:rFonts w:ascii="TH SarabunIT๙" w:hAnsi="TH SarabunIT๙" w:cs="TH SarabunIT๙"/>
          <w:sz w:val="32"/>
          <w:szCs w:val="32"/>
          <w:cs/>
        </w:rPr>
        <w:t>ระดับปริญญาตรี</w:t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2B23C5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D32E70" w:rsidRPr="002B23C5" w:rsidRDefault="00D32E70" w:rsidP="00D32E70">
      <w:pPr>
        <w:pStyle w:val="a8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2B23C5">
        <w:rPr>
          <w:rFonts w:ascii="TH SarabunIT๙" w:hAnsi="TH SarabunIT๙" w:cs="TH SarabunIT๙"/>
          <w:sz w:val="32"/>
          <w:szCs w:val="32"/>
          <w:cs/>
        </w:rPr>
        <w:t>กำลังศึกษา</w:t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2B23C5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D32E70" w:rsidRPr="002B23C5" w:rsidRDefault="00D32E70" w:rsidP="00D32E70">
      <w:pPr>
        <w:pStyle w:val="a8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B23C5">
        <w:rPr>
          <w:rFonts w:ascii="TH SarabunIT๙" w:hAnsi="TH SarabunIT๙" w:cs="TH SarabunIT๙"/>
          <w:sz w:val="32"/>
          <w:szCs w:val="32"/>
          <w:cs/>
        </w:rPr>
        <w:t>ระดับปริญญาโท</w:t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  <w:t>กำลังศึกษา</w:t>
      </w:r>
    </w:p>
    <w:p w:rsidR="00D32E70" w:rsidRPr="00DF4482" w:rsidRDefault="00D32E70" w:rsidP="00D32E70">
      <w:pPr>
        <w:pStyle w:val="a8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2B23C5">
        <w:rPr>
          <w:rFonts w:ascii="TH SarabunIT๙" w:hAnsi="TH SarabunIT๙" w:cs="TH SarabunIT๙"/>
          <w:sz w:val="32"/>
          <w:szCs w:val="32"/>
          <w:cs/>
        </w:rPr>
        <w:t>อัตราครู / นักเรียน</w:t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</w:r>
      <w:r w:rsidRPr="002B23C5">
        <w:rPr>
          <w:rFonts w:ascii="TH SarabunIT๙" w:hAnsi="TH SarabunIT๙" w:cs="TH SarabunIT๙"/>
          <w:sz w:val="32"/>
          <w:szCs w:val="32"/>
          <w:cs/>
        </w:rPr>
        <w:tab/>
        <w:t xml:space="preserve">๑  </w:t>
      </w:r>
      <w:r w:rsidRPr="002B23C5">
        <w:rPr>
          <w:rFonts w:ascii="TH SarabunIT๙" w:hAnsi="TH SarabunIT๙" w:cs="TH SarabunIT๙"/>
          <w:sz w:val="32"/>
          <w:szCs w:val="32"/>
        </w:rPr>
        <w:t>:</w:t>
      </w:r>
      <w:r w:rsidRPr="002B23C5">
        <w:rPr>
          <w:rFonts w:ascii="TH SarabunIT๙" w:hAnsi="TH SarabunIT๙" w:cs="TH SarabunIT๙"/>
          <w:sz w:val="32"/>
          <w:szCs w:val="32"/>
          <w:cs/>
        </w:rPr>
        <w:t xml:space="preserve">  ๒๐  คน</w:t>
      </w: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2733"/>
        <w:gridCol w:w="525"/>
        <w:gridCol w:w="615"/>
        <w:gridCol w:w="608"/>
        <w:gridCol w:w="623"/>
        <w:gridCol w:w="567"/>
        <w:gridCol w:w="567"/>
        <w:gridCol w:w="709"/>
        <w:gridCol w:w="1134"/>
        <w:gridCol w:w="1842"/>
      </w:tblGrid>
      <w:tr w:rsidR="00D32E70" w:rsidRPr="002B23C5" w:rsidTr="005512CD">
        <w:trPr>
          <w:trHeight w:val="1020"/>
        </w:trPr>
        <w:tc>
          <w:tcPr>
            <w:tcW w:w="2733" w:type="dxa"/>
            <w:vMerge w:val="restart"/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ประเภทบุคลากร</w:t>
            </w:r>
          </w:p>
        </w:tc>
        <w:tc>
          <w:tcPr>
            <w:tcW w:w="1748" w:type="dxa"/>
            <w:gridSpan w:val="3"/>
            <w:tcBorders>
              <w:bottom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466" w:type="dxa"/>
            <w:gridSpan w:val="4"/>
            <w:tcBorders>
              <w:bottom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134" w:type="dxa"/>
            <w:vMerge w:val="restart"/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1842" w:type="dxa"/>
            <w:vMerge w:val="restart"/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ประสบการณ์</w:t>
            </w:r>
          </w:p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(เฉลี่ย)</w:t>
            </w:r>
          </w:p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32E70" w:rsidRPr="002B23C5" w:rsidTr="005512CD">
        <w:trPr>
          <w:trHeight w:val="570"/>
        </w:trPr>
        <w:tc>
          <w:tcPr>
            <w:tcW w:w="2733" w:type="dxa"/>
            <w:vMerge/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23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23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ญ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23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23" w:type="dxa"/>
            <w:tcBorders>
              <w:top w:val="single" w:sz="4" w:space="0" w:color="auto"/>
              <w:righ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23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ป.ต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</w:t>
            </w:r>
          </w:p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23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</w:t>
            </w:r>
          </w:p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23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</w:t>
            </w:r>
          </w:p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23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</w:t>
            </w:r>
          </w:p>
        </w:tc>
        <w:tc>
          <w:tcPr>
            <w:tcW w:w="1134" w:type="dxa"/>
            <w:vMerge/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32E70" w:rsidRPr="002B23C5" w:rsidTr="005512CD">
        <w:tc>
          <w:tcPr>
            <w:tcW w:w="2733" w:type="dxa"/>
          </w:tcPr>
          <w:p w:rsidR="00D32E70" w:rsidRPr="002B23C5" w:rsidRDefault="00D32E70" w:rsidP="005512CD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ผู้บริหารและผู้ช่วยผู้บริหารที่ได้รับการแต่งตัง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23" w:type="dxa"/>
            <w:tcBorders>
              <w:righ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2E70" w:rsidRPr="002B23C5" w:rsidTr="005512CD">
        <w:tc>
          <w:tcPr>
            <w:tcW w:w="2733" w:type="dxa"/>
          </w:tcPr>
          <w:p w:rsidR="00D32E70" w:rsidRPr="002B23C5" w:rsidRDefault="00D32E70" w:rsidP="005512CD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ครูประจำการ/ผู้ดูแลเด็ก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623" w:type="dxa"/>
            <w:tcBorders>
              <w:righ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1842" w:type="dxa"/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D32E70" w:rsidRPr="002B23C5" w:rsidTr="005512CD">
        <w:tc>
          <w:tcPr>
            <w:tcW w:w="2733" w:type="dxa"/>
          </w:tcPr>
          <w:p w:rsidR="00D32E70" w:rsidRPr="002B23C5" w:rsidRDefault="00D32E70" w:rsidP="005512CD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ครู/ผู้ดูแลเด็ก/อัตราจ้าง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23" w:type="dxa"/>
            <w:tcBorders>
              <w:righ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1842" w:type="dxa"/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D32E70" w:rsidRPr="002B23C5" w:rsidTr="005512CD">
        <w:tc>
          <w:tcPr>
            <w:tcW w:w="2733" w:type="dxa"/>
          </w:tcPr>
          <w:p w:rsidR="00D32E70" w:rsidRPr="002B23C5" w:rsidRDefault="00D32E70" w:rsidP="005512CD">
            <w:pPr>
              <w:pStyle w:val="a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นักการภารโรง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23" w:type="dxa"/>
            <w:tcBorders>
              <w:righ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</w:tcPr>
          <w:p w:rsidR="00D32E70" w:rsidRPr="002B23C5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23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:rsidR="00D32E70" w:rsidRDefault="00D32E70" w:rsidP="00D32E70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32E70" w:rsidRPr="00310E6D" w:rsidRDefault="00D32E70" w:rsidP="00D32E70">
      <w:pPr>
        <w:pStyle w:val="a8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10E6D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ข้อมูลเกี่ยวกับนักเรียน</w:t>
      </w:r>
    </w:p>
    <w:p w:rsidR="00D32E70" w:rsidRPr="006E44CF" w:rsidRDefault="00D32E70" w:rsidP="00D32E70">
      <w:pPr>
        <w:pStyle w:val="a8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2269"/>
        <w:gridCol w:w="1276"/>
        <w:gridCol w:w="1134"/>
        <w:gridCol w:w="1275"/>
        <w:gridCol w:w="1276"/>
        <w:gridCol w:w="1337"/>
        <w:gridCol w:w="1356"/>
      </w:tblGrid>
      <w:tr w:rsidR="00D32E70" w:rsidRPr="006E44CF" w:rsidTr="005512CD">
        <w:tc>
          <w:tcPr>
            <w:tcW w:w="2269" w:type="dxa"/>
            <w:vMerge w:val="restart"/>
          </w:tcPr>
          <w:p w:rsidR="00D32E70" w:rsidRPr="006E44CF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32E70" w:rsidRPr="006E44CF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44CF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3685" w:type="dxa"/>
            <w:gridSpan w:val="3"/>
          </w:tcPr>
          <w:p w:rsidR="00D32E70" w:rsidRPr="006E44CF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44C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276" w:type="dxa"/>
          </w:tcPr>
          <w:p w:rsidR="00D32E70" w:rsidRPr="006E44CF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44C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D32E70" w:rsidRPr="006E44CF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gridSpan w:val="2"/>
          </w:tcPr>
          <w:p w:rsidR="00D32E70" w:rsidRPr="006E44CF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44C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จำนวนครู/ผู้ดูแลเด็ก</w:t>
            </w:r>
          </w:p>
        </w:tc>
      </w:tr>
      <w:tr w:rsidR="00D32E70" w:rsidRPr="006E44CF" w:rsidTr="005512CD">
        <w:tc>
          <w:tcPr>
            <w:tcW w:w="2269" w:type="dxa"/>
            <w:vMerge/>
          </w:tcPr>
          <w:p w:rsidR="00D32E70" w:rsidRPr="006E44CF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2E70" w:rsidRPr="006E44CF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44CF">
              <w:rPr>
                <w:rFonts w:ascii="TH SarabunIT๙" w:hAnsi="TH SarabunIT๙" w:cs="TH SarabunIT๙"/>
                <w:sz w:val="32"/>
                <w:szCs w:val="32"/>
                <w:cs/>
              </w:rPr>
              <w:t>เพศชาย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2E70" w:rsidRPr="006E44CF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44CF">
              <w:rPr>
                <w:rFonts w:ascii="TH SarabunIT๙" w:hAnsi="TH SarabunIT๙" w:cs="TH SarabunIT๙"/>
                <w:sz w:val="32"/>
                <w:szCs w:val="32"/>
                <w:cs/>
              </w:rPr>
              <w:t>เพศหญิง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32E70" w:rsidRPr="006E44CF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44CF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:rsidR="00D32E70" w:rsidRPr="006E44CF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44CF">
              <w:rPr>
                <w:rFonts w:ascii="TH SarabunIT๙" w:hAnsi="TH SarabunIT๙" w:cs="TH SarabunIT๙"/>
                <w:sz w:val="32"/>
                <w:szCs w:val="32"/>
                <w:cs/>
              </w:rPr>
              <w:t>ห้องเรียน</w:t>
            </w: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D32E70" w:rsidRPr="006E44CF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44CF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ประจำการ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32E70" w:rsidRPr="006E44CF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44CF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อัตราจ้าง</w:t>
            </w:r>
          </w:p>
        </w:tc>
      </w:tr>
      <w:tr w:rsidR="00D32E70" w:rsidRPr="00A33E87" w:rsidTr="005512CD">
        <w:tc>
          <w:tcPr>
            <w:tcW w:w="2269" w:type="dxa"/>
          </w:tcPr>
          <w:p w:rsidR="00D32E70" w:rsidRPr="00A33E87" w:rsidRDefault="00D32E70" w:rsidP="005512CD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 w:rsidRPr="00A33E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อายุ  ๒  –  ๓  ขวบ </w:t>
            </w:r>
          </w:p>
          <w:p w:rsidR="00D32E70" w:rsidRPr="00A33E87" w:rsidRDefault="00D32E70" w:rsidP="005512CD">
            <w:pPr>
              <w:pStyle w:val="a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3E87">
              <w:rPr>
                <w:rFonts w:ascii="TH SarabunIT๙" w:hAnsi="TH SarabunIT๙" w:cs="TH SarabunIT๙"/>
                <w:sz w:val="32"/>
                <w:szCs w:val="32"/>
                <w:cs/>
              </w:rPr>
              <w:t>๑๑ เดือน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2E70" w:rsidRPr="00A33E87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3E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2E70" w:rsidRPr="00A33E87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3E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32E70" w:rsidRPr="00A33E87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3E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1276" w:type="dxa"/>
          </w:tcPr>
          <w:p w:rsidR="00D32E70" w:rsidRPr="00A33E87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3E8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D32E70" w:rsidRPr="00A33E87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3E8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32E70" w:rsidRPr="00A33E87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3E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D32E70" w:rsidRPr="00A33E87" w:rsidTr="005512CD">
        <w:tc>
          <w:tcPr>
            <w:tcW w:w="2269" w:type="dxa"/>
          </w:tcPr>
          <w:p w:rsidR="00D32E70" w:rsidRPr="00A33E87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3E87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2E70" w:rsidRPr="00A33E87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3E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2E70" w:rsidRPr="00A33E87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3E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32E70" w:rsidRPr="00A33E87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3E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1276" w:type="dxa"/>
          </w:tcPr>
          <w:p w:rsidR="00D32E70" w:rsidRPr="00A33E87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3E8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D32E70" w:rsidRPr="00A33E87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3E8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32E70" w:rsidRPr="00A33E87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3E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</w:tbl>
    <w:p w:rsidR="00D32E70" w:rsidRPr="00A33E87" w:rsidRDefault="00D32E70" w:rsidP="00D32E7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D32E70" w:rsidRPr="00310E6D" w:rsidRDefault="00D32E70" w:rsidP="00D32E7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</w:t>
      </w:r>
      <w:r w:rsidRPr="00D90D8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.1 </w:t>
      </w:r>
      <w:r w:rsidRPr="00D90D8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วิสัยทัศน์</w:t>
      </w:r>
      <w:r w:rsidRPr="00D90D8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D90D8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</w:t>
      </w:r>
      <w:r w:rsidRPr="00D90D88">
        <w:rPr>
          <w:rFonts w:ascii="TH SarabunIT๙" w:eastAsia="Cordia New" w:hAnsi="TH SarabunIT๙" w:cs="TH SarabunIT๙"/>
          <w:b/>
          <w:bCs/>
          <w:sz w:val="32"/>
          <w:szCs w:val="32"/>
        </w:rPr>
        <w:t>Vision</w:t>
      </w:r>
      <w:r w:rsidRPr="00D90D8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)</w:t>
      </w:r>
    </w:p>
    <w:p w:rsidR="00D32E70" w:rsidRPr="00D90D88" w:rsidRDefault="00D32E70" w:rsidP="00D32E70">
      <w:pPr>
        <w:spacing w:after="0" w:line="240" w:lineRule="auto"/>
        <w:ind w:left="720"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D90D88">
        <w:rPr>
          <w:rFonts w:ascii="TH SarabunIT๙" w:eastAsia="Calibri" w:hAnsi="TH SarabunIT๙" w:cs="TH SarabunIT๙"/>
          <w:b/>
          <w:bCs/>
          <w:sz w:val="32"/>
          <w:szCs w:val="32"/>
        </w:rPr>
        <w:t>“</w:t>
      </w:r>
      <w:r w:rsidRPr="00D90D88">
        <w:rPr>
          <w:rFonts w:ascii="TH SarabunIT๙" w:eastAsia="Calibri" w:hAnsi="TH SarabunIT๙" w:cs="TH SarabunIT๙"/>
          <w:sz w:val="32"/>
          <w:szCs w:val="32"/>
          <w:cs/>
        </w:rPr>
        <w:t>เน้นการมีส่วนร่วมในการรักษาสิ่งแวดล้อมวัฒนธรรมท้องถิ่น  เด็กมีคุณธรรม  พัฒนาการตามวัย สร้างความปลอดภัย ใช้ปรัชญาเศรษฐกิจพอเพียง</w:t>
      </w:r>
      <w:r w:rsidRPr="00D90D88">
        <w:rPr>
          <w:rFonts w:ascii="TH SarabunIT๙" w:eastAsia="Calibri" w:hAnsi="TH SarabunIT๙" w:cs="TH SarabunIT๙"/>
          <w:b/>
          <w:bCs/>
          <w:sz w:val="32"/>
          <w:szCs w:val="32"/>
        </w:rPr>
        <w:t>”</w:t>
      </w:r>
    </w:p>
    <w:p w:rsidR="00D32E70" w:rsidRPr="00D90D88" w:rsidRDefault="00D32E70" w:rsidP="00D32E70">
      <w:pPr>
        <w:spacing w:after="0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D32E70" w:rsidRPr="00D90D88" w:rsidRDefault="00D32E70" w:rsidP="00D32E70">
      <w:pPr>
        <w:spacing w:after="0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</w:t>
      </w:r>
      <w:r w:rsidRPr="00D90D8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.2 </w:t>
      </w:r>
      <w:proofErr w:type="spellStart"/>
      <w:r w:rsidRPr="00D90D8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D90D8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D90D8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</w:t>
      </w:r>
      <w:r w:rsidRPr="00D90D88">
        <w:rPr>
          <w:rFonts w:ascii="TH SarabunIT๙" w:eastAsia="Cordia New" w:hAnsi="TH SarabunIT๙" w:cs="TH SarabunIT๙"/>
          <w:b/>
          <w:bCs/>
          <w:sz w:val="32"/>
          <w:szCs w:val="32"/>
        </w:rPr>
        <w:t>Mission</w:t>
      </w:r>
      <w:r w:rsidRPr="00D90D8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)</w:t>
      </w:r>
    </w:p>
    <w:p w:rsidR="00D32E70" w:rsidRPr="00D90D88" w:rsidRDefault="00D32E70" w:rsidP="00D32E70">
      <w:pPr>
        <w:spacing w:after="0" w:line="240" w:lineRule="auto"/>
        <w:ind w:left="720"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D90D88">
        <w:rPr>
          <w:rFonts w:ascii="TH SarabunIT๙" w:eastAsia="Calibri" w:hAnsi="TH SarabunIT๙" w:cs="TH SarabunIT๙"/>
          <w:sz w:val="32"/>
          <w:szCs w:val="32"/>
          <w:cs/>
        </w:rPr>
        <w:t>๑.พัฒนาเด็กให้มีคุณภาพ</w:t>
      </w:r>
    </w:p>
    <w:p w:rsidR="00D32E70" w:rsidRPr="00D90D88" w:rsidRDefault="00D32E70" w:rsidP="00D32E70">
      <w:pPr>
        <w:spacing w:after="0" w:line="240" w:lineRule="auto"/>
        <w:ind w:left="720"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D90D88">
        <w:rPr>
          <w:rFonts w:ascii="TH SarabunIT๙" w:eastAsia="Calibri" w:hAnsi="TH SarabunIT๙" w:cs="TH SarabunIT๙"/>
          <w:sz w:val="32"/>
          <w:szCs w:val="32"/>
          <w:cs/>
        </w:rPr>
        <w:t>๒.จัดกิจกรรมเน้นการมีส่วนร่วมในการรักษาสิ่งแวดล้อม และวัฒนธรรมท้องถิ่น</w:t>
      </w:r>
    </w:p>
    <w:p w:rsidR="00D32E70" w:rsidRPr="00D90D88" w:rsidRDefault="00D32E70" w:rsidP="00D32E70">
      <w:pPr>
        <w:spacing w:after="0" w:line="240" w:lineRule="auto"/>
        <w:ind w:left="720"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D90D88">
        <w:rPr>
          <w:rFonts w:ascii="TH SarabunIT๙" w:eastAsia="Calibri" w:hAnsi="TH SarabunIT๙" w:cs="TH SarabunIT๙"/>
          <w:sz w:val="32"/>
          <w:szCs w:val="32"/>
          <w:cs/>
        </w:rPr>
        <w:t>๓.ส่งเสริมพัฒนาการด้านร่างกาย  อารมณ์ จิตใจ สังคม และสติปัญญา</w:t>
      </w:r>
    </w:p>
    <w:p w:rsidR="00D32E70" w:rsidRDefault="00D32E70" w:rsidP="00D32E70">
      <w:pPr>
        <w:spacing w:after="0" w:line="240" w:lineRule="auto"/>
        <w:ind w:left="720"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D90D88">
        <w:rPr>
          <w:rFonts w:ascii="TH SarabunIT๙" w:eastAsia="Calibri" w:hAnsi="TH SarabunIT๙" w:cs="TH SarabunIT๙"/>
          <w:sz w:val="32"/>
          <w:szCs w:val="32"/>
          <w:cs/>
        </w:rPr>
        <w:t>๔.จัดสภาพแวดล้อมเอื้อต่อการเรียนรู้ และความปลอดภัย</w:t>
      </w:r>
    </w:p>
    <w:p w:rsidR="00D32E70" w:rsidRPr="00D90D88" w:rsidRDefault="008E3280" w:rsidP="008E3280">
      <w:pPr>
        <w:spacing w:after="0" w:line="240" w:lineRule="auto"/>
        <w:ind w:left="720"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๕.ประสานสัมพันธ์กับชุ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มชน</w:t>
      </w:r>
    </w:p>
    <w:p w:rsidR="00D32E70" w:rsidRDefault="00D32E70" w:rsidP="00D32E7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1.3</w:t>
      </w:r>
      <w:r w:rsidRPr="004A6F1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4A6F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จุดมุ่งหมายเพื่อการพัฒนา</w:t>
      </w:r>
    </w:p>
    <w:p w:rsidR="00D32E70" w:rsidRPr="002701DC" w:rsidRDefault="00D32E70" w:rsidP="00D32E7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701D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2701DC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2701DC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2701DC">
        <w:rPr>
          <w:rFonts w:ascii="TH SarabunIT๙" w:eastAsia="Calibri" w:hAnsi="TH SarabunIT๙" w:cs="TH SarabunIT๙" w:hint="cs"/>
          <w:sz w:val="32"/>
          <w:szCs w:val="32"/>
          <w:cs/>
        </w:rPr>
        <w:t>ผู้เรียนมีพัฒนาการเหมาะสมกับวัยทั้ง</w:t>
      </w:r>
      <w:r w:rsidRPr="002701DC">
        <w:rPr>
          <w:rFonts w:ascii="TH SarabunIT๙" w:eastAsia="Calibri" w:hAnsi="TH SarabunIT๙" w:cs="TH SarabunIT๙"/>
          <w:sz w:val="32"/>
          <w:szCs w:val="32"/>
        </w:rPr>
        <w:t xml:space="preserve"> 4</w:t>
      </w:r>
      <w:r w:rsidRPr="002701D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ด้าน</w:t>
      </w:r>
    </w:p>
    <w:p w:rsidR="00D32E70" w:rsidRDefault="00D32E70" w:rsidP="00D32E70">
      <w:pPr>
        <w:pStyle w:val="a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ab/>
      </w:r>
      <w:r w:rsidRPr="004A6F11">
        <w:rPr>
          <w:rFonts w:ascii="TH SarabunIT๙" w:hAnsi="TH SarabunIT๙" w:cs="TH SarabunIT๙"/>
          <w:sz w:val="32"/>
          <w:szCs w:val="32"/>
          <w:cs/>
        </w:rPr>
        <w:t>๒</w:t>
      </w:r>
      <w:r w:rsidRPr="004A6F11">
        <w:rPr>
          <w:rFonts w:ascii="TH SarabunIT๙" w:hAnsi="TH SarabunIT๙" w:cs="TH SarabunIT๙"/>
          <w:sz w:val="32"/>
          <w:szCs w:val="32"/>
        </w:rPr>
        <w:t xml:space="preserve">. </w:t>
      </w:r>
      <w:r w:rsidRPr="004C007B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4C007B">
        <w:rPr>
          <w:rFonts w:ascii="TH SarabunIT๙" w:hAnsi="TH SarabunIT๙" w:cs="TH SarabunIT๙" w:hint="cs"/>
          <w:sz w:val="32"/>
          <w:szCs w:val="32"/>
          <w:cs/>
        </w:rPr>
        <w:t>ทางการศึกษาได้รับการพัฒนาและผู้เรียนได้รับการส่งเสริมการศึกษาอย่างมีศักยภาพ</w:t>
      </w:r>
    </w:p>
    <w:p w:rsidR="00D32E70" w:rsidRDefault="00D32E70" w:rsidP="00D32E70">
      <w:pPr>
        <w:pStyle w:val="a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63456">
        <w:rPr>
          <w:rFonts w:ascii="TH SarabunIT๙" w:hAnsi="TH SarabunIT๙" w:cs="TH SarabunIT๙"/>
          <w:sz w:val="32"/>
          <w:szCs w:val="32"/>
          <w:cs/>
        </w:rPr>
        <w:t>๓</w:t>
      </w:r>
      <w:r w:rsidRPr="00763456">
        <w:rPr>
          <w:rFonts w:ascii="TH SarabunIT๙" w:hAnsi="TH SarabunIT๙" w:cs="TH SarabunIT๙"/>
          <w:sz w:val="32"/>
          <w:szCs w:val="32"/>
        </w:rPr>
        <w:t xml:space="preserve">. </w:t>
      </w:r>
      <w:r w:rsidRPr="004A6F11">
        <w:rPr>
          <w:rFonts w:ascii="TH SarabunIT๙" w:hAnsi="TH SarabunIT๙" w:cs="TH SarabunIT๙"/>
          <w:sz w:val="32"/>
          <w:szCs w:val="32"/>
          <w:cs/>
        </w:rPr>
        <w:t>ปลูกฝังให้เด็กมีคุณภาพคู่คุณธรรมจริยธรรมดำเนินชีวิตแบบปรัชญาเศรษฐกิจ</w:t>
      </w:r>
    </w:p>
    <w:p w:rsidR="00D32E70" w:rsidRDefault="00D32E70" w:rsidP="00D32E70">
      <w:pPr>
        <w:pStyle w:val="a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C007B">
        <w:rPr>
          <w:rFonts w:ascii="TH SarabunIT๙" w:hAnsi="TH SarabunIT๙" w:cs="TH SarabunIT๙"/>
          <w:sz w:val="32"/>
          <w:szCs w:val="32"/>
          <w:cs/>
        </w:rPr>
        <w:t>๔</w:t>
      </w:r>
      <w:r w:rsidRPr="004C007B">
        <w:rPr>
          <w:rFonts w:ascii="TH SarabunIT๙" w:hAnsi="TH SarabunIT๙" w:cs="TH SarabunIT๙"/>
          <w:sz w:val="32"/>
          <w:szCs w:val="32"/>
        </w:rPr>
        <w:t xml:space="preserve">. </w:t>
      </w:r>
      <w:r w:rsidRPr="004C007B">
        <w:rPr>
          <w:rFonts w:ascii="TH SarabunIT๙" w:hAnsi="TH SarabunIT๙" w:cs="TH SarabunIT๙"/>
          <w:sz w:val="32"/>
          <w:szCs w:val="32"/>
          <w:cs/>
        </w:rPr>
        <w:t>ผู้เรียนมีการ</w:t>
      </w:r>
      <w:proofErr w:type="spellStart"/>
      <w:r w:rsidRPr="004C007B">
        <w:rPr>
          <w:rFonts w:ascii="TH SarabunIT๙" w:hAnsi="TH SarabunIT๙" w:cs="TH SarabunIT๙"/>
          <w:sz w:val="32"/>
          <w:szCs w:val="32"/>
          <w:cs/>
        </w:rPr>
        <w:t>ทํานุบํารุง</w:t>
      </w:r>
      <w:proofErr w:type="spellEnd"/>
      <w:r w:rsidRPr="004C007B">
        <w:rPr>
          <w:rFonts w:ascii="TH SarabunIT๙" w:hAnsi="TH SarabunIT๙" w:cs="TH SarabunIT๙"/>
          <w:sz w:val="32"/>
          <w:szCs w:val="32"/>
          <w:cs/>
        </w:rPr>
        <w:t>ศาสนาอนุรักษ์วัฒนธรรม ภูมิปัญญาท้องถิ่น และอนุรักษ์สิ่งแวดล้อม</w:t>
      </w:r>
    </w:p>
    <w:p w:rsidR="00D32E70" w:rsidRPr="004C007B" w:rsidRDefault="00D32E70" w:rsidP="00D32E70">
      <w:pPr>
        <w:pStyle w:val="a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C007B">
        <w:rPr>
          <w:rFonts w:ascii="TH SarabunIT๙" w:hAnsi="TH SarabunIT๙" w:cs="TH SarabunIT๙"/>
          <w:sz w:val="32"/>
          <w:szCs w:val="32"/>
          <w:cs/>
        </w:rPr>
        <w:t>๕</w:t>
      </w:r>
      <w:r w:rsidRPr="004C007B">
        <w:rPr>
          <w:rFonts w:ascii="TH SarabunIT๙" w:hAnsi="TH SarabunIT๙" w:cs="TH SarabunIT๙"/>
          <w:sz w:val="32"/>
          <w:szCs w:val="32"/>
        </w:rPr>
        <w:t xml:space="preserve">. </w:t>
      </w:r>
      <w:r w:rsidRPr="004A6F11">
        <w:rPr>
          <w:rFonts w:ascii="TH SarabunIT๙" w:hAnsi="TH SarabunIT๙" w:cs="TH SarabunIT๙"/>
          <w:sz w:val="32"/>
          <w:szCs w:val="32"/>
          <w:cs/>
        </w:rPr>
        <w:t>พอเพียง</w:t>
      </w:r>
      <w:r w:rsidRPr="00763456">
        <w:rPr>
          <w:rFonts w:ascii="TH SarabunIT๙" w:hAnsi="TH SarabunIT๙" w:cs="TH SarabunIT๙"/>
          <w:sz w:val="32"/>
          <w:szCs w:val="32"/>
          <w:cs/>
        </w:rPr>
        <w:t>ศูนย์พัฒนาเด็กเล็กได้รับการบริหารจัดการ แบบมีส่วนร่วมระหว่างศูนย์พัฒนาเด็กเล็กกับชุมชน</w:t>
      </w:r>
    </w:p>
    <w:p w:rsidR="00D32E70" w:rsidRPr="00F82FE5" w:rsidRDefault="00D32E70" w:rsidP="00D32E70">
      <w:pPr>
        <w:pStyle w:val="a8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32E70" w:rsidRPr="00BE24BE" w:rsidRDefault="00D32E70" w:rsidP="00D32E70">
      <w:pPr>
        <w:pStyle w:val="a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BE24BE">
        <w:rPr>
          <w:rFonts w:ascii="TH SarabunIT๙" w:hAnsi="TH SarabunIT๙" w:cs="TH SarabunIT๙"/>
          <w:b/>
          <w:bCs/>
          <w:sz w:val="32"/>
          <w:szCs w:val="32"/>
          <w:cs/>
        </w:rPr>
        <w:t>อัต</w:t>
      </w:r>
      <w:proofErr w:type="spellEnd"/>
      <w:r w:rsidRPr="00BE24BE">
        <w:rPr>
          <w:rFonts w:ascii="TH SarabunIT๙" w:hAnsi="TH SarabunIT๙" w:cs="TH SarabunIT๙"/>
          <w:b/>
          <w:bCs/>
          <w:sz w:val="32"/>
          <w:szCs w:val="32"/>
          <w:cs/>
        </w:rPr>
        <w:t>ลักษณ์ของศูนย์พัฒนาเด็กเล็ก</w:t>
      </w:r>
    </w:p>
    <w:p w:rsidR="00D32E70" w:rsidRPr="006E44CF" w:rsidRDefault="00D32E70" w:rsidP="00D32E70">
      <w:pPr>
        <w:pStyle w:val="a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44C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E44CF">
        <w:rPr>
          <w:rFonts w:ascii="TH SarabunIT๙" w:hAnsi="TH SarabunIT๙" w:cs="TH SarabunIT๙"/>
          <w:sz w:val="32"/>
          <w:szCs w:val="32"/>
          <w:cs/>
        </w:rPr>
        <w:t>เด็กมีพัฒนาการตามวัย</w:t>
      </w:r>
    </w:p>
    <w:p w:rsidR="00D32E70" w:rsidRPr="006E44CF" w:rsidRDefault="00D32E70" w:rsidP="00D32E70">
      <w:pPr>
        <w:spacing w:after="0"/>
        <w:jc w:val="thaiDistribute"/>
        <w:rPr>
          <w:rFonts w:ascii="TH SarabunIT๙" w:eastAsiaTheme="minorHAnsi" w:hAnsi="TH SarabunIT๙" w:cs="TH SarabunIT๙"/>
          <w:sz w:val="36"/>
          <w:szCs w:val="36"/>
        </w:rPr>
      </w:pPr>
    </w:p>
    <w:p w:rsidR="00D32E70" w:rsidRPr="00BE24BE" w:rsidRDefault="00D32E70" w:rsidP="00D32E7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24BE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เอ</w:t>
      </w:r>
      <w:r w:rsidRPr="00BE24BE">
        <w:rPr>
          <w:rFonts w:ascii="TH SarabunIT๙" w:hAnsi="TH SarabunIT๙" w:cs="TH SarabunIT๙"/>
          <w:b/>
          <w:bCs/>
          <w:sz w:val="32"/>
          <w:szCs w:val="32"/>
          <w:cs/>
        </w:rPr>
        <w:t>กลักษณ์ของศูนย์พัฒนาเด็กเล็ก</w:t>
      </w:r>
    </w:p>
    <w:p w:rsidR="00D32E70" w:rsidRDefault="00D32E70" w:rsidP="00D32E70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6E44C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6E44CF">
        <w:rPr>
          <w:rFonts w:ascii="TH SarabunIT๙" w:hAnsi="TH SarabunIT๙" w:cs="TH SarabunIT๙"/>
          <w:sz w:val="32"/>
          <w:szCs w:val="32"/>
          <w:cs/>
        </w:rPr>
        <w:t>ส่งเสริมวัฒนธรรมท้องถิ่น</w:t>
      </w:r>
    </w:p>
    <w:p w:rsidR="00D32E70" w:rsidRPr="00923E51" w:rsidRDefault="00D32E70" w:rsidP="00D32E70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D32E70" w:rsidRPr="00BE24BE" w:rsidRDefault="00D32E70" w:rsidP="00D32E7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24BE">
        <w:rPr>
          <w:rFonts w:ascii="TH SarabunIT๙" w:hAnsi="TH SarabunIT๙" w:cs="TH SarabunIT๙"/>
          <w:b/>
          <w:bCs/>
          <w:sz w:val="32"/>
          <w:szCs w:val="32"/>
          <w:cs/>
        </w:rPr>
        <w:t>นโยบาย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E693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</w:t>
      </w:r>
      <w:r w:rsidRPr="00AE6933">
        <w:rPr>
          <w:rFonts w:ascii="TH SarabunIT๙" w:eastAsia="Cordia New" w:hAnsi="TH SarabunIT๙" w:cs="TH SarabunIT๙"/>
          <w:b/>
          <w:bCs/>
          <w:sz w:val="32"/>
          <w:szCs w:val="32"/>
        </w:rPr>
        <w:t>Policy</w:t>
      </w:r>
      <w:r w:rsidRPr="00AE693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)</w:t>
      </w:r>
    </w:p>
    <w:p w:rsidR="00D32E70" w:rsidRPr="006E44CF" w:rsidRDefault="00D32E70" w:rsidP="00D32E7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E44C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E44CF">
        <w:rPr>
          <w:rFonts w:ascii="TH SarabunIT๙" w:hAnsi="TH SarabunIT๙" w:cs="TH SarabunIT๙"/>
          <w:sz w:val="32"/>
          <w:szCs w:val="32"/>
          <w:cs/>
        </w:rPr>
        <w:t>๑</w:t>
      </w:r>
      <w:r w:rsidRPr="006E44CF">
        <w:rPr>
          <w:rFonts w:ascii="TH SarabunIT๙" w:hAnsi="TH SarabunIT๙" w:cs="TH SarabunIT๙"/>
          <w:sz w:val="32"/>
          <w:szCs w:val="32"/>
        </w:rPr>
        <w:t>.</w:t>
      </w:r>
      <w:r w:rsidRPr="006E44CF">
        <w:rPr>
          <w:rFonts w:ascii="TH SarabunIT๙" w:hAnsi="TH SarabunIT๙" w:cs="TH SarabunIT๙"/>
          <w:sz w:val="32"/>
          <w:szCs w:val="32"/>
          <w:cs/>
        </w:rPr>
        <w:t>พัฒนาคุณภาพและมาตรฐานการศึกษาเพื่อรองรับการประเมิน</w:t>
      </w:r>
    </w:p>
    <w:p w:rsidR="00D32E70" w:rsidRPr="006E44CF" w:rsidRDefault="00D32E70" w:rsidP="00D32E7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E44CF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6E44CF">
        <w:rPr>
          <w:rFonts w:ascii="TH SarabunIT๙" w:hAnsi="TH SarabunIT๙" w:cs="TH SarabunIT๙"/>
          <w:sz w:val="32"/>
          <w:szCs w:val="32"/>
        </w:rPr>
        <w:t>.</w:t>
      </w:r>
      <w:r w:rsidRPr="006E44CF">
        <w:rPr>
          <w:rFonts w:ascii="TH SarabunIT๙" w:hAnsi="TH SarabunIT๙" w:cs="TH SarabunIT๙"/>
          <w:sz w:val="32"/>
          <w:szCs w:val="32"/>
          <w:cs/>
        </w:rPr>
        <w:t>ส่งเสริมและพัฒนาเด็กให้ครบทั้ง ๔ ด้าน</w:t>
      </w:r>
    </w:p>
    <w:p w:rsidR="00D32E70" w:rsidRDefault="00D32E70" w:rsidP="00D32E7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E44CF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6E44CF">
        <w:rPr>
          <w:rFonts w:ascii="TH SarabunIT๙" w:hAnsi="TH SarabunIT๙" w:cs="TH SarabunIT๙"/>
          <w:sz w:val="32"/>
          <w:szCs w:val="32"/>
        </w:rPr>
        <w:t>.</w:t>
      </w:r>
      <w:r w:rsidRPr="006E44CF">
        <w:rPr>
          <w:rFonts w:ascii="TH SarabunIT๙" w:hAnsi="TH SarabunIT๙" w:cs="TH SarabunIT๙"/>
          <w:sz w:val="32"/>
          <w:szCs w:val="32"/>
          <w:cs/>
        </w:rPr>
        <w:t>บริหารโดยใช้หลักการมีส่วนร่วมของผู้ปกครอง ชุมชน และภาคเอกชนในท้องถิ่น</w:t>
      </w:r>
    </w:p>
    <w:p w:rsidR="00D32E70" w:rsidRDefault="00D32E70" w:rsidP="00D32E7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6FD0" w:rsidRPr="00143D2A" w:rsidRDefault="00816FD0" w:rsidP="00816FD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มาตรฐานสถานพัฒนาเด็กปฐมวัยแห่งชาติ</w:t>
      </w:r>
    </w:p>
    <w:p w:rsidR="00816FD0" w:rsidRPr="00143D2A" w:rsidRDefault="00816FD0" w:rsidP="00816FD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แนบท้ายประกาศศูนย์พัฒนาเด็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ศูนย์พัฒนาเด็กเล็ก</w:t>
      </w:r>
    </w:p>
    <w:p w:rsidR="00816FD0" w:rsidRPr="00143D2A" w:rsidRDefault="00816FD0" w:rsidP="00816FD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ให้ใช้มาตรฐานสถานพัฒนาเด็กปฐมวัยแห่งชาติ เป็นมาตรฐานในการประกันคุณภาพการศึกษา</w:t>
      </w:r>
    </w:p>
    <w:p w:rsidR="00816FD0" w:rsidRPr="00143D2A" w:rsidRDefault="00816FD0" w:rsidP="00816FD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ภายใน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ศูนย์พัฒนาเด็กเล็กบ้านกนกงาม</w:t>
      </w:r>
    </w:p>
    <w:p w:rsidR="00816FD0" w:rsidRPr="004E5B52" w:rsidRDefault="00816FD0" w:rsidP="00816FD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E5B52">
        <w:rPr>
          <w:rFonts w:ascii="TH SarabunIT๙" w:hAnsi="TH SarabunIT๙" w:cs="TH SarabunIT๙" w:hint="cs"/>
          <w:sz w:val="32"/>
          <w:szCs w:val="32"/>
          <w:cs/>
        </w:rPr>
        <w:t>เมื่อวันที่  3 พฤษภาคม  พ.ศ. 2554</w:t>
      </w:r>
    </w:p>
    <w:p w:rsidR="00816FD0" w:rsidRDefault="00816FD0" w:rsidP="00816FD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</w:t>
      </w:r>
    </w:p>
    <w:p w:rsidR="00816FD0" w:rsidRPr="00143D2A" w:rsidRDefault="00816FD0" w:rsidP="00816F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มาตรฐานสถานพัฒนาเด็กปฐมวัยแห่งชาติประกอบด้วยมาตรฐาน ๓ ด้าน ได้แก่</w:t>
      </w:r>
    </w:p>
    <w:p w:rsidR="00816FD0" w:rsidRPr="00143D2A" w:rsidRDefault="00816FD0" w:rsidP="00816FD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• มาตรฐานด้านที่ ๑ การบริหารจัดการ</w:t>
      </w:r>
    </w:p>
    <w:p w:rsidR="00816FD0" w:rsidRDefault="00816FD0" w:rsidP="00816FD0">
      <w:pPr>
        <w:spacing w:after="0" w:line="240" w:lineRule="auto"/>
        <w:ind w:left="24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143D2A">
        <w:rPr>
          <w:rFonts w:ascii="TH SarabunIT๙" w:hAnsi="TH SarabunIT๙" w:cs="TH SarabunIT๙"/>
          <w:sz w:val="32"/>
          <w:szCs w:val="32"/>
          <w:cs/>
        </w:rPr>
        <w:t>นวน ๕ ตัวบ่งชี้/ ๒๖ ข้อ</w:t>
      </w:r>
    </w:p>
    <w:p w:rsidR="00816FD0" w:rsidRPr="00143D2A" w:rsidRDefault="00816FD0" w:rsidP="00816F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D2A">
        <w:rPr>
          <w:rFonts w:ascii="TH SarabunIT๙" w:hAnsi="TH SarabunIT๙" w:cs="TH SarabunIT๙"/>
          <w:sz w:val="32"/>
          <w:szCs w:val="32"/>
          <w:cs/>
        </w:rPr>
        <w:t>• มาตรฐานด้านที่ ๒ กระบวนการดูแลจัดประสบการณ์เรียนรู้และเล่น</w:t>
      </w:r>
    </w:p>
    <w:p w:rsidR="00816FD0" w:rsidRPr="00143D2A" w:rsidRDefault="00816FD0" w:rsidP="00816FD0">
      <w:pPr>
        <w:spacing w:after="0" w:line="240" w:lineRule="auto"/>
        <w:ind w:left="24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143D2A">
        <w:rPr>
          <w:rFonts w:ascii="TH SarabunIT๙" w:hAnsi="TH SarabunIT๙" w:cs="TH SarabunIT๙"/>
          <w:sz w:val="32"/>
          <w:szCs w:val="32"/>
          <w:cs/>
        </w:rPr>
        <w:t>นวน ๕ ตัวบ่งชี้/ ๒๐ ข้อ</w:t>
      </w:r>
    </w:p>
    <w:p w:rsidR="00816FD0" w:rsidRPr="00143D2A" w:rsidRDefault="00816FD0" w:rsidP="00816FD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• มาตรฐานด้านที่ ๓ คุณภาพเด็กปฐมวัย</w:t>
      </w:r>
    </w:p>
    <w:p w:rsidR="00816FD0" w:rsidRPr="00143D2A" w:rsidRDefault="00816FD0" w:rsidP="00816FD0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- ๓ ก แรกเกิด ถ</w:t>
      </w:r>
      <w:r>
        <w:rPr>
          <w:rFonts w:ascii="TH SarabunIT๙" w:hAnsi="TH SarabunIT๙" w:cs="TH SarabunIT๙"/>
          <w:sz w:val="32"/>
          <w:szCs w:val="32"/>
          <w:cs/>
        </w:rPr>
        <w:t>ึง ๒ ปี(๒ ปี๑๑ เดือน ๒๙ วัน) จำ</w:t>
      </w:r>
      <w:r w:rsidRPr="00143D2A">
        <w:rPr>
          <w:rFonts w:ascii="TH SarabunIT๙" w:hAnsi="TH SarabunIT๙" w:cs="TH SarabunIT๙"/>
          <w:sz w:val="32"/>
          <w:szCs w:val="32"/>
          <w:cs/>
        </w:rPr>
        <w:t>นวน ๒ ตัวบ่งชี้/ ๗ ข้อ</w:t>
      </w:r>
    </w:p>
    <w:p w:rsidR="00816FD0" w:rsidRPr="00143D2A" w:rsidRDefault="00816FD0" w:rsidP="00816FD0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- ๓ ข ๓ ปีถึง ๖ ปี(ก่อนเข้</w:t>
      </w:r>
      <w:r>
        <w:rPr>
          <w:rFonts w:ascii="TH SarabunIT๙" w:hAnsi="TH SarabunIT๙" w:cs="TH SarabunIT๙"/>
          <w:sz w:val="32"/>
          <w:szCs w:val="32"/>
          <w:cs/>
        </w:rPr>
        <w:t>าเรียนชั้นประถมศึกษาปีที่ ๑) จำ</w:t>
      </w:r>
      <w:r w:rsidRPr="00143D2A">
        <w:rPr>
          <w:rFonts w:ascii="TH SarabunIT๙" w:hAnsi="TH SarabunIT๙" w:cs="TH SarabunIT๙"/>
          <w:sz w:val="32"/>
          <w:szCs w:val="32"/>
          <w:cs/>
        </w:rPr>
        <w:t>นวน ๗ ตัวบ่งชี้/</w:t>
      </w:r>
    </w:p>
    <w:p w:rsidR="00816FD0" w:rsidRPr="00143D2A" w:rsidRDefault="00816FD0" w:rsidP="00816FD0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๒๒ ข้อ</w:t>
      </w:r>
    </w:p>
    <w:p w:rsidR="00816FD0" w:rsidRDefault="00816FD0" w:rsidP="00816F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สาระของมาตรฐานแต่ละด้าน มีดังนี้</w:t>
      </w:r>
    </w:p>
    <w:p w:rsidR="00816FD0" w:rsidRPr="00143D2A" w:rsidRDefault="00816FD0" w:rsidP="00816FD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มาตรฐานด้านที่ ๑ การบริหารจัดการสถานพัฒนาเด็กปฐมวัย</w:t>
      </w:r>
    </w:p>
    <w:p w:rsidR="00816FD0" w:rsidRPr="00143D2A" w:rsidRDefault="00816FD0" w:rsidP="00816FD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๑.๑ การบริหารจัดการอย่างเป็นระบบ</w:t>
      </w:r>
    </w:p>
    <w:p w:rsidR="00816FD0" w:rsidRPr="00143D2A" w:rsidRDefault="00816FD0" w:rsidP="00816FD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816FD0" w:rsidRPr="00143D2A" w:rsidRDefault="00816FD0" w:rsidP="00816FD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๑.๑.๑ บริหารจัดการสถานพัฒนาเด็กปฐมวัยอย่างเป็นระบบ</w:t>
      </w:r>
    </w:p>
    <w:p w:rsidR="00816FD0" w:rsidRPr="00143D2A" w:rsidRDefault="00816FD0" w:rsidP="00816FD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๑.๑.๒ บริหารหลักสูตรสถานพัฒนาเด็กปฐมวัย</w:t>
      </w:r>
    </w:p>
    <w:p w:rsidR="00816FD0" w:rsidRPr="00143D2A" w:rsidRDefault="00816FD0" w:rsidP="00816FD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lastRenderedPageBreak/>
        <w:t>๑.๑.๓ บริหารจัดการข้อมูลอย่างเป็นระบบ</w:t>
      </w:r>
    </w:p>
    <w:p w:rsidR="00816FD0" w:rsidRPr="00143D2A" w:rsidRDefault="00816FD0" w:rsidP="00816FD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๑.๒ การบริหารจัดการบุคลากรทุกประเภทตามหน่วยงานที่สังกัด</w:t>
      </w:r>
    </w:p>
    <w:p w:rsidR="00816FD0" w:rsidRPr="00143D2A" w:rsidRDefault="00816FD0" w:rsidP="00816FD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816FD0" w:rsidRPr="00143D2A" w:rsidRDefault="00816FD0" w:rsidP="00816FD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๑.๒.๑ บริหารจัดการบุคลากรอย่างเป็นระบบ</w:t>
      </w:r>
    </w:p>
    <w:p w:rsidR="00816FD0" w:rsidRPr="00143D2A" w:rsidRDefault="00816FD0" w:rsidP="00816FD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๑.๒.๒ ผู้บริหารสถานพัฒนาเด็ก</w:t>
      </w:r>
      <w:r>
        <w:rPr>
          <w:rFonts w:ascii="TH SarabunIT๙" w:hAnsi="TH SarabunIT๙" w:cs="TH SarabunIT๙"/>
          <w:sz w:val="32"/>
          <w:szCs w:val="32"/>
          <w:cs/>
        </w:rPr>
        <w:t>ปฐมวัย/หัวหน้าระดับปฐมวัย/ผู้ดำ</w:t>
      </w:r>
      <w:r w:rsidRPr="00143D2A">
        <w:rPr>
          <w:rFonts w:ascii="TH SarabunIT๙" w:hAnsi="TH SarabunIT๙" w:cs="TH SarabunIT๙"/>
          <w:sz w:val="32"/>
          <w:szCs w:val="32"/>
          <w:cs/>
        </w:rPr>
        <w:t>เนินกิจการ มี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D2A">
        <w:rPr>
          <w:rFonts w:ascii="TH SarabunIT๙" w:hAnsi="TH SarabunIT๙" w:cs="TH SarabunIT๙"/>
          <w:sz w:val="32"/>
          <w:szCs w:val="32"/>
          <w:cs/>
        </w:rPr>
        <w:t>คุณวุฒิ/ คุณสมบัติเหมาะสม และบริหารงานอย่างมีประสิทธิภาพ</w:t>
      </w:r>
    </w:p>
    <w:p w:rsidR="00816FD0" w:rsidRPr="00143D2A" w:rsidRDefault="00816FD0" w:rsidP="00816FD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๑.๒.๓ ครู/ผู้ดูแลเด็กที่ทำ</w:t>
      </w:r>
      <w:r w:rsidRPr="00143D2A">
        <w:rPr>
          <w:rFonts w:ascii="TH SarabunIT๙" w:hAnsi="TH SarabunIT๙" w:cs="TH SarabunIT๙"/>
          <w:sz w:val="32"/>
          <w:szCs w:val="32"/>
          <w:cs/>
        </w:rPr>
        <w:t>หน้าที่หลักในการดูแลและพัฒนาเด็กปฐมวัย มีวุฒิ</w:t>
      </w:r>
    </w:p>
    <w:p w:rsidR="00816FD0" w:rsidRDefault="00816FD0" w:rsidP="00816FD0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การศึกษา/คุณสมบัติเหมาะสม</w:t>
      </w:r>
    </w:p>
    <w:p w:rsidR="00816FD0" w:rsidRDefault="00816FD0" w:rsidP="00816F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16FD0" w:rsidRPr="00143D2A" w:rsidRDefault="00816FD0" w:rsidP="00816FD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๑.๒.๔ บริหารบุคลากรจัดอัตราส่วนของครู/ผู้ดูแลเด็กอย่างเหมาะสมพอเพียงต่อ</w:t>
      </w:r>
    </w:p>
    <w:p w:rsidR="00816FD0" w:rsidRDefault="00816FD0" w:rsidP="00816FD0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143D2A">
        <w:rPr>
          <w:rFonts w:ascii="TH SarabunIT๙" w:hAnsi="TH SarabunIT๙" w:cs="TH SarabunIT๙"/>
          <w:sz w:val="32"/>
          <w:szCs w:val="32"/>
          <w:cs/>
        </w:rPr>
        <w:t>นวนเด็กในแต่ละกลุ่มอายุ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2268"/>
        <w:gridCol w:w="2977"/>
        <w:gridCol w:w="2552"/>
      </w:tblGrid>
      <w:tr w:rsidR="00816FD0" w:rsidTr="005512CD">
        <w:tc>
          <w:tcPr>
            <w:tcW w:w="2268" w:type="dxa"/>
            <w:shd w:val="clear" w:color="auto" w:fill="F2DBDB" w:themeFill="accent2" w:themeFillTint="33"/>
          </w:tcPr>
          <w:p w:rsidR="00816FD0" w:rsidRPr="00F357DC" w:rsidRDefault="00816FD0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57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เด็ก (อายุ)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:rsidR="00816FD0" w:rsidRPr="00F357DC" w:rsidRDefault="00816FD0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57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อัตราส่วนครู/ผู้ดูแล</w:t>
            </w:r>
            <w:r w:rsidRPr="00F357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  <w:r w:rsidRPr="00F357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เด็ก (คน)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816FD0" w:rsidRPr="00F357DC" w:rsidRDefault="00816FD0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</w:t>
            </w:r>
            <w:r w:rsidRPr="00F357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นวนเด็กในกลุ่มกิจกรรม</w:t>
            </w:r>
          </w:p>
        </w:tc>
      </w:tr>
      <w:tr w:rsidR="00816FD0" w:rsidTr="005512CD">
        <w:tc>
          <w:tcPr>
            <w:tcW w:w="2268" w:type="dxa"/>
          </w:tcPr>
          <w:p w:rsidR="00816FD0" w:rsidRDefault="00816FD0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ต่ำกว่า 1 ปี</w:t>
            </w:r>
          </w:p>
        </w:tc>
        <w:tc>
          <w:tcPr>
            <w:tcW w:w="2977" w:type="dxa"/>
          </w:tcPr>
          <w:p w:rsidR="00816FD0" w:rsidRDefault="00816FD0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: 3</w:t>
            </w:r>
          </w:p>
        </w:tc>
        <w:tc>
          <w:tcPr>
            <w:tcW w:w="2552" w:type="dxa"/>
          </w:tcPr>
          <w:p w:rsidR="00816FD0" w:rsidRDefault="00816FD0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กลุ่มละไม่เกิน 6 คน</w:t>
            </w:r>
          </w:p>
        </w:tc>
      </w:tr>
      <w:tr w:rsidR="00816FD0" w:rsidTr="005512CD">
        <w:tc>
          <w:tcPr>
            <w:tcW w:w="2268" w:type="dxa"/>
          </w:tcPr>
          <w:p w:rsidR="00816FD0" w:rsidRDefault="00816FD0" w:rsidP="005512CD">
            <w:r w:rsidRPr="00951D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กว่า 2</w:t>
            </w:r>
            <w:r w:rsidRPr="00951D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977" w:type="dxa"/>
          </w:tcPr>
          <w:p w:rsidR="00816FD0" w:rsidRDefault="00816FD0" w:rsidP="005512CD">
            <w:pPr>
              <w:jc w:val="center"/>
            </w:pPr>
            <w:r w:rsidRPr="006062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606202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  <w:tc>
          <w:tcPr>
            <w:tcW w:w="2552" w:type="dxa"/>
          </w:tcPr>
          <w:p w:rsidR="00816FD0" w:rsidRDefault="00816FD0" w:rsidP="005512CD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กลุ่มละไม่เกิน 10</w:t>
            </w:r>
            <w:r w:rsidRPr="00C31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</w:tr>
      <w:tr w:rsidR="00816FD0" w:rsidTr="005512CD">
        <w:tc>
          <w:tcPr>
            <w:tcW w:w="2268" w:type="dxa"/>
          </w:tcPr>
          <w:p w:rsidR="00816FD0" w:rsidRDefault="00816FD0" w:rsidP="005512CD">
            <w:r w:rsidRPr="00951D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กว่า 3</w:t>
            </w:r>
            <w:r w:rsidRPr="00951D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977" w:type="dxa"/>
          </w:tcPr>
          <w:p w:rsidR="00816FD0" w:rsidRDefault="00816FD0" w:rsidP="005512CD">
            <w:pPr>
              <w:jc w:val="center"/>
            </w:pPr>
            <w:r w:rsidRPr="006062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606202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10</w:t>
            </w:r>
          </w:p>
        </w:tc>
        <w:tc>
          <w:tcPr>
            <w:tcW w:w="2552" w:type="dxa"/>
          </w:tcPr>
          <w:p w:rsidR="00816FD0" w:rsidRDefault="00816FD0" w:rsidP="005512CD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กลุ่มละไม่เกิน 20</w:t>
            </w:r>
            <w:r w:rsidRPr="00C31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</w:tr>
      <w:tr w:rsidR="00816FD0" w:rsidTr="005512CD">
        <w:tc>
          <w:tcPr>
            <w:tcW w:w="2268" w:type="dxa"/>
          </w:tcPr>
          <w:p w:rsidR="00816FD0" w:rsidRDefault="00816FD0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ปี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ก่อนเข้า ป.1</w:t>
            </w:r>
          </w:p>
        </w:tc>
        <w:tc>
          <w:tcPr>
            <w:tcW w:w="2977" w:type="dxa"/>
          </w:tcPr>
          <w:p w:rsidR="00816FD0" w:rsidRDefault="00816FD0" w:rsidP="005512CD">
            <w:pPr>
              <w:jc w:val="center"/>
            </w:pPr>
            <w:r w:rsidRPr="006062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606202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15</w:t>
            </w:r>
          </w:p>
        </w:tc>
        <w:tc>
          <w:tcPr>
            <w:tcW w:w="2552" w:type="dxa"/>
          </w:tcPr>
          <w:p w:rsidR="00816FD0" w:rsidRDefault="00816FD0" w:rsidP="005512CD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กลุ่มละไม่เกิน 30</w:t>
            </w:r>
            <w:r w:rsidRPr="00C31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</w:tr>
    </w:tbl>
    <w:p w:rsidR="00816FD0" w:rsidRPr="00143D2A" w:rsidRDefault="00816FD0" w:rsidP="00816FD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16FD0" w:rsidRDefault="00816FD0" w:rsidP="00816FD0">
      <w:pPr>
        <w:tabs>
          <w:tab w:val="left" w:pos="289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57DC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๑.๓ การบริหารจัดการสภาพแวดล้อมเพื่อความปลอดภัย</w:t>
      </w:r>
    </w:p>
    <w:p w:rsidR="00816FD0" w:rsidRPr="00F357DC" w:rsidRDefault="00816FD0" w:rsidP="00816FD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816FD0" w:rsidRPr="00F357DC" w:rsidRDefault="00816FD0" w:rsidP="00816FD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๑.๓.๑ บริหารจัดการด้านสภาพแวดล้อมเพื่อความปลอดภัยอย่างเป็นระบบ</w:t>
      </w:r>
    </w:p>
    <w:p w:rsidR="00816FD0" w:rsidRPr="00F357DC" w:rsidRDefault="00816FD0" w:rsidP="00816FD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๑.๓.๒ โครงสร้างและตัวอาคารมั่นคง ตั้งอยู่ในบริเวณและสภาพแวดล้อมที่ปลอดภัย</w:t>
      </w:r>
    </w:p>
    <w:p w:rsidR="00816FD0" w:rsidRPr="00F357DC" w:rsidRDefault="00816FD0" w:rsidP="00816FD0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๑.๓.๓ จัดการความปลอดภัยของพื้นที่เล่น/สนามเด็กเล่น และสภาพแวดล้อมภายนอกอาคาร</w:t>
      </w:r>
    </w:p>
    <w:p w:rsidR="00816FD0" w:rsidRPr="00F357DC" w:rsidRDefault="00816FD0" w:rsidP="00816FD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๑.๓.๔ จัดการสภาพแวดล้อมภายในอาคาร ครุภัณฑ์อุปกรณ์เครื่องใช้ให้ปลอดภัย</w:t>
      </w:r>
    </w:p>
    <w:p w:rsidR="00816FD0" w:rsidRPr="00F357DC" w:rsidRDefault="00816FD0" w:rsidP="00816FD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เหมาะสมกับการใช้งานและเพียงพอ</w:t>
      </w:r>
    </w:p>
    <w:p w:rsidR="00816FD0" w:rsidRPr="00F357DC" w:rsidRDefault="00816FD0" w:rsidP="00816FD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๑.๓.๕ จัดให้มีข</w:t>
      </w:r>
      <w:r>
        <w:rPr>
          <w:rFonts w:ascii="TH SarabunIT๙" w:hAnsi="TH SarabunIT๙" w:cs="TH SarabunIT๙"/>
          <w:sz w:val="32"/>
          <w:szCs w:val="32"/>
          <w:cs/>
        </w:rPr>
        <w:t>องเล่นที่ปลอดภัยได้มาตรฐาน มีจำ</w:t>
      </w:r>
      <w:r w:rsidRPr="00F357DC">
        <w:rPr>
          <w:rFonts w:ascii="TH SarabunIT๙" w:hAnsi="TH SarabunIT๙" w:cs="TH SarabunIT๙"/>
          <w:sz w:val="32"/>
          <w:szCs w:val="32"/>
          <w:cs/>
        </w:rPr>
        <w:t>นวนเพียงพอ สะอาด เหมาะสม</w:t>
      </w:r>
    </w:p>
    <w:p w:rsidR="00816FD0" w:rsidRPr="00F357DC" w:rsidRDefault="00816FD0" w:rsidP="00816FD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กับระดับพัฒนาการของเด็ก</w:t>
      </w:r>
    </w:p>
    <w:p w:rsidR="00816FD0" w:rsidRPr="00F357DC" w:rsidRDefault="00816FD0" w:rsidP="00816FD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๑.๓.๖ ส่งเสริมให้เด็กปฐมวัยเดินทางอย่างปลอดภัย</w:t>
      </w:r>
    </w:p>
    <w:p w:rsidR="00816FD0" w:rsidRPr="00F357DC" w:rsidRDefault="00816FD0" w:rsidP="00816FD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๑.๓.๗ จัดให้มีระบบป้องกันภัยจากบุคคลทั้งภายในและภายนอกสถานพัฒนาเด็กปฐมวัย</w:t>
      </w:r>
    </w:p>
    <w:p w:rsidR="00816FD0" w:rsidRDefault="00816FD0" w:rsidP="00816FD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๑.๓.๘ จัดให้มีระบบรับเหตุฉุกเฉิน ป้องกันอัคคีภัย/ภัยพิบัติตามความเสี่ยงของพื้นที่</w:t>
      </w:r>
    </w:p>
    <w:p w:rsidR="00816FD0" w:rsidRPr="00F357DC" w:rsidRDefault="00816FD0" w:rsidP="00816FD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357DC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๑.๔ การจัดการเพื่อส่งเสริมสุขภาพและการเรียนรู้</w:t>
      </w:r>
    </w:p>
    <w:p w:rsidR="00816FD0" w:rsidRPr="00F357DC" w:rsidRDefault="00816FD0" w:rsidP="00816FD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816FD0" w:rsidRPr="00F357DC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๑.๔.๑ มีการจัดการเพื่อส่งเสริมสุขภาพ เฝ้าระวังการเจริญเติบโต ของเด็ก และดูแล</w:t>
      </w:r>
    </w:p>
    <w:p w:rsidR="00816FD0" w:rsidRPr="00F357DC" w:rsidRDefault="00816FD0" w:rsidP="00816FD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การเจ็บป่วยเบื้องต้น</w:t>
      </w:r>
    </w:p>
    <w:p w:rsidR="00816FD0" w:rsidRPr="00F357DC" w:rsidRDefault="00816FD0" w:rsidP="00816FD0">
      <w:pPr>
        <w:spacing w:after="0" w:line="240" w:lineRule="auto"/>
        <w:ind w:left="2160" w:hanging="7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๑.๔.๒ มีแผนและดำ</w:t>
      </w:r>
      <w:r w:rsidRPr="00F357DC">
        <w:rPr>
          <w:rFonts w:ascii="TH SarabunIT๙" w:hAnsi="TH SarabunIT๙" w:cs="TH SarabunIT๙"/>
          <w:sz w:val="32"/>
          <w:szCs w:val="32"/>
          <w:cs/>
        </w:rPr>
        <w:t>เนินการตรวจส</w:t>
      </w:r>
      <w:r>
        <w:rPr>
          <w:rFonts w:ascii="TH SarabunIT๙" w:hAnsi="TH SarabunIT๙" w:cs="TH SarabunIT๙"/>
          <w:sz w:val="32"/>
          <w:szCs w:val="32"/>
          <w:cs/>
        </w:rPr>
        <w:t>ุขอนามัยประจำวัน ตรวจสุขภาพประจำ</w:t>
      </w:r>
      <w:r w:rsidRPr="00F357DC">
        <w:rPr>
          <w:rFonts w:ascii="TH SarabunIT๙" w:hAnsi="TH SarabunIT๙" w:cs="TH SarabunIT๙"/>
          <w:sz w:val="32"/>
          <w:szCs w:val="32"/>
          <w:cs/>
        </w:rPr>
        <w:t>ปีและป้องกันควบคุมโรคติดต่อ</w:t>
      </w:r>
    </w:p>
    <w:p w:rsidR="00816FD0" w:rsidRPr="00F357DC" w:rsidRDefault="00816FD0" w:rsidP="00816FD0">
      <w:pPr>
        <w:spacing w:after="0" w:line="240" w:lineRule="auto"/>
        <w:ind w:left="2160" w:hanging="742"/>
        <w:jc w:val="thaiDistribute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๑.๔.๓ อาคารต้องมีพื้นที่ใ</w:t>
      </w:r>
      <w:r>
        <w:rPr>
          <w:rFonts w:ascii="TH SarabunIT๙" w:hAnsi="TH SarabunIT๙" w:cs="TH SarabunIT๙"/>
          <w:sz w:val="32"/>
          <w:szCs w:val="32"/>
          <w:cs/>
        </w:rPr>
        <w:t>ช้สอยเป็นสัดส่วนตามกิจวัตรประจำ</w:t>
      </w:r>
      <w:r w:rsidRPr="00F357DC">
        <w:rPr>
          <w:rFonts w:ascii="TH SarabunIT๙" w:hAnsi="TH SarabunIT๙" w:cs="TH SarabunIT๙"/>
          <w:sz w:val="32"/>
          <w:szCs w:val="32"/>
          <w:cs/>
        </w:rPr>
        <w:t>วันของเด็กที่เหมาะสมตามช่วงวัย และการใช้ประโยชน์</w:t>
      </w:r>
    </w:p>
    <w:p w:rsidR="00816FD0" w:rsidRPr="00F357DC" w:rsidRDefault="00816FD0" w:rsidP="00816FD0">
      <w:pPr>
        <w:spacing w:after="0" w:line="240" w:lineRule="auto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๑.๔.๔ จัดให้มีพื้นที่/มุมประสบการณ์และแหล่งเรียนรู้ในห้องเรียนและนอกห้องเรียน</w:t>
      </w:r>
    </w:p>
    <w:p w:rsidR="00816FD0" w:rsidRPr="00F357DC" w:rsidRDefault="00816FD0" w:rsidP="00816FD0">
      <w:pPr>
        <w:spacing w:after="0" w:line="240" w:lineRule="auto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๑.๔.๕ จัดบริเวณห้องน้า ห้องส้วม ที่แปรงฟัน/ล้างมือให้เพียงพอ สะอาด ปลอดภัย</w:t>
      </w:r>
    </w:p>
    <w:p w:rsidR="00816FD0" w:rsidRDefault="00816FD0" w:rsidP="00816FD0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และเหมาะสมกับการใช้งานของเด็ก</w:t>
      </w:r>
    </w:p>
    <w:p w:rsidR="00816FD0" w:rsidRPr="00F357DC" w:rsidRDefault="00816FD0" w:rsidP="00816FD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lastRenderedPageBreak/>
        <w:t>๑.๔.๖ จัดการระบบสุขาภิบาลที่มีประสิทธิภาพ ครอบคลุมสถานที่ปรุง ประกอบ</w:t>
      </w:r>
    </w:p>
    <w:p w:rsidR="00816FD0" w:rsidRPr="00F357DC" w:rsidRDefault="00816FD0" w:rsidP="00816FD0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อาหาร น้ำดื่มน้ำ</w:t>
      </w:r>
      <w:r w:rsidRPr="00F357DC">
        <w:rPr>
          <w:rFonts w:ascii="TH SarabunIT๙" w:hAnsi="TH SarabunIT๙" w:cs="TH SarabunIT๙"/>
          <w:sz w:val="32"/>
          <w:szCs w:val="32"/>
          <w:cs/>
        </w:rPr>
        <w:t>ใ</w:t>
      </w:r>
      <w:r>
        <w:rPr>
          <w:rFonts w:ascii="TH SarabunIT๙" w:hAnsi="TH SarabunIT๙" w:cs="TH SarabunIT๙"/>
          <w:sz w:val="32"/>
          <w:szCs w:val="32"/>
          <w:cs/>
        </w:rPr>
        <w:t>ช้กาจัดขยะ สิ่งปฏิกูล และพาหะนำ</w:t>
      </w:r>
      <w:r w:rsidRPr="00F357DC">
        <w:rPr>
          <w:rFonts w:ascii="TH SarabunIT๙" w:hAnsi="TH SarabunIT๙" w:cs="TH SarabunIT๙"/>
          <w:sz w:val="32"/>
          <w:szCs w:val="32"/>
          <w:cs/>
        </w:rPr>
        <w:t>โรค</w:t>
      </w:r>
    </w:p>
    <w:p w:rsidR="00816FD0" w:rsidRPr="00F357DC" w:rsidRDefault="00816FD0" w:rsidP="00816FD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๑.๔.๗ จัดอุปกรณ์ภาชนะและเครื่องใช้ส่วนตัวให้เพียงพอกับการใช้งานของเด็ก</w:t>
      </w:r>
    </w:p>
    <w:p w:rsidR="00816FD0" w:rsidRDefault="00816FD0" w:rsidP="00816FD0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ทุกคนและด</w:t>
      </w:r>
      <w:r>
        <w:rPr>
          <w:rFonts w:ascii="TH SarabunIT๙" w:hAnsi="TH SarabunIT๙" w:cs="TH SarabunIT๙"/>
          <w:sz w:val="32"/>
          <w:szCs w:val="32"/>
          <w:cs/>
        </w:rPr>
        <w:t>ูแลความสะอาดและปลอดภัยอย่างสม่ำ</w:t>
      </w:r>
      <w:r w:rsidRPr="00F357DC">
        <w:rPr>
          <w:rFonts w:ascii="TH SarabunIT๙" w:hAnsi="TH SarabunIT๙" w:cs="TH SarabunIT๙"/>
          <w:sz w:val="32"/>
          <w:szCs w:val="32"/>
          <w:cs/>
        </w:rPr>
        <w:t>เสมอ</w:t>
      </w:r>
    </w:p>
    <w:p w:rsidR="00816FD0" w:rsidRDefault="00816FD0" w:rsidP="00816FD0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816FD0" w:rsidRDefault="00816FD0" w:rsidP="00816FD0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16FD0" w:rsidRPr="00263A9F" w:rsidRDefault="00816FD0" w:rsidP="00816FD0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๑.๕ การส่งเสริมการมีส่วนร่วมของครอบครัวและชุมชน</w:t>
      </w:r>
    </w:p>
    <w:p w:rsidR="00816FD0" w:rsidRPr="00263A9F" w:rsidRDefault="00816FD0" w:rsidP="00816FD0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816FD0" w:rsidRPr="00263A9F" w:rsidRDefault="00816FD0" w:rsidP="00816FD0">
      <w:pPr>
        <w:spacing w:after="0" w:line="240" w:lineRule="auto"/>
        <w:ind w:left="1985" w:hanging="545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๑.๕.๑ มีการสื่อสารเพื่อสร้างความสัมพันธ์และความเข้าใจอันดีระหว่างพ่อแม่/ผู้ปกครองกับสถานพัฒนาเด็</w:t>
      </w:r>
      <w:r>
        <w:rPr>
          <w:rFonts w:ascii="TH SarabunIT๙" w:hAnsi="TH SarabunIT๙" w:cs="TH SarabunIT๙"/>
          <w:sz w:val="32"/>
          <w:szCs w:val="32"/>
          <w:cs/>
        </w:rPr>
        <w:t>กปฐมวัยเกี่ยวกับตัวเด็กและการดำ</w:t>
      </w:r>
      <w:r w:rsidRPr="00263A9F">
        <w:rPr>
          <w:rFonts w:ascii="TH SarabunIT๙" w:hAnsi="TH SarabunIT๙" w:cs="TH SarabunIT๙"/>
          <w:sz w:val="32"/>
          <w:szCs w:val="32"/>
          <w:cs/>
        </w:rPr>
        <w:t>เนินงานของ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263A9F">
        <w:rPr>
          <w:rFonts w:ascii="TH SarabunIT๙" w:hAnsi="TH SarabunIT๙" w:cs="TH SarabunIT๙"/>
          <w:sz w:val="32"/>
          <w:szCs w:val="32"/>
          <w:cs/>
        </w:rPr>
        <w:t>ถานพัฒนาเด็กปฐมวัย</w:t>
      </w:r>
    </w:p>
    <w:p w:rsidR="00816FD0" w:rsidRPr="00263A9F" w:rsidRDefault="00816FD0" w:rsidP="00816FD0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๑.๕.๒ การจัดกิจกรรมที่พ่อแม่/ผู้ปกครอง/ครอบครัว และชุมชน มีส่วนร่วม</w:t>
      </w:r>
    </w:p>
    <w:p w:rsidR="00816FD0" w:rsidRPr="00263A9F" w:rsidRDefault="00816FD0" w:rsidP="00816FD0">
      <w:pPr>
        <w:spacing w:after="0" w:line="240" w:lineRule="auto"/>
        <w:ind w:left="1985" w:hanging="54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๑.๕.๓ ดำ</w:t>
      </w:r>
      <w:r w:rsidRPr="00263A9F">
        <w:rPr>
          <w:rFonts w:ascii="TH SarabunIT๙" w:hAnsi="TH SarabunIT๙" w:cs="TH SarabunIT๙"/>
          <w:sz w:val="32"/>
          <w:szCs w:val="32"/>
          <w:cs/>
        </w:rPr>
        <w:t>เนินงานให้สถานพัฒนาเด็กปฐมวัยเป็นแหล่งเรียนรู้แก่ชุมชนในเรื่องการพัฒนาเด็กปฐมวัย</w:t>
      </w:r>
    </w:p>
    <w:p w:rsidR="00816FD0" w:rsidRDefault="00816FD0" w:rsidP="00816FD0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๑.๕.๔ มีคณะกรรมการสถานพัฒนาเด็กปฐมวัย</w:t>
      </w:r>
    </w:p>
    <w:p w:rsidR="00816FD0" w:rsidRDefault="00816FD0" w:rsidP="00816FD0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16FD0" w:rsidRPr="00263A9F" w:rsidRDefault="00816FD0" w:rsidP="00816FD0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มาตรฐานด้านที่ ๒ ครู/ผู้ดูแลเด็กให้การดูแล และจัดประสบการณ์การเรียนรู้และการเล่นเพื่อพัฒนาเด็ก</w:t>
      </w:r>
    </w:p>
    <w:p w:rsidR="00816FD0" w:rsidRPr="00263A9F" w:rsidRDefault="00816FD0" w:rsidP="00816FD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t>ปฐมวัย</w:t>
      </w:r>
    </w:p>
    <w:p w:rsidR="00816FD0" w:rsidRDefault="00816FD0" w:rsidP="00816FD0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๒.๑ การดูแลและพัฒนาเด็กอย่างรอบด้าน</w:t>
      </w:r>
    </w:p>
    <w:p w:rsidR="00816FD0" w:rsidRPr="00263A9F" w:rsidRDefault="00816FD0" w:rsidP="00816FD0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816FD0" w:rsidRPr="00263A9F" w:rsidRDefault="00816FD0" w:rsidP="00816FD0">
      <w:pPr>
        <w:spacing w:after="0" w:line="240" w:lineRule="auto"/>
        <w:ind w:left="1985" w:hanging="545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๒.๑.๑ มีแผนการจัดประสบการณ์การเรียนรู้ที่สอดคล้องกับหลักสูตรการศึกษา</w:t>
      </w:r>
      <w:r>
        <w:rPr>
          <w:rFonts w:ascii="TH SarabunIT๙" w:hAnsi="TH SarabunIT๙" w:cs="TH SarabunIT๙"/>
          <w:sz w:val="32"/>
          <w:szCs w:val="32"/>
          <w:cs/>
        </w:rPr>
        <w:t>ปฐมวัย มีการดำ</w:t>
      </w:r>
      <w:r w:rsidRPr="00263A9F">
        <w:rPr>
          <w:rFonts w:ascii="TH SarabunIT๙" w:hAnsi="TH SarabunIT๙" w:cs="TH SarabunIT๙"/>
          <w:sz w:val="32"/>
          <w:szCs w:val="32"/>
          <w:cs/>
        </w:rPr>
        <w:t>เนินงานและประเมินผล</w:t>
      </w:r>
    </w:p>
    <w:p w:rsidR="00816FD0" w:rsidRPr="00263A9F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๒.๑.๒ จัดพื้นที่/มุมประสบการณ์การเรียนรู้และการเล่นที่เหมาะสมอย่างหลากหลาย</w:t>
      </w:r>
    </w:p>
    <w:p w:rsidR="00816FD0" w:rsidRPr="00263A9F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๒.๑.๓ จัดกิจกรรมส่งเสริมพัฒนาการทุกด้านอย่าง</w:t>
      </w:r>
      <w:proofErr w:type="spellStart"/>
      <w:r w:rsidRPr="00263A9F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263A9F">
        <w:rPr>
          <w:rFonts w:ascii="TH SarabunIT๙" w:hAnsi="TH SarabunIT๙" w:cs="TH SarabunIT๙"/>
          <w:sz w:val="32"/>
          <w:szCs w:val="32"/>
          <w:cs/>
        </w:rPr>
        <w:t>การตามธรรมชาติของเด็กที่</w:t>
      </w:r>
    </w:p>
    <w:p w:rsidR="00816FD0" w:rsidRPr="00263A9F" w:rsidRDefault="00816FD0" w:rsidP="00816FD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/>
          <w:sz w:val="32"/>
          <w:szCs w:val="32"/>
          <w:cs/>
        </w:rPr>
        <w:t>รียนรู้ด้วยประสาทสัมผัส ลงมือทำ</w:t>
      </w:r>
      <w:r w:rsidRPr="00263A9F">
        <w:rPr>
          <w:rFonts w:ascii="TH SarabunIT๙" w:hAnsi="TH SarabunIT๙" w:cs="TH SarabunIT๙"/>
          <w:sz w:val="32"/>
          <w:szCs w:val="32"/>
          <w:cs/>
        </w:rPr>
        <w:t xml:space="preserve"> ปฏิสัมพันธ์และการเล่น</w:t>
      </w:r>
    </w:p>
    <w:p w:rsidR="00816FD0" w:rsidRPr="00263A9F" w:rsidRDefault="00816FD0" w:rsidP="00816FD0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๒.๑.๔ เลือกใช้สื่อ/อุปกรณ์เทคโนโลยีเครื่องเล่นและจัดสภาพแวดล้อมภายใน-ภายนอกแหล่งเรียนรู้ที่เพียงพอ เหมาะสม ปลอดภัย</w:t>
      </w:r>
    </w:p>
    <w:p w:rsidR="00816FD0" w:rsidRDefault="00816FD0" w:rsidP="00816FD0">
      <w:pPr>
        <w:spacing w:after="0" w:line="240" w:lineRule="auto"/>
        <w:ind w:left="2127" w:hanging="687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๒.๑.๕ เฝ้าระวังติดตามพัฒนาการเด็กรายบุคคลเป็นระยะ เพื่อใช้ผลในการจัดกิจกรรมพัฒนาเด็กทุกคนให้เต็มตามศักยภาพ</w:t>
      </w:r>
    </w:p>
    <w:p w:rsidR="00816FD0" w:rsidRDefault="00816FD0" w:rsidP="00816FD0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16FD0" w:rsidRPr="00263A9F" w:rsidRDefault="00816FD0" w:rsidP="00816FD0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๒.๒ การส่งเสริมพัฒนาการด้านร่างกายและดูแลสุขภาพ</w:t>
      </w:r>
    </w:p>
    <w:p w:rsidR="00816FD0" w:rsidRPr="00263A9F" w:rsidRDefault="00816FD0" w:rsidP="00816FD0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816FD0" w:rsidRPr="00263A9F" w:rsidRDefault="00816FD0" w:rsidP="00816FD0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๒.๒.๑ ให้เด็กอายุ ๖ เดือนขึ้นไป รับประทานอาหารที่ครบถ้วนในปริมาณที่เพียงพอ และ</w:t>
      </w:r>
    </w:p>
    <w:p w:rsidR="00816FD0" w:rsidRPr="00263A9F" w:rsidRDefault="00816FD0" w:rsidP="00816FD0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ส่งเสริมพฤติกรรมการกินที่เหมาะสม</w:t>
      </w:r>
    </w:p>
    <w:p w:rsidR="00816FD0" w:rsidRPr="00263A9F" w:rsidRDefault="00816FD0" w:rsidP="00816FD0">
      <w:pPr>
        <w:spacing w:after="0" w:line="240" w:lineRule="auto"/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๒.๒.๒ จัดกิจกรรมให้เด็กได้ลงมือปฏิบัติอย่างถูกต้องเหมาะสมในการดูแล สุขภาพ</w:t>
      </w:r>
    </w:p>
    <w:p w:rsidR="00816FD0" w:rsidRPr="00263A9F" w:rsidRDefault="00816FD0" w:rsidP="00816FD0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ความปลอดภัยในชีวิตประจำ</w:t>
      </w:r>
      <w:r w:rsidRPr="00263A9F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816FD0" w:rsidRPr="00263A9F" w:rsidRDefault="00816FD0" w:rsidP="00816FD0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</w:t>
      </w:r>
      <w:r>
        <w:rPr>
          <w:rFonts w:ascii="TH SarabunIT๙" w:hAnsi="TH SarabunIT๙" w:cs="TH SarabunIT๙"/>
          <w:sz w:val="32"/>
          <w:szCs w:val="32"/>
          <w:cs/>
        </w:rPr>
        <w:t>.๓ ตรวจสุขภาพอนามัยของเด็กประจำ</w:t>
      </w:r>
      <w:r w:rsidRPr="00263A9F">
        <w:rPr>
          <w:rFonts w:ascii="TH SarabunIT๙" w:hAnsi="TH SarabunIT๙" w:cs="TH SarabunIT๙"/>
          <w:sz w:val="32"/>
          <w:szCs w:val="32"/>
          <w:cs/>
        </w:rPr>
        <w:t>วัน ความสะอาดของร่างกาย ฟันและช่องปาก</w:t>
      </w:r>
    </w:p>
    <w:p w:rsidR="00816FD0" w:rsidRPr="00263A9F" w:rsidRDefault="00816FD0" w:rsidP="00816FD0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เพื่อคัดกรองโรคและการบาดเจ็บ</w:t>
      </w:r>
    </w:p>
    <w:p w:rsidR="00816FD0" w:rsidRPr="00263A9F" w:rsidRDefault="00816FD0" w:rsidP="00816FD0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๒.๒.๔ เฝ้าระวังติดตามการเจริญเติบโตของเด็กเป็นรายบุคคล บันทึกผลภาวะโภชนาการ</w:t>
      </w:r>
    </w:p>
    <w:p w:rsidR="00816FD0" w:rsidRPr="00263A9F" w:rsidRDefault="00816FD0" w:rsidP="00816FD0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อย่างต่อเนื่อง</w:t>
      </w:r>
    </w:p>
    <w:p w:rsidR="00816FD0" w:rsidRDefault="00816FD0" w:rsidP="00816FD0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๒.๒.๕ จัดให้มีการตรวจสุขภาพร่าง</w:t>
      </w:r>
      <w:r>
        <w:rPr>
          <w:rFonts w:ascii="TH SarabunIT๙" w:hAnsi="TH SarabunIT๙" w:cs="TH SarabunIT๙"/>
          <w:sz w:val="32"/>
          <w:szCs w:val="32"/>
          <w:cs/>
        </w:rPr>
        <w:t>กาย ฟันและช่องปาก สายตา หูตามกำ</w:t>
      </w:r>
      <w:r w:rsidRPr="00263A9F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816FD0" w:rsidRDefault="00816FD0" w:rsidP="00816FD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816FD0" w:rsidRPr="0026232F" w:rsidRDefault="00816FD0" w:rsidP="00816FD0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232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๒.๓ การส่งเสริมพัฒนาการด้านสติปัญญา ภาษาและการสื่อสาร</w:t>
      </w:r>
    </w:p>
    <w:p w:rsidR="00816FD0" w:rsidRPr="00263A9F" w:rsidRDefault="00816FD0" w:rsidP="00816FD0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816FD0" w:rsidRPr="00263A9F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๒.๓.๑ จัดกิจกรรมส่งเสร</w:t>
      </w:r>
      <w:r>
        <w:rPr>
          <w:rFonts w:ascii="TH SarabunIT๙" w:hAnsi="TH SarabunIT๙" w:cs="TH SarabunIT๙"/>
          <w:sz w:val="32"/>
          <w:szCs w:val="32"/>
          <w:cs/>
        </w:rPr>
        <w:t>ิมให้เด็กได้สังเกต สัมผัส ลองทำ คิดตั้งคำ</w:t>
      </w:r>
      <w:r w:rsidRPr="00263A9F">
        <w:rPr>
          <w:rFonts w:ascii="TH SarabunIT๙" w:hAnsi="TH SarabunIT๙" w:cs="TH SarabunIT๙"/>
          <w:sz w:val="32"/>
          <w:szCs w:val="32"/>
          <w:cs/>
        </w:rPr>
        <w:t>ถาม สืบเสาะหาความรู้</w:t>
      </w:r>
    </w:p>
    <w:p w:rsidR="00816FD0" w:rsidRPr="00263A9F" w:rsidRDefault="00816FD0" w:rsidP="00816FD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แก้ปัญหา จินตนาการ คิดสร้างสรรค์โดยยอมรับความคิดและผลงานที่แตกต่างของ</w:t>
      </w:r>
    </w:p>
    <w:p w:rsidR="00816FD0" w:rsidRPr="00263A9F" w:rsidRDefault="00816FD0" w:rsidP="00816FD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เด็ก</w:t>
      </w:r>
    </w:p>
    <w:p w:rsidR="00816FD0" w:rsidRPr="00263A9F" w:rsidRDefault="00816FD0" w:rsidP="00816FD0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๒.๓.๒ จัดกิจกรรมและประสบการณ์ทางภาษาที่มีความหมายต่อเด็ก เพื่อการสื่อสารอย่างหลากหลาย ฝึกฟั</w:t>
      </w:r>
      <w:r>
        <w:rPr>
          <w:rFonts w:ascii="TH SarabunIT๙" w:hAnsi="TH SarabunIT๙" w:cs="TH SarabunIT๙"/>
          <w:sz w:val="32"/>
          <w:szCs w:val="32"/>
          <w:cs/>
        </w:rPr>
        <w:t>ง พูด ถาม ตอบ เล่าและสนทนาตามลำ</w:t>
      </w:r>
      <w:r w:rsidRPr="00263A9F">
        <w:rPr>
          <w:rFonts w:ascii="TH SarabunIT๙" w:hAnsi="TH SarabunIT๙" w:cs="TH SarabunIT๙"/>
          <w:sz w:val="32"/>
          <w:szCs w:val="32"/>
          <w:cs/>
        </w:rPr>
        <w:t>ดับขั้นตอนพัฒนาการ</w:t>
      </w:r>
    </w:p>
    <w:p w:rsidR="00816FD0" w:rsidRPr="00263A9F" w:rsidRDefault="00816FD0" w:rsidP="00816FD0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๒.๓.๓ จัดกิจกรรมปลูกฝังให้เด็กมีนิสัยรักการอ่านให้เด็กมีทักษะการดูภาพ ฟังเรื่องราวพูด เล่า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อ่าน วาด/เขียน เบื้องต้น ตามลำ</w:t>
      </w:r>
      <w:r w:rsidRPr="00263A9F">
        <w:rPr>
          <w:rFonts w:ascii="TH SarabunIT๙" w:hAnsi="TH SarabunIT๙" w:cs="TH SarabunIT๙"/>
          <w:sz w:val="32"/>
          <w:szCs w:val="32"/>
          <w:cs/>
        </w:rPr>
        <w:t>ดับพัฒนาการ โดยครู/ ผู้ดูแลเด็กเป็นตัวอย่างของการพูด และการอ่านที่ถูกต้อง</w:t>
      </w:r>
    </w:p>
    <w:p w:rsidR="00816FD0" w:rsidRPr="00263A9F" w:rsidRDefault="00816FD0" w:rsidP="00816FD0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๒.๓.๔ จัดให้เด็กมีประสบการณ์เรียนรู้เกี่ยวกับตัวเด็ก บุคคล สิ่งต่างๆ สถานที่ และธรรมชาติรอบตัวด้วยวิธีการที่เหมาะสมกับวัยและพัฒนาการ</w:t>
      </w:r>
    </w:p>
    <w:p w:rsidR="00816FD0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๒.๓.๕ จัดกิจกรรมและประสบการณ์ด้านคณิตศาสตร์และวิทยาศาสตร์เบื้องต้นตามวัยโดย</w:t>
      </w:r>
    </w:p>
    <w:p w:rsidR="00816FD0" w:rsidRDefault="00816FD0" w:rsidP="00816FD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เด็กเรียนรู้ผ่านประสาทสัมผัส และลงมือปฏิบัติด้วยตนเอง</w:t>
      </w:r>
    </w:p>
    <w:p w:rsidR="00816FD0" w:rsidRPr="0026232F" w:rsidRDefault="00816FD0" w:rsidP="00816FD0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232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๒.๔ การส่งเสริมพัฒนาการด้านอารมณ์จิตใจ-สังคม ปลูกฝังคุณธรรมและความเป็นพลเมืองดี</w:t>
      </w:r>
    </w:p>
    <w:p w:rsidR="00816FD0" w:rsidRPr="0026232F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816FD0" w:rsidRPr="0026232F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๒.๔.๑ สร้างความสัมพันธ์ที่ดีและมั่นคง ระหว่างผู้ใหญ่กับเด็ก จัดกิจกรรมสร้างเสริม</w:t>
      </w:r>
    </w:p>
    <w:p w:rsidR="00816FD0" w:rsidRPr="0026232F" w:rsidRDefault="00816FD0" w:rsidP="00816FD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ความสัมพันธ์ที่ดีระหว่างเด็กกับเด็ก และการแก้ไขข้อขัดแย้งอย่างสร้างสรรค์</w:t>
      </w:r>
    </w:p>
    <w:p w:rsidR="00816FD0" w:rsidRPr="0026232F" w:rsidRDefault="00816FD0" w:rsidP="00816FD0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๒.๔.๒ จัดกิจกรรมส่งเสริมให้เด็กมีความสุข แจ่มใส ร่าเริง ได้แสดงออกด้านอารมณ์ความรู้สึกที่ดีต่อตนเอง โดยผ่านการเคลื่อนไหวร่างกาย ศิลปะ ดนตรีตามความสนใจ</w:t>
      </w:r>
    </w:p>
    <w:p w:rsidR="00816FD0" w:rsidRPr="0026232F" w:rsidRDefault="00816FD0" w:rsidP="00816FD0">
      <w:pPr>
        <w:spacing w:after="0" w:line="240" w:lineRule="auto"/>
        <w:ind w:left="140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และถนัด</w:t>
      </w:r>
    </w:p>
    <w:p w:rsidR="00816FD0" w:rsidRPr="0026232F" w:rsidRDefault="00816FD0" w:rsidP="00816FD0">
      <w:pPr>
        <w:spacing w:after="0" w:line="240" w:lineRule="auto"/>
        <w:ind w:left="68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๒.๔.๓ จัดกิจกรรมและประสบการณ์ปลูกฝังคุณธรรมให้เด็กใฝ่ดีมีวินัย ซื่อสัตย์รู้จักสิทธิ</w:t>
      </w:r>
    </w:p>
    <w:p w:rsidR="00816FD0" w:rsidRPr="0026232F" w:rsidRDefault="00816FD0" w:rsidP="00816FD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และหน้าที่รับผิดชอบของพลเมืองดีรักครอบครัว โรงเรียน ชุมชนและประเทศชาติ</w:t>
      </w:r>
    </w:p>
    <w:p w:rsidR="00816FD0" w:rsidRDefault="00816FD0" w:rsidP="00816FD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ด้วยวิธีที่เหมาะสมกับวัย และพัฒนาการ</w:t>
      </w:r>
    </w:p>
    <w:p w:rsidR="00816FD0" w:rsidRPr="00C44EB8" w:rsidRDefault="00816FD0" w:rsidP="00816FD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๒.๕ การส่งเสริมเด็กในระยะเปลี่ยนผ่านให้ปรับตัวสู่การเชื่อมต่อในขั้นถัดไป</w:t>
      </w:r>
    </w:p>
    <w:p w:rsidR="00816FD0" w:rsidRPr="0026232F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816FD0" w:rsidRPr="0026232F" w:rsidRDefault="00816FD0" w:rsidP="00816FD0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๒.๕.๑ จัดกิจกรรมกับผู้ปกครองให้เตรียมเด็กก่อนจากบ้านเข้าสู่สถานพัฒนาเด็กปฐมวัย/โรงเรียน และจัดกิจกรรมช่วงปฐมนิเทศให้เด็กค่อยปรับตัวในบรรยากาศที่เป็นมิตร</w:t>
      </w:r>
    </w:p>
    <w:p w:rsidR="00816FD0" w:rsidRPr="0026232F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๒.๕.๒ จัดกิจกรรมส่งเสริมการปรับตัวก่อนเข้ารับการศึกษาในระดับที่สูงขึ้นแต่ละขั้น จนถึง</w:t>
      </w:r>
    </w:p>
    <w:p w:rsidR="00816FD0" w:rsidRDefault="00816FD0" w:rsidP="00816FD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การเป็นผู้เรียนระดับชั้นประถมศึกษาปีที่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</w:p>
    <w:p w:rsidR="00816FD0" w:rsidRDefault="00816FD0" w:rsidP="00816FD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6FD0" w:rsidRDefault="00816FD0" w:rsidP="00816FD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6FD0" w:rsidRDefault="00816FD0" w:rsidP="00816FD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6FD0" w:rsidRDefault="00816FD0" w:rsidP="00816FD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6FD0" w:rsidRDefault="00816FD0" w:rsidP="00816FD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6FD0" w:rsidRPr="00C44EB8" w:rsidRDefault="00816FD0" w:rsidP="00816FD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มาตรฐานด้านที่ ๓ คุณภาพของเด็กปฐมวัย</w:t>
      </w:r>
    </w:p>
    <w:p w:rsidR="00816FD0" w:rsidRPr="00C44EB8" w:rsidRDefault="00816FD0" w:rsidP="003A7738">
      <w:pPr>
        <w:pStyle w:val="ac"/>
        <w:numPr>
          <w:ilvl w:val="0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สำหรับเด็กแรกเกิด – อายุ๒ ปี(๒ ปี๑๑ เดือน ๒๙ วัน)</w:t>
      </w:r>
    </w:p>
    <w:p w:rsidR="00816FD0" w:rsidRPr="00C44EB8" w:rsidRDefault="00816FD0" w:rsidP="00816FD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๓.๑ ก เด็กมีการเจริญเติบโตสมวัย</w:t>
      </w:r>
    </w:p>
    <w:p w:rsidR="00816FD0" w:rsidRPr="00C44EB8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lastRenderedPageBreak/>
        <w:t>ตัวบ่งชี้ย่อย</w:t>
      </w:r>
    </w:p>
    <w:p w:rsidR="00816FD0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๓.๑.๑ ก เด็กมีน้ำ</w:t>
      </w:r>
      <w:r w:rsidRPr="00C44EB8">
        <w:rPr>
          <w:rFonts w:ascii="TH SarabunIT๙" w:hAnsi="TH SarabunIT๙" w:cs="TH SarabunIT๙"/>
          <w:sz w:val="32"/>
          <w:szCs w:val="32"/>
          <w:cs/>
        </w:rPr>
        <w:t>หนักตัวเหมาะสมกับวัยและสูงดีสมส่วน ซึ่งมีบันทึกเป็นรายบุคคล</w:t>
      </w:r>
    </w:p>
    <w:p w:rsidR="00816FD0" w:rsidRDefault="00816FD0" w:rsidP="00816FD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6FD0" w:rsidRPr="00C44EB8" w:rsidRDefault="00816FD0" w:rsidP="00816FD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๓.๒ ก เด็กมีพัฒนาการสมวัย</w:t>
      </w:r>
    </w:p>
    <w:p w:rsidR="00816FD0" w:rsidRPr="00C44EB8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816FD0" w:rsidRPr="00C44EB8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๓.๒.๑ ก เด็กมีพัฒนาการสมวัยโดยรวม ๕ ด้าน</w:t>
      </w:r>
    </w:p>
    <w:p w:rsidR="00816FD0" w:rsidRPr="00C44EB8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๓.๒.๒ ก รายด้าน : เด็กมีพัฒนาการกล้ามเนื้อมัดใหญ่ (</w:t>
      </w:r>
      <w:r w:rsidRPr="00C44EB8">
        <w:rPr>
          <w:rFonts w:ascii="TH SarabunIT๙" w:hAnsi="TH SarabunIT๙" w:cs="TH SarabunIT๙"/>
          <w:sz w:val="32"/>
          <w:szCs w:val="32"/>
        </w:rPr>
        <w:t>Gross Motor)</w:t>
      </w:r>
    </w:p>
    <w:p w:rsidR="00816FD0" w:rsidRPr="00C44EB8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๓.๒.๓ ก รายด้าน : เด็กมีพัฒนาการด้านกล้ามเนื้อมัดเล็กและสติปัญญาสมวัย</w:t>
      </w:r>
    </w:p>
    <w:p w:rsidR="00816FD0" w:rsidRPr="00C44EB8" w:rsidRDefault="00816FD0" w:rsidP="00816FD0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</w:rPr>
        <w:t>(Fine Motor Adaptive)</w:t>
      </w:r>
    </w:p>
    <w:p w:rsidR="00816FD0" w:rsidRPr="00C44EB8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๓.๒.๔ ก รายด้าน : เด็กมีพัฒนาการด้านการรับรู้และเข้าใจภาษา (</w:t>
      </w:r>
      <w:r w:rsidRPr="00C44EB8">
        <w:rPr>
          <w:rFonts w:ascii="TH SarabunIT๙" w:hAnsi="TH SarabunIT๙" w:cs="TH SarabunIT๙"/>
          <w:sz w:val="32"/>
          <w:szCs w:val="32"/>
        </w:rPr>
        <w:t>Receptive Language)</w:t>
      </w:r>
    </w:p>
    <w:p w:rsidR="00816FD0" w:rsidRPr="00C44EB8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๓.๒.๕ ก รายด้าน : เด็กมีพัฒนาการการใช้ภาษาสมวัย (</w:t>
      </w:r>
      <w:r w:rsidRPr="00C44EB8">
        <w:rPr>
          <w:rFonts w:ascii="TH SarabunIT๙" w:hAnsi="TH SarabunIT๙" w:cs="TH SarabunIT๙"/>
          <w:sz w:val="32"/>
          <w:szCs w:val="32"/>
        </w:rPr>
        <w:t>Expressive Language)</w:t>
      </w:r>
    </w:p>
    <w:p w:rsidR="00816FD0" w:rsidRPr="00C44EB8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๓.๒.๖ ก รายด้าน : เด็กมีพัฒนาการการช่วยเหลือตนเองและการเข้าสังคม</w:t>
      </w:r>
    </w:p>
    <w:p w:rsidR="00816FD0" w:rsidRDefault="00816FD0" w:rsidP="00816FD0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</w:rPr>
        <w:t>(Personal Social)</w:t>
      </w:r>
    </w:p>
    <w:p w:rsidR="00816FD0" w:rsidRPr="00DD60DF" w:rsidRDefault="00816FD0" w:rsidP="003A7738">
      <w:pPr>
        <w:pStyle w:val="ac"/>
        <w:numPr>
          <w:ilvl w:val="0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60DF">
        <w:rPr>
          <w:rFonts w:ascii="TH SarabunIT๙" w:hAnsi="TH SarabunIT๙" w:cs="TH SarabunIT๙" w:hint="cs"/>
          <w:b/>
          <w:bCs/>
          <w:sz w:val="32"/>
          <w:szCs w:val="32"/>
          <w:cs/>
        </w:rPr>
        <w:t>สำ</w:t>
      </w:r>
      <w:r w:rsidRPr="00DD60DF">
        <w:rPr>
          <w:rFonts w:ascii="TH SarabunIT๙" w:hAnsi="TH SarabunIT๙" w:cs="TH SarabunIT๙"/>
          <w:b/>
          <w:bCs/>
          <w:sz w:val="32"/>
          <w:szCs w:val="32"/>
          <w:cs/>
        </w:rPr>
        <w:t>หรับเด็ก อายุ๓ ปี- อายุ๖ ปี(ก่อนข้าประถมศึกษาปีที่ ๑)</w:t>
      </w:r>
    </w:p>
    <w:p w:rsidR="00816FD0" w:rsidRPr="00DD60DF" w:rsidRDefault="00816FD0" w:rsidP="00816FD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60D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๓.๑ ข เด็กมีการเจริญเติบโตสมวัยและมีสุขนิสัยที่เหมาะสม</w:t>
      </w:r>
    </w:p>
    <w:p w:rsidR="00816FD0" w:rsidRPr="00DD60DF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60D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816FD0" w:rsidRPr="00DD60DF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๓.๑.๑ ข เด็กมีน้ำ</w:t>
      </w:r>
      <w:r w:rsidRPr="00DD60DF">
        <w:rPr>
          <w:rFonts w:ascii="TH SarabunIT๙" w:hAnsi="TH SarabunIT๙" w:cs="TH SarabunIT๙"/>
          <w:sz w:val="32"/>
          <w:szCs w:val="32"/>
          <w:cs/>
        </w:rPr>
        <w:t>หนักตัวเหมาะสมกับวัยและสูงดีสมส่วน ซึ่งมีบันทึกเป็นรายบุคคล</w:t>
      </w:r>
    </w:p>
    <w:p w:rsidR="00816FD0" w:rsidRPr="00DD60DF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60DF">
        <w:rPr>
          <w:rFonts w:ascii="TH SarabunIT๙" w:hAnsi="TH SarabunIT๙" w:cs="TH SarabunIT๙"/>
          <w:sz w:val="32"/>
          <w:szCs w:val="32"/>
          <w:cs/>
        </w:rPr>
        <w:t>๓.๑.๒ ข เด็กมีสุขนิสัยที่ดีในการดูแลสุขภาพตนเองตามวัย</w:t>
      </w:r>
    </w:p>
    <w:p w:rsidR="00816FD0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60DF">
        <w:rPr>
          <w:rFonts w:ascii="TH SarabunIT๙" w:hAnsi="TH SarabunIT๙" w:cs="TH SarabunIT๙"/>
          <w:sz w:val="32"/>
          <w:szCs w:val="32"/>
          <w:cs/>
        </w:rPr>
        <w:t>๓.๑.๓ ข เด็กมีสุขภาพช่องปากดีไม่มีฟันผุ</w:t>
      </w:r>
    </w:p>
    <w:p w:rsidR="00816FD0" w:rsidRPr="00C64891" w:rsidRDefault="00816FD0" w:rsidP="00816FD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64891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๓.๒ ข เด็กมีพัฒนาการสมวัย</w:t>
      </w:r>
    </w:p>
    <w:p w:rsidR="00816FD0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816FD0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๓.๒.๑ ข เด็กมีพัฒนาการสมวัยโดยรวม ๕ ด้าน</w:t>
      </w:r>
    </w:p>
    <w:p w:rsidR="00816FD0" w:rsidRPr="00C64891" w:rsidRDefault="00816FD0" w:rsidP="00816FD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64891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๓.๓ ข เด็กมีพัฒนาการด้านการเคลื่อนไหว</w:t>
      </w:r>
    </w:p>
    <w:p w:rsidR="00816FD0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816FD0" w:rsidRPr="00C64891" w:rsidRDefault="00816FD0" w:rsidP="00816FD0">
      <w:pPr>
        <w:spacing w:after="0" w:line="240" w:lineRule="auto"/>
        <w:ind w:left="720" w:right="-18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๓.๓.๑ ข เด็กมีพัฒน</w:t>
      </w:r>
      <w:r>
        <w:rPr>
          <w:rFonts w:ascii="TH SarabunIT๙" w:hAnsi="TH SarabunIT๙" w:cs="TH SarabunIT๙"/>
          <w:sz w:val="32"/>
          <w:szCs w:val="32"/>
          <w:cs/>
        </w:rPr>
        <w:t>าการด้านการใช้กล้ามเนื้อมัดใหญ่สามารถเคลื่อนไหว</w:t>
      </w:r>
      <w:r w:rsidRPr="00C64891">
        <w:rPr>
          <w:rFonts w:ascii="TH SarabunIT๙" w:hAnsi="TH SarabunIT๙" w:cs="TH SarabunIT๙"/>
          <w:sz w:val="32"/>
          <w:szCs w:val="32"/>
          <w:cs/>
        </w:rPr>
        <w:t>และทรงตัวได้ตามวัย</w:t>
      </w:r>
    </w:p>
    <w:p w:rsidR="00816FD0" w:rsidRPr="00C64891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๓.๓.๒ ข เด็กมีพัฒนาการด้านการใช้กล้ามเนื้อมัดเล็ก และการประสานงานระหว่างตากับมือ</w:t>
      </w:r>
    </w:p>
    <w:p w:rsidR="00816FD0" w:rsidRDefault="00816FD0" w:rsidP="00816FD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ตามวัย</w:t>
      </w:r>
    </w:p>
    <w:p w:rsidR="00816FD0" w:rsidRPr="009A3793" w:rsidRDefault="00816FD0" w:rsidP="00816FD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๓.๔ ข เด็กมีพัฒนาการด้านอารมณ์จิตใจ</w:t>
      </w:r>
    </w:p>
    <w:p w:rsidR="00816FD0" w:rsidRPr="00C64891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816FD0" w:rsidRPr="00C64891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๓.๔.๑ ข เด็กแสดงออก ร่าเริง แจ่มใส รู้สึกมั่นคงปลอดภัย แสดงความรู้สึกที่ดีต่อตนเองและ</w:t>
      </w:r>
    </w:p>
    <w:p w:rsidR="00816FD0" w:rsidRPr="00C64891" w:rsidRDefault="00816FD0" w:rsidP="00816FD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ผู้อื่นได้สมวัย</w:t>
      </w:r>
    </w:p>
    <w:p w:rsidR="00816FD0" w:rsidRPr="00C64891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 xml:space="preserve">๓.๔.๒ ข เด็กมีความสนใจ และร่วมกิจกรรมต่างๆ </w:t>
      </w:r>
      <w:r>
        <w:rPr>
          <w:rFonts w:ascii="TH SarabunIT๙" w:hAnsi="TH SarabunIT๙" w:cs="TH SarabunIT๙"/>
          <w:sz w:val="32"/>
          <w:szCs w:val="32"/>
          <w:cs/>
        </w:rPr>
        <w:t>อย่างสมวัย ซึ่งรวมการเล่น การทำ</w:t>
      </w:r>
      <w:r w:rsidRPr="00C64891">
        <w:rPr>
          <w:rFonts w:ascii="TH SarabunIT๙" w:hAnsi="TH SarabunIT๙" w:cs="TH SarabunIT๙"/>
          <w:sz w:val="32"/>
          <w:szCs w:val="32"/>
          <w:cs/>
        </w:rPr>
        <w:t>งาน</w:t>
      </w:r>
    </w:p>
    <w:p w:rsidR="00816FD0" w:rsidRPr="00C64891" w:rsidRDefault="00816FD0" w:rsidP="00816FD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ศิลปะ ดนตรีกีฬา</w:t>
      </w:r>
    </w:p>
    <w:p w:rsidR="00816FD0" w:rsidRPr="00C64891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๓.๔.๓ ข เด็กสามารถอดทน รอค</w:t>
      </w:r>
      <w:r>
        <w:rPr>
          <w:rFonts w:ascii="TH SarabunIT๙" w:hAnsi="TH SarabunIT๙" w:cs="TH SarabunIT๙"/>
          <w:sz w:val="32"/>
          <w:szCs w:val="32"/>
          <w:cs/>
        </w:rPr>
        <w:t>อย ควบคุมตนเอง ยับยั้งชั่งใจ ทำตามข้อตกลง คำ</w:t>
      </w:r>
      <w:r w:rsidRPr="00C64891">
        <w:rPr>
          <w:rFonts w:ascii="TH SarabunIT๙" w:hAnsi="TH SarabunIT๙" w:cs="TH SarabunIT๙"/>
          <w:sz w:val="32"/>
          <w:szCs w:val="32"/>
          <w:cs/>
        </w:rPr>
        <w:t>นึงถึง</w:t>
      </w:r>
    </w:p>
    <w:p w:rsidR="00816FD0" w:rsidRDefault="00816FD0" w:rsidP="00816FD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ความรู้สึกของผู้อื่น มีกาลเทศะ ปรับตัวเข้ากับสถานการณ์ใหม่ได้สมวัย</w:t>
      </w:r>
    </w:p>
    <w:p w:rsidR="00C239F0" w:rsidRDefault="00C239F0" w:rsidP="00816FD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239F0" w:rsidRDefault="00C239F0" w:rsidP="00816FD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6FD0" w:rsidRPr="009A3793" w:rsidRDefault="00816FD0" w:rsidP="00816FD0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๓.๕ ข เด็กมีพัฒนาการด้านสติปัญญา เรียนรู้และสร้างสรรค์</w:t>
      </w:r>
    </w:p>
    <w:p w:rsidR="00816FD0" w:rsidRPr="009A3793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816FD0" w:rsidRPr="009A3793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๓.๕.๑ ข เด็กบอกเกี่ยวกับตัวเด็ก บุคคล สถานที่แวดล้อมธรรมชาติและสิ่งต่างๆ รอบตัวเด็ก</w:t>
      </w:r>
    </w:p>
    <w:p w:rsidR="00816FD0" w:rsidRPr="009A3793" w:rsidRDefault="00816FD0" w:rsidP="00816FD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lastRenderedPageBreak/>
        <w:t>ได้สมวัย</w:t>
      </w:r>
    </w:p>
    <w:p w:rsidR="00816FD0" w:rsidRPr="009A3793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๓.๕.๒ ข เด็กมีพื้นฐ</w:t>
      </w:r>
      <w:r>
        <w:rPr>
          <w:rFonts w:ascii="TH SarabunIT๙" w:hAnsi="TH SarabunIT๙" w:cs="TH SarabunIT๙"/>
          <w:sz w:val="32"/>
          <w:szCs w:val="32"/>
          <w:cs/>
        </w:rPr>
        <w:t>านด้านคณิตศาสตร์สามารถสังเกต จำแนก และเปรียบเทียบ จำ</w:t>
      </w:r>
      <w:r w:rsidRPr="009A3793">
        <w:rPr>
          <w:rFonts w:ascii="TH SarabunIT๙" w:hAnsi="TH SarabunIT๙" w:cs="TH SarabunIT๙"/>
          <w:sz w:val="32"/>
          <w:szCs w:val="32"/>
          <w:cs/>
        </w:rPr>
        <w:t>นวน มิติ</w:t>
      </w:r>
    </w:p>
    <w:p w:rsidR="00816FD0" w:rsidRDefault="00816FD0" w:rsidP="00816FD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สัมพันธ์(พื้นที่/ระยะ) เวลา ได้สมวัย</w:t>
      </w:r>
    </w:p>
    <w:p w:rsidR="00816FD0" w:rsidRPr="009A3793" w:rsidRDefault="00816FD0" w:rsidP="00816FD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A3793">
        <w:rPr>
          <w:rFonts w:ascii="TH SarabunIT๙" w:hAnsi="TH SarabunIT๙" w:cs="TH SarabunIT๙"/>
          <w:sz w:val="32"/>
          <w:szCs w:val="32"/>
          <w:cs/>
        </w:rPr>
        <w:t>๓.๕.๓ ข เด็กสามารถคิดอย่างมีเหตุผล แก้ปัญหาได้สมวัย</w:t>
      </w:r>
    </w:p>
    <w:p w:rsidR="00816FD0" w:rsidRPr="009A3793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๓.๕.๔ ข เด็กมีจินตนาการ และความคิดสร้างสรรค์ที่แสดงออกได้สมวัย</w:t>
      </w:r>
    </w:p>
    <w:p w:rsidR="00816FD0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๓.๕.๕ ข เด็</w:t>
      </w:r>
      <w:r>
        <w:rPr>
          <w:rFonts w:ascii="TH SarabunIT๙" w:hAnsi="TH SarabunIT๙" w:cs="TH SarabunIT๙"/>
          <w:sz w:val="32"/>
          <w:szCs w:val="32"/>
          <w:cs/>
        </w:rPr>
        <w:t>กมีความพยายาม มุ่งมั่นตั้งใจ ทำกิจกรรมให้สำ</w:t>
      </w:r>
      <w:r w:rsidRPr="009A3793">
        <w:rPr>
          <w:rFonts w:ascii="TH SarabunIT๙" w:hAnsi="TH SarabunIT๙" w:cs="TH SarabunIT๙"/>
          <w:sz w:val="32"/>
          <w:szCs w:val="32"/>
          <w:cs/>
        </w:rPr>
        <w:t>เร็จสมวัย</w:t>
      </w:r>
    </w:p>
    <w:p w:rsidR="00816FD0" w:rsidRPr="009A3793" w:rsidRDefault="00816FD0" w:rsidP="00816FD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๓.๖ ข เด็กมีพัฒนาการด้านภาษาและการสื่อสาร</w:t>
      </w:r>
    </w:p>
    <w:p w:rsidR="00816FD0" w:rsidRPr="009A3793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816FD0" w:rsidRPr="009A3793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๓.๖.๑ ข เด็กสามารถฟัง พูด จับใจความ เล่า สนทนา และสื่อสารได้สมวัย</w:t>
      </w:r>
    </w:p>
    <w:p w:rsidR="00816FD0" w:rsidRPr="009A3793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 xml:space="preserve">๓.๖.๒ ข เด็กมีทักษะในการดูรูปภาพ สัญลักษณ์การใช้หนังสือ </w:t>
      </w:r>
      <w:r>
        <w:rPr>
          <w:rFonts w:ascii="TH SarabunIT๙" w:hAnsi="TH SarabunIT๙" w:cs="TH SarabunIT๙"/>
          <w:sz w:val="32"/>
          <w:szCs w:val="32"/>
          <w:cs/>
        </w:rPr>
        <w:t>รู้จักตัวอักษร การคิดเขียนคำ</w:t>
      </w:r>
    </w:p>
    <w:p w:rsidR="00816FD0" w:rsidRPr="009A3793" w:rsidRDefault="00816FD0" w:rsidP="00816FD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และก</w:t>
      </w:r>
      <w:r>
        <w:rPr>
          <w:rFonts w:ascii="TH SarabunIT๙" w:hAnsi="TH SarabunIT๙" w:cs="TH SarabunIT๙"/>
          <w:sz w:val="32"/>
          <w:szCs w:val="32"/>
          <w:cs/>
        </w:rPr>
        <w:t>ารอ่านเบื้องต้นได้สมวัยและตามลำ</w:t>
      </w:r>
      <w:r w:rsidRPr="009A3793">
        <w:rPr>
          <w:rFonts w:ascii="TH SarabunIT๙" w:hAnsi="TH SarabunIT๙" w:cs="TH SarabunIT๙"/>
          <w:sz w:val="32"/>
          <w:szCs w:val="32"/>
          <w:cs/>
        </w:rPr>
        <w:t>ดับพัฒนาการ</w:t>
      </w:r>
    </w:p>
    <w:p w:rsidR="00816FD0" w:rsidRPr="009A3793" w:rsidRDefault="00816FD0" w:rsidP="00816FD0">
      <w:pPr>
        <w:spacing w:after="0" w:line="240" w:lineRule="auto"/>
        <w:ind w:left="2160" w:hanging="742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๓.๖.๓ ข เด็</w:t>
      </w:r>
      <w:r>
        <w:rPr>
          <w:rFonts w:ascii="TH SarabunIT๙" w:hAnsi="TH SarabunIT๙" w:cs="TH SarabunIT๙"/>
          <w:sz w:val="32"/>
          <w:szCs w:val="32"/>
          <w:cs/>
        </w:rPr>
        <w:t>กมีทักษะการวาด การขีดเขียนตามลำดับขั้นตอนพัฒนาการสมวัย นำ</w:t>
      </w:r>
      <w:r w:rsidRPr="009A3793">
        <w:rPr>
          <w:rFonts w:ascii="TH SarabunIT๙" w:hAnsi="TH SarabunIT๙" w:cs="TH SarabunIT๙"/>
          <w:sz w:val="32"/>
          <w:szCs w:val="32"/>
          <w:cs/>
        </w:rPr>
        <w:t>ไปสู่</w:t>
      </w:r>
      <w:r>
        <w:rPr>
          <w:rFonts w:ascii="TH SarabunIT๙" w:hAnsi="TH SarabunIT๙" w:cs="TH SarabunIT๙"/>
          <w:sz w:val="32"/>
          <w:szCs w:val="32"/>
          <w:cs/>
        </w:rPr>
        <w:t>การขีดเขียนคำ</w:t>
      </w:r>
      <w:r w:rsidRPr="009A3793">
        <w:rPr>
          <w:rFonts w:ascii="TH SarabunIT๙" w:hAnsi="TH SarabunIT๙" w:cs="TH SarabunIT๙"/>
          <w:sz w:val="32"/>
          <w:szCs w:val="32"/>
          <w:cs/>
        </w:rPr>
        <w:t>ที่คุ้นเคย และสนใจ</w:t>
      </w:r>
    </w:p>
    <w:p w:rsidR="00816FD0" w:rsidRDefault="00816FD0" w:rsidP="00816FD0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๓.๖.๔ ข เด็กมีทักษะในการสื่อสารอย่างเหมาะสมตามวัย โดยใช้ภาษาไทยเป็นหลักและมีความคุ้นเคยกับภาษาอื่นด้วย</w:t>
      </w:r>
    </w:p>
    <w:p w:rsidR="00816FD0" w:rsidRPr="009A3793" w:rsidRDefault="00816FD0" w:rsidP="00816FD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๓.๗ ข เด็กมีพัฒนาการด้านสังคม คุณธรรม มีวินัย และความเป็นพลเมืองดี</w:t>
      </w:r>
    </w:p>
    <w:p w:rsidR="00816FD0" w:rsidRPr="009A3793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816FD0" w:rsidRPr="009A3793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๓.๗.๑ ข เด็กมีปฏิสัมพันธ์กับผู้อื่นได้อย่างสมวัย และแสดงออกถึงการยอมรับความแตกต่าง</w:t>
      </w:r>
    </w:p>
    <w:p w:rsidR="00816FD0" w:rsidRPr="009A3793" w:rsidRDefault="00816FD0" w:rsidP="00816FD0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ระหว่างบุคคล</w:t>
      </w:r>
    </w:p>
    <w:p w:rsidR="00816FD0" w:rsidRPr="009A3793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๓.๗.๒ ข เด็กมีความเมตตา กรุณา มีวินัย ซื่อสัตย์รับผิดชอบต่อตนเองและส่วนรวม และมี</w:t>
      </w:r>
    </w:p>
    <w:p w:rsidR="00816FD0" w:rsidRPr="009A3793" w:rsidRDefault="00816FD0" w:rsidP="00816FD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ค่านิยมที่พึงประสงค์สมวัย</w:t>
      </w:r>
    </w:p>
    <w:p w:rsidR="00816FD0" w:rsidRPr="009A3793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๓.๗.๓ ข เด็กสามารถเล่น และทำ</w:t>
      </w:r>
      <w:r w:rsidRPr="009A3793">
        <w:rPr>
          <w:rFonts w:ascii="TH SarabunIT๙" w:hAnsi="TH SarabunIT๙" w:cs="TH SarabunIT๙"/>
          <w:sz w:val="32"/>
          <w:szCs w:val="32"/>
          <w:cs/>
        </w:rPr>
        <w:t>งานร่วมกับผู</w:t>
      </w:r>
      <w:r>
        <w:rPr>
          <w:rFonts w:ascii="TH SarabunIT๙" w:hAnsi="TH SarabunIT๙" w:cs="TH SarabunIT๙"/>
          <w:sz w:val="32"/>
          <w:szCs w:val="32"/>
          <w:cs/>
        </w:rPr>
        <w:t>้อื่นเป็นกลุ่ม เป็นได้ทั้งผู้นำ</w:t>
      </w:r>
      <w:r w:rsidRPr="009A3793">
        <w:rPr>
          <w:rFonts w:ascii="TH SarabunIT๙" w:hAnsi="TH SarabunIT๙" w:cs="TH SarabunIT๙"/>
          <w:sz w:val="32"/>
          <w:szCs w:val="32"/>
          <w:cs/>
        </w:rPr>
        <w:t>และผู้ตาม แก้ไข</w:t>
      </w:r>
    </w:p>
    <w:p w:rsidR="00816FD0" w:rsidRPr="009A3793" w:rsidRDefault="00816FD0" w:rsidP="00816FD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ข้อขัดแย้งอย่างสร้างสรรค์</w:t>
      </w:r>
    </w:p>
    <w:p w:rsidR="00816FD0" w:rsidRPr="009A3793" w:rsidRDefault="00816FD0" w:rsidP="00816FD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๓.๗.๔ ข เด็กภาคภูมิใจที่เป็นสมาชิกที่ดีในครอบครัว ชุมชน สถานพัฒนาเด็กปฐมวัย</w:t>
      </w:r>
    </w:p>
    <w:p w:rsidR="00816FD0" w:rsidRDefault="00816FD0" w:rsidP="00816FD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และตระหนักถึงความเป็นพลเมืองดีของประเทศไทย และภูมิภาคอาเซียน</w:t>
      </w:r>
    </w:p>
    <w:p w:rsidR="00816FD0" w:rsidRDefault="00816FD0" w:rsidP="00816FD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6FD0" w:rsidRDefault="00816FD0" w:rsidP="00816FD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2E70" w:rsidRPr="00816FD0" w:rsidRDefault="00D32E70" w:rsidP="00D32E7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2E70" w:rsidRDefault="00D32E70" w:rsidP="00D32E7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2E70" w:rsidRDefault="00D32E70" w:rsidP="00D32E7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2E70" w:rsidRDefault="00D32E70" w:rsidP="00D32E7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2E70" w:rsidRDefault="00D32E70" w:rsidP="00D32E7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2E70" w:rsidRDefault="00D32E70" w:rsidP="00D32E7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2E70" w:rsidRDefault="00D32E70" w:rsidP="00D32E7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2E70" w:rsidRPr="00066185" w:rsidRDefault="00066185" w:rsidP="00066185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D32E70" w:rsidRDefault="00D32E70" w:rsidP="00D32E7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1.3 </w:t>
      </w:r>
      <w:r w:rsidRPr="004A6F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จุดมุ่งหมายเพื่อการพัฒนา</w:t>
      </w:r>
    </w:p>
    <w:p w:rsidR="00D32E70" w:rsidRPr="002701DC" w:rsidRDefault="00D32E70" w:rsidP="00D32E7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FF0000"/>
          <w:sz w:val="16"/>
          <w:szCs w:val="16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1134"/>
        <w:gridCol w:w="879"/>
        <w:gridCol w:w="851"/>
        <w:gridCol w:w="850"/>
        <w:gridCol w:w="851"/>
        <w:gridCol w:w="850"/>
      </w:tblGrid>
      <w:tr w:rsidR="00D32E70" w:rsidRPr="00375C59" w:rsidTr="005512CD">
        <w:trPr>
          <w:trHeight w:val="495"/>
        </w:trPr>
        <w:tc>
          <w:tcPr>
            <w:tcW w:w="2235" w:type="dxa"/>
            <w:vMerge w:val="restart"/>
            <w:shd w:val="clear" w:color="auto" w:fill="auto"/>
          </w:tcPr>
          <w:p w:rsidR="00D32E70" w:rsidRPr="004C007B" w:rsidRDefault="00D32E70" w:rsidP="00551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C007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จุดมุ่งหมายเพื่อการ</w:t>
            </w:r>
          </w:p>
          <w:p w:rsidR="00D32E70" w:rsidRPr="004C007B" w:rsidRDefault="00D32E70" w:rsidP="00551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C007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พัฒนา</w:t>
            </w:r>
          </w:p>
          <w:p w:rsidR="00D32E70" w:rsidRPr="004C007B" w:rsidRDefault="00D32E70" w:rsidP="00551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4C007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(Goals</w:t>
            </w:r>
            <w:r w:rsidRPr="004C007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32E70" w:rsidRPr="004C007B" w:rsidRDefault="00D32E70" w:rsidP="00551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C007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</w:p>
          <w:p w:rsidR="00D32E70" w:rsidRPr="004C007B" w:rsidRDefault="00D32E70" w:rsidP="00551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C007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lastRenderedPageBreak/>
              <w:t>(KPI s)</w:t>
            </w:r>
          </w:p>
          <w:p w:rsidR="00D32E70" w:rsidRPr="004C007B" w:rsidRDefault="00D32E70" w:rsidP="00551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32E70" w:rsidRPr="004C007B" w:rsidRDefault="00D32E70" w:rsidP="00551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C007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ข้อมูล</w:t>
            </w:r>
          </w:p>
          <w:p w:rsidR="00D32E70" w:rsidRPr="004C007B" w:rsidRDefault="00D32E70" w:rsidP="00551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C007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ปัจจุบัน</w:t>
            </w:r>
          </w:p>
          <w:p w:rsidR="00D32E70" w:rsidRPr="004C007B" w:rsidRDefault="00D32E70" w:rsidP="00551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C007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proofErr w:type="spellStart"/>
            <w:r w:rsidRPr="004C007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BaselineData</w:t>
            </w:r>
            <w:proofErr w:type="spellEnd"/>
            <w:r w:rsidRPr="004C007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2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32E70" w:rsidRPr="004C007B" w:rsidRDefault="00D32E70" w:rsidP="00551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C007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ค่าของเป้าหมาย</w:t>
            </w:r>
          </w:p>
        </w:tc>
      </w:tr>
      <w:tr w:rsidR="00D32E70" w:rsidRPr="00375C59" w:rsidTr="005512CD">
        <w:trPr>
          <w:trHeight w:val="840"/>
        </w:trPr>
        <w:tc>
          <w:tcPr>
            <w:tcW w:w="2235" w:type="dxa"/>
            <w:vMerge/>
            <w:shd w:val="clear" w:color="auto" w:fill="auto"/>
          </w:tcPr>
          <w:p w:rsidR="00D32E70" w:rsidRPr="004C007B" w:rsidRDefault="00D32E70" w:rsidP="00551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32E70" w:rsidRPr="004C007B" w:rsidRDefault="00D32E70" w:rsidP="00551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2E70" w:rsidRPr="004C007B" w:rsidRDefault="00D32E70" w:rsidP="00551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32E70" w:rsidRPr="004C007B" w:rsidRDefault="00D32E70" w:rsidP="00551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C007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:rsidR="00D32E70" w:rsidRPr="004C007B" w:rsidRDefault="00D32E70" w:rsidP="00551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4C007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๖4</w:t>
            </w:r>
          </w:p>
          <w:p w:rsidR="00D32E70" w:rsidRPr="004C007B" w:rsidRDefault="00D32E70" w:rsidP="00551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32E70" w:rsidRPr="004C007B" w:rsidRDefault="00D32E70" w:rsidP="00551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C007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:rsidR="00D32E70" w:rsidRPr="004C007B" w:rsidRDefault="00D32E70" w:rsidP="00551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4C007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๖๑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E70" w:rsidRPr="004C007B" w:rsidRDefault="00D32E70" w:rsidP="00551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C007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:rsidR="00D32E70" w:rsidRPr="004C007B" w:rsidRDefault="00D32E70" w:rsidP="00551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4C007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๖๒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E70" w:rsidRPr="004C007B" w:rsidRDefault="00D32E70" w:rsidP="00551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C007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:rsidR="00D32E70" w:rsidRPr="004C007B" w:rsidRDefault="00D32E70" w:rsidP="00551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4C007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๖๓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E70" w:rsidRPr="004C007B" w:rsidRDefault="00D32E70" w:rsidP="00551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C007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:rsidR="00D32E70" w:rsidRPr="004C007B" w:rsidRDefault="00D32E70" w:rsidP="00551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4C007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๖๔</w:t>
            </w:r>
          </w:p>
        </w:tc>
      </w:tr>
      <w:tr w:rsidR="00D32E70" w:rsidRPr="00375C59" w:rsidTr="005512C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70" w:rsidRPr="002701DC" w:rsidRDefault="00D32E70" w:rsidP="005512CD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701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Pr="002701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. </w:t>
            </w:r>
            <w:r w:rsidRPr="002701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ผู้เรียนมีพัฒนาการเหมาะสมกับวัยทั้ง</w:t>
            </w:r>
            <w:r w:rsidRPr="002701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</w:t>
            </w:r>
            <w:r w:rsidRPr="002701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ด้าน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70" w:rsidRPr="004C007B" w:rsidRDefault="00D32E70" w:rsidP="005512CD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C007B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</w:t>
            </w:r>
            <w:r w:rsidRPr="004C007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การพัฒนาอย่างต่อเนื่อ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งมีคุณภาพโดยองค์รวมของเด็กเล็ก</w:t>
            </w:r>
            <w:r w:rsidRPr="004C007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ทุกคน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70" w:rsidRPr="00DA6BBD" w:rsidRDefault="00D32E70" w:rsidP="005512CD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A6BB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อ้างอิงข้อมูลหน้า</w:t>
            </w:r>
            <w:r w:rsidRPr="00DA6BB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="00A12F96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70" w:rsidRPr="004C007B" w:rsidRDefault="00D32E70" w:rsidP="005512CD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C007B">
              <w:rPr>
                <w:rFonts w:ascii="TH SarabunIT๙" w:eastAsia="Calibri" w:hAnsi="TH SarabunIT๙" w:cs="TH SarabunIT๙" w:hint="cs"/>
                <w:sz w:val="28"/>
                <w:cs/>
              </w:rPr>
              <w:t>100</w:t>
            </w:r>
            <w:r w:rsidRPr="004C007B">
              <w:rPr>
                <w:rFonts w:ascii="TH SarabunIT๙" w:eastAsia="Calibri" w:hAnsi="TH SarabunIT๙" w:cs="TH SarabunIT๙"/>
                <w:sz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E70" w:rsidRPr="004C007B" w:rsidRDefault="00D32E70" w:rsidP="005512CD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C007B">
              <w:rPr>
                <w:rFonts w:ascii="TH SarabunIT๙" w:eastAsia="Calibri" w:hAnsi="TH SarabunIT๙" w:cs="TH SarabunIT๙" w:hint="cs"/>
                <w:sz w:val="28"/>
                <w:cs/>
              </w:rPr>
              <w:t>100</w:t>
            </w:r>
            <w:r w:rsidRPr="004C007B">
              <w:rPr>
                <w:rFonts w:ascii="TH SarabunIT๙" w:eastAsia="Calibri" w:hAnsi="TH SarabunIT๙" w:cs="TH SarabunIT๙"/>
                <w:sz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E70" w:rsidRPr="0086541E" w:rsidRDefault="00D32E70" w:rsidP="005512CD">
            <w:pPr>
              <w:pStyle w:val="a8"/>
              <w:jc w:val="center"/>
              <w:rPr>
                <w:rFonts w:ascii="TH SarabunIT๙" w:hAnsi="TH SarabunIT๙" w:cs="TH SarabunIT๙"/>
                <w:sz w:val="28"/>
              </w:rPr>
            </w:pPr>
            <w:r w:rsidRPr="004C007B">
              <w:rPr>
                <w:rFonts w:ascii="TH SarabunIT๙" w:hAnsi="TH SarabunIT๙" w:cs="TH SarabunIT๙"/>
                <w:sz w:val="28"/>
                <w:cs/>
              </w:rPr>
              <w:t>100</w:t>
            </w:r>
            <w:r w:rsidRPr="004C007B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70" w:rsidRPr="004C007B" w:rsidRDefault="00D32E70" w:rsidP="005512CD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C007B">
              <w:rPr>
                <w:rFonts w:ascii="TH SarabunIT๙" w:eastAsia="Calibri" w:hAnsi="TH SarabunIT๙" w:cs="TH SarabunIT๙" w:hint="cs"/>
                <w:sz w:val="28"/>
                <w:cs/>
              </w:rPr>
              <w:t>100</w:t>
            </w:r>
            <w:r w:rsidRPr="004C007B">
              <w:rPr>
                <w:rFonts w:ascii="TH SarabunIT๙" w:eastAsia="Calibri" w:hAnsi="TH SarabunIT๙" w:cs="TH SarabunIT๙"/>
                <w:sz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E70" w:rsidRPr="004C007B" w:rsidRDefault="00D32E70" w:rsidP="005512CD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C007B">
              <w:rPr>
                <w:rFonts w:ascii="TH SarabunIT๙" w:eastAsia="Calibri" w:hAnsi="TH SarabunIT๙" w:cs="TH SarabunIT๙" w:hint="cs"/>
                <w:sz w:val="28"/>
                <w:cs/>
              </w:rPr>
              <w:t>100</w:t>
            </w:r>
            <w:r w:rsidRPr="004C007B">
              <w:rPr>
                <w:rFonts w:ascii="TH SarabunIT๙" w:eastAsia="Calibri" w:hAnsi="TH SarabunIT๙" w:cs="TH SarabunIT๙"/>
                <w:sz w:val="28"/>
              </w:rPr>
              <w:t>%</w:t>
            </w:r>
          </w:p>
        </w:tc>
      </w:tr>
      <w:tr w:rsidR="00D32E70" w:rsidRPr="00375C59" w:rsidTr="005512CD">
        <w:trPr>
          <w:trHeight w:val="232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70" w:rsidRPr="004C007B" w:rsidRDefault="00D32E70" w:rsidP="005512CD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  <w:r w:rsidRPr="004C007B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. </w:t>
            </w:r>
            <w:r w:rsidRPr="004C00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บุคลากร</w:t>
            </w:r>
            <w:r w:rsidRPr="004C007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ทางการศึกษาได้รับการพัฒนาและผู้เรียนได้รับการส่งเสริมการศึกษาอย่างมีศักยภาพ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70" w:rsidRPr="001B007A" w:rsidRDefault="00D32E70" w:rsidP="005512CD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B007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ร้อยละการพัฒนาของบุคลากรทางการศึกษาที่ได้รับการพัฒนา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70" w:rsidRPr="00DA6BBD" w:rsidRDefault="00D32E70" w:rsidP="005512CD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A6BB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อ้างอิงข้อมูลหน้า</w:t>
            </w:r>
            <w:r w:rsidRPr="00DA6BB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="00A12F96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70" w:rsidRPr="004C007B" w:rsidRDefault="00D32E70" w:rsidP="005512CD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C007B">
              <w:rPr>
                <w:rFonts w:ascii="TH SarabunIT๙" w:eastAsia="Calibri" w:hAnsi="TH SarabunIT๙" w:cs="TH SarabunIT๙" w:hint="cs"/>
                <w:sz w:val="28"/>
                <w:cs/>
              </w:rPr>
              <w:t>100</w:t>
            </w:r>
            <w:r w:rsidRPr="004C007B">
              <w:rPr>
                <w:rFonts w:ascii="TH SarabunIT๙" w:eastAsia="Calibri" w:hAnsi="TH SarabunIT๙" w:cs="TH SarabunIT๙"/>
                <w:sz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E70" w:rsidRPr="004C007B" w:rsidRDefault="00D32E70" w:rsidP="005512CD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C007B">
              <w:rPr>
                <w:rFonts w:ascii="TH SarabunIT๙" w:eastAsia="Calibri" w:hAnsi="TH SarabunIT๙" w:cs="TH SarabunIT๙" w:hint="cs"/>
                <w:sz w:val="28"/>
                <w:cs/>
              </w:rPr>
              <w:t>100</w:t>
            </w:r>
            <w:r w:rsidRPr="004C007B">
              <w:rPr>
                <w:rFonts w:ascii="TH SarabunIT๙" w:eastAsia="Calibri" w:hAnsi="TH SarabunIT๙" w:cs="TH SarabunIT๙"/>
                <w:sz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E70" w:rsidRPr="009B6E45" w:rsidRDefault="00D32E70" w:rsidP="005512CD">
            <w:pPr>
              <w:pStyle w:val="a8"/>
              <w:rPr>
                <w:rFonts w:ascii="TH SarabunIT๙" w:hAnsi="TH SarabunIT๙" w:cs="TH SarabunIT๙"/>
                <w:sz w:val="28"/>
              </w:rPr>
            </w:pPr>
            <w:r w:rsidRPr="004C007B">
              <w:rPr>
                <w:rFonts w:ascii="TH SarabunIT๙" w:hAnsi="TH SarabunIT๙" w:cs="TH SarabunIT๙"/>
                <w:sz w:val="28"/>
                <w:cs/>
              </w:rPr>
              <w:t>100</w:t>
            </w:r>
            <w:r w:rsidRPr="004C007B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70" w:rsidRPr="004C007B" w:rsidRDefault="00D32E70" w:rsidP="005512CD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C007B">
              <w:rPr>
                <w:rFonts w:ascii="TH SarabunIT๙" w:eastAsia="Calibri" w:hAnsi="TH SarabunIT๙" w:cs="TH SarabunIT๙" w:hint="cs"/>
                <w:sz w:val="28"/>
                <w:cs/>
              </w:rPr>
              <w:t>100</w:t>
            </w:r>
            <w:r w:rsidRPr="004C007B">
              <w:rPr>
                <w:rFonts w:ascii="TH SarabunIT๙" w:eastAsia="Calibri" w:hAnsi="TH SarabunIT๙" w:cs="TH SarabunIT๙"/>
                <w:sz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E70" w:rsidRPr="004C007B" w:rsidRDefault="00D32E70" w:rsidP="005512CD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C007B">
              <w:rPr>
                <w:rFonts w:ascii="TH SarabunIT๙" w:eastAsia="Calibri" w:hAnsi="TH SarabunIT๙" w:cs="TH SarabunIT๙" w:hint="cs"/>
                <w:sz w:val="28"/>
                <w:cs/>
              </w:rPr>
              <w:t>100</w:t>
            </w:r>
            <w:r w:rsidRPr="004C007B">
              <w:rPr>
                <w:rFonts w:ascii="TH SarabunIT๙" w:eastAsia="Calibri" w:hAnsi="TH SarabunIT๙" w:cs="TH SarabunIT๙"/>
                <w:sz w:val="28"/>
              </w:rPr>
              <w:t>%</w:t>
            </w:r>
          </w:p>
        </w:tc>
      </w:tr>
      <w:tr w:rsidR="00D32E70" w:rsidRPr="00375C59" w:rsidTr="005512C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70" w:rsidRPr="004A6F11" w:rsidRDefault="00D32E70" w:rsidP="005512CD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4A6F11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4A6F11">
              <w:rPr>
                <w:rFonts w:ascii="TH SarabunIT๙" w:hAnsi="TH SarabunIT๙" w:cs="TH SarabunIT๙"/>
                <w:sz w:val="32"/>
                <w:szCs w:val="32"/>
                <w:cs/>
              </w:rPr>
              <w:t>ปลูกฝังให้เด็กมีคุณภาพคู่คุณธรรม</w:t>
            </w:r>
          </w:p>
          <w:p w:rsidR="00D32E70" w:rsidRPr="004A6F11" w:rsidRDefault="00D32E70" w:rsidP="005512CD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 w:rsidRPr="004A6F11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จริยธรรมดำเนิน</w:t>
            </w:r>
          </w:p>
          <w:p w:rsidR="00D32E70" w:rsidRPr="004A6F11" w:rsidRDefault="00D32E70" w:rsidP="005512CD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 w:rsidRPr="004A6F11">
              <w:rPr>
                <w:rFonts w:ascii="TH SarabunIT๙" w:hAnsi="TH SarabunIT๙" w:cs="TH SarabunIT๙"/>
                <w:sz w:val="32"/>
                <w:szCs w:val="32"/>
                <w:cs/>
              </w:rPr>
              <w:t>ชีวิตแบบปรัชญา</w:t>
            </w:r>
          </w:p>
          <w:p w:rsidR="00D32E70" w:rsidRPr="00375C59" w:rsidRDefault="00D32E70" w:rsidP="005512CD">
            <w:pPr>
              <w:pStyle w:val="a8"/>
            </w:pPr>
            <w:r w:rsidRPr="004A6F11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เศรษฐกิจพอเพียง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70" w:rsidRDefault="00D32E70" w:rsidP="005512CD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 w:rsidRPr="004A6F1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ร้อยละของเด็กเล็กที่</w:t>
            </w:r>
            <w:r w:rsidRPr="00195D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มีคุณภาพคู่คุณธรรม </w:t>
            </w:r>
            <w:r w:rsidRPr="004A6F11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จริยธรรมดำเนินชีวิตแบบปรัชญาเศรษฐกิจพอเพียง</w:t>
            </w:r>
          </w:p>
          <w:p w:rsidR="00D32E70" w:rsidRPr="004A6F11" w:rsidRDefault="00D32E70" w:rsidP="005512CD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70" w:rsidRPr="00DA6BBD" w:rsidRDefault="00D32E70" w:rsidP="005512CD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A6BB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อ้างอิงข้อมูลหน้า</w:t>
            </w:r>
            <w:r w:rsidRPr="00DA6BB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="00A12F96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70" w:rsidRPr="004C007B" w:rsidRDefault="00D32E70" w:rsidP="005512CD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C007B">
              <w:rPr>
                <w:rFonts w:ascii="TH SarabunIT๙" w:eastAsia="Calibri" w:hAnsi="TH SarabunIT๙" w:cs="TH SarabunIT๙" w:hint="cs"/>
                <w:sz w:val="28"/>
                <w:cs/>
              </w:rPr>
              <w:t>100</w:t>
            </w:r>
            <w:r w:rsidRPr="004C007B">
              <w:rPr>
                <w:rFonts w:ascii="TH SarabunIT๙" w:eastAsia="Calibri" w:hAnsi="TH SarabunIT๙" w:cs="TH SarabunIT๙"/>
                <w:sz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E70" w:rsidRPr="004C007B" w:rsidRDefault="00D32E70" w:rsidP="005512CD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C007B">
              <w:rPr>
                <w:rFonts w:ascii="TH SarabunIT๙" w:eastAsia="Calibri" w:hAnsi="TH SarabunIT๙" w:cs="TH SarabunIT๙" w:hint="cs"/>
                <w:sz w:val="28"/>
                <w:cs/>
              </w:rPr>
              <w:t>100</w:t>
            </w:r>
            <w:r w:rsidRPr="004C007B">
              <w:rPr>
                <w:rFonts w:ascii="TH SarabunIT๙" w:eastAsia="Calibri" w:hAnsi="TH SarabunIT๙" w:cs="TH SarabunIT๙"/>
                <w:sz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E70" w:rsidRPr="009B6E45" w:rsidRDefault="00D32E70" w:rsidP="005512CD">
            <w:pPr>
              <w:pStyle w:val="a8"/>
              <w:rPr>
                <w:rFonts w:ascii="TH SarabunIT๙" w:hAnsi="TH SarabunIT๙" w:cs="TH SarabunIT๙"/>
                <w:sz w:val="28"/>
              </w:rPr>
            </w:pPr>
            <w:r w:rsidRPr="004C007B">
              <w:rPr>
                <w:rFonts w:ascii="TH SarabunIT๙" w:hAnsi="TH SarabunIT๙" w:cs="TH SarabunIT๙"/>
                <w:sz w:val="28"/>
                <w:cs/>
              </w:rPr>
              <w:t>100</w:t>
            </w:r>
            <w:r w:rsidRPr="004C007B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70" w:rsidRPr="004C007B" w:rsidRDefault="00D32E70" w:rsidP="005512CD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C007B">
              <w:rPr>
                <w:rFonts w:ascii="TH SarabunIT๙" w:eastAsia="Calibri" w:hAnsi="TH SarabunIT๙" w:cs="TH SarabunIT๙" w:hint="cs"/>
                <w:sz w:val="28"/>
                <w:cs/>
              </w:rPr>
              <w:t>100</w:t>
            </w:r>
            <w:r w:rsidRPr="004C007B">
              <w:rPr>
                <w:rFonts w:ascii="TH SarabunIT๙" w:eastAsia="Calibri" w:hAnsi="TH SarabunIT๙" w:cs="TH SarabunIT๙"/>
                <w:sz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E70" w:rsidRPr="004C007B" w:rsidRDefault="00D32E70" w:rsidP="005512CD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C007B">
              <w:rPr>
                <w:rFonts w:ascii="TH SarabunIT๙" w:eastAsia="Calibri" w:hAnsi="TH SarabunIT๙" w:cs="TH SarabunIT๙" w:hint="cs"/>
                <w:sz w:val="28"/>
                <w:cs/>
              </w:rPr>
              <w:t>100</w:t>
            </w:r>
            <w:r w:rsidRPr="004C007B">
              <w:rPr>
                <w:rFonts w:ascii="TH SarabunIT๙" w:eastAsia="Calibri" w:hAnsi="TH SarabunIT๙" w:cs="TH SarabunIT๙"/>
                <w:sz w:val="28"/>
              </w:rPr>
              <w:t>%</w:t>
            </w:r>
          </w:p>
        </w:tc>
      </w:tr>
      <w:tr w:rsidR="00D32E70" w:rsidRPr="00375C59" w:rsidTr="005512C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70" w:rsidRPr="004C007B" w:rsidRDefault="00D32E70" w:rsidP="005512CD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4C007B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4C007B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ผู้เรียนมีการ</w:t>
            </w:r>
            <w:proofErr w:type="spellStart"/>
            <w:r w:rsidRPr="004C007B">
              <w:rPr>
                <w:rFonts w:ascii="TH SarabunIT๙" w:hAnsi="TH SarabunIT๙" w:cs="TH SarabunIT๙"/>
                <w:sz w:val="32"/>
                <w:szCs w:val="32"/>
                <w:cs/>
              </w:rPr>
              <w:t>ทํานุ</w:t>
            </w:r>
            <w:proofErr w:type="spellEnd"/>
          </w:p>
          <w:p w:rsidR="00D32E70" w:rsidRPr="004C007B" w:rsidRDefault="00D32E70" w:rsidP="005512CD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C007B">
              <w:rPr>
                <w:rFonts w:ascii="TH SarabunIT๙" w:hAnsi="TH SarabunIT๙" w:cs="TH SarabunIT๙"/>
                <w:sz w:val="32"/>
                <w:szCs w:val="32"/>
                <w:cs/>
              </w:rPr>
              <w:t>บํารุง</w:t>
            </w:r>
            <w:proofErr w:type="spellEnd"/>
            <w:r w:rsidRPr="004C007B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ศาสนาอนุรักษ์</w:t>
            </w:r>
          </w:p>
          <w:p w:rsidR="00D32E70" w:rsidRPr="004C007B" w:rsidRDefault="00D32E70" w:rsidP="005512CD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 w:rsidRPr="004C007B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 ภูมิปัญญา</w:t>
            </w:r>
          </w:p>
          <w:p w:rsidR="00D32E70" w:rsidRPr="004C007B" w:rsidRDefault="00D32E70" w:rsidP="005512CD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 w:rsidRPr="004C007B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 และอนุรักษ์สิ่งแวดล้อม</w:t>
            </w:r>
          </w:p>
          <w:p w:rsidR="00D32E70" w:rsidRPr="004C007B" w:rsidRDefault="00D32E70" w:rsidP="005512CD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70" w:rsidRPr="004C007B" w:rsidRDefault="00D32E70" w:rsidP="005512CD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 w:rsidRPr="004C00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95D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  <w:r w:rsidRPr="00195D2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ของ</w:t>
            </w:r>
            <w:r w:rsidRPr="00195D2F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ผู้เรียนมี</w:t>
            </w:r>
            <w:r w:rsidRPr="00195D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ส่วนร่วมกิจกรรม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/ส่งเสริม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ทํานุบํารุง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ศาสนาอนุรักษ์ว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195D2F">
              <w:rPr>
                <w:rFonts w:ascii="TH SarabunIT๙" w:hAnsi="TH SarabunIT๙" w:cs="TH SarabunIT๙"/>
                <w:sz w:val="32"/>
                <w:szCs w:val="32"/>
                <w:cs/>
              </w:rPr>
              <w:t>ฒนธรรม ภูมิปัญญาท้องถิ่น และอนุรักษ์สิ่งแวดล้อม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70" w:rsidRPr="00DA6BBD" w:rsidRDefault="00D32E70" w:rsidP="005512CD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A6BB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อ้างอิงข้อมูลหน้า</w:t>
            </w:r>
            <w:r w:rsidRPr="00DA6BB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="00A12F96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70" w:rsidRPr="004C007B" w:rsidRDefault="00D32E70" w:rsidP="005512CD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C007B">
              <w:rPr>
                <w:rFonts w:ascii="TH SarabunIT๙" w:eastAsia="Calibri" w:hAnsi="TH SarabunIT๙" w:cs="TH SarabunIT๙" w:hint="cs"/>
                <w:sz w:val="28"/>
                <w:cs/>
              </w:rPr>
              <w:t>80</w:t>
            </w:r>
            <w:r w:rsidRPr="004C007B">
              <w:rPr>
                <w:rFonts w:ascii="TH SarabunIT๙" w:eastAsia="Calibri" w:hAnsi="TH SarabunIT๙" w:cs="TH SarabunIT๙"/>
                <w:sz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E70" w:rsidRPr="004C007B" w:rsidRDefault="00D32E70" w:rsidP="005512CD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C007B">
              <w:rPr>
                <w:rFonts w:ascii="TH SarabunIT๙" w:eastAsia="Calibri" w:hAnsi="TH SarabunIT๙" w:cs="TH SarabunIT๙" w:hint="cs"/>
                <w:sz w:val="28"/>
                <w:cs/>
              </w:rPr>
              <w:t>80</w:t>
            </w:r>
            <w:r w:rsidRPr="004C007B">
              <w:rPr>
                <w:rFonts w:ascii="TH SarabunIT๙" w:eastAsia="Calibri" w:hAnsi="TH SarabunIT๙" w:cs="TH SarabunIT๙"/>
                <w:sz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E70" w:rsidRPr="004C007B" w:rsidRDefault="00D32E70" w:rsidP="005512CD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C007B">
              <w:rPr>
                <w:rFonts w:ascii="TH SarabunIT๙" w:eastAsia="Calibri" w:hAnsi="TH SarabunIT๙" w:cs="TH SarabunIT๙" w:hint="cs"/>
                <w:sz w:val="28"/>
                <w:cs/>
              </w:rPr>
              <w:t>80</w:t>
            </w:r>
            <w:r w:rsidRPr="004C007B">
              <w:rPr>
                <w:rFonts w:ascii="TH SarabunIT๙" w:eastAsia="Calibri" w:hAnsi="TH SarabunIT๙" w:cs="TH SarabunIT๙"/>
                <w:sz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70" w:rsidRPr="004C007B" w:rsidRDefault="00D32E70" w:rsidP="005512CD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C007B">
              <w:rPr>
                <w:rFonts w:ascii="TH SarabunIT๙" w:eastAsia="Calibri" w:hAnsi="TH SarabunIT๙" w:cs="TH SarabunIT๙" w:hint="cs"/>
                <w:sz w:val="28"/>
                <w:cs/>
              </w:rPr>
              <w:t>80</w:t>
            </w:r>
            <w:r w:rsidRPr="004C007B">
              <w:rPr>
                <w:rFonts w:ascii="TH SarabunIT๙" w:eastAsia="Calibri" w:hAnsi="TH SarabunIT๙" w:cs="TH SarabunIT๙"/>
                <w:sz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E70" w:rsidRPr="004C007B" w:rsidRDefault="00D32E70" w:rsidP="005512CD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C007B">
              <w:rPr>
                <w:rFonts w:ascii="TH SarabunIT๙" w:eastAsia="Calibri" w:hAnsi="TH SarabunIT๙" w:cs="TH SarabunIT๙" w:hint="cs"/>
                <w:sz w:val="28"/>
                <w:cs/>
              </w:rPr>
              <w:t>80</w:t>
            </w:r>
            <w:r w:rsidRPr="004C007B">
              <w:rPr>
                <w:rFonts w:ascii="TH SarabunIT๙" w:eastAsia="Calibri" w:hAnsi="TH SarabunIT๙" w:cs="TH SarabunIT๙"/>
                <w:sz w:val="28"/>
              </w:rPr>
              <w:t>%</w:t>
            </w:r>
          </w:p>
        </w:tc>
      </w:tr>
      <w:tr w:rsidR="00D32E70" w:rsidRPr="00375C59" w:rsidTr="005512C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70" w:rsidRDefault="00D32E70" w:rsidP="005512CD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63456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763456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ศูนย์พัฒนาเด็กเล็กได้รับการบริหารจัดการ แบบมีส่วนร่วมระหว่างศูนย์พัฒนาเด็กเล็กกับชุมชน</w:t>
            </w:r>
          </w:p>
          <w:p w:rsidR="00D32E70" w:rsidRPr="00763456" w:rsidRDefault="00D32E70" w:rsidP="005512CD">
            <w:pPr>
              <w:pStyle w:val="a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70" w:rsidRPr="00763456" w:rsidRDefault="00D32E70" w:rsidP="005512CD">
            <w:pPr>
              <w:pStyle w:val="a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345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  <w:r w:rsidRPr="00763456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ของการพัฒนาแบบมีส่วนร่วมระหว่างศูนย์พัฒนาเด็กเล็กกับชุมชน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70" w:rsidRPr="00DA6BBD" w:rsidRDefault="00D32E70" w:rsidP="005512CD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A6BB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อ้างอิงข้อมูลหน้า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1</w:t>
            </w:r>
            <w:r w:rsidR="00A12F96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70" w:rsidRPr="004C007B" w:rsidRDefault="00D32E70" w:rsidP="005512CD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C007B">
              <w:rPr>
                <w:rFonts w:ascii="TH SarabunIT๙" w:eastAsia="Calibri" w:hAnsi="TH SarabunIT๙" w:cs="TH SarabunIT๙" w:hint="cs"/>
                <w:sz w:val="28"/>
                <w:cs/>
              </w:rPr>
              <w:t>80</w:t>
            </w:r>
            <w:r w:rsidRPr="004C007B">
              <w:rPr>
                <w:rFonts w:ascii="TH SarabunIT๙" w:eastAsia="Calibri" w:hAnsi="TH SarabunIT๙" w:cs="TH SarabunIT๙"/>
                <w:sz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E70" w:rsidRPr="004C007B" w:rsidRDefault="00D32E70" w:rsidP="005512CD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C007B">
              <w:rPr>
                <w:rFonts w:ascii="TH SarabunIT๙" w:eastAsia="Calibri" w:hAnsi="TH SarabunIT๙" w:cs="TH SarabunIT๙" w:hint="cs"/>
                <w:sz w:val="28"/>
                <w:cs/>
              </w:rPr>
              <w:t>80</w:t>
            </w:r>
            <w:r w:rsidRPr="004C007B">
              <w:rPr>
                <w:rFonts w:ascii="TH SarabunIT๙" w:eastAsia="Calibri" w:hAnsi="TH SarabunIT๙" w:cs="TH SarabunIT๙"/>
                <w:sz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E70" w:rsidRPr="004C007B" w:rsidRDefault="00D32E70" w:rsidP="005512CD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C007B">
              <w:rPr>
                <w:rFonts w:ascii="TH SarabunIT๙" w:eastAsia="Calibri" w:hAnsi="TH SarabunIT๙" w:cs="TH SarabunIT๙" w:hint="cs"/>
                <w:sz w:val="28"/>
                <w:cs/>
              </w:rPr>
              <w:t>80</w:t>
            </w:r>
            <w:r w:rsidRPr="004C007B">
              <w:rPr>
                <w:rFonts w:ascii="TH SarabunIT๙" w:eastAsia="Calibri" w:hAnsi="TH SarabunIT๙" w:cs="TH SarabunIT๙"/>
                <w:sz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70" w:rsidRPr="004C007B" w:rsidRDefault="00D32E70" w:rsidP="005512CD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C007B">
              <w:rPr>
                <w:rFonts w:ascii="TH SarabunIT๙" w:eastAsia="Calibri" w:hAnsi="TH SarabunIT๙" w:cs="TH SarabunIT๙" w:hint="cs"/>
                <w:sz w:val="28"/>
                <w:cs/>
              </w:rPr>
              <w:t>80</w:t>
            </w:r>
            <w:r w:rsidRPr="004C007B">
              <w:rPr>
                <w:rFonts w:ascii="TH SarabunIT๙" w:eastAsia="Calibri" w:hAnsi="TH SarabunIT๙" w:cs="TH SarabunIT๙"/>
                <w:sz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E70" w:rsidRPr="004C007B" w:rsidRDefault="00D32E70" w:rsidP="005512CD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C007B">
              <w:rPr>
                <w:rFonts w:ascii="TH SarabunIT๙" w:eastAsia="Calibri" w:hAnsi="TH SarabunIT๙" w:cs="TH SarabunIT๙" w:hint="cs"/>
                <w:sz w:val="28"/>
                <w:cs/>
              </w:rPr>
              <w:t>80</w:t>
            </w:r>
            <w:r w:rsidRPr="004C007B">
              <w:rPr>
                <w:rFonts w:ascii="TH SarabunIT๙" w:eastAsia="Calibri" w:hAnsi="TH SarabunIT๙" w:cs="TH SarabunIT๙"/>
                <w:sz w:val="28"/>
              </w:rPr>
              <w:t>%</w:t>
            </w:r>
          </w:p>
        </w:tc>
      </w:tr>
    </w:tbl>
    <w:p w:rsidR="00D32E70" w:rsidRDefault="00D32E70" w:rsidP="00D32E70">
      <w:pPr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ab/>
      </w:r>
      <w:r>
        <w:rPr>
          <w:rFonts w:ascii="TH SarabunIT๙" w:hAnsi="TH SarabunIT๙" w:cs="TH SarabunIT๙"/>
          <w:sz w:val="34"/>
          <w:szCs w:val="34"/>
        </w:rPr>
        <w:tab/>
      </w:r>
      <w:r>
        <w:rPr>
          <w:rFonts w:ascii="TH SarabunIT๙" w:hAnsi="TH SarabunIT๙" w:cs="TH SarabunIT๙"/>
          <w:sz w:val="34"/>
          <w:szCs w:val="34"/>
        </w:rPr>
        <w:tab/>
      </w:r>
      <w:r>
        <w:rPr>
          <w:rFonts w:ascii="TH SarabunIT๙" w:hAnsi="TH SarabunIT๙" w:cs="TH SarabunIT๙"/>
          <w:sz w:val="34"/>
          <w:szCs w:val="34"/>
        </w:rPr>
        <w:tab/>
      </w:r>
      <w:r>
        <w:rPr>
          <w:rFonts w:ascii="TH SarabunIT๙" w:hAnsi="TH SarabunIT๙" w:cs="TH SarabunIT๙"/>
          <w:sz w:val="34"/>
          <w:szCs w:val="34"/>
        </w:rPr>
        <w:tab/>
      </w:r>
      <w:r>
        <w:rPr>
          <w:rFonts w:ascii="TH SarabunIT๙" w:hAnsi="TH SarabunIT๙" w:cs="TH SarabunIT๙"/>
          <w:sz w:val="34"/>
          <w:szCs w:val="34"/>
        </w:rPr>
        <w:tab/>
      </w:r>
      <w:r>
        <w:rPr>
          <w:rFonts w:ascii="TH SarabunIT๙" w:hAnsi="TH SarabunIT๙" w:cs="TH SarabunIT๙"/>
          <w:sz w:val="34"/>
          <w:szCs w:val="34"/>
        </w:rPr>
        <w:tab/>
      </w:r>
      <w:r>
        <w:rPr>
          <w:rFonts w:ascii="TH SarabunIT๙" w:hAnsi="TH SarabunIT๙" w:cs="TH SarabunIT๙"/>
          <w:sz w:val="34"/>
          <w:szCs w:val="34"/>
        </w:rPr>
        <w:tab/>
      </w:r>
      <w:r>
        <w:rPr>
          <w:rFonts w:ascii="TH SarabunIT๙" w:hAnsi="TH SarabunIT๙" w:cs="TH SarabunIT๙"/>
          <w:sz w:val="34"/>
          <w:szCs w:val="34"/>
        </w:rPr>
        <w:tab/>
      </w:r>
      <w:r>
        <w:rPr>
          <w:rFonts w:ascii="TH SarabunIT๙" w:hAnsi="TH SarabunIT๙" w:cs="TH SarabunIT๙"/>
          <w:sz w:val="34"/>
          <w:szCs w:val="34"/>
        </w:rPr>
        <w:tab/>
      </w:r>
    </w:p>
    <w:p w:rsidR="00D32E70" w:rsidRPr="00195D2F" w:rsidRDefault="00D32E70" w:rsidP="00D32E7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D32E70" w:rsidRPr="00195D2F" w:rsidRDefault="00437E87" w:rsidP="00D32E7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88900</wp:posOffset>
                </wp:positionV>
                <wp:extent cx="6429375" cy="5381625"/>
                <wp:effectExtent l="0" t="0" r="28575" b="28575"/>
                <wp:wrapNone/>
                <wp:docPr id="36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9375" cy="5381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35E5C" id="สี่เหลี่ยมผืนผ้า 1" o:spid="_x0000_s1026" style="position:absolute;margin-left:-15.75pt;margin-top:7pt;width:506.25pt;height:42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" fillcolor="white [3201]" strokecolor="black [3213]" strokeweight="2pt">
                <v:path arrowok="t"/>
              </v:rect>
            </w:pict>
          </mc:Fallback>
        </mc:AlternateContent>
      </w:r>
    </w:p>
    <w:p w:rsidR="00D32E70" w:rsidRPr="00195D2F" w:rsidRDefault="00D32E70" w:rsidP="00D32E7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195D2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รายละเอียดตัวชี้วัด</w:t>
      </w:r>
    </w:p>
    <w:p w:rsidR="00D32E70" w:rsidRPr="00195D2F" w:rsidRDefault="00D32E70" w:rsidP="00D32E7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D32E70" w:rsidRDefault="00D32E70" w:rsidP="003A77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ตัวชี้วัด </w:t>
      </w:r>
      <w:r w:rsidRPr="00195D2F">
        <w:rPr>
          <w:rFonts w:ascii="TH SarabunIT๙" w:eastAsia="Times New Roman" w:hAnsi="TH SarabunIT๙" w:cs="TH SarabunIT๙"/>
          <w:sz w:val="32"/>
          <w:szCs w:val="32"/>
        </w:rPr>
        <w:t xml:space="preserve"> : </w:t>
      </w:r>
      <w:r w:rsidRPr="00195D2F">
        <w:rPr>
          <w:rFonts w:ascii="TH SarabunIT๙" w:eastAsia="Calibri" w:hAnsi="TH SarabunIT๙" w:cs="TH SarabunIT๙" w:hint="cs"/>
          <w:sz w:val="32"/>
          <w:szCs w:val="32"/>
          <w:cs/>
        </w:rPr>
        <w:t>ร้อยละของการพัฒนาอย่างต่อเนื่องมีคุณภาพโดยองค์รวมของเด็กเล็กทุกคน</w:t>
      </w:r>
    </w:p>
    <w:p w:rsidR="00D32E70" w:rsidRPr="00195D2F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32E70" w:rsidRDefault="00D32E70" w:rsidP="003A77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ขอบเขตความหมาย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B007A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 w:rsidRPr="001B007A">
        <w:rPr>
          <w:rFonts w:ascii="TH SarabunIT๙" w:eastAsia="Times New Roman" w:hAnsi="TH SarabunIT๙" w:cs="TH SarabunIT๙"/>
          <w:sz w:val="32"/>
          <w:szCs w:val="32"/>
          <w:cs/>
        </w:rPr>
        <w:t>ผู้เรียนภายในศูนย์พัฒนาเด็ก</w:t>
      </w:r>
      <w:r w:rsidRPr="001B007A">
        <w:rPr>
          <w:rFonts w:ascii="TH SarabunIT๙" w:eastAsia="Times New Roman" w:hAnsi="TH SarabunIT๙" w:cs="TH SarabunIT๙" w:hint="cs"/>
          <w:sz w:val="32"/>
          <w:szCs w:val="32"/>
          <w:cs/>
        </w:rPr>
        <w:t>ได้รับการพัฒนาการด้านร่างกาย สติปัญญา ภาษาและการสื่อสาร อารมณ์ จิตใจ สังคม ปลูกฝังคุณธรรมและความเป็นพลเมืองดี</w:t>
      </w:r>
    </w:p>
    <w:p w:rsidR="00D32E70" w:rsidRPr="001B007A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32E70" w:rsidRDefault="00D32E70" w:rsidP="003A77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หน่วยวัด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B007A">
        <w:rPr>
          <w:rFonts w:ascii="TH SarabunIT๙" w:eastAsia="Times New Roman" w:hAnsi="TH SarabunIT๙" w:cs="TH SarabunIT๙" w:hint="cs"/>
          <w:sz w:val="32"/>
          <w:szCs w:val="32"/>
          <w:cs/>
        </w:rPr>
        <w:t>คน</w:t>
      </w:r>
    </w:p>
    <w:p w:rsidR="00D32E70" w:rsidRPr="001B007A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32E70" w:rsidRDefault="00D32E70" w:rsidP="003A77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ค่า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เป้าหมาย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ปี ๒๕๖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) : </w:t>
      </w:r>
      <w:r w:rsidRPr="001B007A">
        <w:rPr>
          <w:rFonts w:ascii="TH SarabunIT๙" w:eastAsia="Calibri" w:hAnsi="TH SarabunIT๙" w:cs="TH SarabunIT๙" w:hint="cs"/>
          <w:sz w:val="32"/>
          <w:szCs w:val="32"/>
          <w:cs/>
        </w:rPr>
        <w:t>100</w:t>
      </w:r>
      <w:r w:rsidRPr="001B007A">
        <w:rPr>
          <w:rFonts w:ascii="TH SarabunIT๙" w:eastAsia="Calibri" w:hAnsi="TH SarabunIT๙" w:cs="TH SarabunIT๙"/>
          <w:sz w:val="32"/>
          <w:szCs w:val="32"/>
        </w:rPr>
        <w:t>%</w:t>
      </w:r>
    </w:p>
    <w:p w:rsidR="00D32E70" w:rsidRPr="001B007A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32E70" w:rsidRDefault="00D32E70" w:rsidP="003A77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วิธีการคำนวณ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B007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จำนวนผู้เรียนได้รับการพัฒนาการด้านต่างๆ / </w:t>
      </w:r>
      <w:r w:rsidRPr="001B007A">
        <w:rPr>
          <w:rFonts w:ascii="TH SarabunIT๙" w:eastAsia="Times New Roman" w:hAnsi="TH SarabunIT๙" w:cs="TH SarabunIT๙"/>
          <w:sz w:val="32"/>
          <w:szCs w:val="32"/>
          <w:cs/>
        </w:rPr>
        <w:t>จำนวนผู้เรียน</w:t>
      </w:r>
      <w:r w:rsidRPr="001B007A">
        <w:rPr>
          <w:rFonts w:ascii="TH SarabunIT๙" w:eastAsia="Times New Roman" w:hAnsi="TH SarabunIT๙" w:cs="TH SarabunIT๙" w:hint="cs"/>
          <w:sz w:val="32"/>
          <w:szCs w:val="32"/>
          <w:cs/>
        </w:rPr>
        <w:t>ทั้งหมด</w:t>
      </w:r>
    </w:p>
    <w:p w:rsidR="00D32E70" w:rsidRPr="001B007A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D32E70" w:rsidRDefault="00D32E70" w:rsidP="003A77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ข้อมูลปัจจุบัน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ข้อมูลพื้นฐาน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) : </w:t>
      </w:r>
      <w:r w:rsidRPr="001B007A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1B007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ผู้เรียนที่มีพัฒนาการครบทุกด้าน </w:t>
      </w:r>
      <w:r>
        <w:rPr>
          <w:rFonts w:ascii="TH SarabunIT๙" w:eastAsia="Times New Roman" w:hAnsi="TH SarabunIT๙" w:cs="TH SarabunIT๙"/>
          <w:sz w:val="32"/>
          <w:szCs w:val="32"/>
        </w:rPr>
        <w:t>37</w:t>
      </w:r>
      <w:r w:rsidRPr="001B007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คน จำนวนผู้เรียนศูนย์พัฒนาเด็กเล็ก </w:t>
      </w:r>
      <w:r>
        <w:rPr>
          <w:rFonts w:ascii="TH SarabunIT๙" w:eastAsia="Times New Roman" w:hAnsi="TH SarabunIT๙" w:cs="TH SarabunIT๙"/>
          <w:sz w:val="32"/>
          <w:szCs w:val="32"/>
        </w:rPr>
        <w:t>37</w:t>
      </w:r>
      <w:r w:rsidRPr="001B007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คนคิดเป็น 100 เปอร์เซ็นต์</w:t>
      </w:r>
    </w:p>
    <w:p w:rsidR="00D32E70" w:rsidRPr="001B007A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D32E70" w:rsidRDefault="00D32E70" w:rsidP="003A77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แหล่งข้อมูล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วิธีการเก็บรวบรวมข้อมูล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B007A">
        <w:rPr>
          <w:rFonts w:ascii="TH SarabunIT๙" w:eastAsia="Times New Roman" w:hAnsi="TH SarabunIT๙" w:cs="TH SarabunIT๙" w:hint="cs"/>
          <w:sz w:val="32"/>
          <w:szCs w:val="32"/>
          <w:cs/>
        </w:rPr>
        <w:t>ข้อมูลผู้เรียน</w:t>
      </w:r>
      <w:r w:rsidRPr="001B007A">
        <w:rPr>
          <w:rFonts w:ascii="TH SarabunIT๙" w:eastAsia="Times New Roman" w:hAnsi="TH SarabunIT๙" w:cs="TH SarabunIT๙"/>
          <w:sz w:val="32"/>
          <w:szCs w:val="32"/>
          <w:cs/>
        </w:rPr>
        <w:t>ใน</w:t>
      </w:r>
      <w:r w:rsidRPr="001B007A">
        <w:rPr>
          <w:rFonts w:ascii="TH SarabunIT๙" w:eastAsia="Times New Roman" w:hAnsi="TH SarabunIT๙" w:cs="TH SarabunIT๙" w:hint="cs"/>
          <w:sz w:val="32"/>
          <w:szCs w:val="32"/>
          <w:cs/>
        </w:rPr>
        <w:t>ศูนย์พัฒนาเด็กเล็ก (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ปีการศึกษา๒๕๖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1B007A">
        <w:rPr>
          <w:rFonts w:ascii="TH SarabunIT๙" w:eastAsia="Times New Roman" w:hAnsi="TH SarabunIT๙" w:cs="TH SarabunIT๙"/>
          <w:sz w:val="32"/>
          <w:szCs w:val="32"/>
          <w:cs/>
        </w:rPr>
        <w:t xml:space="preserve">)  </w:t>
      </w:r>
      <w:r w:rsidRPr="001B007A">
        <w:rPr>
          <w:rFonts w:ascii="TH SarabunIT๙" w:eastAsia="Times New Roman" w:hAnsi="TH SarabunIT๙" w:cs="TH SarabunIT๙" w:hint="cs"/>
          <w:sz w:val="32"/>
          <w:szCs w:val="32"/>
          <w:cs/>
        </w:rPr>
        <w:t>สมุดบันทึกพัฒนาการประจำตัวเด็ก</w:t>
      </w:r>
    </w:p>
    <w:p w:rsidR="00D32E70" w:rsidRPr="001B007A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32E70" w:rsidRPr="001B007A" w:rsidRDefault="00D32E70" w:rsidP="003A77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ความถี่ในการเก็บรวบรวมข้อมูล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รายงาน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B007A">
        <w:rPr>
          <w:rFonts w:ascii="TH SarabunIT๙" w:eastAsia="Times New Roman" w:hAnsi="TH SarabunIT๙" w:cs="TH SarabunIT๙"/>
          <w:sz w:val="32"/>
          <w:szCs w:val="32"/>
          <w:cs/>
        </w:rPr>
        <w:t>ปีละ2 ครั้ง</w:t>
      </w:r>
    </w:p>
    <w:p w:rsidR="00D32E70" w:rsidRPr="00195D2F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437E87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155575</wp:posOffset>
                </wp:positionV>
                <wp:extent cx="6115050" cy="5124450"/>
                <wp:effectExtent l="0" t="0" r="19050" b="19050"/>
                <wp:wrapNone/>
                <wp:docPr id="35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512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42146" id="สี่เหลี่ยมผืนผ้า 4" o:spid="_x0000_s1026" style="position:absolute;margin-left:430.3pt;margin-top:12.25pt;width:481.5pt;height:403.5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" fillcolor="window" strokecolor="windowText" strokeweight="1pt">
                <v:path arrowok="t"/>
                <w10:wrap anchorx="margin"/>
              </v:rect>
            </w:pict>
          </mc:Fallback>
        </mc:AlternateContent>
      </w: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195D2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รายละเอียดตัวชี้วัด</w:t>
      </w:r>
    </w:p>
    <w:p w:rsidR="00D32E70" w:rsidRPr="00195D2F" w:rsidRDefault="00D32E70" w:rsidP="00D32E7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D32E70" w:rsidRDefault="00D32E70" w:rsidP="003A773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195D2F">
        <w:rPr>
          <w:rFonts w:ascii="TH SarabunIT๙" w:eastAsia="Times New Roman" w:hAnsi="TH SarabunIT๙" w:cs="TH SarabunIT๙"/>
          <w:sz w:val="32"/>
          <w:szCs w:val="32"/>
        </w:rPr>
        <w:t xml:space="preserve"> : </w:t>
      </w:r>
      <w:r w:rsidRPr="00195D2F">
        <w:rPr>
          <w:rFonts w:ascii="TH SarabunIT๙" w:eastAsia="Calibri" w:hAnsi="TH SarabunIT๙" w:cs="TH SarabunIT๙" w:hint="cs"/>
          <w:sz w:val="32"/>
          <w:szCs w:val="32"/>
          <w:cs/>
        </w:rPr>
        <w:t>ร้อยละ</w:t>
      </w:r>
      <w:r w:rsidRPr="00195D2F">
        <w:rPr>
          <w:rFonts w:ascii="TH SarabunIT๙" w:eastAsia="Times New Roman" w:hAnsi="TH SarabunIT๙" w:cs="TH SarabunIT๙" w:hint="cs"/>
          <w:sz w:val="32"/>
          <w:szCs w:val="32"/>
          <w:cs/>
        </w:rPr>
        <w:t>ของบุคลาการทางการศึกษาที่ได้รับการพัฒนา</w:t>
      </w:r>
    </w:p>
    <w:p w:rsidR="00D32E70" w:rsidRPr="00195D2F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32E70" w:rsidRDefault="00D32E70" w:rsidP="003A773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ขอบเขตความหมาย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B007A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จำนวนบุคลากรทางการศึกษาของศูนย์พัฒนาเด็กเล็กบ้านกนกงามที่ได้รับการพัฒนา</w:t>
      </w:r>
    </w:p>
    <w:p w:rsidR="00D32E70" w:rsidRPr="001B007A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32E70" w:rsidRDefault="00D32E70" w:rsidP="003A773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หน่วยวัด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B007A">
        <w:rPr>
          <w:rFonts w:ascii="TH SarabunIT๙" w:eastAsia="Times New Roman" w:hAnsi="TH SarabunIT๙" w:cs="TH SarabunIT๙" w:hint="cs"/>
          <w:sz w:val="32"/>
          <w:szCs w:val="32"/>
          <w:cs/>
        </w:rPr>
        <w:t>คน</w:t>
      </w:r>
    </w:p>
    <w:p w:rsidR="00D32E70" w:rsidRPr="001B007A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32E70" w:rsidRDefault="00D32E70" w:rsidP="003A773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ค่า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เป้าหมาย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ปี ๒๕๖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) : </w:t>
      </w:r>
      <w:r w:rsidRPr="001B007A">
        <w:rPr>
          <w:rFonts w:ascii="TH SarabunIT๙" w:eastAsia="Calibri" w:hAnsi="TH SarabunIT๙" w:cs="TH SarabunIT๙" w:hint="cs"/>
          <w:sz w:val="32"/>
          <w:szCs w:val="32"/>
          <w:cs/>
        </w:rPr>
        <w:t>100</w:t>
      </w:r>
      <w:r w:rsidRPr="001B007A">
        <w:rPr>
          <w:rFonts w:ascii="TH SarabunIT๙" w:eastAsia="Calibri" w:hAnsi="TH SarabunIT๙" w:cs="TH SarabunIT๙"/>
          <w:sz w:val="32"/>
          <w:szCs w:val="32"/>
        </w:rPr>
        <w:t>%</w:t>
      </w:r>
    </w:p>
    <w:p w:rsidR="00D32E70" w:rsidRPr="001B007A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32E70" w:rsidRPr="001B007A" w:rsidRDefault="00D32E70" w:rsidP="003A773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วิธีการคำนวณ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B007A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จำนวนบุคลากรศูนย์พัฒนาเด็กเล็ก 2 คน ได้รับการฝึกอบรมจำนวน 2 คน</w:t>
      </w:r>
    </w:p>
    <w:p w:rsidR="00D32E70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95D2F">
        <w:rPr>
          <w:rFonts w:ascii="TH SarabunIT๙" w:eastAsia="Times New Roman" w:hAnsi="TH SarabunIT๙" w:cs="TH SarabunIT๙" w:hint="cs"/>
          <w:sz w:val="32"/>
          <w:szCs w:val="32"/>
          <w:cs/>
        </w:rPr>
        <w:t>คิดเป็น 100 เปอร์เซ็นต์</w:t>
      </w:r>
    </w:p>
    <w:p w:rsidR="00D32E70" w:rsidRPr="00195D2F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D32E70" w:rsidRPr="001B007A" w:rsidRDefault="00D32E70" w:rsidP="003A773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ข้อมูลปัจจุบัน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ข้อมูลพื้นฐาน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) : </w:t>
      </w:r>
      <w:r w:rsidRPr="001B007A">
        <w:rPr>
          <w:rFonts w:ascii="TH SarabunIT๙" w:eastAsia="Times New Roman" w:hAnsi="TH SarabunIT๙" w:cs="TH SarabunIT๙" w:hint="cs"/>
          <w:sz w:val="32"/>
          <w:szCs w:val="32"/>
          <w:cs/>
        </w:rPr>
        <w:t>ข้อมูลพื้นฐานศูนย์พัฒนาเด็กเล็ก/การรายงานผลการอบรม</w:t>
      </w:r>
    </w:p>
    <w:p w:rsidR="00D32E70" w:rsidRPr="001B007A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D32E70" w:rsidRPr="001B007A" w:rsidRDefault="00D32E70" w:rsidP="003A773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แหล่งข้อมูล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วิธีการเก็บรวบรวมข้อมูล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B007A">
        <w:rPr>
          <w:rFonts w:ascii="TH SarabunIT๙" w:eastAsia="Times New Roman" w:hAnsi="TH SarabunIT๙" w:cs="TH SarabunIT๙" w:hint="cs"/>
          <w:sz w:val="32"/>
          <w:szCs w:val="32"/>
          <w:cs/>
        </w:rPr>
        <w:t>ข้อมูลพื้นฐาน</w:t>
      </w:r>
      <w:r w:rsidRPr="001B007A">
        <w:rPr>
          <w:rFonts w:ascii="TH SarabunIT๙" w:eastAsia="Times New Roman" w:hAnsi="TH SarabunIT๙" w:cs="TH SarabunIT๙"/>
          <w:sz w:val="32"/>
          <w:szCs w:val="32"/>
          <w:cs/>
        </w:rPr>
        <w:t>ใน</w:t>
      </w:r>
      <w:r w:rsidRPr="001B007A">
        <w:rPr>
          <w:rFonts w:ascii="TH SarabunIT๙" w:eastAsia="Times New Roman" w:hAnsi="TH SarabunIT๙" w:cs="TH SarabunIT๙" w:hint="cs"/>
          <w:sz w:val="32"/>
          <w:szCs w:val="32"/>
          <w:cs/>
        </w:rPr>
        <w:t>ศูนย์พัฒนาเด็กเล็ก (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ปีการศึกษา๒๕๖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1B007A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D32E70" w:rsidRPr="001B007A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32E70" w:rsidRPr="001B007A" w:rsidRDefault="00D32E70" w:rsidP="003A773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ความถี่ในการเก็บรวบรวมข้อมูล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รายงาน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B007A">
        <w:rPr>
          <w:rFonts w:ascii="TH SarabunIT๙" w:eastAsia="Times New Roman" w:hAnsi="TH SarabunIT๙" w:cs="TH SarabunIT๙"/>
          <w:sz w:val="32"/>
          <w:szCs w:val="32"/>
          <w:cs/>
        </w:rPr>
        <w:t>ทุก 1 ปี</w:t>
      </w:r>
    </w:p>
    <w:p w:rsidR="00D32E70" w:rsidRPr="00195D2F" w:rsidRDefault="00D32E70" w:rsidP="00D32E7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Default="00D32E70" w:rsidP="00D32E7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D32E70" w:rsidRDefault="00437E87" w:rsidP="00D32E7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41910</wp:posOffset>
                </wp:positionV>
                <wp:extent cx="6172200" cy="5578475"/>
                <wp:effectExtent l="0" t="0" r="19050" b="22225"/>
                <wp:wrapNone/>
                <wp:docPr id="34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5578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CD597" id="สี่เหลี่ยมผืนผ้า 2" o:spid="_x0000_s1026" style="position:absolute;margin-left:-6pt;margin-top:3.3pt;width:486pt;height:43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" fillcolor="white [3201]" strokecolor="black [3213]" strokeweight="2pt">
                <v:path arrowok="t"/>
              </v:rect>
            </w:pict>
          </mc:Fallback>
        </mc:AlternateContent>
      </w:r>
    </w:p>
    <w:p w:rsidR="00D32E70" w:rsidRPr="00195D2F" w:rsidRDefault="00D32E70" w:rsidP="00D32E7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195D2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รายละเอียดตัวชี้วัด</w:t>
      </w:r>
    </w:p>
    <w:p w:rsidR="00D32E70" w:rsidRPr="00195D2F" w:rsidRDefault="00D32E70" w:rsidP="00D32E7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D32E70" w:rsidRDefault="00D32E70" w:rsidP="003A773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ตัวชี้วัด </w:t>
      </w:r>
      <w:r w:rsidRPr="00195D2F">
        <w:rPr>
          <w:rFonts w:ascii="TH SarabunIT๙" w:eastAsia="Times New Roman" w:hAnsi="TH SarabunIT๙" w:cs="TH SarabunIT๙"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ร้อยละของเด็กเล็กที่</w:t>
      </w:r>
      <w:r w:rsidRPr="00195D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มีคุณภาพคู่คุณธรรม </w:t>
      </w:r>
      <w:r w:rsidRPr="004A6F11">
        <w:rPr>
          <w:rFonts w:ascii="TH SarabunIT๙" w:hAnsi="TH SarabunIT๙" w:cs="TH SarabunIT๙"/>
          <w:sz w:val="32"/>
          <w:szCs w:val="32"/>
          <w:cs/>
        </w:rPr>
        <w:t>จริยธรรมดำเนินชีวิตแบบปรัชญาเศรษฐกิจพอเพียง</w:t>
      </w:r>
    </w:p>
    <w:p w:rsidR="00D32E70" w:rsidRPr="00195D2F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sz w:val="32"/>
          <w:szCs w:val="32"/>
        </w:rPr>
      </w:pPr>
    </w:p>
    <w:p w:rsidR="00D32E70" w:rsidRPr="009D4A44" w:rsidRDefault="00D32E70" w:rsidP="003A773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ขอบเขตความหมาย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9D4A44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 w:rsidRPr="009D4A44">
        <w:rPr>
          <w:rFonts w:ascii="TH SarabunIT๙" w:eastAsia="Times New Roman" w:hAnsi="TH SarabunIT๙" w:cs="TH SarabunIT๙"/>
          <w:sz w:val="32"/>
          <w:szCs w:val="32"/>
          <w:cs/>
        </w:rPr>
        <w:t>ผู้เรียนภายในศูนย์พัฒนาเด็ก</w:t>
      </w:r>
      <w:r w:rsidRPr="009D4A44">
        <w:rPr>
          <w:rFonts w:ascii="TH SarabunIT๙" w:eastAsia="Times New Roman" w:hAnsi="TH SarabunIT๙" w:cs="TH SarabunIT๙" w:hint="cs"/>
          <w:sz w:val="32"/>
          <w:szCs w:val="32"/>
          <w:cs/>
        </w:rPr>
        <w:t>ที่ได้รับการปลูกฝังให้เป็นเด็กที่</w:t>
      </w:r>
      <w:r w:rsidRPr="009D4A44">
        <w:rPr>
          <w:rFonts w:ascii="TH SarabunIT๙" w:eastAsia="Calibri" w:hAnsi="TH SarabunIT๙" w:cs="TH SarabunIT๙" w:hint="cs"/>
          <w:sz w:val="32"/>
          <w:szCs w:val="32"/>
          <w:cs/>
        </w:rPr>
        <w:t>มีคุณภาพคู่คุณธรรม</w:t>
      </w:r>
      <w:r w:rsidRPr="009D4A44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9D4A44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Pr="009D4A44">
        <w:rPr>
          <w:rFonts w:ascii="TH SarabunIT๙" w:hAnsi="TH SarabunIT๙" w:cs="TH SarabunIT๙"/>
          <w:sz w:val="32"/>
          <w:szCs w:val="32"/>
          <w:cs/>
        </w:rPr>
        <w:t>ดำเนินชีวิตแบบปรัชญาเศรษฐกิจพอเพียง</w:t>
      </w:r>
    </w:p>
    <w:p w:rsidR="00D32E70" w:rsidRPr="009D4A44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32E70" w:rsidRPr="009D4A44" w:rsidRDefault="00D32E70" w:rsidP="003A773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หน่วยวัด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9D4A44">
        <w:rPr>
          <w:rFonts w:ascii="TH SarabunIT๙" w:eastAsia="Times New Roman" w:hAnsi="TH SarabunIT๙" w:cs="TH SarabunIT๙" w:hint="cs"/>
          <w:sz w:val="32"/>
          <w:szCs w:val="32"/>
          <w:cs/>
        </w:rPr>
        <w:t>คน</w:t>
      </w:r>
    </w:p>
    <w:p w:rsidR="00D32E70" w:rsidRPr="009D4A44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32E70" w:rsidRPr="009D4A44" w:rsidRDefault="00D32E70" w:rsidP="003A773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ค่า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เป้าหมาย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ปี ๒๕๖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) : </w:t>
      </w:r>
      <w:r w:rsidRPr="009D4A44">
        <w:rPr>
          <w:rFonts w:ascii="TH SarabunIT๙" w:eastAsia="Calibri" w:hAnsi="TH SarabunIT๙" w:cs="TH SarabunIT๙" w:hint="cs"/>
          <w:sz w:val="32"/>
          <w:szCs w:val="32"/>
          <w:cs/>
        </w:rPr>
        <w:t>100</w:t>
      </w:r>
      <w:r w:rsidRPr="009D4A44">
        <w:rPr>
          <w:rFonts w:ascii="TH SarabunIT๙" w:eastAsia="Calibri" w:hAnsi="TH SarabunIT๙" w:cs="TH SarabunIT๙"/>
          <w:sz w:val="32"/>
          <w:szCs w:val="32"/>
        </w:rPr>
        <w:t>%</w:t>
      </w:r>
    </w:p>
    <w:p w:rsidR="00D32E70" w:rsidRPr="009D4A44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32E70" w:rsidRPr="009D4A44" w:rsidRDefault="00D32E70" w:rsidP="003A773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วิธีการคำนวณ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9D4A44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จำนวนผู้เรียนผู้เรียนทั้งหมดที่ได้รับการปลูกฝังให้มีคุณภาพคู่คุณธรรม/จำนวนผู้เรียนทั้งหมด</w:t>
      </w:r>
    </w:p>
    <w:p w:rsidR="00D32E70" w:rsidRPr="009D4A44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D32E70" w:rsidRDefault="00D32E70" w:rsidP="003A773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ข้อมูลปัจจุบัน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ข้อมูลพื้นฐาน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) : </w:t>
      </w:r>
      <w:r w:rsidRPr="009D4A44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ผู้เรียนที่มีคุณภาพคู่คุณธรรม 37</w:t>
      </w:r>
      <w:r w:rsidRPr="009D4A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คน จำ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นวนผู้เรียนศูนย์พัฒนาเด็กเล็ก 37</w:t>
      </w:r>
      <w:r w:rsidRPr="009D4A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คนคิดเป็น 100 เปอร์เซ็นต์</w:t>
      </w:r>
    </w:p>
    <w:p w:rsidR="00D32E70" w:rsidRPr="009D4A44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D32E70" w:rsidRDefault="00D32E70" w:rsidP="003A773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แหล่งข้อมูล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วิธีการเก็บรวบรวมข้อมูล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9D4A44">
        <w:rPr>
          <w:rFonts w:ascii="TH SarabunIT๙" w:eastAsia="Times New Roman" w:hAnsi="TH SarabunIT๙" w:cs="TH SarabunIT๙" w:hint="cs"/>
          <w:sz w:val="32"/>
          <w:szCs w:val="32"/>
          <w:cs/>
        </w:rPr>
        <w:t>ข้อมูลผู้เรียน</w:t>
      </w:r>
      <w:r w:rsidRPr="009D4A44">
        <w:rPr>
          <w:rFonts w:ascii="TH SarabunIT๙" w:eastAsia="Times New Roman" w:hAnsi="TH SarabunIT๙" w:cs="TH SarabunIT๙"/>
          <w:sz w:val="32"/>
          <w:szCs w:val="32"/>
          <w:cs/>
        </w:rPr>
        <w:t>ใน</w:t>
      </w:r>
      <w:r w:rsidRPr="009D4A44">
        <w:rPr>
          <w:rFonts w:ascii="TH SarabunIT๙" w:eastAsia="Times New Roman" w:hAnsi="TH SarabunIT๙" w:cs="TH SarabunIT๙" w:hint="cs"/>
          <w:sz w:val="32"/>
          <w:szCs w:val="32"/>
          <w:cs/>
        </w:rPr>
        <w:t>ศูนย์พัฒนาเด็กเล็ก (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ปีการศึกษา๒๕๖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9D4A44">
        <w:rPr>
          <w:rFonts w:ascii="TH SarabunIT๙" w:eastAsia="Times New Roman" w:hAnsi="TH SarabunIT๙" w:cs="TH SarabunIT๙"/>
          <w:sz w:val="32"/>
          <w:szCs w:val="32"/>
          <w:cs/>
        </w:rPr>
        <w:t xml:space="preserve">)  </w:t>
      </w:r>
      <w:r w:rsidRPr="009D4A44">
        <w:rPr>
          <w:rFonts w:ascii="TH SarabunIT๙" w:eastAsia="Times New Roman" w:hAnsi="TH SarabunIT๙" w:cs="TH SarabunIT๙" w:hint="cs"/>
          <w:sz w:val="32"/>
          <w:szCs w:val="32"/>
          <w:cs/>
        </w:rPr>
        <w:t>สมุดบันทึกพัฒนาการประจำตัวเด็ก</w:t>
      </w:r>
    </w:p>
    <w:p w:rsidR="00D32E70" w:rsidRPr="009D4A44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32E70" w:rsidRPr="009D4A44" w:rsidRDefault="00D32E70" w:rsidP="003A773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ความถี่ในการเก็บรวบรวมข้อมูล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รายงาน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9D4A44">
        <w:rPr>
          <w:rFonts w:ascii="TH SarabunIT๙" w:eastAsia="Times New Roman" w:hAnsi="TH SarabunIT๙" w:cs="TH SarabunIT๙"/>
          <w:sz w:val="32"/>
          <w:szCs w:val="32"/>
          <w:cs/>
        </w:rPr>
        <w:t>ปีละ2 ครั้ง</w:t>
      </w:r>
    </w:p>
    <w:p w:rsidR="00D32E70" w:rsidRPr="00195D2F" w:rsidRDefault="00D32E70" w:rsidP="00D32E7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437E87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68580</wp:posOffset>
                </wp:positionV>
                <wp:extent cx="6105525" cy="5016500"/>
                <wp:effectExtent l="0" t="0" r="28575" b="12700"/>
                <wp:wrapNone/>
                <wp:docPr id="3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5525" cy="5016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CA660" id="สี่เหลี่ยมผืนผ้า 3" o:spid="_x0000_s1026" style="position:absolute;margin-left:-12pt;margin-top:5.4pt;width:480.75pt;height:3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" fillcolor="white [3201]" strokecolor="black [3213]" strokeweight="2pt">
                <v:path arrowok="t"/>
              </v:rect>
            </w:pict>
          </mc:Fallback>
        </mc:AlternateContent>
      </w:r>
    </w:p>
    <w:p w:rsidR="00D32E70" w:rsidRPr="00195D2F" w:rsidRDefault="00D32E70" w:rsidP="00D32E7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195D2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รายละเอียดตัวชี้วัด</w:t>
      </w:r>
    </w:p>
    <w:p w:rsidR="00D32E70" w:rsidRPr="00195D2F" w:rsidRDefault="00D32E70" w:rsidP="00D32E7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D32E70" w:rsidRDefault="00D32E70" w:rsidP="003A773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ตัวชี้วัด </w:t>
      </w:r>
      <w:r w:rsidRPr="00195D2F">
        <w:rPr>
          <w:rFonts w:ascii="TH SarabunIT๙" w:eastAsia="Times New Roman" w:hAnsi="TH SarabunIT๙" w:cs="TH SarabunIT๙"/>
          <w:sz w:val="32"/>
          <w:szCs w:val="32"/>
        </w:rPr>
        <w:t xml:space="preserve"> : </w:t>
      </w:r>
      <w:r w:rsidRPr="00195D2F">
        <w:rPr>
          <w:rFonts w:ascii="TH SarabunIT๙" w:eastAsia="Calibri" w:hAnsi="TH SarabunIT๙" w:cs="TH SarabunIT๙" w:hint="cs"/>
          <w:sz w:val="32"/>
          <w:szCs w:val="32"/>
          <w:cs/>
        </w:rPr>
        <w:t>ร้อยละ</w:t>
      </w:r>
      <w:r w:rsidRPr="00195D2F">
        <w:rPr>
          <w:rFonts w:ascii="TH SarabunIT๙" w:eastAsia="Times New Roman" w:hAnsi="TH SarabunIT๙" w:cs="TH SarabunIT๙" w:hint="cs"/>
          <w:sz w:val="32"/>
          <w:szCs w:val="32"/>
          <w:cs/>
        </w:rPr>
        <w:t>ของ</w:t>
      </w:r>
      <w:r w:rsidRPr="00195D2F">
        <w:rPr>
          <w:rFonts w:ascii="TH SarabunIT๙" w:hAnsi="TH SarabunIT๙" w:cs="TH SarabunIT๙"/>
          <w:sz w:val="32"/>
          <w:szCs w:val="32"/>
          <w:cs/>
        </w:rPr>
        <w:t>ผู้เรียนมี</w:t>
      </w:r>
      <w:r w:rsidRPr="00195D2F">
        <w:rPr>
          <w:rFonts w:ascii="TH SarabunIT๙" w:hAnsi="TH SarabunIT๙" w:cs="TH SarabunIT๙" w:hint="cs"/>
          <w:sz w:val="32"/>
          <w:szCs w:val="32"/>
          <w:cs/>
        </w:rPr>
        <w:t>ส่วนร่วมกิจกรรม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>/ส่งเสริม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ทํานุบํารุง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ศาสนาอนุรักษ์ว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195D2F">
        <w:rPr>
          <w:rFonts w:ascii="TH SarabunIT๙" w:hAnsi="TH SarabunIT๙" w:cs="TH SarabunIT๙"/>
          <w:sz w:val="32"/>
          <w:szCs w:val="32"/>
          <w:cs/>
        </w:rPr>
        <w:t>ฒนธรรม ภูมิปัญญาท้องถิ่น และอนุรักษ์สิ่งแวดล้อม</w:t>
      </w:r>
    </w:p>
    <w:p w:rsidR="00D32E70" w:rsidRPr="00195D2F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32E70" w:rsidRPr="00FC3C01" w:rsidRDefault="00D32E70" w:rsidP="003A773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ขอบเขตความหมาย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FC3C01">
        <w:rPr>
          <w:rFonts w:ascii="TH SarabunIT๙" w:eastAsia="Times New Roman" w:hAnsi="TH SarabunIT๙" w:cs="TH SarabunIT๙"/>
          <w:sz w:val="32"/>
          <w:szCs w:val="32"/>
          <w:cs/>
        </w:rPr>
        <w:t>กิจกรรมเกี่ยวกับการส่งเสริม</w:t>
      </w:r>
      <w:r w:rsidRPr="00FC3C01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FC3C01">
        <w:rPr>
          <w:rFonts w:ascii="TH SarabunIT๙" w:hAnsi="TH SarabunIT๙" w:cs="TH SarabunIT๙"/>
          <w:sz w:val="32"/>
          <w:szCs w:val="32"/>
          <w:cs/>
        </w:rPr>
        <w:t>ทํานุบํารุง</w:t>
      </w:r>
      <w:proofErr w:type="spellEnd"/>
      <w:r w:rsidRPr="00FC3C01">
        <w:rPr>
          <w:rFonts w:ascii="TH SarabunIT๙" w:hAnsi="TH SarabunIT๙" w:cs="TH SarabunIT๙"/>
          <w:sz w:val="32"/>
          <w:szCs w:val="32"/>
          <w:cs/>
        </w:rPr>
        <w:t xml:space="preserve">ศาสนาอนุรักษ์วัฒนธรรม </w:t>
      </w:r>
      <w:r>
        <w:rPr>
          <w:rFonts w:ascii="TH SarabunIT๙" w:hAnsi="TH SarabunIT๙" w:cs="TH SarabunIT๙"/>
          <w:sz w:val="32"/>
          <w:szCs w:val="32"/>
          <w:cs/>
        </w:rPr>
        <w:t>ภูมิปัญญาท้องถิ่น</w:t>
      </w:r>
      <w:r w:rsidRPr="00FC3C01">
        <w:rPr>
          <w:rFonts w:ascii="TH SarabunIT๙" w:hAnsi="TH SarabunIT๙" w:cs="TH SarabunIT๙"/>
          <w:sz w:val="32"/>
          <w:szCs w:val="32"/>
          <w:cs/>
        </w:rPr>
        <w:t>และอนุรักษ์สิ่งแวดล้อม</w:t>
      </w:r>
    </w:p>
    <w:p w:rsidR="00D32E70" w:rsidRPr="00FC3C01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32E70" w:rsidRDefault="00D32E70" w:rsidP="003A773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หน่วยวัด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</w:t>
      </w:r>
    </w:p>
    <w:p w:rsidR="00D32E70" w:rsidRPr="00FC3C01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32E70" w:rsidRPr="00FC3C01" w:rsidRDefault="00D32E70" w:rsidP="003A773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ค่า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เป้าหมาย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ปี ๒๕๖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) : </w:t>
      </w:r>
      <w:r w:rsidRPr="00FC3C01">
        <w:rPr>
          <w:rFonts w:ascii="TH SarabunIT๙" w:eastAsia="Calibri" w:hAnsi="TH SarabunIT๙" w:cs="TH SarabunIT๙" w:hint="cs"/>
          <w:sz w:val="32"/>
          <w:szCs w:val="32"/>
          <w:cs/>
        </w:rPr>
        <w:t>80</w:t>
      </w:r>
      <w:r w:rsidRPr="00FC3C01">
        <w:rPr>
          <w:rFonts w:ascii="TH SarabunIT๙" w:eastAsia="Calibri" w:hAnsi="TH SarabunIT๙" w:cs="TH SarabunIT๙"/>
          <w:sz w:val="32"/>
          <w:szCs w:val="32"/>
        </w:rPr>
        <w:t>%</w:t>
      </w:r>
    </w:p>
    <w:p w:rsidR="00D32E70" w:rsidRPr="00FC3C01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32E70" w:rsidRDefault="00D32E70" w:rsidP="003A773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วิธีการคำนวณ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FC3C01">
        <w:rPr>
          <w:rFonts w:ascii="TH SarabunIT๙" w:eastAsia="Times New Roman" w:hAnsi="TH SarabunIT๙" w:cs="TH SarabunIT๙"/>
          <w:sz w:val="32"/>
          <w:szCs w:val="32"/>
          <w:cs/>
        </w:rPr>
        <w:t>จำนวนผู้เรียนที่</w:t>
      </w:r>
      <w:r w:rsidRPr="00FC3C01">
        <w:rPr>
          <w:rFonts w:ascii="TH SarabunIT๙" w:eastAsia="Times New Roman" w:hAnsi="TH SarabunIT๙" w:cs="TH SarabunIT๙" w:hint="cs"/>
          <w:sz w:val="32"/>
          <w:szCs w:val="32"/>
          <w:cs/>
        </w:rPr>
        <w:t>เข้าร่วมกิจกรรมตามโครงการคิดเป็น 100 เปอร์เซ็นต์</w:t>
      </w:r>
    </w:p>
    <w:p w:rsidR="00D32E70" w:rsidRPr="00FC3C01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D32E70" w:rsidRDefault="00D32E70" w:rsidP="003A773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ข้อมูลปัจจุบัน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ข้อมูลพื้นฐาน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) : </w:t>
      </w:r>
      <w:r w:rsidRPr="00FC3C01">
        <w:rPr>
          <w:rFonts w:ascii="TH SarabunIT๙" w:eastAsia="Times New Roman" w:hAnsi="TH SarabunIT๙" w:cs="TH SarabunIT๙" w:hint="cs"/>
          <w:sz w:val="32"/>
          <w:szCs w:val="32"/>
          <w:cs/>
        </w:rPr>
        <w:t>ข้อมูลพื้นฐานศูนย์พัฒนาเด็กเล็ก</w:t>
      </w:r>
    </w:p>
    <w:p w:rsidR="00D32E70" w:rsidRPr="00FC3C01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D32E70" w:rsidRPr="00FC3C01" w:rsidRDefault="00D32E70" w:rsidP="003A773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แหล่งข้อมูล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วิธีการเก็บรวบรวมข้อมูล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FC3C01">
        <w:rPr>
          <w:rFonts w:ascii="TH SarabunIT๙" w:eastAsia="Times New Roman" w:hAnsi="TH SarabunIT๙" w:cs="TH SarabunIT๙" w:hint="cs"/>
          <w:sz w:val="32"/>
          <w:szCs w:val="32"/>
          <w:cs/>
        </w:rPr>
        <w:t>ข้อมูลพื้นฐาน</w:t>
      </w:r>
      <w:r w:rsidRPr="00FC3C01">
        <w:rPr>
          <w:rFonts w:ascii="TH SarabunIT๙" w:eastAsia="Times New Roman" w:hAnsi="TH SarabunIT๙" w:cs="TH SarabunIT๙"/>
          <w:sz w:val="32"/>
          <w:szCs w:val="32"/>
          <w:cs/>
        </w:rPr>
        <w:t>ใน</w:t>
      </w:r>
      <w:r w:rsidRPr="00FC3C01">
        <w:rPr>
          <w:rFonts w:ascii="TH SarabunIT๙" w:eastAsia="Times New Roman" w:hAnsi="TH SarabunIT๙" w:cs="TH SarabunIT๙" w:hint="cs"/>
          <w:sz w:val="32"/>
          <w:szCs w:val="32"/>
          <w:cs/>
        </w:rPr>
        <w:t>ศูนย์พัฒนาเด็กเล็ก (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ปีการศึกษา๒๕๖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FC3C01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D32E70" w:rsidRPr="00FC3C01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32E70" w:rsidRPr="00FC3C01" w:rsidRDefault="00D32E70" w:rsidP="003A773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ความถี่ในการเก็บรวบรวมข้อมูล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รายงาน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FC3C01">
        <w:rPr>
          <w:rFonts w:ascii="TH SarabunIT๙" w:eastAsia="Times New Roman" w:hAnsi="TH SarabunIT๙" w:cs="TH SarabunIT๙"/>
          <w:sz w:val="32"/>
          <w:szCs w:val="32"/>
          <w:cs/>
        </w:rPr>
        <w:t xml:space="preserve">ทุก1 </w:t>
      </w:r>
      <w:r w:rsidRPr="00FC3C01">
        <w:rPr>
          <w:rFonts w:ascii="TH SarabunIT๙" w:eastAsia="Times New Roman" w:hAnsi="TH SarabunIT๙" w:cs="TH SarabunIT๙" w:hint="cs"/>
          <w:sz w:val="32"/>
          <w:szCs w:val="32"/>
          <w:cs/>
        </w:rPr>
        <w:t>ปี</w:t>
      </w:r>
    </w:p>
    <w:p w:rsidR="00D32E70" w:rsidRPr="00195D2F" w:rsidRDefault="00D32E70" w:rsidP="00D32E7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437E87" w:rsidP="00D32E7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-177800</wp:posOffset>
                </wp:positionV>
                <wp:extent cx="6057900" cy="5000625"/>
                <wp:effectExtent l="0" t="0" r="19050" b="28575"/>
                <wp:wrapNone/>
                <wp:docPr id="32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5000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FB153" id="สี่เหลี่ยมผืนผ้า 5" o:spid="_x0000_s1026" style="position:absolute;margin-left:425.8pt;margin-top:-14pt;width:477pt;height:393.75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" fillcolor="white [3201]" strokecolor="black [3213]" strokeweight="2pt">
                <v:path arrowok="t"/>
                <w10:wrap anchorx="margin"/>
              </v:rect>
            </w:pict>
          </mc:Fallback>
        </mc:AlternateContent>
      </w:r>
      <w:r w:rsidR="00D32E70" w:rsidRPr="00195D2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รายละเอียดตัวชี้วัด</w:t>
      </w:r>
    </w:p>
    <w:p w:rsidR="00D32E70" w:rsidRPr="00195D2F" w:rsidRDefault="00D32E70" w:rsidP="00D32E7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D32E70" w:rsidRPr="00FC3C01" w:rsidRDefault="00D32E70" w:rsidP="003A773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ตัวชี้วัด </w:t>
      </w:r>
      <w:r w:rsidRPr="00195D2F">
        <w:rPr>
          <w:rFonts w:ascii="TH SarabunIT๙" w:eastAsia="Times New Roman" w:hAnsi="TH SarabunIT๙" w:cs="TH SarabunIT๙"/>
          <w:sz w:val="32"/>
          <w:szCs w:val="32"/>
        </w:rPr>
        <w:t xml:space="preserve"> : </w:t>
      </w:r>
      <w:r w:rsidRPr="00195D2F">
        <w:rPr>
          <w:rFonts w:ascii="TH SarabunIT๙" w:eastAsia="Calibri" w:hAnsi="TH SarabunIT๙" w:cs="TH SarabunIT๙" w:hint="cs"/>
          <w:sz w:val="32"/>
          <w:szCs w:val="32"/>
          <w:cs/>
        </w:rPr>
        <w:t>ร้อยละ</w:t>
      </w:r>
      <w:r w:rsidRPr="00195D2F">
        <w:rPr>
          <w:rFonts w:ascii="TH SarabunIT๙" w:hAnsi="TH SarabunIT๙" w:cs="TH SarabunIT๙"/>
          <w:sz w:val="32"/>
          <w:szCs w:val="32"/>
          <w:cs/>
        </w:rPr>
        <w:t>การบริหารจัดการแบบมีส่วนร่วมระหว่างศูนย์พัฒนาเด็กเล็กกับชุมชน</w:t>
      </w:r>
      <w:r w:rsidRPr="00195D2F">
        <w:rPr>
          <w:rFonts w:ascii="TH SarabunIT๙" w:eastAsia="Times New Roman" w:hAnsi="TH SarabunIT๙" w:cs="TH SarabunIT๙" w:hint="cs"/>
          <w:sz w:val="32"/>
          <w:szCs w:val="32"/>
          <w:cs/>
        </w:rPr>
        <w:t>ที่มีส่วนร่วมในการพัฒนาเด็กเล็ก</w:t>
      </w:r>
    </w:p>
    <w:p w:rsidR="00D32E70" w:rsidRPr="00195D2F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32E70" w:rsidRPr="00FC3C01" w:rsidRDefault="00D32E70" w:rsidP="003A773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ขอบเขตความหมาย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FC3C01">
        <w:rPr>
          <w:rFonts w:ascii="TH SarabunIT๙" w:eastAsia="Times New Roman" w:hAnsi="TH SarabunIT๙" w:cs="TH SarabunIT๙" w:hint="cs"/>
          <w:sz w:val="32"/>
          <w:szCs w:val="32"/>
          <w:cs/>
        </w:rPr>
        <w:t>ศูนย์พัฒนาเด็กเล็กบ้านกนกงามและชุมชนที่มีส่วนร่วมในการพัฒนาเด็กเล็ก</w:t>
      </w:r>
    </w:p>
    <w:p w:rsidR="00D32E70" w:rsidRPr="00FC3C01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32E70" w:rsidRPr="00FC3C01" w:rsidRDefault="00D32E70" w:rsidP="003A773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หน่วยวัด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คน</w:t>
      </w:r>
    </w:p>
    <w:p w:rsidR="00D32E70" w:rsidRPr="00FC3C01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32E70" w:rsidRPr="00FC3C01" w:rsidRDefault="00D32E70" w:rsidP="003A773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ค่า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เป้าหมาย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ปี ๒๕๖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) : </w:t>
      </w:r>
      <w:r w:rsidRPr="00FC3C01">
        <w:rPr>
          <w:rFonts w:ascii="TH SarabunIT๙" w:eastAsia="Calibri" w:hAnsi="TH SarabunIT๙" w:cs="TH SarabunIT๙" w:hint="cs"/>
          <w:sz w:val="32"/>
          <w:szCs w:val="32"/>
          <w:cs/>
        </w:rPr>
        <w:t>80</w:t>
      </w:r>
      <w:r w:rsidRPr="00FC3C01">
        <w:rPr>
          <w:rFonts w:ascii="TH SarabunIT๙" w:eastAsia="Calibri" w:hAnsi="TH SarabunIT๙" w:cs="TH SarabunIT๙"/>
          <w:sz w:val="32"/>
          <w:szCs w:val="32"/>
        </w:rPr>
        <w:t>%</w:t>
      </w:r>
    </w:p>
    <w:p w:rsidR="00D32E70" w:rsidRPr="00FC3C01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32E70" w:rsidRDefault="00D32E70" w:rsidP="003A773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วิธีการคำนวณ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FC3C01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จำนวนครอบครัวที่เข้า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ร่วมกิจกรรมตามโครงการ</w:t>
      </w:r>
      <w:r w:rsidRPr="00FC3C01">
        <w:rPr>
          <w:rFonts w:ascii="TH SarabunIT๙" w:eastAsia="Times New Roman" w:hAnsi="TH SarabunIT๙" w:cs="TH SarabunIT๙" w:hint="cs"/>
          <w:sz w:val="32"/>
          <w:szCs w:val="32"/>
          <w:cs/>
        </w:rPr>
        <w:t>คิดเป็น 100 เปอร์เซ็นต์</w:t>
      </w:r>
    </w:p>
    <w:p w:rsidR="00D32E70" w:rsidRPr="00FC3C01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D32E70" w:rsidRDefault="00D32E70" w:rsidP="003A773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ข้อมูลปัจจุบัน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ข้อมูลพื้นฐาน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) : </w:t>
      </w:r>
      <w:r w:rsidRPr="00FC3C01">
        <w:rPr>
          <w:rFonts w:ascii="TH SarabunIT๙" w:eastAsia="Times New Roman" w:hAnsi="TH SarabunIT๙" w:cs="TH SarabunIT๙" w:hint="cs"/>
          <w:sz w:val="32"/>
          <w:szCs w:val="32"/>
          <w:cs/>
        </w:rPr>
        <w:t>ข้อมูลพื้นฐานศูนย์พัฒนาเด็กเล็ก</w:t>
      </w:r>
    </w:p>
    <w:p w:rsidR="00D32E70" w:rsidRPr="00FC3C01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D32E70" w:rsidRPr="00FC3C01" w:rsidRDefault="00D32E70" w:rsidP="003A773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แหล่งข้อมูล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วิธีการเก็บรวบรวมข้อมูล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FC3C01">
        <w:rPr>
          <w:rFonts w:ascii="TH SarabunIT๙" w:eastAsia="Times New Roman" w:hAnsi="TH SarabunIT๙" w:cs="TH SarabunIT๙" w:hint="cs"/>
          <w:sz w:val="32"/>
          <w:szCs w:val="32"/>
          <w:cs/>
        </w:rPr>
        <w:t>ข้อมูลพื้นฐาน</w:t>
      </w:r>
      <w:r w:rsidRPr="00FC3C01">
        <w:rPr>
          <w:rFonts w:ascii="TH SarabunIT๙" w:eastAsia="Times New Roman" w:hAnsi="TH SarabunIT๙" w:cs="TH SarabunIT๙"/>
          <w:sz w:val="32"/>
          <w:szCs w:val="32"/>
          <w:cs/>
        </w:rPr>
        <w:t>ใน</w:t>
      </w:r>
      <w:r w:rsidRPr="00FC3C01">
        <w:rPr>
          <w:rFonts w:ascii="TH SarabunIT๙" w:eastAsia="Times New Roman" w:hAnsi="TH SarabunIT๙" w:cs="TH SarabunIT๙" w:hint="cs"/>
          <w:sz w:val="32"/>
          <w:szCs w:val="32"/>
          <w:cs/>
        </w:rPr>
        <w:t>ศูนย์พัฒนาเด็กเล็ก (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ปีการศึกษา๒๕๖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FC3C01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D32E70" w:rsidRPr="00FC3C01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32E70" w:rsidRPr="00FC3C01" w:rsidRDefault="00D32E70" w:rsidP="003A773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ความถี่ในการเก็บรวบรวมข้อมูล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รายงาน</w:t>
      </w:r>
      <w:r w:rsidRPr="00195D2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FC3C01">
        <w:rPr>
          <w:rFonts w:ascii="TH SarabunIT๙" w:eastAsia="Times New Roman" w:hAnsi="TH SarabunIT๙" w:cs="TH SarabunIT๙" w:hint="cs"/>
          <w:sz w:val="32"/>
          <w:szCs w:val="32"/>
          <w:cs/>
        </w:rPr>
        <w:t>ทุก 1 ปี</w:t>
      </w:r>
    </w:p>
    <w:p w:rsidR="00D32E70" w:rsidRPr="00195D2F" w:rsidRDefault="00D32E70" w:rsidP="00D32E7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Pr="00195D2F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32E70" w:rsidRDefault="00D32E70" w:rsidP="00D32E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7738" w:rsidRDefault="003A7738"/>
    <w:p w:rsidR="005512CD" w:rsidRDefault="005512CD"/>
    <w:p w:rsidR="005512CD" w:rsidRDefault="005512CD"/>
    <w:p w:rsidR="005512CD" w:rsidRDefault="005512CD"/>
    <w:p w:rsidR="005512CD" w:rsidRDefault="005512CD">
      <w:pPr>
        <w:rPr>
          <w:cs/>
        </w:rPr>
        <w:sectPr w:rsidR="005512CD" w:rsidSect="00D52C4D">
          <w:footerReference w:type="default" r:id="rId9"/>
          <w:pgSz w:w="11906" w:h="16838"/>
          <w:pgMar w:top="1276" w:right="1440" w:bottom="993" w:left="1440" w:header="708" w:footer="189" w:gutter="0"/>
          <w:cols w:space="708"/>
          <w:docGrid w:linePitch="360"/>
        </w:sectPr>
      </w:pPr>
    </w:p>
    <w:p w:rsidR="005512CD" w:rsidRPr="00E77394" w:rsidRDefault="005512CD" w:rsidP="005512C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7739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บทที่๒</w:t>
      </w:r>
    </w:p>
    <w:p w:rsidR="005512CD" w:rsidRPr="00E77394" w:rsidRDefault="005512CD" w:rsidP="005512C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77394">
        <w:rPr>
          <w:rFonts w:ascii="TH SarabunIT๙" w:hAnsi="TH SarabunIT๙" w:cs="TH SarabunIT๙"/>
          <w:b/>
          <w:bCs/>
          <w:sz w:val="36"/>
          <w:szCs w:val="36"/>
          <w:cs/>
        </w:rPr>
        <w:t>ผลการจัดการศึกษาในปีการศึกษาที่ผ่านมา</w:t>
      </w:r>
    </w:p>
    <w:p w:rsidR="005512CD" w:rsidRDefault="005512CD" w:rsidP="005512C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77394">
        <w:rPr>
          <w:rFonts w:ascii="TH SarabunIT๙" w:hAnsi="TH SarabunIT๙" w:cs="TH SarabunIT๙"/>
          <w:sz w:val="32"/>
          <w:szCs w:val="32"/>
          <w:cs/>
        </w:rPr>
        <w:t>ในปีงบประมาณที่ผ่านศูนย์พัฒนาเด็กเล็กบ้านกนกงาม องค์การบริหารส่วน</w:t>
      </w:r>
      <w:proofErr w:type="spellStart"/>
      <w:r w:rsidRPr="00E77394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E77394">
        <w:rPr>
          <w:rFonts w:ascii="TH SarabunIT๙" w:hAnsi="TH SarabunIT๙" w:cs="TH SarabunIT๙"/>
          <w:sz w:val="32"/>
          <w:szCs w:val="32"/>
          <w:cs/>
        </w:rPr>
        <w:t xml:space="preserve">เขาค้อ </w:t>
      </w:r>
      <w:proofErr w:type="spellStart"/>
      <w:r w:rsidRPr="00E77394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E77394">
        <w:rPr>
          <w:rFonts w:ascii="TH SarabunIT๙" w:hAnsi="TH SarabunIT๙" w:cs="TH SarabunIT๙"/>
          <w:sz w:val="32"/>
          <w:szCs w:val="32"/>
          <w:cs/>
        </w:rPr>
        <w:t>กิจ</w:t>
      </w:r>
      <w:r>
        <w:rPr>
          <w:rFonts w:ascii="TH SarabunIT๙" w:hAnsi="TH SarabunIT๙" w:cs="TH SarabunIT๙"/>
          <w:sz w:val="32"/>
          <w:szCs w:val="32"/>
          <w:cs/>
        </w:rPr>
        <w:t>กรรมการเรียนการสอนตามแผน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ปฏิบัติการประจำปีการศึกษา 2563</w:t>
      </w:r>
      <w:r w:rsidRPr="00E77394">
        <w:rPr>
          <w:rFonts w:ascii="TH SarabunIT๙" w:hAnsi="TH SarabunIT๙" w:cs="TH SarabunIT๙"/>
          <w:sz w:val="32"/>
          <w:szCs w:val="32"/>
          <w:cs/>
        </w:rPr>
        <w:t>ภายใต้วิสัยทัศน์ของศูนย์พัฒนาเด็กเล็กบ้านกนกงาม</w:t>
      </w:r>
      <w:r w:rsidRPr="00E7739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77394">
        <w:rPr>
          <w:rFonts w:ascii="TH SarabunIT๙" w:hAnsi="TH SarabunIT๙" w:cs="TH SarabunIT๙"/>
          <w:sz w:val="32"/>
          <w:szCs w:val="32"/>
          <w:cs/>
        </w:rPr>
        <w:t>เน้นการมีส่วนร่วมในการรักษาสิ่งแวดล้อมวัฒนธรรมท้องถิ่น  เด็กมีคุณธรรม  พัฒนาการตามวัย สร้างความปลอดภัย ใช้ปรัชญาเศรษฐกิจพอเพียง</w:t>
      </w:r>
      <w:r w:rsidRPr="00E77394">
        <w:rPr>
          <w:rFonts w:ascii="TH SarabunIT๙" w:hAnsi="TH SarabunIT๙" w:cs="TH SarabunIT๙"/>
          <w:b/>
          <w:bCs/>
          <w:sz w:val="34"/>
          <w:szCs w:val="34"/>
        </w:rPr>
        <w:t>”</w:t>
      </w:r>
      <w:r w:rsidRPr="00E77394">
        <w:rPr>
          <w:rFonts w:ascii="TH SarabunIT๙" w:hAnsi="TH SarabunIT๙" w:cs="TH SarabunIT๙"/>
          <w:sz w:val="32"/>
          <w:szCs w:val="32"/>
          <w:cs/>
        </w:rPr>
        <w:t>ตามยุทธศาสตร์ด้านการพัฒนาคนและสังคมแนวทางพัฒนาด้านการศึกษามีดังนี้</w:t>
      </w:r>
    </w:p>
    <w:p w:rsidR="005512CD" w:rsidRPr="00F02F50" w:rsidRDefault="005512CD" w:rsidP="005512CD">
      <w:pPr>
        <w:widowControl w:val="0"/>
        <w:autoSpaceDE w:val="0"/>
        <w:autoSpaceDN w:val="0"/>
        <w:adjustRightInd w:val="0"/>
        <w:spacing w:after="0" w:line="386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F02F50"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Pr="00F02F50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ผู้เรียนมีพัฒนาการเหมาะสมกับวัยทั้ง 4 ด้าน</w:t>
      </w:r>
    </w:p>
    <w:p w:rsidR="005512CD" w:rsidRPr="00E77394" w:rsidRDefault="005512CD" w:rsidP="005512C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1.1 </w:t>
      </w:r>
      <w:r w:rsidRPr="005B783D">
        <w:rPr>
          <w:rFonts w:ascii="TH SarabunIT๙" w:hAnsi="TH SarabunIT๙" w:cs="TH SarabunIT๙"/>
          <w:color w:val="000000"/>
          <w:sz w:val="32"/>
          <w:szCs w:val="32"/>
          <w:cs/>
        </w:rPr>
        <w:t>แนวทางส่งเสริมพัฒนาการตามวัย ทั้ง  ๔ ด้าน</w:t>
      </w:r>
      <w:r w:rsidRPr="005B783D"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Pr="005B783D">
        <w:rPr>
          <w:rFonts w:ascii="TH SarabunIT๙" w:hAnsi="TH SarabunIT๙" w:cs="TH SarabunIT๙"/>
          <w:sz w:val="32"/>
          <w:szCs w:val="32"/>
        </w:rPr>
        <w:t xml:space="preserve">                   </w:t>
      </w: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2268"/>
        <w:gridCol w:w="2694"/>
        <w:gridCol w:w="2551"/>
        <w:gridCol w:w="1985"/>
        <w:gridCol w:w="2126"/>
        <w:gridCol w:w="1843"/>
        <w:gridCol w:w="1842"/>
      </w:tblGrid>
      <w:tr w:rsidR="005512CD" w:rsidRPr="00E77394" w:rsidTr="005512CD">
        <w:trPr>
          <w:trHeight w:val="277"/>
        </w:trPr>
        <w:tc>
          <w:tcPr>
            <w:tcW w:w="2268" w:type="dxa"/>
            <w:vMerge w:val="restart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5245" w:type="dxa"/>
            <w:gridSpan w:val="2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วัตถุประสงค์</w:t>
            </w:r>
          </w:p>
        </w:tc>
        <w:tc>
          <w:tcPr>
            <w:tcW w:w="4111" w:type="dxa"/>
            <w:gridSpan w:val="2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เป้าหมาย</w:t>
            </w:r>
          </w:p>
        </w:tc>
        <w:tc>
          <w:tcPr>
            <w:tcW w:w="1843" w:type="dxa"/>
            <w:vMerge w:val="restart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  <w:tc>
          <w:tcPr>
            <w:tcW w:w="1842" w:type="dxa"/>
            <w:vMerge w:val="restart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หมายเหตุ</w:t>
            </w:r>
          </w:p>
          <w:p w:rsidR="005512CD" w:rsidRPr="00AD58F8" w:rsidRDefault="005512CD" w:rsidP="005512C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  <w:vMerge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94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551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1985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126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1843" w:type="dxa"/>
            <w:vMerge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</w:tcPr>
          <w:p w:rsidR="005512CD" w:rsidRP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12CD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5512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โครงการจัดหาอาหารเสริมนม </w:t>
            </w:r>
            <w:proofErr w:type="spellStart"/>
            <w:r w:rsidRPr="005512CD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5512C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5512CD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บ้านกนกงาม</w:t>
            </w:r>
            <w:proofErr w:type="spellStart"/>
            <w:r w:rsidRPr="005512C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5512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.เขาค้อ</w:t>
            </w:r>
          </w:p>
        </w:tc>
        <w:tc>
          <w:tcPr>
            <w:tcW w:w="2694" w:type="dxa"/>
          </w:tcPr>
          <w:p w:rsidR="005512CD" w:rsidRP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-จัดหาอาหารเสริมนมให้กับนักเรียนปีงบประมาณให้นักเรียน </w:t>
            </w:r>
            <w:proofErr w:type="spellStart"/>
            <w:r w:rsidRPr="005512CD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5512C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5512CD">
              <w:rPr>
                <w:rFonts w:ascii="TH SarabunIT๙" w:hAnsi="TH SarabunIT๙" w:cs="TH SarabunIT๙"/>
                <w:sz w:val="32"/>
                <w:szCs w:val="32"/>
                <w:cs/>
              </w:rPr>
              <w:t>กนกงาม</w:t>
            </w:r>
          </w:p>
        </w:tc>
        <w:tc>
          <w:tcPr>
            <w:tcW w:w="2551" w:type="dxa"/>
          </w:tcPr>
          <w:p w:rsidR="005512CD" w:rsidRP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C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512CD">
              <w:rPr>
                <w:rFonts w:ascii="TH SarabunIT๙" w:hAnsi="TH SarabunIT๙" w:cs="TH SarabunIT๙"/>
                <w:sz w:val="32"/>
                <w:szCs w:val="32"/>
                <w:cs/>
              </w:rPr>
              <w:t>จัดหาอาหารเสริมตลอด ปีงบประมาณให้นักเรียนได้ดื่ม</w:t>
            </w:r>
          </w:p>
        </w:tc>
        <w:tc>
          <w:tcPr>
            <w:tcW w:w="1985" w:type="dxa"/>
          </w:tcPr>
          <w:p w:rsidR="005512CD" w:rsidRPr="005512CD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C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100 </w:t>
            </w:r>
            <w:r w:rsidRPr="005512CD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2126" w:type="dxa"/>
          </w:tcPr>
          <w:p w:rsidR="005512CD" w:rsidRPr="005512CD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12CD">
              <w:rPr>
                <w:rFonts w:ascii="TH SarabunIT๙" w:hAnsi="TH SarabunIT๙" w:cs="TH SarabunIT๙"/>
                <w:sz w:val="32"/>
                <w:szCs w:val="32"/>
              </w:rPr>
              <w:t>100 %</w:t>
            </w:r>
          </w:p>
        </w:tc>
        <w:tc>
          <w:tcPr>
            <w:tcW w:w="1843" w:type="dxa"/>
          </w:tcPr>
          <w:p w:rsidR="005512CD" w:rsidRPr="005512CD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2CD">
              <w:rPr>
                <w:rFonts w:ascii="TH SarabunIT๙" w:hAnsi="TH SarabunIT๙" w:cs="TH SarabunIT๙"/>
                <w:sz w:val="32"/>
                <w:szCs w:val="32"/>
                <w:cs/>
              </w:rPr>
              <w:t>-นักเรียนมีร่างกายที่แข็งแรง</w:t>
            </w:r>
          </w:p>
        </w:tc>
        <w:tc>
          <w:tcPr>
            <w:tcW w:w="1842" w:type="dxa"/>
          </w:tcPr>
          <w:p w:rsidR="005512CD" w:rsidRPr="005512CD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5512CD">
              <w:rPr>
                <w:rFonts w:ascii="TH SarabunIT๙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5512CD" w:rsidRPr="005512CD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5512CD">
              <w:rPr>
                <w:rFonts w:ascii="TH SarabunIT๙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5512CD" w:rsidRPr="005512CD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5512CD">
              <w:rPr>
                <w:rFonts w:ascii="TH SarabunIT๙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E7739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โครงการจัดหาอาหารกลางวัน </w:t>
            </w:r>
            <w:proofErr w:type="spellStart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E7739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บ้านกนกงาม</w:t>
            </w:r>
            <w:proofErr w:type="spellStart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.เขาค้อ</w:t>
            </w:r>
          </w:p>
        </w:tc>
        <w:tc>
          <w:tcPr>
            <w:tcW w:w="2694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2CD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5512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เพื่อให้นักเรียนมีอาหารกลางวันรับประทานครบ </w:t>
            </w:r>
            <w:r w:rsidRPr="005512C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5512CD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หมู่มีร่างกายที่แข็งแรงได้รับสารอาหารครบถ้วน</w:t>
            </w:r>
          </w:p>
        </w:tc>
        <w:tc>
          <w:tcPr>
            <w:tcW w:w="2551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spellStart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จ้างเหมาประกอบอาหารกลางวัน</w:t>
            </w:r>
          </w:p>
        </w:tc>
        <w:tc>
          <w:tcPr>
            <w:tcW w:w="1985" w:type="dxa"/>
          </w:tcPr>
          <w:p w:rsidR="005512CD" w:rsidRPr="00B82DAC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2DAC">
              <w:rPr>
                <w:rFonts w:ascii="TH SarabunIT๙" w:hAnsi="TH SarabunIT๙" w:cs="TH SarabunIT๙"/>
                <w:sz w:val="32"/>
                <w:szCs w:val="32"/>
              </w:rPr>
              <w:t>100  %</w:t>
            </w:r>
          </w:p>
        </w:tc>
        <w:tc>
          <w:tcPr>
            <w:tcW w:w="2126" w:type="dxa"/>
          </w:tcPr>
          <w:p w:rsidR="005512CD" w:rsidRPr="00B82DAC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2DAC">
              <w:rPr>
                <w:rFonts w:ascii="TH SarabunIT๙" w:hAnsi="TH SarabunIT๙" w:cs="TH SarabunIT๙"/>
                <w:sz w:val="32"/>
                <w:szCs w:val="32"/>
              </w:rPr>
              <w:t>100 %</w:t>
            </w:r>
          </w:p>
        </w:tc>
        <w:tc>
          <w:tcPr>
            <w:tcW w:w="1843" w:type="dxa"/>
          </w:tcPr>
          <w:p w:rsidR="005512CD" w:rsidRPr="00AD3E53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เด็กนักเรียนได้รับสารอาหารตามหลักโภชนาการ</w:t>
            </w:r>
          </w:p>
        </w:tc>
        <w:tc>
          <w:tcPr>
            <w:tcW w:w="1842" w:type="dxa"/>
          </w:tcPr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E77394">
              <w:rPr>
                <w:rFonts w:ascii="TH SarabunIT๙" w:hAnsi="TH SarabunIT๙" w:cs="TH SarabunIT๙"/>
                <w:sz w:val="32"/>
                <w:szCs w:val="32"/>
              </w:rPr>
              <w:t xml:space="preserve">.  </w:t>
            </w: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โครงการสนับสนุนสื่อการเรียนการสอนให้กับ</w:t>
            </w:r>
            <w:proofErr w:type="spellStart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E7739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บ้านกนกงาม</w:t>
            </w:r>
            <w:proofErr w:type="spellStart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.เขาค้อ</w:t>
            </w:r>
          </w:p>
        </w:tc>
        <w:tc>
          <w:tcPr>
            <w:tcW w:w="2694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-เพื่อจัดซื้อสื่อการเรียนการสอนของ </w:t>
            </w:r>
            <w:proofErr w:type="spellStart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บ้านกนกงาม</w:t>
            </w:r>
            <w:proofErr w:type="spellStart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.เขาค้อเพื่อให้ส่งเสริมพัฒนาการของผู้เรียน</w:t>
            </w:r>
          </w:p>
        </w:tc>
        <w:tc>
          <w:tcPr>
            <w:tcW w:w="2551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จัดซื้อวัสดุการศึกษาตามความต้องการของครูผู้ดูแลเด็ก</w:t>
            </w:r>
          </w:p>
        </w:tc>
        <w:tc>
          <w:tcPr>
            <w:tcW w:w="1985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95  %</w:t>
            </w:r>
          </w:p>
        </w:tc>
        <w:tc>
          <w:tcPr>
            <w:tcW w:w="2126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100 %</w:t>
            </w:r>
          </w:p>
        </w:tc>
        <w:tc>
          <w:tcPr>
            <w:tcW w:w="1843" w:type="dxa"/>
          </w:tcPr>
          <w:p w:rsidR="005512CD" w:rsidRPr="00AD3E53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เด็กนักเรียนมีพัฒนาการที่ดีและครบ</w:t>
            </w:r>
            <w:r w:rsidRPr="00E77394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1842" w:type="dxa"/>
          </w:tcPr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</w:tcPr>
          <w:p w:rsidR="005512CD" w:rsidRPr="00E77394" w:rsidRDefault="005512CD" w:rsidP="005512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E7739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proofErr w:type="spellStart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ทัศน</w:t>
            </w:r>
            <w:proofErr w:type="spellEnd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ศึกษานอกห้องเรียน</w:t>
            </w:r>
          </w:p>
        </w:tc>
        <w:tc>
          <w:tcPr>
            <w:tcW w:w="2694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-เพื่อให้นักเรียนได้รับประสบการณ์นอกห้องเรียน</w:t>
            </w:r>
          </w:p>
        </w:tc>
        <w:tc>
          <w:tcPr>
            <w:tcW w:w="2551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นํา</w:t>
            </w:r>
            <w:proofErr w:type="spellEnd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</w:t>
            </w:r>
            <w:proofErr w:type="spellStart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E7739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บ้านกนกงาม เข้าร่วม โครงการ</w:t>
            </w:r>
          </w:p>
        </w:tc>
        <w:tc>
          <w:tcPr>
            <w:tcW w:w="1985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95  %</w:t>
            </w:r>
          </w:p>
        </w:tc>
        <w:tc>
          <w:tcPr>
            <w:tcW w:w="2126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100 %</w:t>
            </w:r>
          </w:p>
        </w:tc>
        <w:tc>
          <w:tcPr>
            <w:tcW w:w="1843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ส่งเสริมให้นักเรียนมีพัฒนาการที่สมวัยและมีประสบการณ์</w:t>
            </w:r>
          </w:p>
        </w:tc>
        <w:tc>
          <w:tcPr>
            <w:tcW w:w="1842" w:type="dxa"/>
          </w:tcPr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5512CD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</w:tbl>
    <w:p w:rsidR="005512CD" w:rsidRDefault="005512CD" w:rsidP="005512CD"/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2268"/>
        <w:gridCol w:w="2694"/>
        <w:gridCol w:w="2538"/>
        <w:gridCol w:w="1998"/>
        <w:gridCol w:w="2126"/>
        <w:gridCol w:w="1843"/>
        <w:gridCol w:w="1842"/>
      </w:tblGrid>
      <w:tr w:rsidR="005512CD" w:rsidRPr="00E77394" w:rsidTr="005512CD">
        <w:trPr>
          <w:trHeight w:val="277"/>
        </w:trPr>
        <w:tc>
          <w:tcPr>
            <w:tcW w:w="2268" w:type="dxa"/>
            <w:vMerge w:val="restart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5232" w:type="dxa"/>
            <w:gridSpan w:val="2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วัตถุประสงค์</w:t>
            </w:r>
          </w:p>
        </w:tc>
        <w:tc>
          <w:tcPr>
            <w:tcW w:w="4124" w:type="dxa"/>
            <w:gridSpan w:val="2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เป้าหมาย</w:t>
            </w:r>
          </w:p>
        </w:tc>
        <w:tc>
          <w:tcPr>
            <w:tcW w:w="1843" w:type="dxa"/>
            <w:vMerge w:val="restart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  <w:tc>
          <w:tcPr>
            <w:tcW w:w="1842" w:type="dxa"/>
            <w:vMerge w:val="restart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หมายเหตุ</w:t>
            </w:r>
          </w:p>
          <w:p w:rsidR="005512CD" w:rsidRPr="00AD58F8" w:rsidRDefault="005512CD" w:rsidP="005512C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  <w:vMerge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94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538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1998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126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1843" w:type="dxa"/>
            <w:vMerge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</w:tcPr>
          <w:p w:rsidR="005512CD" w:rsidRPr="00335346" w:rsidRDefault="005512CD" w:rsidP="005512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33534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โครงการกำจัดลูกน้ำยุงลาย</w:t>
            </w:r>
          </w:p>
        </w:tc>
        <w:tc>
          <w:tcPr>
            <w:tcW w:w="2694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เพื่อให้เด็กได้รู้วีป้องกันตัวเองจากยุงลาย</w:t>
            </w:r>
          </w:p>
        </w:tc>
        <w:tc>
          <w:tcPr>
            <w:tcW w:w="2538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E7739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บ้านกนกงาม </w:t>
            </w:r>
          </w:p>
        </w:tc>
        <w:tc>
          <w:tcPr>
            <w:tcW w:w="1998" w:type="dxa"/>
          </w:tcPr>
          <w:p w:rsidR="005512CD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95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2126" w:type="dxa"/>
          </w:tcPr>
          <w:p w:rsidR="005512CD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95 %</w:t>
            </w:r>
          </w:p>
        </w:tc>
        <w:tc>
          <w:tcPr>
            <w:tcW w:w="1843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เด็กรู้และสามารถป้องกันตัวเองจากยุงลายได้</w:t>
            </w:r>
          </w:p>
        </w:tc>
        <w:tc>
          <w:tcPr>
            <w:tcW w:w="1842" w:type="dxa"/>
          </w:tcPr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</w:tcPr>
          <w:p w:rsidR="005512CD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โครงการ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เงินอุดหนุนสำหรับสนับสนุนค่าใช้จ่ายในการบริการสถานศึกษา</w:t>
            </w:r>
          </w:p>
        </w:tc>
        <w:tc>
          <w:tcPr>
            <w:tcW w:w="2694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7FE1">
              <w:rPr>
                <w:rFonts w:ascii="TH SarabunIT๙" w:hAnsi="TH SarabunIT๙" w:cs="TH SarabunIT๙"/>
                <w:sz w:val="32"/>
                <w:szCs w:val="32"/>
                <w:cs/>
              </w:rPr>
              <w:t>-เด็กในศูนย์พัฒนาเด็กเล็กบ้านกนกงาม</w:t>
            </w:r>
          </w:p>
        </w:tc>
        <w:tc>
          <w:tcPr>
            <w:tcW w:w="2538" w:type="dxa"/>
          </w:tcPr>
          <w:p w:rsidR="005512CD" w:rsidRPr="003476AC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เพื่อพัฒนาเด็กให้เกิดความพร้อมทั้ง </w:t>
            </w: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ด้าน  </w:t>
            </w:r>
          </w:p>
          <w:p w:rsidR="005512CD" w:rsidRPr="003476AC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เพื่อส่งเสริมและพัฒนาการศึกษา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เพื่อเด็กมีอุปกรณ์การเรียนที่ครบและทันสมัย</w:t>
            </w:r>
          </w:p>
        </w:tc>
        <w:tc>
          <w:tcPr>
            <w:tcW w:w="1998" w:type="dxa"/>
          </w:tcPr>
          <w:p w:rsidR="005512CD" w:rsidRPr="00E43AA9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100  %</w:t>
            </w:r>
          </w:p>
        </w:tc>
        <w:tc>
          <w:tcPr>
            <w:tcW w:w="2126" w:type="dxa"/>
          </w:tcPr>
          <w:p w:rsidR="005512CD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85  %</w:t>
            </w:r>
          </w:p>
        </w:tc>
        <w:tc>
          <w:tcPr>
            <w:tcW w:w="1843" w:type="dxa"/>
          </w:tcPr>
          <w:p w:rsidR="005512CD" w:rsidRPr="003476AC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เด็ก ศูนย์พัฒนาเด็กเล็กบ้านกนกงาม มีความพร้อมทั้ง  </w:t>
            </w: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 xml:space="preserve">4  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  <w:p w:rsidR="005512CD" w:rsidRPr="003476AC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เด็กศูนย์พัฒนาเด็กเล็กบ้านกนกงาม</w:t>
            </w: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มีอุปกรณ์การเรียนการสอนที่ดีและเหมาะสมกับวัย</w:t>
            </w:r>
          </w:p>
          <w:p w:rsidR="005512CD" w:rsidRPr="000D3F0F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5512CD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โครงการส่งเสริมพัฒนาการเด็ก</w:t>
            </w:r>
          </w:p>
        </w:tc>
        <w:tc>
          <w:tcPr>
            <w:tcW w:w="2694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7FE1">
              <w:rPr>
                <w:rFonts w:ascii="TH SarabunIT๙" w:hAnsi="TH SarabunIT๙" w:cs="TH SarabunIT๙"/>
                <w:sz w:val="32"/>
                <w:szCs w:val="32"/>
                <w:cs/>
              </w:rPr>
              <w:t>-เด็กในศูนย์พัฒนาเด็กเล็กบ้านกนกงาม</w:t>
            </w:r>
          </w:p>
        </w:tc>
        <w:tc>
          <w:tcPr>
            <w:tcW w:w="2538" w:type="dxa"/>
          </w:tcPr>
          <w:p w:rsidR="005512CD" w:rsidRPr="00F13007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เพื่อให้เด็กนำความรู้จากการปฏิบัติ พัฒนาทักษะการเรียนรู้และความคิดสร้างสรรค์</w:t>
            </w:r>
          </w:p>
        </w:tc>
        <w:tc>
          <w:tcPr>
            <w:tcW w:w="1998" w:type="dxa"/>
          </w:tcPr>
          <w:p w:rsidR="005512CD" w:rsidRPr="00E43AA9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85 %</w:t>
            </w:r>
          </w:p>
        </w:tc>
        <w:tc>
          <w:tcPr>
            <w:tcW w:w="2126" w:type="dxa"/>
          </w:tcPr>
          <w:p w:rsidR="005512CD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95 %</w:t>
            </w:r>
          </w:p>
        </w:tc>
        <w:tc>
          <w:tcPr>
            <w:tcW w:w="1843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-เด็กมีพัฒนาการที่ดี ทั้ง 4 ด้าน</w:t>
            </w:r>
          </w:p>
          <w:p w:rsidR="005512CD" w:rsidRPr="00F13007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5512CD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E7739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โครงการวิจัยในชั้นเรียน</w:t>
            </w:r>
          </w:p>
          <w:p w:rsidR="005512CD" w:rsidRPr="00E77394" w:rsidRDefault="005512CD" w:rsidP="005512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เพื่อศึกษาเด็กเป็นรายกรณี</w:t>
            </w: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38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-นักเรียน</w:t>
            </w:r>
            <w:proofErr w:type="spellStart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E7739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บ้านกนกงาม</w:t>
            </w:r>
          </w:p>
        </w:tc>
        <w:tc>
          <w:tcPr>
            <w:tcW w:w="1998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95  %</w:t>
            </w:r>
          </w:p>
        </w:tc>
        <w:tc>
          <w:tcPr>
            <w:tcW w:w="2126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843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-ทราบถึงปัญหาและแก้ไขปัญหาได้ทัน</w:t>
            </w:r>
          </w:p>
        </w:tc>
        <w:tc>
          <w:tcPr>
            <w:tcW w:w="1842" w:type="dxa"/>
          </w:tcPr>
          <w:p w:rsidR="005512CD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</w:tbl>
    <w:tbl>
      <w:tblPr>
        <w:tblStyle w:val="a3"/>
        <w:tblpPr w:leftFromText="180" w:rightFromText="180" w:vertAnchor="text" w:tblpY="181"/>
        <w:tblW w:w="15309" w:type="dxa"/>
        <w:tblLook w:val="04A0" w:firstRow="1" w:lastRow="0" w:firstColumn="1" w:lastColumn="0" w:noHBand="0" w:noVBand="1"/>
      </w:tblPr>
      <w:tblGrid>
        <w:gridCol w:w="2268"/>
        <w:gridCol w:w="2694"/>
        <w:gridCol w:w="2538"/>
        <w:gridCol w:w="1998"/>
        <w:gridCol w:w="2126"/>
        <w:gridCol w:w="1843"/>
        <w:gridCol w:w="1842"/>
      </w:tblGrid>
      <w:tr w:rsidR="005512CD" w:rsidRPr="00E77394" w:rsidTr="005512CD">
        <w:trPr>
          <w:trHeight w:val="277"/>
        </w:trPr>
        <w:tc>
          <w:tcPr>
            <w:tcW w:w="2268" w:type="dxa"/>
            <w:vMerge w:val="restart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>โครงการ/กิจกรรม</w:t>
            </w:r>
          </w:p>
        </w:tc>
        <w:tc>
          <w:tcPr>
            <w:tcW w:w="5232" w:type="dxa"/>
            <w:gridSpan w:val="2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วัตถุประสงค์</w:t>
            </w:r>
          </w:p>
        </w:tc>
        <w:tc>
          <w:tcPr>
            <w:tcW w:w="4124" w:type="dxa"/>
            <w:gridSpan w:val="2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เป้าหมาย</w:t>
            </w:r>
          </w:p>
        </w:tc>
        <w:tc>
          <w:tcPr>
            <w:tcW w:w="1843" w:type="dxa"/>
            <w:vMerge w:val="restart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  <w:tc>
          <w:tcPr>
            <w:tcW w:w="1842" w:type="dxa"/>
            <w:vMerge w:val="restart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หมายเหตุ</w:t>
            </w:r>
          </w:p>
          <w:p w:rsidR="005512CD" w:rsidRPr="00AD58F8" w:rsidRDefault="005512CD" w:rsidP="005512C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  <w:vMerge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94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538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1998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126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1843" w:type="dxa"/>
            <w:vMerge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</w:p>
        </w:tc>
      </w:tr>
      <w:tr w:rsidR="005512CD" w:rsidRPr="001F3288" w:rsidTr="005512CD">
        <w:trPr>
          <w:trHeight w:val="263"/>
        </w:trPr>
        <w:tc>
          <w:tcPr>
            <w:tcW w:w="2268" w:type="dxa"/>
          </w:tcPr>
          <w:p w:rsidR="005512CD" w:rsidRPr="001F3288" w:rsidRDefault="005512CD" w:rsidP="005512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3288">
              <w:rPr>
                <w:rFonts w:ascii="TH SarabunIT๙" w:hAnsi="TH SarabunIT๙" w:cs="TH SarabunIT๙"/>
                <w:sz w:val="32"/>
                <w:szCs w:val="32"/>
                <w:cs/>
              </w:rPr>
              <w:t>9.โครงการรณรงค์ต้านยาเสพติด</w:t>
            </w:r>
          </w:p>
        </w:tc>
        <w:tc>
          <w:tcPr>
            <w:tcW w:w="2694" w:type="dxa"/>
          </w:tcPr>
          <w:p w:rsidR="005512CD" w:rsidRPr="001F3288" w:rsidRDefault="005512CD" w:rsidP="005512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F328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-เพื่อสร้างภูมิคุ้มกันในการป้องกันและต้านยาเสพติด</w:t>
            </w:r>
          </w:p>
          <w:p w:rsidR="005512CD" w:rsidRPr="001F3288" w:rsidRDefault="005512CD" w:rsidP="005512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328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-เพื่อรู้จักและชนิดของยาเสพติด</w:t>
            </w:r>
          </w:p>
        </w:tc>
        <w:tc>
          <w:tcPr>
            <w:tcW w:w="2538" w:type="dxa"/>
          </w:tcPr>
          <w:p w:rsidR="005512CD" w:rsidRPr="001F3288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3288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เด็กศูนย์พัฒนาเด็กเล็กบ้านกนกงาม</w:t>
            </w:r>
          </w:p>
        </w:tc>
        <w:tc>
          <w:tcPr>
            <w:tcW w:w="1998" w:type="dxa"/>
          </w:tcPr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95 %</w:t>
            </w:r>
          </w:p>
        </w:tc>
        <w:tc>
          <w:tcPr>
            <w:tcW w:w="2126" w:type="dxa"/>
          </w:tcPr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80 %</w:t>
            </w:r>
          </w:p>
        </w:tc>
        <w:tc>
          <w:tcPr>
            <w:tcW w:w="1843" w:type="dxa"/>
          </w:tcPr>
          <w:p w:rsidR="005512CD" w:rsidRPr="001F3288" w:rsidRDefault="005512CD" w:rsidP="005512CD">
            <w:pPr>
              <w:rPr>
                <w:rFonts w:ascii="TH SarabunIT๙" w:hAnsi="TH SarabunIT๙" w:cs="TH SarabunIT๙"/>
              </w:rPr>
            </w:pPr>
            <w:r w:rsidRPr="001F3288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เด็กมีความรู้ความเข้าใจในเรื่องของการป้องกันยาเสพติด</w:t>
            </w:r>
          </w:p>
        </w:tc>
        <w:tc>
          <w:tcPr>
            <w:tcW w:w="1842" w:type="dxa"/>
          </w:tcPr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  <w:tr w:rsidR="005512CD" w:rsidRPr="001F3288" w:rsidTr="005512CD">
        <w:trPr>
          <w:trHeight w:val="263"/>
        </w:trPr>
        <w:tc>
          <w:tcPr>
            <w:tcW w:w="2268" w:type="dxa"/>
          </w:tcPr>
          <w:p w:rsidR="005512CD" w:rsidRPr="001F3288" w:rsidRDefault="005512CD" w:rsidP="005512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3288">
              <w:rPr>
                <w:rFonts w:ascii="TH SarabunIT๙" w:hAnsi="TH SarabunIT๙" w:cs="TH SarabunIT๙"/>
                <w:sz w:val="32"/>
                <w:szCs w:val="32"/>
                <w:cs/>
              </w:rPr>
              <w:t>10.โครงการป้องกันเด็กจมน้ำ</w:t>
            </w:r>
          </w:p>
        </w:tc>
        <w:tc>
          <w:tcPr>
            <w:tcW w:w="2694" w:type="dxa"/>
          </w:tcPr>
          <w:p w:rsidR="005512CD" w:rsidRPr="001F3288" w:rsidRDefault="005512CD" w:rsidP="005512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328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-เพื่อให้เด็กรู้จักป้องกันตัวเองให้ปลอดภัย</w:t>
            </w:r>
          </w:p>
        </w:tc>
        <w:tc>
          <w:tcPr>
            <w:tcW w:w="2538" w:type="dxa"/>
          </w:tcPr>
          <w:p w:rsidR="005512CD" w:rsidRPr="001F3288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3288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เด็กศูนย์พัฒนาเด็กเล็กบ้านกนกงาม</w:t>
            </w:r>
          </w:p>
        </w:tc>
        <w:tc>
          <w:tcPr>
            <w:tcW w:w="1998" w:type="dxa"/>
          </w:tcPr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80  %</w:t>
            </w:r>
          </w:p>
        </w:tc>
        <w:tc>
          <w:tcPr>
            <w:tcW w:w="2126" w:type="dxa"/>
          </w:tcPr>
          <w:p w:rsidR="005512CD" w:rsidRPr="002F6283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6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843" w:type="dxa"/>
          </w:tcPr>
          <w:p w:rsidR="005512CD" w:rsidRPr="001F3288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328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เพื่อให้เด็กรู้จักป้องกันตัวเองให้ปลอดภัย</w:t>
            </w:r>
          </w:p>
        </w:tc>
        <w:tc>
          <w:tcPr>
            <w:tcW w:w="1842" w:type="dxa"/>
          </w:tcPr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5512CD" w:rsidRPr="001F3288" w:rsidTr="005512CD">
        <w:trPr>
          <w:trHeight w:val="263"/>
        </w:trPr>
        <w:tc>
          <w:tcPr>
            <w:tcW w:w="2268" w:type="dxa"/>
          </w:tcPr>
          <w:p w:rsidR="005512CD" w:rsidRPr="001F3288" w:rsidRDefault="005512CD" w:rsidP="005512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3288">
              <w:rPr>
                <w:rFonts w:ascii="TH SarabunIT๙" w:hAnsi="TH SarabunIT๙" w:cs="TH SarabunIT๙"/>
                <w:sz w:val="32"/>
                <w:szCs w:val="32"/>
                <w:cs/>
              </w:rPr>
              <w:t>11.โครงการโตไปไม่โกง</w:t>
            </w:r>
          </w:p>
        </w:tc>
        <w:tc>
          <w:tcPr>
            <w:tcW w:w="2694" w:type="dxa"/>
          </w:tcPr>
          <w:p w:rsidR="005512CD" w:rsidRPr="001F3288" w:rsidRDefault="005512CD" w:rsidP="005512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328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-เพื่อให้เด็กเรียนรู้และปฏิบัติตนเป็นบุคลากรที่ดีของชาติ</w:t>
            </w:r>
          </w:p>
        </w:tc>
        <w:tc>
          <w:tcPr>
            <w:tcW w:w="2538" w:type="dxa"/>
          </w:tcPr>
          <w:p w:rsidR="005512CD" w:rsidRPr="001F3288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3288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เด็กศูนย์พัฒนาเด็กเล็กบ้านกนกงาม</w:t>
            </w:r>
          </w:p>
        </w:tc>
        <w:tc>
          <w:tcPr>
            <w:tcW w:w="1998" w:type="dxa"/>
          </w:tcPr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100 %</w:t>
            </w:r>
          </w:p>
        </w:tc>
        <w:tc>
          <w:tcPr>
            <w:tcW w:w="2126" w:type="dxa"/>
          </w:tcPr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95 %</w:t>
            </w:r>
          </w:p>
        </w:tc>
        <w:tc>
          <w:tcPr>
            <w:tcW w:w="1843" w:type="dxa"/>
          </w:tcPr>
          <w:p w:rsidR="005512CD" w:rsidRPr="001F3288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3288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เด็กได้เรียนรู้การเป็นคนที่ดีของชาติ</w:t>
            </w:r>
          </w:p>
        </w:tc>
        <w:tc>
          <w:tcPr>
            <w:tcW w:w="1842" w:type="dxa"/>
          </w:tcPr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  <w:tr w:rsidR="005512CD" w:rsidRPr="001F3288" w:rsidTr="005512CD">
        <w:trPr>
          <w:trHeight w:val="263"/>
        </w:trPr>
        <w:tc>
          <w:tcPr>
            <w:tcW w:w="2268" w:type="dxa"/>
          </w:tcPr>
          <w:p w:rsidR="005512CD" w:rsidRPr="001F3288" w:rsidRDefault="005512CD" w:rsidP="005512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โครงการส่งเสริมสุขภาพการป้องกันโรค</w:t>
            </w:r>
          </w:p>
        </w:tc>
        <w:tc>
          <w:tcPr>
            <w:tcW w:w="2694" w:type="dxa"/>
          </w:tcPr>
          <w:p w:rsidR="005512CD" w:rsidRPr="001F3288" w:rsidRDefault="005512CD" w:rsidP="005512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-เพื่อส่งเสริมและป้องกันการเกิดโรค</w:t>
            </w:r>
          </w:p>
        </w:tc>
        <w:tc>
          <w:tcPr>
            <w:tcW w:w="2538" w:type="dxa"/>
          </w:tcPr>
          <w:p w:rsidR="005512CD" w:rsidRPr="001F3288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3288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เด็กศูนย์พัฒนาเด็กเล็กบ้านกนกงาม</w:t>
            </w:r>
          </w:p>
        </w:tc>
        <w:tc>
          <w:tcPr>
            <w:tcW w:w="1998" w:type="dxa"/>
          </w:tcPr>
          <w:p w:rsidR="005512CD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2126" w:type="dxa"/>
          </w:tcPr>
          <w:p w:rsidR="005512CD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100 %</w:t>
            </w:r>
          </w:p>
        </w:tc>
        <w:tc>
          <w:tcPr>
            <w:tcW w:w="1843" w:type="dxa"/>
          </w:tcPr>
          <w:p w:rsidR="005512CD" w:rsidRPr="001F3288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เด็กรูจักโรคและการป้องกันตัวเอง</w:t>
            </w:r>
          </w:p>
        </w:tc>
        <w:tc>
          <w:tcPr>
            <w:tcW w:w="1842" w:type="dxa"/>
          </w:tcPr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โครงการ</w:t>
            </w:r>
          </w:p>
        </w:tc>
      </w:tr>
    </w:tbl>
    <w:p w:rsidR="005512CD" w:rsidRPr="000066A2" w:rsidRDefault="005512CD" w:rsidP="005512C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82357">
        <w:rPr>
          <w:rFonts w:ascii="TH SarabunPSK" w:hAnsi="TH SarabunPSK" w:cs="TH SarabunPSK"/>
          <w:sz w:val="32"/>
          <w:szCs w:val="32"/>
          <w:cs/>
        </w:rPr>
        <w:lastRenderedPageBreak/>
        <w:t>๒ )  ยุทธศาสตร์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บุคลากรทางการศึกษาได้รับการพัฒนาและผู้เรียนได้รับการส่งเสริมการศึกษาอย่างมีศักยภาพ</w:t>
      </w:r>
    </w:p>
    <w:p w:rsidR="005512CD" w:rsidRPr="0032330B" w:rsidRDefault="005512CD" w:rsidP="005512CD">
      <w:pPr>
        <w:spacing w:after="0" w:line="240" w:lineRule="auto"/>
        <w:ind w:firstLine="720"/>
        <w:rPr>
          <w:cs/>
        </w:rPr>
      </w:pPr>
      <w:r w:rsidRPr="00882357">
        <w:rPr>
          <w:rFonts w:ascii="TH SarabunPSK" w:hAnsi="TH SarabunPSK" w:cs="TH SarabunPSK"/>
          <w:sz w:val="32"/>
          <w:szCs w:val="32"/>
          <w:cs/>
        </w:rPr>
        <w:t>๒ .๑ แนวทางการพัฒนาครูผู้ดูแลเด็กและบุคคลากรทางการศึกษา</w:t>
      </w: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2268"/>
        <w:gridCol w:w="2694"/>
        <w:gridCol w:w="2538"/>
        <w:gridCol w:w="1998"/>
        <w:gridCol w:w="2126"/>
        <w:gridCol w:w="1843"/>
        <w:gridCol w:w="1842"/>
      </w:tblGrid>
      <w:tr w:rsidR="005512CD" w:rsidRPr="00E77394" w:rsidTr="005512CD">
        <w:trPr>
          <w:trHeight w:val="277"/>
        </w:trPr>
        <w:tc>
          <w:tcPr>
            <w:tcW w:w="2268" w:type="dxa"/>
            <w:vMerge w:val="restart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5232" w:type="dxa"/>
            <w:gridSpan w:val="2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วัตถุประสงค์</w:t>
            </w:r>
          </w:p>
        </w:tc>
        <w:tc>
          <w:tcPr>
            <w:tcW w:w="4124" w:type="dxa"/>
            <w:gridSpan w:val="2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เป้าหมาย</w:t>
            </w:r>
          </w:p>
        </w:tc>
        <w:tc>
          <w:tcPr>
            <w:tcW w:w="1843" w:type="dxa"/>
            <w:vMerge w:val="restart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  <w:tc>
          <w:tcPr>
            <w:tcW w:w="1842" w:type="dxa"/>
            <w:vMerge w:val="restart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หมายเหตุ</w:t>
            </w:r>
          </w:p>
          <w:p w:rsidR="005512CD" w:rsidRPr="00AD58F8" w:rsidRDefault="005512CD" w:rsidP="005512C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  <w:vMerge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94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538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1998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126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1843" w:type="dxa"/>
            <w:vMerge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E7739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โครงการส่งเสริมและพัฒนาครูผู้ดูแล</w:t>
            </w:r>
          </w:p>
        </w:tc>
        <w:tc>
          <w:tcPr>
            <w:tcW w:w="2694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-เพื่อเพิ่มพูนความรู้และทักษะการสอนให้กับผู้ดูแลเด็ก</w:t>
            </w:r>
          </w:p>
        </w:tc>
        <w:tc>
          <w:tcPr>
            <w:tcW w:w="2538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-ให้ผู้ดูแลเด็กเข้ารับการฝึกอบรมเพิ่มทักษะการสอน</w:t>
            </w:r>
          </w:p>
        </w:tc>
        <w:tc>
          <w:tcPr>
            <w:tcW w:w="1998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100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2126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85  %</w:t>
            </w:r>
          </w:p>
        </w:tc>
        <w:tc>
          <w:tcPr>
            <w:tcW w:w="1843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ผู้ดูและเด็กปฏิบัติการสอนได้อย่างมีคุณภาพขึ้น</w:t>
            </w:r>
          </w:p>
        </w:tc>
        <w:tc>
          <w:tcPr>
            <w:tcW w:w="1842" w:type="dxa"/>
          </w:tcPr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</w:tbl>
    <w:p w:rsidR="005512CD" w:rsidRDefault="005512CD" w:rsidP="005512C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4444">
        <w:rPr>
          <w:rFonts w:ascii="TH SarabunIT๙" w:hAnsi="TH SarabunIT๙" w:cs="TH SarabunIT๙"/>
          <w:sz w:val="32"/>
          <w:szCs w:val="32"/>
          <w:cs/>
        </w:rPr>
        <w:lastRenderedPageBreak/>
        <w:t>๓ ) 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>ปลูกฝังให้เด็กมีคุณภาพคู่คุณธรรม จริยธรรมดำเนินชีวิตแบบปรัชญาเศรษฐกิจพอเพียง</w:t>
      </w:r>
    </w:p>
    <w:p w:rsidR="005512CD" w:rsidRDefault="005512CD" w:rsidP="005512C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 .๑</w:t>
      </w:r>
      <w:r w:rsidRPr="00A74444">
        <w:rPr>
          <w:rFonts w:ascii="TH SarabunIT๙" w:hAnsi="TH SarabunIT๙" w:cs="TH SarabunIT๙"/>
          <w:sz w:val="32"/>
          <w:szCs w:val="32"/>
          <w:cs/>
        </w:rPr>
        <w:t>แนวทางการพัฒนาด้านการส่งเสริมคุณธรรมจริยธรรม</w:t>
      </w:r>
    </w:p>
    <w:p w:rsidR="005512CD" w:rsidRDefault="005512CD" w:rsidP="005512CD">
      <w:pPr>
        <w:spacing w:after="0"/>
        <w:ind w:firstLine="720"/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A74444">
        <w:rPr>
          <w:rFonts w:ascii="TH SarabunIT๙" w:hAnsi="TH SarabunIT๙" w:cs="TH SarabunIT๙"/>
          <w:sz w:val="32"/>
          <w:szCs w:val="32"/>
          <w:cs/>
        </w:rPr>
        <w:t xml:space="preserve">  แนวทางพัฒนาด้านการน้อม</w:t>
      </w:r>
      <w:proofErr w:type="spellStart"/>
      <w:r w:rsidRPr="00A74444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A74444">
        <w:rPr>
          <w:rFonts w:ascii="TH SarabunIT๙" w:hAnsi="TH SarabunIT๙" w:cs="TH SarabunIT๙"/>
          <w:sz w:val="32"/>
          <w:szCs w:val="32"/>
          <w:cs/>
        </w:rPr>
        <w:t>ปรัชญาเศรษฐกิจพอเพียง</w:t>
      </w:r>
    </w:p>
    <w:p w:rsidR="005512CD" w:rsidRDefault="005512CD" w:rsidP="005512CD">
      <w:pPr>
        <w:spacing w:after="0"/>
        <w:ind w:firstLine="720"/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2268"/>
        <w:gridCol w:w="2694"/>
        <w:gridCol w:w="2693"/>
        <w:gridCol w:w="1701"/>
        <w:gridCol w:w="1984"/>
        <w:gridCol w:w="2127"/>
        <w:gridCol w:w="1842"/>
      </w:tblGrid>
      <w:tr w:rsidR="005512CD" w:rsidRPr="00E77394" w:rsidTr="005512CD">
        <w:trPr>
          <w:trHeight w:val="277"/>
        </w:trPr>
        <w:tc>
          <w:tcPr>
            <w:tcW w:w="2268" w:type="dxa"/>
            <w:vMerge w:val="restart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5387" w:type="dxa"/>
            <w:gridSpan w:val="2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วัตถุประสงค์</w:t>
            </w:r>
          </w:p>
        </w:tc>
        <w:tc>
          <w:tcPr>
            <w:tcW w:w="3685" w:type="dxa"/>
            <w:gridSpan w:val="2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เป้าหมาย</w:t>
            </w:r>
          </w:p>
        </w:tc>
        <w:tc>
          <w:tcPr>
            <w:tcW w:w="2127" w:type="dxa"/>
            <w:vMerge w:val="restart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  <w:tc>
          <w:tcPr>
            <w:tcW w:w="1842" w:type="dxa"/>
            <w:vMerge w:val="restart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หมายเหตุ</w:t>
            </w:r>
          </w:p>
          <w:p w:rsidR="005512CD" w:rsidRPr="00AD58F8" w:rsidRDefault="005512CD" w:rsidP="005512C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  <w:vMerge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94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693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1701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984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2127" w:type="dxa"/>
            <w:vMerge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E7739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โครงการวันสำคัญ</w:t>
            </w: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-กิจกรรมวันเด็กแห่งชาติ</w:t>
            </w: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-กิจกรรมวันแม่แห่งชาติ</w:t>
            </w: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94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เพื่อส่งเสริมพัฒนาการเด็กให้มีความกล้าแสดงออก</w:t>
            </w: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-จัดกิจกรรมแสดงความกตัญญูกตเวทีต่อแม่</w:t>
            </w: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-จัดกิจกรรมเล่น</w:t>
            </w:r>
            <w:proofErr w:type="spellStart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เกมส์</w:t>
            </w:r>
            <w:proofErr w:type="spellEnd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ต่างๆเสริมสร้างพัฒนาการ</w:t>
            </w: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นักเรียนร่วมถวายพระพรสมเด็จพระราชินี</w:t>
            </w: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นักเรียนเข้าร่วมกิจกรรมแสดงความกตัญญูกตเวที</w:t>
            </w: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5512CD" w:rsidRPr="009B1BB6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B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512CD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1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95 </w:t>
            </w:r>
            <w:r w:rsidRPr="009B1BB6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  <w:p w:rsidR="005512CD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12CD" w:rsidRPr="009B1BB6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95  %</w:t>
            </w:r>
          </w:p>
        </w:tc>
        <w:tc>
          <w:tcPr>
            <w:tcW w:w="1984" w:type="dxa"/>
          </w:tcPr>
          <w:p w:rsidR="005512CD" w:rsidRPr="009B1BB6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12CD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  <w:p w:rsidR="005512CD" w:rsidRPr="009B1BB6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127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นักเรียนได้รับการส่งเสริมให้มีพัฒนาการทั้ง </w:t>
            </w:r>
            <w:r w:rsidRPr="00E7739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ด้าน</w:t>
            </w: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-เด็กนักเรียนได้รับการ</w:t>
            </w: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ปลูกฝังให้เป็นผู้มีความกตัญญูและเทิดทูนไว้ซึ่งสถาบันพระมหากษัตริย์</w:t>
            </w:r>
          </w:p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</w:tcPr>
          <w:p w:rsidR="005512CD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โครงการคุณธรรม จริยธรรม</w:t>
            </w:r>
          </w:p>
        </w:tc>
        <w:tc>
          <w:tcPr>
            <w:tcW w:w="2694" w:type="dxa"/>
          </w:tcPr>
          <w:p w:rsidR="005512CD" w:rsidRPr="00E43AA9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7FE1">
              <w:rPr>
                <w:rFonts w:ascii="TH SarabunIT๙" w:hAnsi="TH SarabunIT๙" w:cs="TH SarabunIT๙"/>
                <w:sz w:val="32"/>
                <w:szCs w:val="32"/>
                <w:cs/>
              </w:rPr>
              <w:t>-เด็กในศูนย์พัฒนาเด็กเล็กบ้านกนกงาม</w:t>
            </w:r>
          </w:p>
        </w:tc>
        <w:tc>
          <w:tcPr>
            <w:tcW w:w="2693" w:type="dxa"/>
          </w:tcPr>
          <w:p w:rsidR="005512CD" w:rsidRPr="00F13007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เพื่อให้เด็กนำความรู้จากการปฏิบัติจริง พัฒนาทักษะการเรียนรู้และสร้างจิตสำนึกในการประพฤติ </w:t>
            </w:r>
          </w:p>
          <w:p w:rsidR="005512CD" w:rsidRPr="00F13007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ปฏิบัติตนเป็นแบบอย่างที่ดีของศูนย์พัฒนาเด็กเล็ก และชุมชน</w:t>
            </w:r>
          </w:p>
          <w:p w:rsidR="005512CD" w:rsidRPr="00E43AA9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5512CD" w:rsidRPr="009B1BB6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90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984" w:type="dxa"/>
          </w:tcPr>
          <w:p w:rsidR="005512CD" w:rsidRPr="009B1BB6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90%</w:t>
            </w:r>
          </w:p>
        </w:tc>
        <w:tc>
          <w:tcPr>
            <w:tcW w:w="2127" w:type="dxa"/>
          </w:tcPr>
          <w:p w:rsidR="005512CD" w:rsidRPr="00F13007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เด็ก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ศูนย์พัฒนาเด็กเล็ก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บ้านกนกงาม</w:t>
            </w: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มีคุณธรรม จริยธรรมที่ดี</w:t>
            </w: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</w:tbl>
    <w:p w:rsidR="005512CD" w:rsidRPr="00882357" w:rsidRDefault="005512CD" w:rsidP="005512C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82357">
        <w:rPr>
          <w:rFonts w:ascii="TH SarabunIT๙" w:hAnsi="TH SarabunIT๙" w:cs="TH SarabunIT๙"/>
          <w:sz w:val="32"/>
          <w:szCs w:val="32"/>
          <w:cs/>
        </w:rPr>
        <w:lastRenderedPageBreak/>
        <w:t>๔ )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>ผู้เรียนมีการทำนุบำรุงศาสนา อนุรักษ์วัฒนธรรม ภูมิปัญญาท้องถิ่น และอนุรักษ์สิ่งแวดล้อม</w:t>
      </w:r>
    </w:p>
    <w:p w:rsidR="005512CD" w:rsidRPr="00882357" w:rsidRDefault="005512CD" w:rsidP="005512C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82357">
        <w:rPr>
          <w:rFonts w:ascii="TH SarabunIT๙" w:hAnsi="TH SarabunIT๙" w:cs="TH SarabunIT๙"/>
          <w:sz w:val="32"/>
          <w:szCs w:val="32"/>
          <w:cs/>
        </w:rPr>
        <w:t>๔ .๑แนวทางการพัฒนาด้านส่งเสริม</w:t>
      </w:r>
      <w:proofErr w:type="spellStart"/>
      <w:r w:rsidRPr="00882357">
        <w:rPr>
          <w:rFonts w:ascii="TH SarabunIT๙" w:hAnsi="TH SarabunIT๙" w:cs="TH SarabunIT๙"/>
          <w:sz w:val="32"/>
          <w:szCs w:val="32"/>
          <w:cs/>
        </w:rPr>
        <w:t>ทํานุบํารุง</w:t>
      </w:r>
      <w:proofErr w:type="spellEnd"/>
      <w:r w:rsidRPr="00882357">
        <w:rPr>
          <w:rFonts w:ascii="TH SarabunIT๙" w:hAnsi="TH SarabunIT๙" w:cs="TH SarabunIT๙"/>
          <w:sz w:val="32"/>
          <w:szCs w:val="32"/>
          <w:cs/>
        </w:rPr>
        <w:t>กิจกรรมทางศาสนา</w:t>
      </w:r>
    </w:p>
    <w:p w:rsidR="005512CD" w:rsidRDefault="005512CD" w:rsidP="005512CD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82357">
        <w:rPr>
          <w:rFonts w:ascii="TH SarabunIT๙" w:hAnsi="TH SarabunIT๙" w:cs="TH SarabunIT๙"/>
          <w:sz w:val="32"/>
          <w:szCs w:val="32"/>
        </w:rPr>
        <w:t>4.2</w:t>
      </w:r>
      <w:r w:rsidRPr="00882357">
        <w:rPr>
          <w:rFonts w:ascii="TH SarabunIT๙" w:hAnsi="TH SarabunIT๙" w:cs="TH SarabunIT๙"/>
          <w:sz w:val="32"/>
          <w:szCs w:val="32"/>
          <w:cs/>
        </w:rPr>
        <w:t xml:space="preserve">   แนวทางพัฒนาด้านอนุรักษ์ศิลปวัฒนธรรมจารีตประเพณีและภูมิปัญญาท้องถิ่</w:t>
      </w:r>
      <w:r w:rsidRPr="00882357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5512CD" w:rsidRPr="00B63E7C" w:rsidRDefault="005512CD" w:rsidP="005512CD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4.3  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แนวทางการพัฒนาด้านอนุรักษ์สิ่งแวดล้อม</w:t>
      </w:r>
    </w:p>
    <w:p w:rsidR="005512CD" w:rsidRPr="009740F6" w:rsidRDefault="005512CD" w:rsidP="005512C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2268"/>
        <w:gridCol w:w="2694"/>
        <w:gridCol w:w="2538"/>
        <w:gridCol w:w="1998"/>
        <w:gridCol w:w="2126"/>
        <w:gridCol w:w="1843"/>
        <w:gridCol w:w="1842"/>
      </w:tblGrid>
      <w:tr w:rsidR="005512CD" w:rsidRPr="008D6CB8" w:rsidTr="005512CD">
        <w:trPr>
          <w:trHeight w:val="277"/>
        </w:trPr>
        <w:tc>
          <w:tcPr>
            <w:tcW w:w="2268" w:type="dxa"/>
            <w:vMerge w:val="restart"/>
          </w:tcPr>
          <w:p w:rsidR="005512CD" w:rsidRPr="009740F6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740F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5232" w:type="dxa"/>
            <w:gridSpan w:val="2"/>
          </w:tcPr>
          <w:p w:rsidR="005512CD" w:rsidRPr="009740F6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740F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วัตถุประสงค์</w:t>
            </w:r>
          </w:p>
        </w:tc>
        <w:tc>
          <w:tcPr>
            <w:tcW w:w="4124" w:type="dxa"/>
            <w:gridSpan w:val="2"/>
          </w:tcPr>
          <w:p w:rsidR="005512CD" w:rsidRPr="009740F6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740F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เป้าหมาย</w:t>
            </w:r>
          </w:p>
        </w:tc>
        <w:tc>
          <w:tcPr>
            <w:tcW w:w="1843" w:type="dxa"/>
            <w:vMerge w:val="restart"/>
          </w:tcPr>
          <w:p w:rsidR="005512CD" w:rsidRPr="009740F6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74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  <w:tc>
          <w:tcPr>
            <w:tcW w:w="1842" w:type="dxa"/>
            <w:vMerge w:val="restart"/>
          </w:tcPr>
          <w:p w:rsidR="005512CD" w:rsidRPr="009740F6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740F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หมายเหตุ</w:t>
            </w:r>
          </w:p>
          <w:p w:rsidR="005512CD" w:rsidRPr="009740F6" w:rsidRDefault="005512CD" w:rsidP="005512C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512CD" w:rsidRPr="008D6CB8" w:rsidTr="005512CD">
        <w:trPr>
          <w:trHeight w:val="263"/>
        </w:trPr>
        <w:tc>
          <w:tcPr>
            <w:tcW w:w="2268" w:type="dxa"/>
            <w:vMerge/>
          </w:tcPr>
          <w:p w:rsidR="005512CD" w:rsidRPr="009740F6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94" w:type="dxa"/>
          </w:tcPr>
          <w:p w:rsidR="005512CD" w:rsidRPr="009740F6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974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538" w:type="dxa"/>
          </w:tcPr>
          <w:p w:rsidR="005512CD" w:rsidRPr="009740F6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974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974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1998" w:type="dxa"/>
          </w:tcPr>
          <w:p w:rsidR="005512CD" w:rsidRPr="009740F6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974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126" w:type="dxa"/>
          </w:tcPr>
          <w:p w:rsidR="005512CD" w:rsidRPr="009740F6" w:rsidRDefault="005512CD" w:rsidP="005512CD">
            <w:pPr>
              <w:rPr>
                <w:rFonts w:ascii="TH SarabunIT๙" w:hAnsi="TH SarabunIT๙" w:cs="TH SarabunIT๙"/>
              </w:rPr>
            </w:pPr>
            <w:r w:rsidRPr="00974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974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1843" w:type="dxa"/>
            <w:vMerge/>
          </w:tcPr>
          <w:p w:rsidR="005512CD" w:rsidRPr="009740F6" w:rsidRDefault="005512CD" w:rsidP="005512C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5512CD" w:rsidRPr="009740F6" w:rsidRDefault="005512CD" w:rsidP="005512CD">
            <w:pPr>
              <w:rPr>
                <w:rFonts w:ascii="TH SarabunIT๙" w:hAnsi="TH SarabunIT๙" w:cs="TH SarabunIT๙"/>
              </w:rPr>
            </w:pPr>
          </w:p>
        </w:tc>
      </w:tr>
      <w:tr w:rsidR="005512CD" w:rsidRPr="009740F6" w:rsidTr="005512CD">
        <w:trPr>
          <w:trHeight w:val="263"/>
        </w:trPr>
        <w:tc>
          <w:tcPr>
            <w:tcW w:w="2268" w:type="dxa"/>
          </w:tcPr>
          <w:p w:rsidR="005512CD" w:rsidRPr="00E42400" w:rsidRDefault="005512CD" w:rsidP="005512CD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E4240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4240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โครงการส่งเสริมวัฒนธรรมและประเพณีท้องถิ่น</w:t>
            </w:r>
          </w:p>
        </w:tc>
        <w:tc>
          <w:tcPr>
            <w:tcW w:w="2694" w:type="dxa"/>
          </w:tcPr>
          <w:p w:rsidR="005512CD" w:rsidRPr="003C7698" w:rsidRDefault="005512CD" w:rsidP="005512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7698">
              <w:rPr>
                <w:rFonts w:ascii="TH SarabunIT๙" w:hAnsi="TH SarabunIT๙" w:cs="TH SarabunIT๙"/>
                <w:sz w:val="32"/>
                <w:szCs w:val="32"/>
                <w:cs/>
              </w:rPr>
              <w:t>-เด็กในศูนย์พัฒนาเด็กเล็กบ้านกนกงาม</w:t>
            </w:r>
          </w:p>
        </w:tc>
        <w:tc>
          <w:tcPr>
            <w:tcW w:w="2538" w:type="dxa"/>
          </w:tcPr>
          <w:p w:rsidR="005512CD" w:rsidRPr="003C7698" w:rsidRDefault="005512CD" w:rsidP="005512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769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-เพื่อให้เด็กในศูนย์พัฒนาเด็กเล็กบ้านกนกงามได้อนุรักษ์วัฒนธรรมและประเพณีท้องถิ่น</w:t>
            </w:r>
          </w:p>
        </w:tc>
        <w:tc>
          <w:tcPr>
            <w:tcW w:w="1998" w:type="dxa"/>
          </w:tcPr>
          <w:p w:rsidR="005512CD" w:rsidRPr="00E42400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  <w:r w:rsidRPr="00E42400">
              <w:rPr>
                <w:rFonts w:ascii="TH SarabunIT๙" w:hAnsi="TH SarabunIT๙" w:cs="TH SarabunIT๙"/>
                <w:sz w:val="32"/>
                <w:szCs w:val="32"/>
              </w:rPr>
              <w:t xml:space="preserve">  %</w:t>
            </w:r>
          </w:p>
        </w:tc>
        <w:tc>
          <w:tcPr>
            <w:tcW w:w="2126" w:type="dxa"/>
          </w:tcPr>
          <w:p w:rsidR="005512CD" w:rsidRPr="00E42400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2400">
              <w:rPr>
                <w:rFonts w:ascii="TH SarabunIT๙" w:hAnsi="TH SarabunIT๙" w:cs="TH SarabunIT๙"/>
                <w:sz w:val="32"/>
                <w:szCs w:val="32"/>
              </w:rPr>
              <w:t>95  %</w:t>
            </w:r>
          </w:p>
        </w:tc>
        <w:tc>
          <w:tcPr>
            <w:tcW w:w="1843" w:type="dxa"/>
          </w:tcPr>
          <w:p w:rsidR="005512CD" w:rsidRPr="001257E9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  <w:lang w:bidi="en-US"/>
              </w:rPr>
            </w:pPr>
            <w:r w:rsidRPr="001257E9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เด็กในศูนย์พัฒนาเด็กเล็กบ้านกนกงามได้เห็นความสำคัญของวัฒนธรรมและประเพณีท้องถิ่นของตนเอง</w:t>
            </w:r>
          </w:p>
          <w:p w:rsidR="005512CD" w:rsidRPr="005B5DAA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  <w:tr w:rsidR="005512CD" w:rsidRPr="009740F6" w:rsidTr="005512CD">
        <w:trPr>
          <w:trHeight w:val="263"/>
        </w:trPr>
        <w:tc>
          <w:tcPr>
            <w:tcW w:w="2268" w:type="dxa"/>
          </w:tcPr>
          <w:p w:rsidR="005512CD" w:rsidRPr="00E42400" w:rsidRDefault="005512CD" w:rsidP="005512CD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E4240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4240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ภูมิปัญญาท้องถิ่น</w:t>
            </w:r>
          </w:p>
        </w:tc>
        <w:tc>
          <w:tcPr>
            <w:tcW w:w="2694" w:type="dxa"/>
          </w:tcPr>
          <w:p w:rsidR="005512CD" w:rsidRPr="003C7698" w:rsidRDefault="005512CD" w:rsidP="005512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7698">
              <w:rPr>
                <w:rFonts w:ascii="TH SarabunIT๙" w:hAnsi="TH SarabunIT๙" w:cs="TH SarabunIT๙"/>
                <w:sz w:val="32"/>
                <w:szCs w:val="32"/>
                <w:cs/>
              </w:rPr>
              <w:t>-เด็กในศูนย์พัฒนาเด็กเล็กบ้านกนกงาม</w:t>
            </w:r>
          </w:p>
        </w:tc>
        <w:tc>
          <w:tcPr>
            <w:tcW w:w="2538" w:type="dxa"/>
          </w:tcPr>
          <w:p w:rsidR="005512CD" w:rsidRPr="003C7698" w:rsidRDefault="005512CD" w:rsidP="005512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769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-เพื่อให้เด็กในศูนย์พัฒนาเด็กเล็กบ้านกนกงามได้อนุรักษ์วัฒนธรรม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และภูมิปัญญาท้องถิ่น</w:t>
            </w:r>
          </w:p>
        </w:tc>
        <w:tc>
          <w:tcPr>
            <w:tcW w:w="1998" w:type="dxa"/>
          </w:tcPr>
          <w:p w:rsidR="005512CD" w:rsidRPr="00E42400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24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95</w:t>
            </w:r>
            <w:r w:rsidRPr="00E42400">
              <w:rPr>
                <w:rFonts w:ascii="TH SarabunIT๙" w:hAnsi="TH SarabunIT๙" w:cs="TH SarabunIT๙"/>
                <w:sz w:val="32"/>
                <w:szCs w:val="32"/>
              </w:rPr>
              <w:t xml:space="preserve">  %</w:t>
            </w:r>
          </w:p>
        </w:tc>
        <w:tc>
          <w:tcPr>
            <w:tcW w:w="2126" w:type="dxa"/>
          </w:tcPr>
          <w:p w:rsidR="005512CD" w:rsidRPr="00E42400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 w:rsidRPr="00E42400">
              <w:rPr>
                <w:rFonts w:ascii="TH SarabunIT๙" w:hAnsi="TH SarabunIT๙" w:cs="TH SarabunIT๙"/>
                <w:sz w:val="32"/>
                <w:szCs w:val="32"/>
              </w:rPr>
              <w:t xml:space="preserve"> %</w:t>
            </w:r>
          </w:p>
        </w:tc>
        <w:tc>
          <w:tcPr>
            <w:tcW w:w="1843" w:type="dxa"/>
          </w:tcPr>
          <w:p w:rsidR="005512CD" w:rsidRPr="003C7698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E43AA9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ส่งเสริมให้นักเรียนมีพัฒนาการที่สมวัยและมีประสบการณ์ตรง</w:t>
            </w:r>
          </w:p>
        </w:tc>
        <w:tc>
          <w:tcPr>
            <w:tcW w:w="1842" w:type="dxa"/>
          </w:tcPr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</w:tbl>
    <w:p w:rsidR="005512CD" w:rsidRPr="009740F6" w:rsidRDefault="005512CD" w:rsidP="005512CD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:rsidR="005512CD" w:rsidRDefault="005512CD" w:rsidP="005512C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512CD" w:rsidRDefault="005512CD" w:rsidP="005512C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512CD" w:rsidRPr="00FF4E3F" w:rsidRDefault="005512CD" w:rsidP="005512C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F4E3F">
        <w:rPr>
          <w:rFonts w:ascii="TH SarabunIT๙" w:hAnsi="TH SarabunIT๙" w:cs="TH SarabunIT๙"/>
          <w:sz w:val="32"/>
          <w:szCs w:val="32"/>
          <w:cs/>
        </w:rPr>
        <w:lastRenderedPageBreak/>
        <w:t>๕ )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ศูนย์พัฒนาเด็กเล็กได้รับการบริหารจัดการ แบบมีส่วนร่วมระหว่างศูนย์พัฒนาเด็กเล็กกับชุมชน</w:t>
      </w:r>
    </w:p>
    <w:p w:rsidR="005512CD" w:rsidRPr="00FF4E3F" w:rsidRDefault="005512CD" w:rsidP="005512C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๕ .๑</w:t>
      </w:r>
      <w:r w:rsidRPr="00FF4E3F">
        <w:rPr>
          <w:rFonts w:ascii="TH SarabunIT๙" w:hAnsi="TH SarabunIT๙" w:cs="TH SarabunIT๙"/>
          <w:sz w:val="32"/>
          <w:szCs w:val="32"/>
          <w:cs/>
        </w:rPr>
        <w:t>แนวทางการพัฒนาปรับปรุงอาคารสถานที่ให้มีความเพียงพอปลอดภัย</w:t>
      </w:r>
    </w:p>
    <w:p w:rsidR="005512CD" w:rsidRPr="001257E9" w:rsidRDefault="005512CD" w:rsidP="005512C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FF4E3F">
        <w:rPr>
          <w:rFonts w:ascii="TH SarabunIT๙" w:hAnsi="TH SarabunIT๙" w:cs="TH SarabunIT๙"/>
          <w:sz w:val="32"/>
          <w:szCs w:val="32"/>
          <w:cs/>
        </w:rPr>
        <w:t xml:space="preserve">  แนวทางการพัฒนาด้านการมีส่วนร่วมของชุมชน</w:t>
      </w:r>
    </w:p>
    <w:p w:rsidR="005512CD" w:rsidRDefault="005512CD" w:rsidP="005512CD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2268"/>
        <w:gridCol w:w="2694"/>
        <w:gridCol w:w="2835"/>
        <w:gridCol w:w="1417"/>
        <w:gridCol w:w="1843"/>
        <w:gridCol w:w="2410"/>
        <w:gridCol w:w="1842"/>
      </w:tblGrid>
      <w:tr w:rsidR="005512CD" w:rsidRPr="00E77394" w:rsidTr="005512CD">
        <w:trPr>
          <w:trHeight w:val="277"/>
        </w:trPr>
        <w:tc>
          <w:tcPr>
            <w:tcW w:w="2268" w:type="dxa"/>
            <w:vMerge w:val="restart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5529" w:type="dxa"/>
            <w:gridSpan w:val="2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วัตถุประสงค์</w:t>
            </w:r>
          </w:p>
        </w:tc>
        <w:tc>
          <w:tcPr>
            <w:tcW w:w="3260" w:type="dxa"/>
            <w:gridSpan w:val="2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  <w:tc>
          <w:tcPr>
            <w:tcW w:w="1842" w:type="dxa"/>
            <w:vMerge w:val="restart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หมายเหตุ</w:t>
            </w:r>
          </w:p>
          <w:p w:rsidR="005512CD" w:rsidRPr="00AD58F8" w:rsidRDefault="005512CD" w:rsidP="005512C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  <w:vMerge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94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835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1417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3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2410" w:type="dxa"/>
            <w:vMerge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E7739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โครงการประชุมผู้ปกครองนักเรียน</w:t>
            </w:r>
            <w:proofErr w:type="spellStart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ประจํา</w:t>
            </w:r>
            <w:proofErr w:type="spellEnd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2694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เพื่อสร้างความเข้าใจระหว่างผู้ปกครองสถานศึกษาและ </w:t>
            </w:r>
            <w:proofErr w:type="spellStart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.เขาค้อ</w:t>
            </w:r>
          </w:p>
        </w:tc>
        <w:tc>
          <w:tcPr>
            <w:tcW w:w="2835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-ผู้ปกครองให้ความร่วมมือเข้าร่วมประชุม</w:t>
            </w:r>
          </w:p>
        </w:tc>
        <w:tc>
          <w:tcPr>
            <w:tcW w:w="1417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100  %</w:t>
            </w:r>
          </w:p>
        </w:tc>
        <w:tc>
          <w:tcPr>
            <w:tcW w:w="1843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80  %</w:t>
            </w:r>
          </w:p>
        </w:tc>
        <w:tc>
          <w:tcPr>
            <w:tcW w:w="2410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เกิดการมีส่วนร่วมระหว่างชุมชนกับสถานศึกษาและ</w:t>
            </w:r>
            <w:proofErr w:type="spellStart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 มากขึ้น</w:t>
            </w:r>
          </w:p>
        </w:tc>
        <w:tc>
          <w:tcPr>
            <w:tcW w:w="1842" w:type="dxa"/>
          </w:tcPr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</w:tcPr>
          <w:p w:rsidR="005512CD" w:rsidRPr="00E43AA9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E43AA9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กิจกรรมโรงเรียนพ่อแม่ </w:t>
            </w:r>
          </w:p>
        </w:tc>
        <w:tc>
          <w:tcPr>
            <w:tcW w:w="2694" w:type="dxa"/>
          </w:tcPr>
          <w:p w:rsidR="005512CD" w:rsidRPr="00E43AA9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3AA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43A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เพื่อสร้างความเข้าใจระหว่างผู้ปกครองสถานศึกษาและ </w:t>
            </w:r>
            <w:proofErr w:type="spellStart"/>
            <w:r w:rsidRPr="00E43AA9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43A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.เขาค้อ</w:t>
            </w:r>
          </w:p>
        </w:tc>
        <w:tc>
          <w:tcPr>
            <w:tcW w:w="2835" w:type="dxa"/>
          </w:tcPr>
          <w:p w:rsidR="005512CD" w:rsidRPr="00E43AA9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3AA9">
              <w:rPr>
                <w:rFonts w:ascii="TH SarabunIT๙" w:hAnsi="TH SarabunIT๙" w:cs="TH SarabunIT๙"/>
                <w:sz w:val="32"/>
                <w:szCs w:val="32"/>
                <w:cs/>
              </w:rPr>
              <w:t>-ผู้ปกครองให้ความร่วมมือเข้าร่วมประชุม</w:t>
            </w:r>
          </w:p>
        </w:tc>
        <w:tc>
          <w:tcPr>
            <w:tcW w:w="1417" w:type="dxa"/>
          </w:tcPr>
          <w:p w:rsidR="005512CD" w:rsidRPr="00E43AA9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100  %</w:t>
            </w:r>
          </w:p>
        </w:tc>
        <w:tc>
          <w:tcPr>
            <w:tcW w:w="1843" w:type="dxa"/>
          </w:tcPr>
          <w:p w:rsidR="005512CD" w:rsidRPr="00E43AA9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95  %</w:t>
            </w:r>
          </w:p>
        </w:tc>
        <w:tc>
          <w:tcPr>
            <w:tcW w:w="2410" w:type="dxa"/>
          </w:tcPr>
          <w:p w:rsidR="005512CD" w:rsidRPr="00E43AA9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3AA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เกิดการมีส่วนร่ว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E43AA9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ระหว่างชุมชนกับสถานศึกษาและ</w:t>
            </w:r>
            <w:proofErr w:type="spellStart"/>
            <w:r w:rsidRPr="00E43AA9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43A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 มากขึ้น</w:t>
            </w:r>
          </w:p>
        </w:tc>
        <w:tc>
          <w:tcPr>
            <w:tcW w:w="1842" w:type="dxa"/>
          </w:tcPr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5512CD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E7739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โครงการเยี่ยมบ้าน</w:t>
            </w:r>
          </w:p>
        </w:tc>
        <w:tc>
          <w:tcPr>
            <w:tcW w:w="2694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-เพื่อสร้างความสัมพันธ์กับชุมชนผู้ปกครอง</w:t>
            </w:r>
          </w:p>
        </w:tc>
        <w:tc>
          <w:tcPr>
            <w:tcW w:w="2835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-ครูผู้ดูแลเด็กเยี่ยมบ้านเด็กทราบปัญหาต่างๆที่เกี่ยวกับเด็ก</w:t>
            </w:r>
          </w:p>
        </w:tc>
        <w:tc>
          <w:tcPr>
            <w:tcW w:w="1417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95   %</w:t>
            </w:r>
          </w:p>
        </w:tc>
        <w:tc>
          <w:tcPr>
            <w:tcW w:w="1843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100  %</w:t>
            </w:r>
          </w:p>
        </w:tc>
        <w:tc>
          <w:tcPr>
            <w:tcW w:w="2410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รับทราบปัญหาและสามารถแก้ไขปัญหาได้ทัน</w:t>
            </w:r>
          </w:p>
        </w:tc>
        <w:tc>
          <w:tcPr>
            <w:tcW w:w="1842" w:type="dxa"/>
          </w:tcPr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5512CD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</w:tcPr>
          <w:p w:rsidR="005512CD" w:rsidRPr="00D22C0B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22C0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22C0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โครงการจัดซื้อเครื่องเล่นสนาม</w:t>
            </w:r>
          </w:p>
        </w:tc>
        <w:tc>
          <w:tcPr>
            <w:tcW w:w="2694" w:type="dxa"/>
          </w:tcPr>
          <w:p w:rsidR="005512CD" w:rsidRPr="003C7698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7698">
              <w:rPr>
                <w:rFonts w:ascii="TH SarabunIT๙" w:hAnsi="TH SarabunIT๙" w:cs="TH SarabunIT๙"/>
                <w:sz w:val="32"/>
                <w:szCs w:val="32"/>
                <w:cs/>
              </w:rPr>
              <w:t>-ศูนย์พัฒนาเด็กเล็กบ้านกนกงาม</w:t>
            </w:r>
          </w:p>
        </w:tc>
        <w:tc>
          <w:tcPr>
            <w:tcW w:w="2835" w:type="dxa"/>
          </w:tcPr>
          <w:p w:rsidR="005512CD" w:rsidRPr="003C7698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769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-เพื่อให้เด็กได้มีเครื่องเล่นสนามที่ใหม่</w:t>
            </w:r>
          </w:p>
          <w:p w:rsidR="005512CD" w:rsidRPr="003C7698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769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-เพื่อเด็กได้ฝึกพัฒนาด้านร่างกาย</w:t>
            </w:r>
          </w:p>
        </w:tc>
        <w:tc>
          <w:tcPr>
            <w:tcW w:w="1417" w:type="dxa"/>
          </w:tcPr>
          <w:p w:rsidR="005512CD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100%</w:t>
            </w:r>
          </w:p>
        </w:tc>
        <w:tc>
          <w:tcPr>
            <w:tcW w:w="1843" w:type="dxa"/>
          </w:tcPr>
          <w:p w:rsidR="005512CD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5512CD" w:rsidRPr="003C7698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769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ศูนย์พัฒนาเด็กเล็กบ้านกนกงามสะอาดสวยงามเป็นแหล่งการเรียนรู้ของเด็กศูนย์พัฒนาเด็กเล็ก</w:t>
            </w:r>
          </w:p>
          <w:p w:rsidR="005512CD" w:rsidRPr="003C7698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lang w:bidi="en-US"/>
              </w:rPr>
            </w:pPr>
            <w:r w:rsidRPr="003C7698">
              <w:rPr>
                <w:rFonts w:ascii="TH SarabunIT๙" w:hAnsi="TH SarabunIT๙" w:cs="TH SarabunIT๙"/>
                <w:sz w:val="32"/>
                <w:szCs w:val="32"/>
                <w:cs/>
              </w:rPr>
              <w:t>-เด็กมีเจตคติที่ดีต่อการอนุรักษ์สิ่งแวดล้อม</w:t>
            </w:r>
          </w:p>
          <w:p w:rsidR="005512CD" w:rsidRPr="00D22C0B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5512CD" w:rsidRPr="003C7698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</w:tbl>
    <w:p w:rsidR="005512CD" w:rsidRDefault="005512CD" w:rsidP="005512CD"/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2268"/>
        <w:gridCol w:w="2694"/>
        <w:gridCol w:w="2835"/>
        <w:gridCol w:w="1417"/>
        <w:gridCol w:w="1843"/>
        <w:gridCol w:w="2410"/>
        <w:gridCol w:w="1842"/>
      </w:tblGrid>
      <w:tr w:rsidR="005512CD" w:rsidRPr="00E77394" w:rsidTr="005512CD">
        <w:trPr>
          <w:trHeight w:val="277"/>
        </w:trPr>
        <w:tc>
          <w:tcPr>
            <w:tcW w:w="2268" w:type="dxa"/>
            <w:vMerge w:val="restart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5529" w:type="dxa"/>
            <w:gridSpan w:val="2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วัตถุประสงค์</w:t>
            </w:r>
          </w:p>
        </w:tc>
        <w:tc>
          <w:tcPr>
            <w:tcW w:w="3260" w:type="dxa"/>
            <w:gridSpan w:val="2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  <w:tc>
          <w:tcPr>
            <w:tcW w:w="1842" w:type="dxa"/>
            <w:vMerge w:val="restart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หมายเหตุ</w:t>
            </w:r>
          </w:p>
          <w:p w:rsidR="005512CD" w:rsidRPr="00AD58F8" w:rsidRDefault="005512CD" w:rsidP="005512C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  <w:vMerge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94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835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1417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3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E773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2410" w:type="dxa"/>
            <w:vMerge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</w:tcPr>
          <w:p w:rsidR="005512CD" w:rsidRPr="003C7698" w:rsidRDefault="005512CD" w:rsidP="005512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3C76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3C769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โครงการพัฒนาสภาพแวดล้อม/ปรับภูมิทัศน์</w:t>
            </w:r>
          </w:p>
        </w:tc>
        <w:tc>
          <w:tcPr>
            <w:tcW w:w="2694" w:type="dxa"/>
          </w:tcPr>
          <w:p w:rsidR="005512CD" w:rsidRPr="003C7698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76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-ศูนย์พัฒนาเด็กเล็กบ้านกนกงาม </w:t>
            </w:r>
          </w:p>
          <w:p w:rsidR="005512CD" w:rsidRPr="003C7698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7698">
              <w:rPr>
                <w:rFonts w:ascii="TH SarabunIT๙" w:hAnsi="TH SarabunIT๙" w:cs="TH SarabunIT๙"/>
                <w:sz w:val="32"/>
                <w:szCs w:val="32"/>
                <w:cs/>
              </w:rPr>
              <w:t>-ผู้ปกครอง</w:t>
            </w:r>
          </w:p>
        </w:tc>
        <w:tc>
          <w:tcPr>
            <w:tcW w:w="2835" w:type="dxa"/>
          </w:tcPr>
          <w:p w:rsidR="005512CD" w:rsidRPr="003C7698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lang w:bidi="en-US"/>
              </w:rPr>
            </w:pPr>
            <w:r w:rsidRPr="003C769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-เพื่อจัดสภาพแวดล้อมของศูนย์พัฒนาเด็กเล็กให้สะอาดสวยงามเป็นแหล่งการเรียนรู้ของเด็กได้</w:t>
            </w:r>
          </w:p>
          <w:p w:rsidR="005512CD" w:rsidRPr="003C7698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843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100 %</w:t>
            </w:r>
          </w:p>
        </w:tc>
        <w:tc>
          <w:tcPr>
            <w:tcW w:w="2410" w:type="dxa"/>
          </w:tcPr>
          <w:p w:rsidR="005512CD" w:rsidRPr="003C7698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769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ศูนย์พัฒนาเด็กเล็กบ้านกนกงามสะอาดสวยงามเป็นแหล่งการเรียนรู้ของเด็กศูนย์พัฒนาเด็กเล็ก</w:t>
            </w:r>
          </w:p>
          <w:p w:rsidR="005512CD" w:rsidRPr="003C7698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lang w:bidi="en-US"/>
              </w:rPr>
            </w:pPr>
            <w:r w:rsidRPr="003C7698">
              <w:rPr>
                <w:rFonts w:ascii="TH SarabunIT๙" w:hAnsi="TH SarabunIT๙" w:cs="TH SarabunIT๙"/>
                <w:sz w:val="32"/>
                <w:szCs w:val="32"/>
                <w:cs/>
              </w:rPr>
              <w:t>-เด็กมีเจตคติที่ดีต่อการอนุรักษ์สิ่งแวดล้อม</w:t>
            </w:r>
          </w:p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1F3288">
              <w:rPr>
                <w:rFonts w:ascii="TH SarabunIT๙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</w:tcPr>
          <w:p w:rsidR="005512CD" w:rsidRPr="00E77394" w:rsidRDefault="005512CD" w:rsidP="005512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E7739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โครงต่อเติมอาคาร</w:t>
            </w:r>
            <w:proofErr w:type="spellStart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E7739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บ้านกนกงาม </w:t>
            </w:r>
            <w:proofErr w:type="spellStart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.เขาค้อ</w:t>
            </w:r>
          </w:p>
        </w:tc>
        <w:tc>
          <w:tcPr>
            <w:tcW w:w="2694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-ปรับปรุงอาคารให้มีความปลอดภัยและที่สำหรับจัดกิจกรรม</w:t>
            </w:r>
          </w:p>
        </w:tc>
        <w:tc>
          <w:tcPr>
            <w:tcW w:w="2835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 และต่อเติมอาคารเรียน</w:t>
            </w:r>
          </w:p>
        </w:tc>
        <w:tc>
          <w:tcPr>
            <w:tcW w:w="1417" w:type="dxa"/>
          </w:tcPr>
          <w:p w:rsidR="005512CD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100 %</w:t>
            </w:r>
          </w:p>
        </w:tc>
        <w:tc>
          <w:tcPr>
            <w:tcW w:w="1843" w:type="dxa"/>
          </w:tcPr>
          <w:p w:rsidR="005512CD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5512CD" w:rsidRPr="003C7698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นักเรียนสถานที่ให้ทำกิจกรรม และได้อาคารเรียนเป็นสัดส่วน</w:t>
            </w:r>
          </w:p>
        </w:tc>
        <w:tc>
          <w:tcPr>
            <w:tcW w:w="1842" w:type="dxa"/>
          </w:tcPr>
          <w:p w:rsidR="005512CD" w:rsidRPr="001F3288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</w:tbl>
    <w:p w:rsidR="005512CD" w:rsidRDefault="005512CD" w:rsidP="005512CD"/>
    <w:p w:rsidR="005512CD" w:rsidRPr="00E77394" w:rsidRDefault="005512CD" w:rsidP="005512CD">
      <w:pPr>
        <w:rPr>
          <w:rFonts w:ascii="TH SarabunIT๙" w:hAnsi="TH SarabunIT๙" w:cs="TH SarabunIT๙"/>
        </w:rPr>
      </w:pPr>
    </w:p>
    <w:p w:rsidR="005512CD" w:rsidRDefault="005512CD" w:rsidP="005512CD"/>
    <w:p w:rsidR="005512CD" w:rsidRDefault="005512CD" w:rsidP="005512CD"/>
    <w:p w:rsidR="005512CD" w:rsidRDefault="005512CD" w:rsidP="005512CD"/>
    <w:p w:rsidR="005512CD" w:rsidRDefault="005512CD" w:rsidP="005512CD"/>
    <w:p w:rsidR="005512CD" w:rsidRDefault="005512CD" w:rsidP="005512CD">
      <w:pPr>
        <w:pStyle w:val="af"/>
        <w:ind w:right="-35"/>
        <w:jc w:val="left"/>
        <w:rPr>
          <w:rFonts w:asciiTheme="minorHAnsi" w:eastAsiaTheme="minorEastAsia" w:hAnsiTheme="minorHAnsi" w:cstheme="minorBidi"/>
          <w:b w:val="0"/>
          <w:bCs w:val="0"/>
          <w:sz w:val="22"/>
          <w:szCs w:val="28"/>
        </w:rPr>
      </w:pPr>
    </w:p>
    <w:p w:rsidR="005512CD" w:rsidRDefault="005512CD" w:rsidP="005512CD">
      <w:pPr>
        <w:pStyle w:val="af"/>
        <w:ind w:right="-35"/>
        <w:jc w:val="left"/>
        <w:rPr>
          <w:rFonts w:asciiTheme="minorHAnsi" w:eastAsiaTheme="minorEastAsia" w:hAnsiTheme="minorHAnsi" w:cstheme="minorBidi"/>
          <w:b w:val="0"/>
          <w:bCs w:val="0"/>
          <w:sz w:val="22"/>
          <w:szCs w:val="28"/>
        </w:rPr>
      </w:pPr>
    </w:p>
    <w:p w:rsidR="005512CD" w:rsidRDefault="005512CD" w:rsidP="005512CD">
      <w:pPr>
        <w:pStyle w:val="af"/>
        <w:ind w:right="-35"/>
        <w:jc w:val="left"/>
        <w:rPr>
          <w:rFonts w:ascii="TH SarabunIT๙" w:hAnsi="TH SarabunIT๙" w:cs="TH SarabunIT๙"/>
          <w:sz w:val="36"/>
          <w:szCs w:val="36"/>
        </w:rPr>
      </w:pPr>
    </w:p>
    <w:p w:rsidR="005512CD" w:rsidRPr="00690F2F" w:rsidRDefault="005512CD" w:rsidP="005512C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7739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บทที่๒</w:t>
      </w:r>
    </w:p>
    <w:p w:rsidR="005512CD" w:rsidRPr="006025E1" w:rsidRDefault="005512CD" w:rsidP="005512CD">
      <w:pPr>
        <w:pStyle w:val="af"/>
        <w:ind w:right="-35"/>
        <w:rPr>
          <w:rFonts w:ascii="TH SarabunIT๙" w:hAnsi="TH SarabunIT๙" w:cs="TH SarabunIT๙"/>
          <w:sz w:val="36"/>
          <w:szCs w:val="36"/>
          <w:cs/>
        </w:rPr>
      </w:pPr>
      <w:r w:rsidRPr="006025E1">
        <w:rPr>
          <w:rFonts w:ascii="TH SarabunIT๙" w:hAnsi="TH SarabunIT๙" w:cs="TH SarabunIT๙"/>
          <w:sz w:val="36"/>
          <w:szCs w:val="36"/>
          <w:cs/>
        </w:rPr>
        <w:t>รายละเอียดโครงการพัฒนา</w:t>
      </w:r>
    </w:p>
    <w:p w:rsidR="005512CD" w:rsidRPr="00340850" w:rsidRDefault="005512CD" w:rsidP="005512CD">
      <w:pPr>
        <w:pStyle w:val="af"/>
        <w:ind w:right="-3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6"/>
          <w:szCs w:val="36"/>
          <w:cs/>
        </w:rPr>
        <w:t>แผน</w:t>
      </w:r>
      <w:r>
        <w:rPr>
          <w:rFonts w:ascii="TH SarabunIT๙" w:hAnsi="TH SarabunIT๙" w:cs="TH SarabunIT๙" w:hint="cs"/>
          <w:sz w:val="36"/>
          <w:szCs w:val="36"/>
          <w:cs/>
        </w:rPr>
        <w:t>ปฏิบัติการประจำปี</w:t>
      </w:r>
      <w:r w:rsidRPr="006025E1">
        <w:rPr>
          <w:rFonts w:ascii="TH SarabunIT๙" w:hAnsi="TH SarabunIT๙" w:cs="TH SarabunIT๙"/>
          <w:sz w:val="36"/>
          <w:szCs w:val="36"/>
          <w:cs/>
        </w:rPr>
        <w:t xml:space="preserve">  (พ.ศ.</w:t>
      </w:r>
      <w:r>
        <w:rPr>
          <w:rFonts w:ascii="TH SarabunIT๙" w:hAnsi="TH SarabunIT๙" w:cs="TH SarabunIT๙" w:hint="cs"/>
          <w:sz w:val="36"/>
          <w:szCs w:val="36"/>
          <w:cs/>
        </w:rPr>
        <w:t>2564)</w:t>
      </w:r>
    </w:p>
    <w:p w:rsidR="005512CD" w:rsidRDefault="005512CD" w:rsidP="005512C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ศูนย์พัฒนาเด็กเล็กบ้านกนกงาม   กองการศึกษา ศาสนาและวัฒนธรรม  </w:t>
      </w:r>
      <w:r w:rsidRPr="00340850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เขาค้อ</w:t>
      </w:r>
    </w:p>
    <w:p w:rsidR="005512CD" w:rsidRPr="00F02F50" w:rsidRDefault="005512CD" w:rsidP="005512CD">
      <w:pPr>
        <w:widowControl w:val="0"/>
        <w:autoSpaceDE w:val="0"/>
        <w:autoSpaceDN w:val="0"/>
        <w:adjustRightInd w:val="0"/>
        <w:spacing w:after="0" w:line="386" w:lineRule="exact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F02F50"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Pr="00F02F50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ผู้เรียนมีพัฒนาการเหมาะสมกับวัยทั้ง 4 ด้าน</w:t>
      </w:r>
    </w:p>
    <w:p w:rsidR="005512CD" w:rsidRDefault="005512CD" w:rsidP="005512C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1.1</w:t>
      </w:r>
      <w:r w:rsidRPr="00212D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12D9E">
        <w:rPr>
          <w:rFonts w:ascii="TH SarabunIT๙" w:hAnsi="TH SarabunIT๙" w:cs="TH SarabunIT๙"/>
          <w:color w:val="000000"/>
          <w:sz w:val="32"/>
          <w:szCs w:val="32"/>
          <w:cs/>
        </w:rPr>
        <w:t>แนวทางส่งเสริมพัฒนาการตามวัย ทั้ง  ๔ ด้าน</w:t>
      </w:r>
      <w:r w:rsidRPr="00212D9E"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Pr="00212D9E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</w:p>
    <w:p w:rsidR="005512CD" w:rsidRPr="00371FF9" w:rsidRDefault="005512CD" w:rsidP="005512C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3750" w:type="dxa"/>
        <w:tblInd w:w="250" w:type="dxa"/>
        <w:tblLook w:val="04A0" w:firstRow="1" w:lastRow="0" w:firstColumn="1" w:lastColumn="0" w:noHBand="0" w:noVBand="1"/>
      </w:tblPr>
      <w:tblGrid>
        <w:gridCol w:w="2695"/>
        <w:gridCol w:w="2080"/>
        <w:gridCol w:w="2313"/>
        <w:gridCol w:w="2226"/>
        <w:gridCol w:w="2310"/>
        <w:gridCol w:w="2126"/>
      </w:tblGrid>
      <w:tr w:rsidR="005512CD" w:rsidRPr="002F6283" w:rsidTr="005512CD">
        <w:trPr>
          <w:trHeight w:val="277"/>
        </w:trPr>
        <w:tc>
          <w:tcPr>
            <w:tcW w:w="2695" w:type="dxa"/>
            <w:vMerge w:val="restart"/>
          </w:tcPr>
          <w:p w:rsidR="005512CD" w:rsidRPr="00E2014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2014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2080" w:type="dxa"/>
            <w:vMerge w:val="restart"/>
          </w:tcPr>
          <w:p w:rsidR="005512CD" w:rsidRPr="00E2014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2014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วัตถุประสงค์</w:t>
            </w:r>
          </w:p>
        </w:tc>
        <w:tc>
          <w:tcPr>
            <w:tcW w:w="2313" w:type="dxa"/>
            <w:vMerge w:val="restart"/>
          </w:tcPr>
          <w:p w:rsidR="005512CD" w:rsidRPr="005512CD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5512CD" w:rsidRPr="005512CD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C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5512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ผลผลิตของโครงการ)</w:t>
            </w:r>
          </w:p>
        </w:tc>
        <w:tc>
          <w:tcPr>
            <w:tcW w:w="2226" w:type="dxa"/>
            <w:tcBorders>
              <w:bottom w:val="nil"/>
            </w:tcBorders>
          </w:tcPr>
          <w:p w:rsidR="005512CD" w:rsidRPr="005512CD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512C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งบประมาณและที่มา</w:t>
            </w:r>
          </w:p>
        </w:tc>
        <w:tc>
          <w:tcPr>
            <w:tcW w:w="2310" w:type="dxa"/>
            <w:vMerge w:val="restart"/>
            <w:shd w:val="clear" w:color="auto" w:fill="auto"/>
          </w:tcPr>
          <w:p w:rsidR="005512CD" w:rsidRPr="005512CD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12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ผลที่คาดว่าจะที่ได้รับ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512CD" w:rsidRPr="005512CD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2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  <w:p w:rsidR="005512CD" w:rsidRPr="005512CD" w:rsidRDefault="005512CD" w:rsidP="005512CD">
            <w:pPr>
              <w:rPr>
                <w:b/>
                <w:bCs/>
              </w:rPr>
            </w:pPr>
          </w:p>
        </w:tc>
      </w:tr>
      <w:tr w:rsidR="005512CD" w:rsidRPr="00E77394" w:rsidTr="005512CD">
        <w:trPr>
          <w:trHeight w:val="70"/>
        </w:trPr>
        <w:tc>
          <w:tcPr>
            <w:tcW w:w="2695" w:type="dxa"/>
            <w:vMerge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080" w:type="dxa"/>
            <w:vMerge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13" w:type="dxa"/>
            <w:vMerge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26" w:type="dxa"/>
            <w:tcBorders>
              <w:top w:val="nil"/>
            </w:tcBorders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:rsidR="005512CD" w:rsidRPr="00E77394" w:rsidRDefault="005512CD" w:rsidP="005512CD"/>
        </w:tc>
        <w:tc>
          <w:tcPr>
            <w:tcW w:w="2126" w:type="dxa"/>
            <w:vMerge/>
            <w:shd w:val="clear" w:color="auto" w:fill="auto"/>
          </w:tcPr>
          <w:p w:rsidR="005512CD" w:rsidRPr="00E77394" w:rsidRDefault="005512CD" w:rsidP="005512CD"/>
        </w:tc>
      </w:tr>
      <w:tr w:rsidR="005512CD" w:rsidRPr="002B1308" w:rsidTr="005512CD">
        <w:trPr>
          <w:trHeight w:val="263"/>
        </w:trPr>
        <w:tc>
          <w:tcPr>
            <w:tcW w:w="2695" w:type="dxa"/>
          </w:tcPr>
          <w:p w:rsidR="005512CD" w:rsidRPr="002B1308" w:rsidRDefault="005512CD" w:rsidP="005512CD">
            <w:pPr>
              <w:rPr>
                <w:rFonts w:ascii="TH SarabunIT๙" w:hAnsi="TH SarabunIT๙" w:cs="TH SarabunIT๙"/>
                <w:sz w:val="28"/>
              </w:rPr>
            </w:pPr>
            <w:r w:rsidRPr="002B1308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2B1308">
              <w:rPr>
                <w:rFonts w:ascii="TH SarabunIT๙" w:hAnsi="TH SarabunIT๙" w:cs="TH SarabunIT๙"/>
                <w:sz w:val="28"/>
                <w:cs/>
              </w:rPr>
              <w:t xml:space="preserve">โครงการจัดหาอาหารเสริมนม </w:t>
            </w:r>
            <w:proofErr w:type="spellStart"/>
            <w:r w:rsidRPr="002B1308"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  <w:r w:rsidRPr="002B1308">
              <w:rPr>
                <w:rFonts w:ascii="TH SarabunIT๙" w:hAnsi="TH SarabunIT๙" w:cs="TH SarabunIT๙"/>
                <w:sz w:val="28"/>
              </w:rPr>
              <w:t>.</w:t>
            </w:r>
            <w:r w:rsidRPr="002B1308">
              <w:rPr>
                <w:rFonts w:ascii="TH SarabunIT๙" w:hAnsi="TH SarabunIT๙" w:cs="TH SarabunIT๙"/>
                <w:sz w:val="28"/>
                <w:cs/>
              </w:rPr>
              <w:t>บ้านกนกงาม</w:t>
            </w:r>
            <w:proofErr w:type="spellStart"/>
            <w:r w:rsidRPr="002B1308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2B1308">
              <w:rPr>
                <w:rFonts w:ascii="TH SarabunIT๙" w:hAnsi="TH SarabunIT๙" w:cs="TH SarabunIT๙"/>
                <w:sz w:val="28"/>
                <w:cs/>
              </w:rPr>
              <w:t xml:space="preserve"> .เขาค้อ</w:t>
            </w:r>
          </w:p>
        </w:tc>
        <w:tc>
          <w:tcPr>
            <w:tcW w:w="2080" w:type="dxa"/>
          </w:tcPr>
          <w:p w:rsidR="005512CD" w:rsidRPr="002B1308" w:rsidRDefault="005512CD" w:rsidP="005512C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B1308">
              <w:rPr>
                <w:rFonts w:ascii="TH SarabunIT๙" w:hAnsi="TH SarabunIT๙" w:cs="TH SarabunIT๙"/>
                <w:sz w:val="28"/>
                <w:cs/>
              </w:rPr>
              <w:t xml:space="preserve">-จัดหาอาหารเสริมนมให้กับนักเรียนปีงบประมาณให้นักเรียน </w:t>
            </w:r>
            <w:proofErr w:type="spellStart"/>
            <w:r w:rsidRPr="002B1308"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  <w:r w:rsidRPr="002B1308">
              <w:rPr>
                <w:rFonts w:ascii="TH SarabunIT๙" w:hAnsi="TH SarabunIT๙" w:cs="TH SarabunIT๙"/>
                <w:sz w:val="28"/>
              </w:rPr>
              <w:t>.</w:t>
            </w:r>
            <w:r w:rsidRPr="002B1308">
              <w:rPr>
                <w:rFonts w:ascii="TH SarabunIT๙" w:hAnsi="TH SarabunIT๙" w:cs="TH SarabunIT๙"/>
                <w:sz w:val="28"/>
                <w:cs/>
              </w:rPr>
              <w:t>กนกงาม</w:t>
            </w:r>
          </w:p>
        </w:tc>
        <w:tc>
          <w:tcPr>
            <w:tcW w:w="2313" w:type="dxa"/>
          </w:tcPr>
          <w:p w:rsidR="005512CD" w:rsidRPr="002B1308" w:rsidRDefault="005512CD" w:rsidP="005512C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B1308">
              <w:rPr>
                <w:rFonts w:ascii="TH SarabunIT๙" w:hAnsi="TH SarabunIT๙" w:cs="TH SarabunIT๙"/>
                <w:sz w:val="28"/>
              </w:rPr>
              <w:t>-</w:t>
            </w:r>
            <w:r w:rsidRPr="002B1308">
              <w:rPr>
                <w:rFonts w:ascii="TH SarabunIT๙" w:hAnsi="TH SarabunIT๙" w:cs="TH SarabunIT๙"/>
                <w:sz w:val="28"/>
                <w:cs/>
              </w:rPr>
              <w:t>จัดหาอาหารเสริมตลอด ปีงบประมาณให้นักเรียนได้ดื่ม</w:t>
            </w:r>
          </w:p>
        </w:tc>
        <w:tc>
          <w:tcPr>
            <w:tcW w:w="2226" w:type="dxa"/>
          </w:tcPr>
          <w:p w:rsidR="005512CD" w:rsidRPr="002B1308" w:rsidRDefault="005512CD" w:rsidP="005512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72</w:t>
            </w:r>
            <w:r w:rsidRPr="002B1308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804.2</w:t>
            </w:r>
          </w:p>
        </w:tc>
        <w:tc>
          <w:tcPr>
            <w:tcW w:w="2310" w:type="dxa"/>
          </w:tcPr>
          <w:p w:rsidR="005512CD" w:rsidRPr="002B1308" w:rsidRDefault="005512CD" w:rsidP="005512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1308">
              <w:rPr>
                <w:rFonts w:ascii="TH SarabunIT๙" w:hAnsi="TH SarabunIT๙" w:cs="TH SarabunIT๙"/>
                <w:sz w:val="28"/>
                <w:cs/>
              </w:rPr>
              <w:t>-นักเรียนมีร่างกายที่แข็งแรง</w:t>
            </w:r>
          </w:p>
        </w:tc>
        <w:tc>
          <w:tcPr>
            <w:tcW w:w="2126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.บ้านกนกงาม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5512CD" w:rsidRPr="002B1308" w:rsidRDefault="005512CD" w:rsidP="005512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  <w:tr w:rsidR="005512CD" w:rsidRPr="002B1308" w:rsidTr="005512CD">
        <w:trPr>
          <w:trHeight w:val="263"/>
        </w:trPr>
        <w:tc>
          <w:tcPr>
            <w:tcW w:w="2695" w:type="dxa"/>
          </w:tcPr>
          <w:p w:rsidR="005512CD" w:rsidRPr="002B1308" w:rsidRDefault="005512CD" w:rsidP="005512C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B1308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2B1308">
              <w:rPr>
                <w:rFonts w:ascii="TH SarabunIT๙" w:hAnsi="TH SarabunIT๙" w:cs="TH SarabunIT๙"/>
                <w:sz w:val="28"/>
                <w:cs/>
              </w:rPr>
              <w:t xml:space="preserve">โครงการจัดหาอาหารกลางวัน </w:t>
            </w:r>
            <w:proofErr w:type="spellStart"/>
            <w:r w:rsidRPr="002B1308"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  <w:r w:rsidRPr="002B1308">
              <w:rPr>
                <w:rFonts w:ascii="TH SarabunIT๙" w:hAnsi="TH SarabunIT๙" w:cs="TH SarabunIT๙"/>
                <w:sz w:val="28"/>
              </w:rPr>
              <w:t>.</w:t>
            </w:r>
            <w:r w:rsidRPr="002B1308">
              <w:rPr>
                <w:rFonts w:ascii="TH SarabunIT๙" w:hAnsi="TH SarabunIT๙" w:cs="TH SarabunIT๙"/>
                <w:sz w:val="28"/>
                <w:cs/>
              </w:rPr>
              <w:t>บ้านกนกงาม</w:t>
            </w:r>
            <w:proofErr w:type="spellStart"/>
            <w:r w:rsidRPr="002B1308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2B1308">
              <w:rPr>
                <w:rFonts w:ascii="TH SarabunIT๙" w:hAnsi="TH SarabunIT๙" w:cs="TH SarabunIT๙"/>
                <w:sz w:val="28"/>
                <w:cs/>
              </w:rPr>
              <w:t xml:space="preserve"> .เขาค้อ</w:t>
            </w:r>
          </w:p>
        </w:tc>
        <w:tc>
          <w:tcPr>
            <w:tcW w:w="2080" w:type="dxa"/>
          </w:tcPr>
          <w:p w:rsidR="005512CD" w:rsidRPr="002B1308" w:rsidRDefault="005512CD" w:rsidP="005512C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B1308">
              <w:rPr>
                <w:rFonts w:ascii="TH SarabunIT๙" w:hAnsi="TH SarabunIT๙" w:cs="TH SarabunIT๙"/>
                <w:sz w:val="28"/>
                <w:cs/>
              </w:rPr>
              <w:t xml:space="preserve">-เพื่อให้นักเรียนมีอาหารกลางวันรับประทานครบ </w:t>
            </w:r>
            <w:r w:rsidRPr="002B1308">
              <w:rPr>
                <w:rFonts w:ascii="TH SarabunIT๙" w:hAnsi="TH SarabunIT๙" w:cs="TH SarabunIT๙"/>
                <w:sz w:val="28"/>
              </w:rPr>
              <w:t>5</w:t>
            </w:r>
            <w:r w:rsidRPr="002B1308">
              <w:rPr>
                <w:rFonts w:ascii="TH SarabunIT๙" w:hAnsi="TH SarabunIT๙" w:cs="TH SarabunIT๙"/>
                <w:sz w:val="28"/>
                <w:cs/>
              </w:rPr>
              <w:t>หมู่มีร่างกายที่แข็งแรงได้รับสารอาหารครบถ้วน</w:t>
            </w:r>
          </w:p>
        </w:tc>
        <w:tc>
          <w:tcPr>
            <w:tcW w:w="2313" w:type="dxa"/>
          </w:tcPr>
          <w:p w:rsidR="005512CD" w:rsidRPr="002B1308" w:rsidRDefault="005512CD" w:rsidP="005512C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B1308">
              <w:rPr>
                <w:rFonts w:ascii="TH SarabunIT๙" w:hAnsi="TH SarabunIT๙" w:cs="TH SarabunIT๙"/>
                <w:sz w:val="28"/>
              </w:rPr>
              <w:t>-</w:t>
            </w:r>
            <w:proofErr w:type="spellStart"/>
            <w:r w:rsidRPr="002B1308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2B1308">
              <w:rPr>
                <w:rFonts w:ascii="TH SarabunIT๙" w:hAnsi="TH SarabunIT๙" w:cs="TH SarabunIT๙"/>
                <w:sz w:val="28"/>
                <w:cs/>
              </w:rPr>
              <w:t>จ้างเหมาประกอบอาหารกลางวัน</w:t>
            </w:r>
          </w:p>
        </w:tc>
        <w:tc>
          <w:tcPr>
            <w:tcW w:w="2226" w:type="dxa"/>
          </w:tcPr>
          <w:p w:rsidR="005512CD" w:rsidRPr="002B1308" w:rsidRDefault="005512CD" w:rsidP="005512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186</w:t>
            </w:r>
            <w:r w:rsidRPr="002B1308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 w:rsidRPr="002B1308"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2310" w:type="dxa"/>
          </w:tcPr>
          <w:p w:rsidR="005512CD" w:rsidRPr="002B1308" w:rsidRDefault="005512CD" w:rsidP="005512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1308">
              <w:rPr>
                <w:rFonts w:ascii="TH SarabunIT๙" w:hAnsi="TH SarabunIT๙" w:cs="TH SarabunIT๙"/>
                <w:sz w:val="28"/>
              </w:rPr>
              <w:t>-</w:t>
            </w:r>
            <w:r w:rsidRPr="002B1308">
              <w:rPr>
                <w:rFonts w:ascii="TH SarabunIT๙" w:hAnsi="TH SarabunIT๙" w:cs="TH SarabunIT๙"/>
                <w:sz w:val="28"/>
                <w:cs/>
              </w:rPr>
              <w:t>เด็กนักเรียนได้รับสารอาหารตามหลักโภชนาการ</w:t>
            </w:r>
          </w:p>
        </w:tc>
        <w:tc>
          <w:tcPr>
            <w:tcW w:w="2126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.บ้านกนกงาม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5512CD" w:rsidRPr="002B1308" w:rsidRDefault="005512CD" w:rsidP="005512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  <w:tr w:rsidR="005512CD" w:rsidRPr="002B1308" w:rsidTr="005512CD">
        <w:trPr>
          <w:trHeight w:val="263"/>
        </w:trPr>
        <w:tc>
          <w:tcPr>
            <w:tcW w:w="2695" w:type="dxa"/>
          </w:tcPr>
          <w:p w:rsidR="005512CD" w:rsidRPr="002B1308" w:rsidRDefault="005512CD" w:rsidP="005512CD">
            <w:pPr>
              <w:rPr>
                <w:rFonts w:ascii="TH SarabunIT๙" w:hAnsi="TH SarabunIT๙" w:cs="TH SarabunIT๙"/>
                <w:sz w:val="28"/>
              </w:rPr>
            </w:pPr>
            <w:r w:rsidRPr="002B1308">
              <w:rPr>
                <w:rFonts w:ascii="TH SarabunIT๙" w:hAnsi="TH SarabunIT๙" w:cs="TH SarabunIT๙"/>
                <w:sz w:val="28"/>
              </w:rPr>
              <w:t xml:space="preserve">3.  </w:t>
            </w:r>
            <w:r w:rsidRPr="002B1308">
              <w:rPr>
                <w:rFonts w:ascii="TH SarabunIT๙" w:hAnsi="TH SarabunIT๙" w:cs="TH SarabunIT๙"/>
                <w:sz w:val="28"/>
                <w:cs/>
              </w:rPr>
              <w:t>โครงการสนับสนุนสื่อการเรียนการสอนให้กับ</w:t>
            </w:r>
            <w:proofErr w:type="spellStart"/>
            <w:r w:rsidRPr="002B1308"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  <w:r w:rsidRPr="002B1308">
              <w:rPr>
                <w:rFonts w:ascii="TH SarabunIT๙" w:hAnsi="TH SarabunIT๙" w:cs="TH SarabunIT๙"/>
                <w:sz w:val="28"/>
              </w:rPr>
              <w:t>.</w:t>
            </w:r>
            <w:r w:rsidRPr="002B1308">
              <w:rPr>
                <w:rFonts w:ascii="TH SarabunIT๙" w:hAnsi="TH SarabunIT๙" w:cs="TH SarabunIT๙"/>
                <w:sz w:val="28"/>
                <w:cs/>
              </w:rPr>
              <w:t>บ้านกนกงาม</w:t>
            </w:r>
            <w:proofErr w:type="spellStart"/>
            <w:r w:rsidRPr="002B1308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2B1308">
              <w:rPr>
                <w:rFonts w:ascii="TH SarabunIT๙" w:hAnsi="TH SarabunIT๙" w:cs="TH SarabunIT๙"/>
                <w:sz w:val="28"/>
                <w:cs/>
              </w:rPr>
              <w:t xml:space="preserve"> .เขาค้อ</w:t>
            </w:r>
          </w:p>
        </w:tc>
        <w:tc>
          <w:tcPr>
            <w:tcW w:w="2080" w:type="dxa"/>
          </w:tcPr>
          <w:p w:rsidR="005512CD" w:rsidRPr="002B1308" w:rsidRDefault="005512CD" w:rsidP="005512C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B1308">
              <w:rPr>
                <w:rFonts w:ascii="TH SarabunIT๙" w:hAnsi="TH SarabunIT๙" w:cs="TH SarabunIT๙"/>
                <w:sz w:val="28"/>
                <w:cs/>
              </w:rPr>
              <w:t xml:space="preserve">-เพื่อจัดซื้อสื่อการเรียนการสอนของ </w:t>
            </w:r>
            <w:proofErr w:type="spellStart"/>
            <w:r w:rsidRPr="002B1308"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  <w:r w:rsidRPr="002B1308">
              <w:rPr>
                <w:rFonts w:ascii="TH SarabunIT๙" w:hAnsi="TH SarabunIT๙" w:cs="TH SarabunIT๙"/>
                <w:sz w:val="28"/>
                <w:cs/>
              </w:rPr>
              <w:t>บ้านกนกงาม</w:t>
            </w:r>
            <w:proofErr w:type="spellStart"/>
            <w:r w:rsidRPr="002B1308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2B1308">
              <w:rPr>
                <w:rFonts w:ascii="TH SarabunIT๙" w:hAnsi="TH SarabunIT๙" w:cs="TH SarabunIT๙"/>
                <w:sz w:val="28"/>
                <w:cs/>
              </w:rPr>
              <w:t>.เขาค้อเพื่อให้ส่งเสริมพัฒนาการของผู้เรียน</w:t>
            </w:r>
          </w:p>
        </w:tc>
        <w:tc>
          <w:tcPr>
            <w:tcW w:w="2313" w:type="dxa"/>
          </w:tcPr>
          <w:p w:rsidR="005512CD" w:rsidRPr="002B1308" w:rsidRDefault="005512CD" w:rsidP="005512CD">
            <w:pPr>
              <w:rPr>
                <w:rFonts w:ascii="TH SarabunIT๙" w:hAnsi="TH SarabunIT๙" w:cs="TH SarabunIT๙"/>
                <w:sz w:val="28"/>
              </w:rPr>
            </w:pPr>
            <w:r w:rsidRPr="002B1308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2B1308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2B1308">
              <w:rPr>
                <w:rFonts w:ascii="TH SarabunIT๙" w:hAnsi="TH SarabunIT๙" w:cs="TH SarabunIT๙"/>
                <w:sz w:val="28"/>
                <w:cs/>
              </w:rPr>
              <w:t>จัดซื้อวัสดุการศึกษาตามความต้องการของครูผู้ดูแลเด็ก</w:t>
            </w:r>
          </w:p>
        </w:tc>
        <w:tc>
          <w:tcPr>
            <w:tcW w:w="2226" w:type="dxa"/>
          </w:tcPr>
          <w:p w:rsidR="005512CD" w:rsidRPr="002B1308" w:rsidRDefault="005512CD" w:rsidP="005512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64,6</w:t>
            </w:r>
            <w:r w:rsidRPr="002B1308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2310" w:type="dxa"/>
          </w:tcPr>
          <w:p w:rsidR="005512CD" w:rsidRPr="002B1308" w:rsidRDefault="005512CD" w:rsidP="005512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1308">
              <w:rPr>
                <w:rFonts w:ascii="TH SarabunIT๙" w:hAnsi="TH SarabunIT๙" w:cs="TH SarabunIT๙"/>
                <w:sz w:val="28"/>
                <w:cs/>
              </w:rPr>
              <w:t>เด็กนักเรียนมีพัฒนาการที่ดีและครบ</w:t>
            </w:r>
            <w:r w:rsidRPr="002B1308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2B1308">
              <w:rPr>
                <w:rFonts w:ascii="TH SarabunIT๙" w:hAnsi="TH SarabunIT๙" w:cs="TH SarabunIT๙"/>
                <w:sz w:val="28"/>
                <w:cs/>
              </w:rPr>
              <w:t>ด้าน</w:t>
            </w:r>
          </w:p>
        </w:tc>
        <w:tc>
          <w:tcPr>
            <w:tcW w:w="2126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.บ้านกนกงาม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5512CD" w:rsidRPr="002B1308" w:rsidRDefault="005512CD" w:rsidP="005512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  <w:tr w:rsidR="005512CD" w:rsidRPr="002B1308" w:rsidTr="005512CD">
        <w:trPr>
          <w:trHeight w:val="263"/>
        </w:trPr>
        <w:tc>
          <w:tcPr>
            <w:tcW w:w="2695" w:type="dxa"/>
          </w:tcPr>
          <w:p w:rsidR="005512CD" w:rsidRPr="002B1308" w:rsidRDefault="005512CD" w:rsidP="005512C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B1308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2B1308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proofErr w:type="spellStart"/>
            <w:r w:rsidRPr="002B1308">
              <w:rPr>
                <w:rFonts w:ascii="TH SarabunIT๙" w:hAnsi="TH SarabunIT๙" w:cs="TH SarabunIT๙"/>
                <w:sz w:val="28"/>
                <w:cs/>
              </w:rPr>
              <w:t>ทัศน</w:t>
            </w:r>
            <w:proofErr w:type="spellEnd"/>
            <w:r w:rsidRPr="002B1308">
              <w:rPr>
                <w:rFonts w:ascii="TH SarabunIT๙" w:hAnsi="TH SarabunIT๙" w:cs="TH SarabunIT๙"/>
                <w:sz w:val="28"/>
                <w:cs/>
              </w:rPr>
              <w:t>ศึกษานอกห้องเรียน</w:t>
            </w:r>
          </w:p>
        </w:tc>
        <w:tc>
          <w:tcPr>
            <w:tcW w:w="2080" w:type="dxa"/>
          </w:tcPr>
          <w:p w:rsidR="005512CD" w:rsidRPr="002B1308" w:rsidRDefault="005512CD" w:rsidP="005512C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B1308">
              <w:rPr>
                <w:rFonts w:ascii="TH SarabunIT๙" w:hAnsi="TH SarabunIT๙" w:cs="TH SarabunIT๙"/>
                <w:sz w:val="28"/>
                <w:cs/>
              </w:rPr>
              <w:t>-เพื่อให้นักเรียนได้รับประสบการณ์นอกห้องเรียน</w:t>
            </w:r>
          </w:p>
        </w:tc>
        <w:tc>
          <w:tcPr>
            <w:tcW w:w="2313" w:type="dxa"/>
          </w:tcPr>
          <w:p w:rsidR="005512CD" w:rsidRPr="002B1308" w:rsidRDefault="005512CD" w:rsidP="005512C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B1308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2B1308">
              <w:rPr>
                <w:rFonts w:ascii="TH SarabunIT๙" w:hAnsi="TH SarabunIT๙" w:cs="TH SarabunIT๙"/>
                <w:sz w:val="28"/>
                <w:cs/>
              </w:rPr>
              <w:t>นํา</w:t>
            </w:r>
            <w:proofErr w:type="spellEnd"/>
            <w:r w:rsidRPr="002B1308">
              <w:rPr>
                <w:rFonts w:ascii="TH SarabunIT๙" w:hAnsi="TH SarabunIT๙" w:cs="TH SarabunIT๙"/>
                <w:sz w:val="28"/>
                <w:cs/>
              </w:rPr>
              <w:t>นักเรียน</w:t>
            </w:r>
            <w:proofErr w:type="spellStart"/>
            <w:r w:rsidRPr="002B1308"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  <w:r w:rsidRPr="002B1308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2B1308">
              <w:rPr>
                <w:rFonts w:ascii="TH SarabunIT๙" w:hAnsi="TH SarabunIT๙" w:cs="TH SarabunIT๙"/>
                <w:sz w:val="28"/>
                <w:cs/>
              </w:rPr>
              <w:t>บ้านกนกงาม เข้าร่วม โครงการ</w:t>
            </w:r>
          </w:p>
        </w:tc>
        <w:tc>
          <w:tcPr>
            <w:tcW w:w="2226" w:type="dxa"/>
          </w:tcPr>
          <w:p w:rsidR="005512CD" w:rsidRPr="002B1308" w:rsidRDefault="005512CD" w:rsidP="005512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13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310" w:type="dxa"/>
          </w:tcPr>
          <w:p w:rsidR="005512CD" w:rsidRPr="002B1308" w:rsidRDefault="005512CD" w:rsidP="005512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1308">
              <w:rPr>
                <w:rFonts w:ascii="TH SarabunIT๙" w:hAnsi="TH SarabunIT๙" w:cs="TH SarabunIT๙"/>
                <w:sz w:val="28"/>
                <w:cs/>
              </w:rPr>
              <w:t>ส่งเสริมให้นักเรียนมีพัฒนาการที่สมวัยและมีประสบการณ์ตรง</w:t>
            </w:r>
          </w:p>
        </w:tc>
        <w:tc>
          <w:tcPr>
            <w:tcW w:w="2126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.บ้านกนกงาม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5512CD" w:rsidRPr="002B1308" w:rsidRDefault="005512CD" w:rsidP="005512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</w:tbl>
    <w:tbl>
      <w:tblPr>
        <w:tblStyle w:val="a3"/>
        <w:tblpPr w:leftFromText="180" w:rightFromText="180" w:vertAnchor="text" w:horzAnchor="margin" w:tblpY="301"/>
        <w:tblW w:w="14351" w:type="dxa"/>
        <w:tblLook w:val="04A0" w:firstRow="1" w:lastRow="0" w:firstColumn="1" w:lastColumn="0" w:noHBand="0" w:noVBand="1"/>
      </w:tblPr>
      <w:tblGrid>
        <w:gridCol w:w="2616"/>
        <w:gridCol w:w="2454"/>
        <w:gridCol w:w="2835"/>
        <w:gridCol w:w="2052"/>
        <w:gridCol w:w="2268"/>
        <w:gridCol w:w="2126"/>
      </w:tblGrid>
      <w:tr w:rsidR="005512CD" w:rsidRPr="00C269A8" w:rsidTr="005512CD">
        <w:trPr>
          <w:trHeight w:val="277"/>
        </w:trPr>
        <w:tc>
          <w:tcPr>
            <w:tcW w:w="2616" w:type="dxa"/>
            <w:vMerge w:val="restart"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โครงการ/กิจกรรม</w:t>
            </w:r>
          </w:p>
        </w:tc>
        <w:tc>
          <w:tcPr>
            <w:tcW w:w="2454" w:type="dxa"/>
            <w:vMerge w:val="restart"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835" w:type="dxa"/>
            <w:vMerge w:val="restart"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ผลผลิตของโครงการ)</w:t>
            </w:r>
          </w:p>
        </w:tc>
        <w:tc>
          <w:tcPr>
            <w:tcW w:w="2052" w:type="dxa"/>
            <w:tcBorders>
              <w:bottom w:val="nil"/>
            </w:tcBorders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268" w:type="dxa"/>
            <w:vMerge w:val="restart"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ผลที่คาดว่าจะที่ได้รับ</w:t>
            </w:r>
          </w:p>
        </w:tc>
        <w:tc>
          <w:tcPr>
            <w:tcW w:w="2126" w:type="dxa"/>
            <w:vMerge w:val="restart"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5512CD" w:rsidRPr="00C269A8" w:rsidTr="005512CD">
        <w:trPr>
          <w:trHeight w:val="263"/>
        </w:trPr>
        <w:tc>
          <w:tcPr>
            <w:tcW w:w="2616" w:type="dxa"/>
            <w:vMerge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54" w:type="dxa"/>
            <w:vMerge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52" w:type="dxa"/>
            <w:tcBorders>
              <w:top w:val="nil"/>
            </w:tcBorders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5512CD" w:rsidRPr="00C269A8" w:rsidRDefault="005512CD" w:rsidP="005512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5512CD" w:rsidRPr="00C269A8" w:rsidRDefault="005512CD" w:rsidP="005512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512CD" w:rsidRPr="00E74B24" w:rsidTr="005512CD">
        <w:trPr>
          <w:trHeight w:val="263"/>
        </w:trPr>
        <w:tc>
          <w:tcPr>
            <w:tcW w:w="2616" w:type="dxa"/>
          </w:tcPr>
          <w:p w:rsidR="005512CD" w:rsidRPr="00E74B24" w:rsidRDefault="005512CD" w:rsidP="005512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5.โครงการกำจัดลูกน้ำยุงลาย</w:t>
            </w:r>
          </w:p>
        </w:tc>
        <w:tc>
          <w:tcPr>
            <w:tcW w:w="2454" w:type="dxa"/>
          </w:tcPr>
          <w:p w:rsidR="005512CD" w:rsidRPr="00E74B2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เพื่อให้เด็กได้รู้วีป้องกันตัวเองจากยุงลาย</w:t>
            </w:r>
          </w:p>
        </w:tc>
        <w:tc>
          <w:tcPr>
            <w:tcW w:w="2835" w:type="dxa"/>
          </w:tcPr>
          <w:p w:rsidR="005512CD" w:rsidRPr="00E74B2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 </w:t>
            </w:r>
            <w:proofErr w:type="spellStart"/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E74B2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บ้านกนกงาม </w:t>
            </w:r>
          </w:p>
        </w:tc>
        <w:tc>
          <w:tcPr>
            <w:tcW w:w="2052" w:type="dxa"/>
          </w:tcPr>
          <w:p w:rsidR="005512CD" w:rsidRPr="00E74B24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5512CD" w:rsidRPr="00E74B24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เด็กรู้และสามารถป้องกันตัวเองจากยุงลายได้</w:t>
            </w:r>
          </w:p>
        </w:tc>
        <w:tc>
          <w:tcPr>
            <w:tcW w:w="2126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.บ้านกนกงาม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5512CD" w:rsidRPr="00E74B2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  <w:tr w:rsidR="005512CD" w:rsidRPr="00E74B24" w:rsidTr="005512CD">
        <w:trPr>
          <w:trHeight w:val="263"/>
        </w:trPr>
        <w:tc>
          <w:tcPr>
            <w:tcW w:w="2616" w:type="dxa"/>
          </w:tcPr>
          <w:p w:rsidR="005512CD" w:rsidRPr="00E74B24" w:rsidRDefault="005512CD" w:rsidP="005512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6. โครงการส่งเสริมพัฒนาการเด็ก</w:t>
            </w:r>
          </w:p>
        </w:tc>
        <w:tc>
          <w:tcPr>
            <w:tcW w:w="2454" w:type="dxa"/>
          </w:tcPr>
          <w:p w:rsidR="005512CD" w:rsidRPr="00E74B2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-เด็กในศูนย์พัฒนาเด็กเล็กบ้านกนกงาม</w:t>
            </w:r>
          </w:p>
        </w:tc>
        <w:tc>
          <w:tcPr>
            <w:tcW w:w="2835" w:type="dxa"/>
          </w:tcPr>
          <w:p w:rsidR="005512CD" w:rsidRPr="00E74B2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-เพื่อให้เด็กนำความรู้จากการปฏิบัติ พัฒนาทักษะการเรียนรู้และความคิดสร้างสรรค์</w:t>
            </w:r>
          </w:p>
        </w:tc>
        <w:tc>
          <w:tcPr>
            <w:tcW w:w="2052" w:type="dxa"/>
          </w:tcPr>
          <w:p w:rsidR="005512CD" w:rsidRPr="00E74B24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5512CD" w:rsidRPr="00E74B2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-เด็กมีพัฒนาการที่ดี ทั้ง 4 ด้าน</w:t>
            </w:r>
          </w:p>
          <w:p w:rsidR="005512CD" w:rsidRPr="00E74B2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.บ้านกนกงาม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5512CD" w:rsidRPr="00E74B2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  <w:tr w:rsidR="005512CD" w:rsidRPr="00E74B24" w:rsidTr="005512CD">
        <w:trPr>
          <w:trHeight w:val="263"/>
        </w:trPr>
        <w:tc>
          <w:tcPr>
            <w:tcW w:w="2616" w:type="dxa"/>
          </w:tcPr>
          <w:p w:rsidR="005512CD" w:rsidRPr="00E74B2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โครงการวิจัยในชั้นเรียน</w:t>
            </w:r>
          </w:p>
          <w:p w:rsidR="005512CD" w:rsidRPr="00E74B24" w:rsidRDefault="005512CD" w:rsidP="005512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4" w:type="dxa"/>
          </w:tcPr>
          <w:p w:rsidR="005512CD" w:rsidRPr="00E74B2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เพื่อศึกษาเด็กเป็นรายกรณี</w:t>
            </w:r>
          </w:p>
          <w:p w:rsidR="005512CD" w:rsidRPr="00E74B2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5512CD" w:rsidRPr="00E74B2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-นักเรียน</w:t>
            </w:r>
            <w:proofErr w:type="spellStart"/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E74B2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บ้านกนกงาม</w:t>
            </w:r>
          </w:p>
        </w:tc>
        <w:tc>
          <w:tcPr>
            <w:tcW w:w="2052" w:type="dxa"/>
          </w:tcPr>
          <w:p w:rsidR="005512CD" w:rsidRPr="00E74B24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5512CD" w:rsidRPr="00E74B2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ทราบถึงปัญหาและแก้ไขปัญหาได้ทัน</w:t>
            </w:r>
          </w:p>
        </w:tc>
        <w:tc>
          <w:tcPr>
            <w:tcW w:w="2126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.บ้านกนกงาม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5512CD" w:rsidRPr="00E74B2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  <w:tr w:rsidR="005512CD" w:rsidRPr="00E74B24" w:rsidTr="005512CD">
        <w:trPr>
          <w:trHeight w:val="263"/>
        </w:trPr>
        <w:tc>
          <w:tcPr>
            <w:tcW w:w="2616" w:type="dxa"/>
          </w:tcPr>
          <w:p w:rsidR="005512CD" w:rsidRPr="00E74B24" w:rsidRDefault="005512CD" w:rsidP="005512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8.โครงการรณรงค์ต้านยาเสพติด</w:t>
            </w:r>
          </w:p>
        </w:tc>
        <w:tc>
          <w:tcPr>
            <w:tcW w:w="2454" w:type="dxa"/>
          </w:tcPr>
          <w:p w:rsidR="005512CD" w:rsidRPr="00E74B24" w:rsidRDefault="005512CD" w:rsidP="005512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-เพื่อสร้างภูมิคุ้มกันในการป้องกันและต้านยาเสพติด</w:t>
            </w:r>
          </w:p>
          <w:p w:rsidR="005512CD" w:rsidRPr="00E74B24" w:rsidRDefault="005512CD" w:rsidP="005512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-เพื่อรู้จักและชนิดของยาเสพติด</w:t>
            </w:r>
          </w:p>
        </w:tc>
        <w:tc>
          <w:tcPr>
            <w:tcW w:w="2835" w:type="dxa"/>
          </w:tcPr>
          <w:p w:rsidR="005512CD" w:rsidRPr="00E74B2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เด็กศูนย์พัฒนาเด็กเล็กบ้านกนกงาม</w:t>
            </w:r>
          </w:p>
        </w:tc>
        <w:tc>
          <w:tcPr>
            <w:tcW w:w="2052" w:type="dxa"/>
          </w:tcPr>
          <w:p w:rsidR="005512CD" w:rsidRPr="00E74B24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5512CD" w:rsidRPr="00E74B2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เด็กมีความรู้ความเข้าใจในเรื่องของการป้องกันยาเสพติด</w:t>
            </w:r>
          </w:p>
        </w:tc>
        <w:tc>
          <w:tcPr>
            <w:tcW w:w="2126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.บ้านกนกงาม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5512CD" w:rsidRPr="00E74B2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  <w:tr w:rsidR="005512CD" w:rsidRPr="00E74B24" w:rsidTr="005512CD">
        <w:trPr>
          <w:trHeight w:val="263"/>
        </w:trPr>
        <w:tc>
          <w:tcPr>
            <w:tcW w:w="2616" w:type="dxa"/>
          </w:tcPr>
          <w:p w:rsidR="005512CD" w:rsidRPr="00E74B24" w:rsidRDefault="005512CD" w:rsidP="005512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9.โครงการป้องกันเด็กจมน้ำ</w:t>
            </w:r>
          </w:p>
        </w:tc>
        <w:tc>
          <w:tcPr>
            <w:tcW w:w="2454" w:type="dxa"/>
          </w:tcPr>
          <w:p w:rsidR="005512CD" w:rsidRPr="00E74B24" w:rsidRDefault="005512CD" w:rsidP="005512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-เพื่อให้เด็กรู้จักป้องกันตัวเองให้ปลอดภัย</w:t>
            </w:r>
          </w:p>
        </w:tc>
        <w:tc>
          <w:tcPr>
            <w:tcW w:w="2835" w:type="dxa"/>
          </w:tcPr>
          <w:p w:rsidR="005512CD" w:rsidRPr="00E74B2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เด็กศูนย์พัฒนาเด็กเล็กบ้านกนกงาม</w:t>
            </w:r>
          </w:p>
        </w:tc>
        <w:tc>
          <w:tcPr>
            <w:tcW w:w="2052" w:type="dxa"/>
          </w:tcPr>
          <w:p w:rsidR="005512CD" w:rsidRPr="00E74B24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5512CD" w:rsidRPr="00E74B2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เพื่อให้เด็กรู้จักป้องกันตัวเองให้ปลอดภัย</w:t>
            </w:r>
          </w:p>
        </w:tc>
        <w:tc>
          <w:tcPr>
            <w:tcW w:w="2126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.บ้านกนกงาม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5512CD" w:rsidRPr="00E74B2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  <w:tr w:rsidR="005512CD" w:rsidRPr="00E74B24" w:rsidTr="005512CD">
        <w:trPr>
          <w:trHeight w:val="263"/>
        </w:trPr>
        <w:tc>
          <w:tcPr>
            <w:tcW w:w="2616" w:type="dxa"/>
          </w:tcPr>
          <w:p w:rsidR="005512CD" w:rsidRPr="00E74B24" w:rsidRDefault="005512CD" w:rsidP="005512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10.โครงการโตไปไม่โกง</w:t>
            </w:r>
          </w:p>
        </w:tc>
        <w:tc>
          <w:tcPr>
            <w:tcW w:w="2454" w:type="dxa"/>
          </w:tcPr>
          <w:p w:rsidR="005512CD" w:rsidRPr="00E74B24" w:rsidRDefault="005512CD" w:rsidP="005512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-เพื่อให้เด็กเรียนรู้และปฏิบัติตนเป็นบุคลากรที่ดีของชาติ</w:t>
            </w:r>
          </w:p>
        </w:tc>
        <w:tc>
          <w:tcPr>
            <w:tcW w:w="2835" w:type="dxa"/>
          </w:tcPr>
          <w:p w:rsidR="005512CD" w:rsidRPr="00E74B2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เด็กศูนย์พัฒนาเด็กเล็กบ้านกนกงาม</w:t>
            </w:r>
          </w:p>
        </w:tc>
        <w:tc>
          <w:tcPr>
            <w:tcW w:w="2052" w:type="dxa"/>
          </w:tcPr>
          <w:p w:rsidR="005512CD" w:rsidRPr="00E74B24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5512CD" w:rsidRPr="00E74B2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4B24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เด็กได้เรียนรู้การเป็นคนที่ดีของชาติ</w:t>
            </w:r>
          </w:p>
        </w:tc>
        <w:tc>
          <w:tcPr>
            <w:tcW w:w="2126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.บ้านกนกงาม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5512CD" w:rsidRPr="00E74B2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  <w:tr w:rsidR="005512CD" w:rsidRPr="00BA2F8D" w:rsidTr="005512CD">
        <w:trPr>
          <w:trHeight w:val="368"/>
        </w:trPr>
        <w:tc>
          <w:tcPr>
            <w:tcW w:w="2616" w:type="dxa"/>
          </w:tcPr>
          <w:p w:rsidR="005512CD" w:rsidRPr="00BA2F8D" w:rsidRDefault="005512CD" w:rsidP="005512C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A2F8D">
              <w:rPr>
                <w:rFonts w:ascii="TH SarabunIT๙" w:hAnsi="TH SarabunIT๙" w:cs="TH SarabunIT๙"/>
                <w:sz w:val="28"/>
              </w:rPr>
              <w:t xml:space="preserve">11 </w:t>
            </w:r>
            <w:r w:rsidRPr="00BA2F8D">
              <w:rPr>
                <w:rFonts w:ascii="TH SarabunIT๙" w:hAnsi="TH SarabunIT๙" w:cs="TH SarabunIT๙"/>
                <w:sz w:val="28"/>
                <w:cs/>
              </w:rPr>
              <w:t>โครงการส่งเสริมสุขภาพการป้องกันโรค</w:t>
            </w:r>
          </w:p>
        </w:tc>
        <w:tc>
          <w:tcPr>
            <w:tcW w:w="2454" w:type="dxa"/>
          </w:tcPr>
          <w:p w:rsidR="005512CD" w:rsidRPr="00BA2F8D" w:rsidRDefault="005512CD" w:rsidP="005512C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A2F8D">
              <w:rPr>
                <w:rFonts w:ascii="TH SarabunIT๙" w:hAnsi="TH SarabunIT๙" w:cs="TH SarabunIT๙"/>
                <w:sz w:val="28"/>
                <w:cs/>
              </w:rPr>
              <w:t>-เพื่อส่งเสริมและป้องกันการเกิดโรค</w:t>
            </w:r>
          </w:p>
        </w:tc>
        <w:tc>
          <w:tcPr>
            <w:tcW w:w="2835" w:type="dxa"/>
          </w:tcPr>
          <w:p w:rsidR="005512CD" w:rsidRPr="00BA2F8D" w:rsidRDefault="005512CD" w:rsidP="005512C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A2F8D">
              <w:rPr>
                <w:rFonts w:ascii="TH SarabunIT๙" w:hAnsi="TH SarabunIT๙" w:cs="TH SarabunIT๙"/>
                <w:sz w:val="28"/>
                <w:cs/>
              </w:rPr>
              <w:t>เด็กศูนย์พัฒนาเด็กเล็กบ้านกนกงาม</w:t>
            </w:r>
          </w:p>
        </w:tc>
        <w:tc>
          <w:tcPr>
            <w:tcW w:w="2052" w:type="dxa"/>
          </w:tcPr>
          <w:p w:rsidR="005512CD" w:rsidRPr="00BA2F8D" w:rsidRDefault="005512CD" w:rsidP="005512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A2F8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268" w:type="dxa"/>
          </w:tcPr>
          <w:p w:rsidR="005512CD" w:rsidRPr="00BA2F8D" w:rsidRDefault="005512CD" w:rsidP="005512C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A2F8D">
              <w:rPr>
                <w:rFonts w:ascii="TH SarabunIT๙" w:hAnsi="TH SarabunIT๙" w:cs="TH SarabunIT๙"/>
                <w:sz w:val="28"/>
                <w:cs/>
              </w:rPr>
              <w:t>เด็กรูจักโรคและการป้องกันตัวเอง</w:t>
            </w:r>
          </w:p>
        </w:tc>
        <w:tc>
          <w:tcPr>
            <w:tcW w:w="2126" w:type="dxa"/>
          </w:tcPr>
          <w:p w:rsidR="005512CD" w:rsidRPr="00BA2F8D" w:rsidRDefault="005512CD" w:rsidP="005512CD">
            <w:pPr>
              <w:rPr>
                <w:rFonts w:ascii="TH SarabunIT๙" w:hAnsi="TH SarabunIT๙" w:cs="TH SarabunIT๙"/>
                <w:sz w:val="28"/>
              </w:rPr>
            </w:pPr>
            <w:r w:rsidRPr="00BA2F8D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proofErr w:type="spellStart"/>
            <w:r w:rsidRPr="00BA2F8D"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 w:rsidRPr="00BA2F8D">
              <w:rPr>
                <w:rFonts w:ascii="TH SarabunIT๙" w:hAnsi="TH SarabunIT๙" w:cs="TH SarabunIT๙" w:hint="cs"/>
                <w:sz w:val="28"/>
                <w:cs/>
              </w:rPr>
              <w:t>.บ้านกนกงาม</w:t>
            </w:r>
          </w:p>
          <w:p w:rsidR="005512CD" w:rsidRPr="00BA2F8D" w:rsidRDefault="005512CD" w:rsidP="005512C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A2F8D">
              <w:rPr>
                <w:rFonts w:ascii="TH SarabunIT๙" w:hAnsi="TH SarabunIT๙" w:cs="TH SarabunIT๙"/>
                <w:sz w:val="28"/>
              </w:rPr>
              <w:t>-</w:t>
            </w:r>
            <w:r w:rsidRPr="00BA2F8D"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  <w:p w:rsidR="005512CD" w:rsidRPr="00BA2F8D" w:rsidRDefault="005512CD" w:rsidP="005512C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A2F8D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proofErr w:type="spellStart"/>
            <w:r w:rsidRPr="00BA2F8D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Pr="00BA2F8D">
              <w:rPr>
                <w:rFonts w:ascii="TH SarabunIT๙" w:hAnsi="TH SarabunIT๙" w:cs="TH SarabunIT๙" w:hint="cs"/>
                <w:sz w:val="28"/>
                <w:cs/>
              </w:rPr>
              <w:t>.เขาค้อ</w:t>
            </w:r>
          </w:p>
        </w:tc>
      </w:tr>
    </w:tbl>
    <w:p w:rsidR="005512CD" w:rsidRPr="00BA2F8D" w:rsidRDefault="005512CD" w:rsidP="005512CD">
      <w:pPr>
        <w:rPr>
          <w:sz w:val="20"/>
          <w:szCs w:val="24"/>
        </w:rPr>
      </w:pPr>
    </w:p>
    <w:tbl>
      <w:tblPr>
        <w:tblStyle w:val="a3"/>
        <w:tblpPr w:leftFromText="180" w:rightFromText="180" w:vertAnchor="text" w:horzAnchor="margin" w:tblpXSpec="center" w:tblpY="395"/>
        <w:tblW w:w="14210" w:type="dxa"/>
        <w:tblLook w:val="04A0" w:firstRow="1" w:lastRow="0" w:firstColumn="1" w:lastColumn="0" w:noHBand="0" w:noVBand="1"/>
      </w:tblPr>
      <w:tblGrid>
        <w:gridCol w:w="2475"/>
        <w:gridCol w:w="2172"/>
        <w:gridCol w:w="2867"/>
        <w:gridCol w:w="2302"/>
        <w:gridCol w:w="2268"/>
        <w:gridCol w:w="2126"/>
      </w:tblGrid>
      <w:tr w:rsidR="005512CD" w:rsidRPr="00C269A8" w:rsidTr="005512CD">
        <w:trPr>
          <w:trHeight w:val="277"/>
        </w:trPr>
        <w:tc>
          <w:tcPr>
            <w:tcW w:w="2475" w:type="dxa"/>
            <w:vMerge w:val="restart"/>
          </w:tcPr>
          <w:p w:rsidR="005512CD" w:rsidRPr="001131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131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72" w:type="dxa"/>
            <w:vMerge w:val="restart"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867" w:type="dxa"/>
            <w:vMerge w:val="restart"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ผลผลิตของโครงการ)</w:t>
            </w:r>
          </w:p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2" w:type="dxa"/>
            <w:tcBorders>
              <w:bottom w:val="nil"/>
            </w:tcBorders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268" w:type="dxa"/>
            <w:vMerge w:val="restart"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ผลที่คาดว่าจะที่ได้รับ</w:t>
            </w:r>
          </w:p>
        </w:tc>
        <w:tc>
          <w:tcPr>
            <w:tcW w:w="2126" w:type="dxa"/>
            <w:vMerge w:val="restart"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5512CD" w:rsidRPr="00C269A8" w:rsidTr="005512CD">
        <w:trPr>
          <w:trHeight w:val="263"/>
        </w:trPr>
        <w:tc>
          <w:tcPr>
            <w:tcW w:w="2475" w:type="dxa"/>
            <w:vMerge/>
          </w:tcPr>
          <w:p w:rsidR="005512CD" w:rsidRPr="001131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72" w:type="dxa"/>
            <w:vMerge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67" w:type="dxa"/>
            <w:vMerge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2" w:type="dxa"/>
            <w:tcBorders>
              <w:top w:val="nil"/>
            </w:tcBorders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5512CD" w:rsidRPr="00C269A8" w:rsidRDefault="005512CD" w:rsidP="005512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5512CD" w:rsidRPr="00C269A8" w:rsidRDefault="005512CD" w:rsidP="005512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512CD" w:rsidRPr="009078DF" w:rsidTr="005512CD">
        <w:trPr>
          <w:trHeight w:val="263"/>
        </w:trPr>
        <w:tc>
          <w:tcPr>
            <w:tcW w:w="2475" w:type="dxa"/>
          </w:tcPr>
          <w:p w:rsidR="005512CD" w:rsidRPr="001131F8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 โครงการ</w:t>
            </w:r>
            <w:r w:rsidRPr="001131F8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เงินอุดหนุนสำหรับสนับสนุ</w:t>
            </w:r>
            <w:r w:rsidRPr="00113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1131F8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ค่าใช้จ่ายในการบริกาสถานศึกษา</w:t>
            </w:r>
          </w:p>
          <w:p w:rsidR="005512CD" w:rsidRPr="001131F8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1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Pr="00113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ค่าอุปกรณ์การเรียน</w:t>
            </w:r>
          </w:p>
          <w:p w:rsidR="005512CD" w:rsidRPr="001131F8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-ค่าหนังสือเรียน</w:t>
            </w:r>
          </w:p>
          <w:p w:rsidR="005512CD" w:rsidRPr="001131F8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-ค่าค่าเครื่องแบบนักเรียน</w:t>
            </w:r>
          </w:p>
          <w:p w:rsidR="005512CD" w:rsidRPr="001131F8" w:rsidRDefault="005512CD" w:rsidP="005512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13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-ค่ากิจกรรมพัฒนาผู้เรียน</w:t>
            </w:r>
          </w:p>
        </w:tc>
        <w:tc>
          <w:tcPr>
            <w:tcW w:w="2172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7FE1">
              <w:rPr>
                <w:rFonts w:ascii="TH SarabunIT๙" w:hAnsi="TH SarabunIT๙" w:cs="TH SarabunIT๙"/>
                <w:sz w:val="32"/>
                <w:szCs w:val="32"/>
                <w:cs/>
              </w:rPr>
              <w:t>-เด็กในศูนย์พัฒนาเด็กเล็กบ้านกนกงาม</w:t>
            </w:r>
          </w:p>
        </w:tc>
        <w:tc>
          <w:tcPr>
            <w:tcW w:w="2867" w:type="dxa"/>
          </w:tcPr>
          <w:p w:rsidR="005512CD" w:rsidRPr="003476AC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เพื่อพัฒนาเด็กให้เกิดความพร้อมทั้ง </w:t>
            </w: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ด้าน  </w:t>
            </w:r>
          </w:p>
          <w:p w:rsidR="005512CD" w:rsidRPr="003476AC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เพื่อส่งเสริมและพัฒนาการศึกษา</w:t>
            </w:r>
          </w:p>
          <w:p w:rsidR="005512CD" w:rsidRPr="003476AC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เพื่อเด็กมีอุปกรณ์การเรียนที่ครบและทันสมัย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02" w:type="dxa"/>
          </w:tcPr>
          <w:p w:rsidR="005512CD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12CD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12CD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  <w:p w:rsidR="005512CD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6,000</w:t>
            </w:r>
          </w:p>
          <w:p w:rsidR="005512CD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9,900</w:t>
            </w:r>
          </w:p>
          <w:p w:rsidR="005512CD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12,900</w:t>
            </w:r>
          </w:p>
        </w:tc>
        <w:tc>
          <w:tcPr>
            <w:tcW w:w="2268" w:type="dxa"/>
          </w:tcPr>
          <w:p w:rsidR="005512CD" w:rsidRPr="003476AC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เด็ก ศูนย์พัฒนาเด็กเล็กบ้านกนกงาม มีความพร้อมทั้ง  </w:t>
            </w: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 xml:space="preserve">4  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  <w:p w:rsidR="005512CD" w:rsidRPr="003476AC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เด็กศูนย์พัฒนาเด็กเล็กบ้านกนกงาม</w:t>
            </w: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มีอุปกรณ์การเรียนการสอนที่ดีและเหมาะสมกับวัย</w:t>
            </w:r>
          </w:p>
          <w:p w:rsidR="005512CD" w:rsidRPr="003476AC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12CD" w:rsidRPr="000D3F0F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.บ้านกนกงาม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  <w:tr w:rsidR="005512CD" w:rsidRPr="009078DF" w:rsidTr="005512CD">
        <w:trPr>
          <w:trHeight w:val="263"/>
        </w:trPr>
        <w:tc>
          <w:tcPr>
            <w:tcW w:w="2475" w:type="dxa"/>
          </w:tcPr>
          <w:p w:rsidR="005512CD" w:rsidRPr="001131F8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31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13.โครงการสนับสนุนค่าเครื่องแบบนักเรียนสำหรับเด็กปฐมวัย</w:t>
            </w:r>
            <w:r w:rsidRPr="00113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2172" w:type="dxa"/>
          </w:tcPr>
          <w:p w:rsidR="005512CD" w:rsidRPr="00445684" w:rsidRDefault="005512CD" w:rsidP="005512C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-เพื่อเด็กได้มีเครื่องแบบชุดนักเรียน</w:t>
            </w:r>
          </w:p>
        </w:tc>
        <w:tc>
          <w:tcPr>
            <w:tcW w:w="2867" w:type="dxa"/>
          </w:tcPr>
          <w:p w:rsidR="005512CD" w:rsidRPr="00445684" w:rsidRDefault="005512CD" w:rsidP="005512C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จัดหาชุดนักเรียนให้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</w:t>
            </w:r>
            <w:proofErr w:type="spellStart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กนกงาม</w:t>
            </w: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2302" w:type="dxa"/>
          </w:tcPr>
          <w:p w:rsidR="005512CD" w:rsidRPr="00637A7B" w:rsidRDefault="005512CD" w:rsidP="005512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2268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เด็กได้มีเครื่องแบบชุดนักเรียน</w:t>
            </w:r>
          </w:p>
        </w:tc>
        <w:tc>
          <w:tcPr>
            <w:tcW w:w="2126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.บ้านกนกงาม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  <w:tr w:rsidR="005512CD" w:rsidRPr="009078DF" w:rsidTr="005512CD">
        <w:trPr>
          <w:trHeight w:val="263"/>
        </w:trPr>
        <w:tc>
          <w:tcPr>
            <w:tcW w:w="2475" w:type="dxa"/>
          </w:tcPr>
          <w:p w:rsidR="005512CD" w:rsidRPr="001131F8" w:rsidRDefault="005512CD" w:rsidP="005512C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131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14.โครงการสนับสนุนหนังสือเรียนสำหรับเด็กปฐมวัย(3-5ปี)</w:t>
            </w:r>
          </w:p>
        </w:tc>
        <w:tc>
          <w:tcPr>
            <w:tcW w:w="2172" w:type="dxa"/>
          </w:tcPr>
          <w:p w:rsidR="005512CD" w:rsidRPr="0044568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-เด็กมีหนังสือเรียนที่เหมาะสมและมีประสิทธิภาพ</w:t>
            </w:r>
          </w:p>
        </w:tc>
        <w:tc>
          <w:tcPr>
            <w:tcW w:w="2867" w:type="dxa"/>
          </w:tcPr>
          <w:p w:rsidR="005512CD" w:rsidRPr="00445684" w:rsidRDefault="005512CD" w:rsidP="005512C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จัดหาหนังสือเรียนให้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</w:t>
            </w:r>
            <w:proofErr w:type="spellStart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กนกงาม</w:t>
            </w: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2302" w:type="dxa"/>
          </w:tcPr>
          <w:p w:rsidR="005512CD" w:rsidRPr="00637A7B" w:rsidRDefault="005512CD" w:rsidP="005512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2268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-เด็กมีหนังสือเรียนที่เหมาะสมและมีประสิทธิภาพ</w:t>
            </w:r>
          </w:p>
        </w:tc>
        <w:tc>
          <w:tcPr>
            <w:tcW w:w="2126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.บ้านกนกงาม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  <w:tr w:rsidR="005512CD" w:rsidRPr="009078DF" w:rsidTr="005512CD">
        <w:trPr>
          <w:trHeight w:val="263"/>
        </w:trPr>
        <w:tc>
          <w:tcPr>
            <w:tcW w:w="2475" w:type="dxa"/>
          </w:tcPr>
          <w:p w:rsidR="005512CD" w:rsidRPr="001131F8" w:rsidRDefault="005512CD" w:rsidP="005512C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131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15.โครงการสนับสนุนค่าอุปกรณ์การเรียนสำหรับเด็กปฐมวัย (3-5ปี)</w:t>
            </w:r>
          </w:p>
        </w:tc>
        <w:tc>
          <w:tcPr>
            <w:tcW w:w="2172" w:type="dxa"/>
          </w:tcPr>
          <w:p w:rsidR="005512CD" w:rsidRPr="002901BF" w:rsidRDefault="005512CD" w:rsidP="005512C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-เด็กมีอุปกรณ์การเรียนการสอนเหมาะสมกับวัย</w:t>
            </w:r>
          </w:p>
          <w:p w:rsidR="005512CD" w:rsidRPr="002901BF" w:rsidRDefault="005512CD" w:rsidP="005512C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67" w:type="dxa"/>
          </w:tcPr>
          <w:p w:rsidR="005512CD" w:rsidRPr="002901BF" w:rsidRDefault="005512CD" w:rsidP="005512C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จัดหาอุปกรณ์การเรียนให้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</w:t>
            </w:r>
            <w:proofErr w:type="spellStart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กนกงาม</w:t>
            </w: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2302" w:type="dxa"/>
          </w:tcPr>
          <w:p w:rsidR="005512CD" w:rsidRPr="00637A7B" w:rsidRDefault="005512CD" w:rsidP="005512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2268" w:type="dxa"/>
          </w:tcPr>
          <w:p w:rsidR="005512CD" w:rsidRPr="002901BF" w:rsidRDefault="005512CD" w:rsidP="005512C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-เด็กมีอุปกรณ์การเรียนการสอนเหมาะสมกับวัย</w:t>
            </w:r>
          </w:p>
          <w:p w:rsidR="005512CD" w:rsidRPr="0044568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.บ้านกนกงาม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</w:tbl>
    <w:p w:rsidR="005512CD" w:rsidRPr="00BA2F8D" w:rsidRDefault="005512CD" w:rsidP="005512CD">
      <w:pPr>
        <w:rPr>
          <w:sz w:val="20"/>
          <w:szCs w:val="24"/>
        </w:rPr>
      </w:pPr>
    </w:p>
    <w:tbl>
      <w:tblPr>
        <w:tblStyle w:val="a3"/>
        <w:tblpPr w:leftFromText="180" w:rightFromText="180" w:vertAnchor="text" w:horzAnchor="margin" w:tblpXSpec="center" w:tblpY="395"/>
        <w:tblW w:w="14210" w:type="dxa"/>
        <w:tblLook w:val="04A0" w:firstRow="1" w:lastRow="0" w:firstColumn="1" w:lastColumn="0" w:noHBand="0" w:noVBand="1"/>
      </w:tblPr>
      <w:tblGrid>
        <w:gridCol w:w="2475"/>
        <w:gridCol w:w="2172"/>
        <w:gridCol w:w="2867"/>
        <w:gridCol w:w="2302"/>
        <w:gridCol w:w="2268"/>
        <w:gridCol w:w="2126"/>
      </w:tblGrid>
      <w:tr w:rsidR="005512CD" w:rsidRPr="00C269A8" w:rsidTr="005512CD">
        <w:trPr>
          <w:trHeight w:val="277"/>
        </w:trPr>
        <w:tc>
          <w:tcPr>
            <w:tcW w:w="2475" w:type="dxa"/>
            <w:vMerge w:val="restart"/>
          </w:tcPr>
          <w:p w:rsidR="005512CD" w:rsidRPr="001131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131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72" w:type="dxa"/>
            <w:vMerge w:val="restart"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867" w:type="dxa"/>
            <w:vMerge w:val="restart"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ผลผลิตของโครงการ)</w:t>
            </w:r>
          </w:p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2" w:type="dxa"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268" w:type="dxa"/>
            <w:vMerge w:val="restart"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ผลที่คาดว่าจะที่ได้รับ</w:t>
            </w:r>
          </w:p>
        </w:tc>
        <w:tc>
          <w:tcPr>
            <w:tcW w:w="2126" w:type="dxa"/>
            <w:vMerge w:val="restart"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5512CD" w:rsidRPr="00C269A8" w:rsidTr="005512CD">
        <w:trPr>
          <w:trHeight w:val="277"/>
        </w:trPr>
        <w:tc>
          <w:tcPr>
            <w:tcW w:w="2475" w:type="dxa"/>
          </w:tcPr>
          <w:p w:rsidR="005512CD" w:rsidRPr="00925522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โครงการนักวิทยาศาสตร์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  <w:p w:rsidR="005512CD" w:rsidRPr="00925522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72" w:type="dxa"/>
          </w:tcPr>
          <w:p w:rsidR="005512CD" w:rsidRPr="00925522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เพื่อให้เด็กใน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ได้รู้จักการสังเกต และลงมือปฏิบัติจริง  การแก้ไขปัญหาเฉพาะหน้า</w:t>
            </w:r>
          </w:p>
        </w:tc>
        <w:tc>
          <w:tcPr>
            <w:tcW w:w="2867" w:type="dxa"/>
          </w:tcPr>
          <w:p w:rsidR="005512CD" w:rsidRPr="00925522" w:rsidRDefault="005512CD" w:rsidP="005512C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ทดลองวิทยาศาสตร์สัปดาห์ที่ ๓ ของทุกเดือน</w:t>
            </w:r>
          </w:p>
        </w:tc>
        <w:tc>
          <w:tcPr>
            <w:tcW w:w="2302" w:type="dxa"/>
          </w:tcPr>
          <w:p w:rsidR="005512CD" w:rsidRPr="00637A7B" w:rsidRDefault="005512CD" w:rsidP="005512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268" w:type="dxa"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ได้รู้จักการสังเกต และลงมือปฏิบัติจริง  การแก้ไขปัญหาเฉพาะหน้า</w:t>
            </w:r>
          </w:p>
        </w:tc>
        <w:tc>
          <w:tcPr>
            <w:tcW w:w="2126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.บ้านกนกงาม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5512CD" w:rsidRPr="00C269A8" w:rsidRDefault="005512CD" w:rsidP="005512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  <w:tr w:rsidR="005512CD" w:rsidRPr="00C269A8" w:rsidTr="005512CD">
        <w:trPr>
          <w:trHeight w:val="277"/>
        </w:trPr>
        <w:tc>
          <w:tcPr>
            <w:tcW w:w="2475" w:type="dxa"/>
          </w:tcPr>
          <w:p w:rsidR="005512CD" w:rsidRPr="00925522" w:rsidRDefault="005512CD" w:rsidP="005512C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17.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โครงการสนับสนุนกิจกรรมพัฒนาผู้เรียน</w:t>
            </w:r>
          </w:p>
        </w:tc>
        <w:tc>
          <w:tcPr>
            <w:tcW w:w="2172" w:type="dxa"/>
          </w:tcPr>
          <w:p w:rsidR="005512CD" w:rsidRPr="00925522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-เพื่อส่งเสริมการเรียนรู้เด็กให้เหมาะสมกับวัย</w:t>
            </w:r>
          </w:p>
        </w:tc>
        <w:tc>
          <w:tcPr>
            <w:tcW w:w="2867" w:type="dxa"/>
          </w:tcPr>
          <w:p w:rsidR="005512CD" w:rsidRPr="00925522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เด็กจำนวนใน</w:t>
            </w:r>
            <w:proofErr w:type="spellStart"/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.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กนกงาม</w:t>
            </w:r>
          </w:p>
        </w:tc>
        <w:tc>
          <w:tcPr>
            <w:tcW w:w="2302" w:type="dxa"/>
          </w:tcPr>
          <w:p w:rsidR="005512CD" w:rsidRPr="00637A7B" w:rsidRDefault="005512CD" w:rsidP="005512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12,900</w:t>
            </w:r>
          </w:p>
        </w:tc>
        <w:tc>
          <w:tcPr>
            <w:tcW w:w="2268" w:type="dxa"/>
          </w:tcPr>
          <w:p w:rsidR="005512CD" w:rsidRPr="00925522" w:rsidRDefault="005512CD" w:rsidP="005512C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มีการเรียนรู้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ให้เหมาะสมกับวัย</w:t>
            </w:r>
          </w:p>
        </w:tc>
        <w:tc>
          <w:tcPr>
            <w:tcW w:w="2126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.บ้านกนกงาม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  <w:tr w:rsidR="005512CD" w:rsidRPr="00C269A8" w:rsidTr="005512CD">
        <w:trPr>
          <w:trHeight w:val="277"/>
        </w:trPr>
        <w:tc>
          <w:tcPr>
            <w:tcW w:w="2475" w:type="dxa"/>
          </w:tcPr>
          <w:p w:rsidR="005512CD" w:rsidRDefault="005512CD" w:rsidP="005512C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18.โครงการแหล่งเรียนรู้และภูมิปัญญาท้องถิ่น</w:t>
            </w:r>
          </w:p>
        </w:tc>
        <w:tc>
          <w:tcPr>
            <w:tcW w:w="2172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-เพื่อให้เด็กได้ศึกษาภูมิปัญญาท้องถิ่นและเรียนรู้จากประสบการณ์</w:t>
            </w:r>
          </w:p>
        </w:tc>
        <w:tc>
          <w:tcPr>
            <w:tcW w:w="2867" w:type="dxa"/>
          </w:tcPr>
          <w:p w:rsidR="005512CD" w:rsidRPr="00D120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</w:p>
        </w:tc>
        <w:tc>
          <w:tcPr>
            <w:tcW w:w="2302" w:type="dxa"/>
          </w:tcPr>
          <w:p w:rsidR="005512CD" w:rsidRDefault="005512CD" w:rsidP="005512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268" w:type="dxa"/>
          </w:tcPr>
          <w:p w:rsidR="005512CD" w:rsidRDefault="005512CD" w:rsidP="005512C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-เด็กได้รับประสบการณ์ตรงและคุณค่าของภูมิปัญญาท้องถิ่น</w:t>
            </w:r>
          </w:p>
        </w:tc>
        <w:tc>
          <w:tcPr>
            <w:tcW w:w="2126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.บ้านกนกงาม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  <w:tr w:rsidR="005512CD" w:rsidRPr="00C269A8" w:rsidTr="005512CD">
        <w:trPr>
          <w:trHeight w:val="277"/>
        </w:trPr>
        <w:tc>
          <w:tcPr>
            <w:tcW w:w="2475" w:type="dxa"/>
          </w:tcPr>
          <w:p w:rsidR="005512CD" w:rsidRPr="005F0B53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19.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ฟันสวยยิ้มใส</w:t>
            </w:r>
          </w:p>
        </w:tc>
        <w:tc>
          <w:tcPr>
            <w:tcW w:w="2172" w:type="dxa"/>
          </w:tcPr>
          <w:p w:rsidR="005512CD" w:rsidRPr="005F0B53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-เพื่อส่งเสริมให้เด็กมีสุขภาพร่างกายแข็งแรง</w:t>
            </w:r>
          </w:p>
          <w:p w:rsidR="005512CD" w:rsidRPr="005F0B53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67" w:type="dxa"/>
          </w:tcPr>
          <w:p w:rsidR="005512CD" w:rsidRPr="005F0B53" w:rsidRDefault="005512CD" w:rsidP="005512CD">
            <w:pPr>
              <w:rPr>
                <w:rFonts w:ascii="TH SarabunIT๙" w:hAnsi="TH SarabunIT๙" w:cs="TH SarabunIT๙"/>
                <w:spacing w:val="-9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เด็กใน</w:t>
            </w:r>
            <w:r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ศูนย์พัฒนาเด็กเล็กบ้านกนกงาม</w:t>
            </w: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ร้อยละ 80</w:t>
            </w:r>
          </w:p>
          <w:p w:rsidR="005512CD" w:rsidRPr="005F0B53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มีน้ำหนัก ส่วนสูงตามเกณฑ์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5512CD" w:rsidRPr="00637A7B" w:rsidRDefault="005512CD" w:rsidP="005512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268" w:type="dxa"/>
          </w:tcPr>
          <w:p w:rsidR="005512CD" w:rsidRPr="005F0B53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เด็กมีสุขภาพ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ฟันที่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ร่างกายแข็งแรง</w:t>
            </w:r>
          </w:p>
          <w:p w:rsidR="005512CD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.บ้านกนกงาม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</w:tbl>
    <w:p w:rsidR="005512CD" w:rsidRDefault="005512CD" w:rsidP="005512C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512CD" w:rsidRDefault="005512CD" w:rsidP="005512C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512CD" w:rsidRPr="00882357" w:rsidRDefault="005512CD" w:rsidP="005512C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82357">
        <w:rPr>
          <w:rFonts w:ascii="TH SarabunPSK" w:hAnsi="TH SarabunPSK" w:cs="TH SarabunPSK"/>
          <w:sz w:val="32"/>
          <w:szCs w:val="32"/>
          <w:cs/>
        </w:rPr>
        <w:lastRenderedPageBreak/>
        <w:t>๒ )  ยุทธศาสตร์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บุคลากรทางการศึกษาได้รับการพัฒนาและผู้เรียนได้รับการส่งเสริมการศึกษาอย่างมีศักยภาพ</w:t>
      </w:r>
    </w:p>
    <w:p w:rsidR="005512CD" w:rsidRDefault="005512CD" w:rsidP="005512CD">
      <w:pPr>
        <w:spacing w:after="0"/>
        <w:ind w:left="720" w:firstLine="720"/>
      </w:pPr>
      <w:r w:rsidRPr="00882357">
        <w:rPr>
          <w:rFonts w:ascii="TH SarabunPSK" w:hAnsi="TH SarabunPSK" w:cs="TH SarabunPSK"/>
          <w:sz w:val="32"/>
          <w:szCs w:val="32"/>
          <w:cs/>
        </w:rPr>
        <w:t>๒ .๑ แนวทางการพัฒนาครูผู้ดูแลเด็กและบุคคลากรทางการศึกษา</w:t>
      </w:r>
    </w:p>
    <w:p w:rsidR="005512CD" w:rsidRPr="009078DF" w:rsidRDefault="005512CD" w:rsidP="005512CD">
      <w:pPr>
        <w:spacing w:after="0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3"/>
        <w:tblW w:w="14428" w:type="dxa"/>
        <w:tblInd w:w="422" w:type="dxa"/>
        <w:tblLook w:val="04A0" w:firstRow="1" w:lastRow="0" w:firstColumn="1" w:lastColumn="0" w:noHBand="0" w:noVBand="1"/>
      </w:tblPr>
      <w:tblGrid>
        <w:gridCol w:w="2096"/>
        <w:gridCol w:w="2126"/>
        <w:gridCol w:w="3544"/>
        <w:gridCol w:w="2126"/>
        <w:gridCol w:w="2835"/>
        <w:gridCol w:w="1701"/>
      </w:tblGrid>
      <w:tr w:rsidR="005512CD" w:rsidRPr="00C269A8" w:rsidTr="005512CD">
        <w:trPr>
          <w:trHeight w:val="277"/>
        </w:trPr>
        <w:tc>
          <w:tcPr>
            <w:tcW w:w="2096" w:type="dxa"/>
            <w:vMerge w:val="restart"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3544" w:type="dxa"/>
            <w:vMerge w:val="restart"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</w:t>
            </w:r>
          </w:p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835" w:type="dxa"/>
            <w:vMerge w:val="restart"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ผลที่คาดว่าจะที่ได้รับ</w:t>
            </w:r>
          </w:p>
        </w:tc>
        <w:tc>
          <w:tcPr>
            <w:tcW w:w="1701" w:type="dxa"/>
            <w:vMerge w:val="restart"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5512CD" w:rsidRPr="00E77394" w:rsidTr="005512CD">
        <w:trPr>
          <w:trHeight w:val="263"/>
        </w:trPr>
        <w:tc>
          <w:tcPr>
            <w:tcW w:w="2096" w:type="dxa"/>
            <w:vMerge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  <w:vMerge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vMerge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</w:p>
        </w:tc>
      </w:tr>
      <w:tr w:rsidR="005512CD" w:rsidRPr="00E77394" w:rsidTr="005512CD">
        <w:trPr>
          <w:trHeight w:val="263"/>
        </w:trPr>
        <w:tc>
          <w:tcPr>
            <w:tcW w:w="2096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E7739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โครงการส่งเสริมและพัฒนาครูผู้ดูแล</w:t>
            </w:r>
          </w:p>
        </w:tc>
        <w:tc>
          <w:tcPr>
            <w:tcW w:w="2126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-เพื่อเพิ่มพูนความรู้และทักษะการสอนให้กับผู้ดูแลเด็ก</w:t>
            </w:r>
          </w:p>
        </w:tc>
        <w:tc>
          <w:tcPr>
            <w:tcW w:w="3544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-ให้ผู้ดูแลเด็กเข้ารับการฝึกอบรมเพิ่มทักษะการสอน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2835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ผู้ดูและเด็กปฏิบัติการสอนได้อย่างมีคุณภาพขึ้น</w:t>
            </w:r>
          </w:p>
        </w:tc>
        <w:tc>
          <w:tcPr>
            <w:tcW w:w="1701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.บ้านกนกงาม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  <w:tr w:rsidR="005512CD" w:rsidRPr="00E77394" w:rsidTr="005512CD">
        <w:trPr>
          <w:trHeight w:val="263"/>
        </w:trPr>
        <w:tc>
          <w:tcPr>
            <w:tcW w:w="2096" w:type="dxa"/>
          </w:tcPr>
          <w:p w:rsidR="005512CD" w:rsidRPr="00D045B8" w:rsidRDefault="005512CD" w:rsidP="005512C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</w:t>
            </w:r>
            <w:r w:rsidRPr="00D045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โครงการประชุมครูและบุคลากรศูนย์พัฒนาเด็กเล็ก</w:t>
            </w:r>
          </w:p>
          <w:p w:rsidR="005512CD" w:rsidRPr="00D045B8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5512CD" w:rsidRPr="00D045B8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-  เพื่อให้มีการวางแผนขับเคลื่อนงานร่วมกัน</w:t>
            </w:r>
          </w:p>
        </w:tc>
        <w:tc>
          <w:tcPr>
            <w:tcW w:w="3544" w:type="dxa"/>
          </w:tcPr>
          <w:p w:rsidR="005512CD" w:rsidRPr="00D045B8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-ครูผู้ดูแลเด็กและบุคลากรทางการศึกษาประชุมประจำเดือนทุกเดือน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512CD" w:rsidRPr="00D045B8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-เกิดความเข้าใจและแก้ปัญหาได้ทันที</w:t>
            </w:r>
          </w:p>
        </w:tc>
        <w:tc>
          <w:tcPr>
            <w:tcW w:w="1701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.บ้านกนกงาม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</w:tbl>
    <w:p w:rsidR="005512CD" w:rsidRDefault="005512CD" w:rsidP="005512CD">
      <w:pPr>
        <w:spacing w:after="0"/>
      </w:pPr>
    </w:p>
    <w:p w:rsidR="005512CD" w:rsidRDefault="005512CD" w:rsidP="005512CD">
      <w:pPr>
        <w:spacing w:after="0"/>
      </w:pPr>
    </w:p>
    <w:p w:rsidR="005512CD" w:rsidRDefault="005512CD" w:rsidP="005512CD">
      <w:pPr>
        <w:spacing w:after="0"/>
      </w:pPr>
    </w:p>
    <w:p w:rsidR="005512CD" w:rsidRDefault="005512CD" w:rsidP="005512CD">
      <w:pPr>
        <w:spacing w:after="0"/>
      </w:pPr>
    </w:p>
    <w:p w:rsidR="005512CD" w:rsidRDefault="005512CD" w:rsidP="005512CD">
      <w:pPr>
        <w:spacing w:after="0"/>
      </w:pPr>
    </w:p>
    <w:p w:rsidR="005512CD" w:rsidRDefault="005512CD" w:rsidP="005512CD">
      <w:pPr>
        <w:spacing w:after="0"/>
      </w:pPr>
    </w:p>
    <w:p w:rsidR="005512CD" w:rsidRDefault="005512CD" w:rsidP="005512CD">
      <w:pPr>
        <w:spacing w:after="0"/>
      </w:pPr>
    </w:p>
    <w:p w:rsidR="005512CD" w:rsidRDefault="005512CD" w:rsidP="005512CD">
      <w:pPr>
        <w:spacing w:after="0"/>
      </w:pPr>
    </w:p>
    <w:p w:rsidR="005512CD" w:rsidRDefault="005512CD" w:rsidP="005512CD">
      <w:pPr>
        <w:spacing w:after="0"/>
      </w:pPr>
    </w:p>
    <w:p w:rsidR="005512CD" w:rsidRDefault="005512CD" w:rsidP="005512CD">
      <w:pPr>
        <w:spacing w:after="0"/>
      </w:pPr>
    </w:p>
    <w:p w:rsidR="005512CD" w:rsidRDefault="005512CD" w:rsidP="005512CD">
      <w:pPr>
        <w:spacing w:after="0"/>
      </w:pPr>
    </w:p>
    <w:p w:rsidR="005512CD" w:rsidRDefault="005512CD" w:rsidP="005512C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74444">
        <w:rPr>
          <w:rFonts w:ascii="TH SarabunIT๙" w:hAnsi="TH SarabunIT๙" w:cs="TH SarabunIT๙"/>
          <w:sz w:val="32"/>
          <w:szCs w:val="32"/>
          <w:cs/>
        </w:rPr>
        <w:lastRenderedPageBreak/>
        <w:t>๓ ) 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>ปลูกฝังให้เด็กมีคุณภาพคู่คุณธรรม จริยธรรมดำเนินชีวิตแบบปรัชญาเศรษฐกิจพอเพียง</w:t>
      </w:r>
    </w:p>
    <w:p w:rsidR="005512CD" w:rsidRDefault="005512CD" w:rsidP="005512C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 .๑</w:t>
      </w:r>
      <w:r w:rsidRPr="00A74444">
        <w:rPr>
          <w:rFonts w:ascii="TH SarabunIT๙" w:hAnsi="TH SarabunIT๙" w:cs="TH SarabunIT๙"/>
          <w:sz w:val="32"/>
          <w:szCs w:val="32"/>
          <w:cs/>
        </w:rPr>
        <w:t>แนวทางการพัฒนาด้านการส่งเสริมคุณธรรมจริยธรรม</w:t>
      </w:r>
    </w:p>
    <w:p w:rsidR="005512CD" w:rsidRDefault="005512CD" w:rsidP="005512CD">
      <w:pPr>
        <w:spacing w:after="0"/>
        <w:ind w:left="720" w:firstLine="720"/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A74444">
        <w:rPr>
          <w:rFonts w:ascii="TH SarabunIT๙" w:hAnsi="TH SarabunIT๙" w:cs="TH SarabunIT๙"/>
          <w:sz w:val="32"/>
          <w:szCs w:val="32"/>
          <w:cs/>
        </w:rPr>
        <w:t xml:space="preserve">  แนวทางพัฒนาด้านการน้อม</w:t>
      </w:r>
      <w:proofErr w:type="spellStart"/>
      <w:r w:rsidRPr="00A74444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A74444">
        <w:rPr>
          <w:rFonts w:ascii="TH SarabunIT๙" w:hAnsi="TH SarabunIT๙" w:cs="TH SarabunIT๙"/>
          <w:sz w:val="32"/>
          <w:szCs w:val="32"/>
          <w:cs/>
        </w:rPr>
        <w:t>ปรัชญาเศรษฐกิจพอเพียง</w:t>
      </w:r>
    </w:p>
    <w:p w:rsidR="005512CD" w:rsidRDefault="005512CD" w:rsidP="005512CD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750" w:type="dxa"/>
        <w:tblInd w:w="392" w:type="dxa"/>
        <w:tblLook w:val="0000" w:firstRow="0" w:lastRow="0" w:firstColumn="0" w:lastColumn="0" w:noHBand="0" w:noVBand="0"/>
      </w:tblPr>
      <w:tblGrid>
        <w:gridCol w:w="2504"/>
        <w:gridCol w:w="2121"/>
        <w:gridCol w:w="8"/>
        <w:gridCol w:w="2553"/>
        <w:gridCol w:w="1843"/>
        <w:gridCol w:w="2736"/>
        <w:gridCol w:w="1985"/>
      </w:tblGrid>
      <w:tr w:rsidR="005512CD" w:rsidTr="005512CD">
        <w:trPr>
          <w:trHeight w:val="240"/>
        </w:trPr>
        <w:tc>
          <w:tcPr>
            <w:tcW w:w="2504" w:type="dxa"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29" w:type="dxa"/>
            <w:gridSpan w:val="2"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53" w:type="dxa"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ผลผลิตของโครงการ)</w:t>
            </w:r>
          </w:p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736" w:type="dxa"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ผลที่คาดว่าจะที่ได้รับ</w:t>
            </w:r>
          </w:p>
        </w:tc>
        <w:tc>
          <w:tcPr>
            <w:tcW w:w="1985" w:type="dxa"/>
          </w:tcPr>
          <w:p w:rsidR="005512CD" w:rsidRPr="00C269A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9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5512CD" w:rsidRPr="006B2C36" w:rsidTr="005512CD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2504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โครงการคุณธรรม จริยธรรม</w:t>
            </w:r>
          </w:p>
        </w:tc>
        <w:tc>
          <w:tcPr>
            <w:tcW w:w="2121" w:type="dxa"/>
          </w:tcPr>
          <w:p w:rsidR="005512CD" w:rsidRPr="00E43AA9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7FE1">
              <w:rPr>
                <w:rFonts w:ascii="TH SarabunIT๙" w:hAnsi="TH SarabunIT๙" w:cs="TH SarabunIT๙"/>
                <w:sz w:val="32"/>
                <w:szCs w:val="32"/>
                <w:cs/>
              </w:rPr>
              <w:t>-เด็กในศูนย์พัฒนาเด็กเล็กบ้านกนกงาม</w:t>
            </w:r>
          </w:p>
        </w:tc>
        <w:tc>
          <w:tcPr>
            <w:tcW w:w="2561" w:type="dxa"/>
            <w:gridSpan w:val="2"/>
          </w:tcPr>
          <w:p w:rsidR="005512CD" w:rsidRPr="00F13007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เพื่อให้เด็กนำความรู้จากการปฏิบัติจริง พัฒนาทักษะการเรียนรู้และสร้างจิตสำนึกในการประพฤติ </w:t>
            </w:r>
          </w:p>
          <w:p w:rsidR="005512CD" w:rsidRPr="00F13007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ปฏิบัติตนเป็นแบบอย่างที่ดีของศูนย์พัฒนาเด็กเล็ก และชุมชน</w:t>
            </w:r>
          </w:p>
          <w:p w:rsidR="005512CD" w:rsidRPr="00E43AA9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5512CD" w:rsidRPr="009B1BB6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736" w:type="dxa"/>
          </w:tcPr>
          <w:p w:rsidR="005512CD" w:rsidRPr="00F13007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เด็ก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ศูนย์พัฒนาเด็กเล็ก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บ้านกนกงาม</w:t>
            </w: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มีคุณธรรม จริยธรรมที่ดี</w:t>
            </w: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.บ้านกนกงาม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5512CD" w:rsidRPr="001F3288" w:rsidRDefault="005512CD" w:rsidP="005512CD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</w:tbl>
    <w:p w:rsidR="005512CD" w:rsidRDefault="005512CD" w:rsidP="005512C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512CD" w:rsidRDefault="005512CD" w:rsidP="005512C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512CD" w:rsidRDefault="005512CD" w:rsidP="005512C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512CD" w:rsidRDefault="005512CD" w:rsidP="005512C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512CD" w:rsidRDefault="005512CD" w:rsidP="005512C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512CD" w:rsidRDefault="005512CD" w:rsidP="005512C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512CD" w:rsidRDefault="005512CD" w:rsidP="005512C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512CD" w:rsidRDefault="005512CD" w:rsidP="005512C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512CD" w:rsidRPr="00882357" w:rsidRDefault="005512CD" w:rsidP="005512C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82357">
        <w:rPr>
          <w:rFonts w:ascii="TH SarabunIT๙" w:hAnsi="TH SarabunIT๙" w:cs="TH SarabunIT๙"/>
          <w:sz w:val="32"/>
          <w:szCs w:val="32"/>
          <w:cs/>
        </w:rPr>
        <w:lastRenderedPageBreak/>
        <w:t>๔ )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>ผู้เรียนมีการทำนุบำรุงศาสนา อนุรักษ์วัฒนธรรม ภูมิปัญญาท้องถิ่น และอนุรักษ์สิ่งแวดล้อม</w:t>
      </w:r>
    </w:p>
    <w:p w:rsidR="005512CD" w:rsidRPr="00882357" w:rsidRDefault="005512CD" w:rsidP="005512CD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</w:t>
      </w:r>
      <w:r w:rsidRPr="00882357">
        <w:rPr>
          <w:rFonts w:ascii="TH SarabunIT๙" w:hAnsi="TH SarabunIT๙" w:cs="TH SarabunIT๙"/>
          <w:sz w:val="32"/>
          <w:szCs w:val="32"/>
          <w:cs/>
        </w:rPr>
        <w:t>.๑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82357">
        <w:rPr>
          <w:rFonts w:ascii="TH SarabunIT๙" w:hAnsi="TH SarabunIT๙" w:cs="TH SarabunIT๙"/>
          <w:sz w:val="32"/>
          <w:szCs w:val="32"/>
          <w:cs/>
        </w:rPr>
        <w:t>แนวทางการพัฒนาด้านส่งเสริม</w:t>
      </w:r>
      <w:proofErr w:type="spellStart"/>
      <w:r w:rsidRPr="00882357">
        <w:rPr>
          <w:rFonts w:ascii="TH SarabunIT๙" w:hAnsi="TH SarabunIT๙" w:cs="TH SarabunIT๙"/>
          <w:sz w:val="32"/>
          <w:szCs w:val="32"/>
          <w:cs/>
        </w:rPr>
        <w:t>ทํานุบํารุง</w:t>
      </w:r>
      <w:proofErr w:type="spellEnd"/>
      <w:r w:rsidRPr="00882357">
        <w:rPr>
          <w:rFonts w:ascii="TH SarabunIT๙" w:hAnsi="TH SarabunIT๙" w:cs="TH SarabunIT๙"/>
          <w:sz w:val="32"/>
          <w:szCs w:val="32"/>
          <w:cs/>
        </w:rPr>
        <w:t>กิจกรรมทางศาสนา</w:t>
      </w:r>
    </w:p>
    <w:p w:rsidR="005512CD" w:rsidRDefault="005512CD" w:rsidP="005512C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82357">
        <w:rPr>
          <w:rFonts w:ascii="TH SarabunIT๙" w:hAnsi="TH SarabunIT๙" w:cs="TH SarabunIT๙"/>
          <w:sz w:val="32"/>
          <w:szCs w:val="32"/>
        </w:rPr>
        <w:t>4.2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2357">
        <w:rPr>
          <w:rFonts w:ascii="TH SarabunIT๙" w:hAnsi="TH SarabunIT๙" w:cs="TH SarabunIT๙"/>
          <w:sz w:val="32"/>
          <w:szCs w:val="32"/>
          <w:cs/>
        </w:rPr>
        <w:t xml:space="preserve"> แนวทางพัฒนาด้านอนุรักษ์ศิลปวัฒนธรรมจารีตประเพณีและภูมิปัญญาท้องถิ่</w:t>
      </w:r>
      <w:r w:rsidRPr="00882357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5512CD" w:rsidRPr="00F851A2" w:rsidRDefault="005512CD" w:rsidP="005512C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4.3  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แนวทางการพัฒนาด้านอนุรักษ์สิ่งแวดล้อม</w:t>
      </w:r>
    </w:p>
    <w:tbl>
      <w:tblPr>
        <w:tblStyle w:val="a3"/>
        <w:tblW w:w="13608" w:type="dxa"/>
        <w:tblInd w:w="392" w:type="dxa"/>
        <w:tblLook w:val="04A0" w:firstRow="1" w:lastRow="0" w:firstColumn="1" w:lastColumn="0" w:noHBand="0" w:noVBand="1"/>
      </w:tblPr>
      <w:tblGrid>
        <w:gridCol w:w="2392"/>
        <w:gridCol w:w="2268"/>
        <w:gridCol w:w="2569"/>
        <w:gridCol w:w="2268"/>
        <w:gridCol w:w="2126"/>
        <w:gridCol w:w="1985"/>
      </w:tblGrid>
      <w:tr w:rsidR="005512CD" w:rsidRPr="00E77394" w:rsidTr="005512CD">
        <w:trPr>
          <w:trHeight w:val="277"/>
        </w:trPr>
        <w:tc>
          <w:tcPr>
            <w:tcW w:w="2392" w:type="dxa"/>
            <w:vMerge w:val="restart"/>
          </w:tcPr>
          <w:p w:rsidR="005512CD" w:rsidRPr="00523C96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23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68" w:type="dxa"/>
            <w:tcBorders>
              <w:bottom w:val="nil"/>
            </w:tcBorders>
          </w:tcPr>
          <w:p w:rsidR="005512CD" w:rsidRPr="00523C96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3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69" w:type="dxa"/>
            <w:tcBorders>
              <w:bottom w:val="nil"/>
            </w:tcBorders>
          </w:tcPr>
          <w:p w:rsidR="005512CD" w:rsidRPr="00523C96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3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5512CD" w:rsidRPr="00523C96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3C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523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2268" w:type="dxa"/>
            <w:tcBorders>
              <w:bottom w:val="nil"/>
            </w:tcBorders>
          </w:tcPr>
          <w:p w:rsidR="005512CD" w:rsidRPr="00523C96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3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126" w:type="dxa"/>
            <w:vMerge w:val="restart"/>
          </w:tcPr>
          <w:p w:rsidR="005512CD" w:rsidRPr="00523C96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3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ผลที่คาดว่าจะที่ได้รับ</w:t>
            </w:r>
          </w:p>
        </w:tc>
        <w:tc>
          <w:tcPr>
            <w:tcW w:w="1985" w:type="dxa"/>
            <w:vMerge w:val="restart"/>
          </w:tcPr>
          <w:p w:rsidR="005512CD" w:rsidRPr="00523C96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3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5512CD" w:rsidRPr="00E77394" w:rsidTr="005512CD">
        <w:trPr>
          <w:trHeight w:val="263"/>
        </w:trPr>
        <w:tc>
          <w:tcPr>
            <w:tcW w:w="2392" w:type="dxa"/>
            <w:vMerge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69" w:type="dxa"/>
            <w:tcBorders>
              <w:top w:val="nil"/>
            </w:tcBorders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  <w:vMerge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Merge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</w:p>
        </w:tc>
      </w:tr>
      <w:tr w:rsidR="005512CD" w:rsidRPr="00E77394" w:rsidTr="005512CD">
        <w:trPr>
          <w:trHeight w:val="2314"/>
        </w:trPr>
        <w:tc>
          <w:tcPr>
            <w:tcW w:w="2392" w:type="dxa"/>
          </w:tcPr>
          <w:p w:rsidR="005512CD" w:rsidRPr="00E42400" w:rsidRDefault="005512CD" w:rsidP="005512CD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E4240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4240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โครงการส่งเสริมวัฒนธรรมและประเพณีท้องถิ่น</w:t>
            </w:r>
          </w:p>
        </w:tc>
        <w:tc>
          <w:tcPr>
            <w:tcW w:w="2268" w:type="dxa"/>
          </w:tcPr>
          <w:p w:rsidR="005512CD" w:rsidRPr="003C7698" w:rsidRDefault="005512CD" w:rsidP="005512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7698">
              <w:rPr>
                <w:rFonts w:ascii="TH SarabunIT๙" w:hAnsi="TH SarabunIT๙" w:cs="TH SarabunIT๙"/>
                <w:sz w:val="32"/>
                <w:szCs w:val="32"/>
                <w:cs/>
              </w:rPr>
              <w:t>-เด็กในศูนย์พัฒนาเด็กเล็กบ้านกนกงาม</w:t>
            </w:r>
          </w:p>
        </w:tc>
        <w:tc>
          <w:tcPr>
            <w:tcW w:w="2569" w:type="dxa"/>
          </w:tcPr>
          <w:p w:rsidR="005512CD" w:rsidRPr="003C7698" w:rsidRDefault="005512CD" w:rsidP="005512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769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-เพื่อให้เด็กในศูนย์พัฒนาเด็กเล็กบ้านกนกงามได้อนุรักษ์วัฒนธรรมและประเพณีท้องถิ่น</w:t>
            </w:r>
          </w:p>
        </w:tc>
        <w:tc>
          <w:tcPr>
            <w:tcW w:w="2268" w:type="dxa"/>
          </w:tcPr>
          <w:p w:rsidR="005512CD" w:rsidRPr="00E42400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5512CD" w:rsidRPr="001257E9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  <w:lang w:bidi="en-US"/>
              </w:rPr>
            </w:pPr>
            <w:r w:rsidRPr="001257E9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เด็กในศูนย์พัฒนาเด็กเล็กบ้านกนกงามได้เห็นความสำคัญของวัฒนธรรมและประเพณีท้องถิ่นของตนเอง</w:t>
            </w:r>
          </w:p>
          <w:p w:rsidR="005512CD" w:rsidRPr="005B5DAA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.บ้านกนกงาม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  <w:tr w:rsidR="005512CD" w:rsidRPr="00E77394" w:rsidTr="005512CD">
        <w:trPr>
          <w:trHeight w:val="263"/>
        </w:trPr>
        <w:tc>
          <w:tcPr>
            <w:tcW w:w="2392" w:type="dxa"/>
          </w:tcPr>
          <w:p w:rsidR="005512CD" w:rsidRPr="00E42400" w:rsidRDefault="005512CD" w:rsidP="005512CD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E4240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4240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ภูมิปัญญาท้องถิ่น</w:t>
            </w:r>
          </w:p>
        </w:tc>
        <w:tc>
          <w:tcPr>
            <w:tcW w:w="2268" w:type="dxa"/>
          </w:tcPr>
          <w:p w:rsidR="005512CD" w:rsidRPr="003C7698" w:rsidRDefault="005512CD" w:rsidP="005512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7698">
              <w:rPr>
                <w:rFonts w:ascii="TH SarabunIT๙" w:hAnsi="TH SarabunIT๙" w:cs="TH SarabunIT๙"/>
                <w:sz w:val="32"/>
                <w:szCs w:val="32"/>
                <w:cs/>
              </w:rPr>
              <w:t>-เด็กในศูนย์พัฒนาเด็กเล็กบ้านกนกงาม</w:t>
            </w:r>
          </w:p>
        </w:tc>
        <w:tc>
          <w:tcPr>
            <w:tcW w:w="2569" w:type="dxa"/>
          </w:tcPr>
          <w:p w:rsidR="005512CD" w:rsidRPr="003C7698" w:rsidRDefault="005512CD" w:rsidP="005512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769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-เพื่อให้เด็กในศูนย์พัฒนาเด็กเล็กบ้านกนกงามได้อนุรักษ์วัฒนธรรม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และภูมิปัญญาท้องถิ่น</w:t>
            </w:r>
          </w:p>
        </w:tc>
        <w:tc>
          <w:tcPr>
            <w:tcW w:w="2268" w:type="dxa"/>
          </w:tcPr>
          <w:p w:rsidR="005512CD" w:rsidRPr="00E42400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5512CD" w:rsidRPr="003C7698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  <w:r w:rsidRPr="00E43AA9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ส่งเสริมให้นักเรียนมีพัฒนาการที่สมวัยและมีประสบการณ์ตรง</w:t>
            </w:r>
          </w:p>
        </w:tc>
        <w:tc>
          <w:tcPr>
            <w:tcW w:w="1985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.บ้านกนกงาม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  <w:tr w:rsidR="005512CD" w:rsidRPr="00E77394" w:rsidTr="005512CD">
        <w:trPr>
          <w:trHeight w:val="263"/>
        </w:trPr>
        <w:tc>
          <w:tcPr>
            <w:tcW w:w="2392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E7739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โครงการวันสำคัญ</w:t>
            </w: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-กิจกรรมวันเด็กแห่งชาติ</w:t>
            </w: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-กิจกรรมวันแม่แห่งชาติ</w:t>
            </w: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268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เพื่อส่งเสริมพัฒนาการเด็กให้มีความกล้าแสดงออก</w:t>
            </w: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-จัดกิจกรรมแสดงความกตัญญูกตเวทีต่อแม่</w:t>
            </w: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69" w:type="dxa"/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-จัดกิจกรรมเล่น</w:t>
            </w:r>
            <w:proofErr w:type="spellStart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เกมส์</w:t>
            </w:r>
            <w:proofErr w:type="spellEnd"/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ต่างๆเสริมสร้างพัฒนาการ</w:t>
            </w: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นักเรียนร่วมถวายพระพรสมเด็จพระราชินี</w:t>
            </w:r>
          </w:p>
          <w:p w:rsidR="005512CD" w:rsidRP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นักเรียนเข้าร่วมกิจกรรมแสดงความกตัญญูกตเวที</w:t>
            </w:r>
          </w:p>
        </w:tc>
        <w:tc>
          <w:tcPr>
            <w:tcW w:w="2268" w:type="dxa"/>
          </w:tcPr>
          <w:p w:rsidR="005512CD" w:rsidRPr="009B1BB6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10,000 </w:t>
            </w:r>
          </w:p>
        </w:tc>
        <w:tc>
          <w:tcPr>
            <w:tcW w:w="2126" w:type="dxa"/>
          </w:tcPr>
          <w:p w:rsidR="005512CD" w:rsidRPr="00F851A2" w:rsidRDefault="005512CD" w:rsidP="005512CD">
            <w:pPr>
              <w:rPr>
                <w:rFonts w:ascii="TH SarabunIT๙" w:hAnsi="TH SarabunIT๙" w:cs="TH SarabunIT๙"/>
                <w:sz w:val="28"/>
              </w:rPr>
            </w:pPr>
            <w:r w:rsidRPr="00E7739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851A2">
              <w:rPr>
                <w:rFonts w:ascii="TH SarabunIT๙" w:hAnsi="TH SarabunIT๙" w:cs="TH SarabunIT๙"/>
                <w:sz w:val="28"/>
                <w:cs/>
              </w:rPr>
              <w:t xml:space="preserve">นักเรียนได้รับการส่งเสริมให้มีพัฒนาการทั้ง </w:t>
            </w:r>
            <w:r w:rsidRPr="00F851A2">
              <w:rPr>
                <w:rFonts w:ascii="TH SarabunIT๙" w:hAnsi="TH SarabunIT๙" w:cs="TH SarabunIT๙"/>
                <w:sz w:val="28"/>
              </w:rPr>
              <w:t>4</w:t>
            </w:r>
            <w:r w:rsidRPr="00F851A2">
              <w:rPr>
                <w:rFonts w:ascii="TH SarabunIT๙" w:hAnsi="TH SarabunIT๙" w:cs="TH SarabunIT๙"/>
                <w:sz w:val="28"/>
                <w:cs/>
              </w:rPr>
              <w:t xml:space="preserve"> ด้าน</w:t>
            </w:r>
          </w:p>
          <w:p w:rsidR="005512CD" w:rsidRPr="00F851A2" w:rsidRDefault="005512CD" w:rsidP="005512CD">
            <w:pPr>
              <w:rPr>
                <w:rFonts w:ascii="TH SarabunIT๙" w:hAnsi="TH SarabunIT๙" w:cs="TH SarabunIT๙"/>
                <w:sz w:val="28"/>
              </w:rPr>
            </w:pPr>
            <w:r w:rsidRPr="00F851A2">
              <w:rPr>
                <w:rFonts w:ascii="TH SarabunIT๙" w:hAnsi="TH SarabunIT๙" w:cs="TH SarabunIT๙"/>
                <w:sz w:val="28"/>
                <w:cs/>
              </w:rPr>
              <w:t>-เด็กนักเรียนได้รับการ</w:t>
            </w: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51A2">
              <w:rPr>
                <w:rFonts w:ascii="TH SarabunIT๙" w:hAnsi="TH SarabunIT๙" w:cs="TH SarabunIT๙"/>
                <w:sz w:val="28"/>
                <w:cs/>
              </w:rPr>
              <w:t>ปลูกฝังให้เป็นผู้มีความกตัญญูและเทิดทูนไว้ซึ่งสถาบัน</w:t>
            </w:r>
            <w:r w:rsidRPr="00E77394">
              <w:rPr>
                <w:rFonts w:ascii="TH SarabunIT๙" w:hAnsi="TH SarabunIT๙" w:cs="TH SarabunIT๙"/>
                <w:sz w:val="32"/>
                <w:szCs w:val="32"/>
                <w:cs/>
              </w:rPr>
              <w:t>พระมหากษัตริย์</w:t>
            </w:r>
          </w:p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.บ้านกนกงาม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5512CD" w:rsidRPr="00E77394" w:rsidRDefault="005512CD" w:rsidP="005512C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</w:tbl>
    <w:p w:rsidR="005512CD" w:rsidRDefault="005512CD" w:rsidP="005512CD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608" w:type="dxa"/>
        <w:tblInd w:w="392" w:type="dxa"/>
        <w:tblLook w:val="04A0" w:firstRow="1" w:lastRow="0" w:firstColumn="1" w:lastColumn="0" w:noHBand="0" w:noVBand="1"/>
      </w:tblPr>
      <w:tblGrid>
        <w:gridCol w:w="2392"/>
        <w:gridCol w:w="2268"/>
        <w:gridCol w:w="2569"/>
        <w:gridCol w:w="2268"/>
        <w:gridCol w:w="2126"/>
        <w:gridCol w:w="1985"/>
      </w:tblGrid>
      <w:tr w:rsidR="005512CD" w:rsidRPr="00523C96" w:rsidTr="005512CD">
        <w:trPr>
          <w:trHeight w:val="277"/>
        </w:trPr>
        <w:tc>
          <w:tcPr>
            <w:tcW w:w="2392" w:type="dxa"/>
          </w:tcPr>
          <w:p w:rsidR="005512CD" w:rsidRPr="00523C96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23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68" w:type="dxa"/>
          </w:tcPr>
          <w:p w:rsidR="005512CD" w:rsidRPr="00523C96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3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69" w:type="dxa"/>
          </w:tcPr>
          <w:p w:rsidR="005512CD" w:rsidRPr="00523C96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3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5512CD" w:rsidRPr="00523C96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3C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523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2268" w:type="dxa"/>
          </w:tcPr>
          <w:p w:rsidR="005512CD" w:rsidRPr="00523C96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3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126" w:type="dxa"/>
          </w:tcPr>
          <w:p w:rsidR="005512CD" w:rsidRPr="00523C96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3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ผลที่คาดว่าจะที่ได้รับ</w:t>
            </w:r>
          </w:p>
        </w:tc>
        <w:tc>
          <w:tcPr>
            <w:tcW w:w="1985" w:type="dxa"/>
          </w:tcPr>
          <w:p w:rsidR="005512CD" w:rsidRPr="00523C96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3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5512CD" w:rsidRPr="00523C96" w:rsidTr="005512CD">
        <w:trPr>
          <w:trHeight w:val="277"/>
        </w:trPr>
        <w:tc>
          <w:tcPr>
            <w:tcW w:w="2392" w:type="dxa"/>
          </w:tcPr>
          <w:p w:rsidR="005512CD" w:rsidRPr="005910F1" w:rsidRDefault="005512CD" w:rsidP="005512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5910F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5910F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โครงการพัฒนาสภาพแวดล้อม/ปรับภูมิทัศน์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512CD" w:rsidRPr="005910F1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10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-ศูนย์พัฒนาเด็กเล็กบ้านกนกงาม </w:t>
            </w:r>
          </w:p>
          <w:p w:rsidR="005512CD" w:rsidRPr="005910F1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10F1">
              <w:rPr>
                <w:rFonts w:ascii="TH SarabunIT๙" w:hAnsi="TH SarabunIT๙" w:cs="TH SarabunIT๙"/>
                <w:sz w:val="32"/>
                <w:szCs w:val="32"/>
                <w:cs/>
              </w:rPr>
              <w:t>-ผู้ปกครอง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5512CD" w:rsidRPr="005910F1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lang w:bidi="en-US"/>
              </w:rPr>
            </w:pPr>
            <w:r w:rsidRPr="005910F1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-เพื่อจัดสภาพแวดล้อมของศูนย์พัฒนาเด็กเล็กให้สะอาดสวยงามเป็นแหล่งการเรียนรู้ของเด็กได้</w:t>
            </w:r>
          </w:p>
          <w:p w:rsidR="005512CD" w:rsidRPr="005910F1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512CD" w:rsidRPr="005910F1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10F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5910F1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2126" w:type="dxa"/>
          </w:tcPr>
          <w:p w:rsidR="005512CD" w:rsidRPr="005910F1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10F1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ศูนย์พัฒนาเด็กเล็กบ้านกนกงามสะอาดสวยงามเป็นแหล่งการเรียนรู้ของเด็กศูนย์พัฒนาเด็กเล็ก</w:t>
            </w:r>
          </w:p>
          <w:p w:rsidR="005512CD" w:rsidRPr="005910F1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lang w:bidi="en-US"/>
              </w:rPr>
            </w:pPr>
            <w:r w:rsidRPr="005910F1">
              <w:rPr>
                <w:rFonts w:ascii="TH SarabunIT๙" w:hAnsi="TH SarabunIT๙" w:cs="TH SarabunIT๙"/>
                <w:sz w:val="32"/>
                <w:szCs w:val="32"/>
                <w:cs/>
              </w:rPr>
              <w:t>-เด็กมีเจตคติที่ดีต่อการอนุรักษ์สิ่งแวดล้อม</w:t>
            </w:r>
          </w:p>
          <w:p w:rsidR="005512CD" w:rsidRPr="005910F1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5512CD" w:rsidRPr="005910F1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10F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5910F1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5910F1">
              <w:rPr>
                <w:rFonts w:ascii="TH SarabunIT๙" w:hAnsi="TH SarabunIT๙" w:cs="TH SarabunIT๙"/>
                <w:sz w:val="32"/>
                <w:szCs w:val="32"/>
                <w:cs/>
              </w:rPr>
              <w:t>.บ้านกนกงาม</w:t>
            </w:r>
          </w:p>
          <w:p w:rsidR="005512CD" w:rsidRPr="005910F1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10F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910F1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กองการศึกษาฯ</w:t>
            </w:r>
          </w:p>
          <w:p w:rsidR="005512CD" w:rsidRPr="005910F1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10F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5910F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5910F1">
              <w:rPr>
                <w:rFonts w:ascii="TH SarabunIT๙" w:hAnsi="TH SarabunIT๙" w:cs="TH SarabunIT๙"/>
                <w:sz w:val="32"/>
                <w:szCs w:val="32"/>
                <w:cs/>
              </w:rPr>
              <w:t>.เขาค้อ</w:t>
            </w:r>
          </w:p>
        </w:tc>
      </w:tr>
    </w:tbl>
    <w:p w:rsidR="005512CD" w:rsidRDefault="005512CD" w:rsidP="005512C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512CD" w:rsidRPr="00FF4E3F" w:rsidRDefault="005512CD" w:rsidP="005512C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F4E3F">
        <w:rPr>
          <w:rFonts w:ascii="TH SarabunIT๙" w:hAnsi="TH SarabunIT๙" w:cs="TH SarabunIT๙"/>
          <w:sz w:val="32"/>
          <w:szCs w:val="32"/>
          <w:cs/>
        </w:rPr>
        <w:t>๕ )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ศูนย์พัฒนาเด็กเล็กได้รับการบริหารจัดการ แบบมีส่วนร่วมระหว่างศูนย์พัฒนาเด็กเล็กกับชุมชน</w:t>
      </w:r>
    </w:p>
    <w:p w:rsidR="005512CD" w:rsidRPr="00FF4E3F" w:rsidRDefault="005512CD" w:rsidP="005512C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๕ .๑</w:t>
      </w:r>
      <w:r w:rsidRPr="00FF4E3F">
        <w:rPr>
          <w:rFonts w:ascii="TH SarabunIT๙" w:hAnsi="TH SarabunIT๙" w:cs="TH SarabunIT๙"/>
          <w:sz w:val="32"/>
          <w:szCs w:val="32"/>
          <w:cs/>
        </w:rPr>
        <w:t>แนวทางการพัฒนาปรับปรุงอาคารสถานที่ให้มีความเพียงพอปลอดภัย</w:t>
      </w:r>
    </w:p>
    <w:p w:rsidR="005512CD" w:rsidRPr="00086387" w:rsidRDefault="005512CD" w:rsidP="005512C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FF4E3F">
        <w:rPr>
          <w:rFonts w:ascii="TH SarabunIT๙" w:hAnsi="TH SarabunIT๙" w:cs="TH SarabunIT๙"/>
          <w:sz w:val="32"/>
          <w:szCs w:val="32"/>
          <w:cs/>
        </w:rPr>
        <w:t xml:space="preserve">  แนวทางการพัฒนาด้านการมีส่วนร่วมของชุมชน</w:t>
      </w:r>
    </w:p>
    <w:tbl>
      <w:tblPr>
        <w:tblStyle w:val="a3"/>
        <w:tblW w:w="14647" w:type="dxa"/>
        <w:tblInd w:w="62" w:type="dxa"/>
        <w:tblLook w:val="04A0" w:firstRow="1" w:lastRow="0" w:firstColumn="1" w:lastColumn="0" w:noHBand="0" w:noVBand="1"/>
      </w:tblPr>
      <w:tblGrid>
        <w:gridCol w:w="2268"/>
        <w:gridCol w:w="2173"/>
        <w:gridCol w:w="2693"/>
        <w:gridCol w:w="2268"/>
        <w:gridCol w:w="3260"/>
        <w:gridCol w:w="1985"/>
      </w:tblGrid>
      <w:tr w:rsidR="005512CD" w:rsidRPr="00E77394" w:rsidTr="005512CD">
        <w:trPr>
          <w:trHeight w:val="277"/>
        </w:trPr>
        <w:tc>
          <w:tcPr>
            <w:tcW w:w="2268" w:type="dxa"/>
            <w:vMerge w:val="restart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2173" w:type="dxa"/>
            <w:vMerge w:val="restart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วัตถุประสงค์</w:t>
            </w:r>
          </w:p>
        </w:tc>
        <w:tc>
          <w:tcPr>
            <w:tcW w:w="2693" w:type="dxa"/>
            <w:vMerge w:val="restart"/>
          </w:tcPr>
          <w:p w:rsidR="005512CD" w:rsidRPr="00523C96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3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5512CD" w:rsidRPr="00523C96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3C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523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</w:t>
            </w:r>
          </w:p>
          <w:p w:rsidR="005512CD" w:rsidRPr="00523C96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งบประมาณและที่มา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5512CD" w:rsidRPr="00523C96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3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ผลที่คาดว่าจะที่ได้รับ</w:t>
            </w:r>
          </w:p>
        </w:tc>
        <w:tc>
          <w:tcPr>
            <w:tcW w:w="1985" w:type="dxa"/>
            <w:tcBorders>
              <w:bottom w:val="nil"/>
            </w:tcBorders>
          </w:tcPr>
          <w:p w:rsidR="005512CD" w:rsidRPr="00523C96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3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5512CD" w:rsidRPr="00E77394" w:rsidTr="005512CD">
        <w:trPr>
          <w:trHeight w:val="79"/>
        </w:trPr>
        <w:tc>
          <w:tcPr>
            <w:tcW w:w="2268" w:type="dxa"/>
            <w:vMerge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173" w:type="dxa"/>
            <w:vMerge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3" w:type="dxa"/>
            <w:vMerge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</w:p>
        </w:tc>
      </w:tr>
      <w:tr w:rsidR="005512CD" w:rsidRPr="00952E05" w:rsidTr="005512CD">
        <w:trPr>
          <w:trHeight w:val="263"/>
        </w:trPr>
        <w:tc>
          <w:tcPr>
            <w:tcW w:w="2268" w:type="dxa"/>
          </w:tcPr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โครงการประชุมผู้ปกครองนักเรียน</w:t>
            </w:r>
            <w:proofErr w:type="spellStart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ประจํา</w:t>
            </w:r>
            <w:proofErr w:type="spellEnd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2173" w:type="dxa"/>
          </w:tcPr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เพื่อสร้างความเข้าใจระหว่างผู้ปกครองสถานศึกษาและ </w:t>
            </w:r>
            <w:proofErr w:type="spellStart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.เขาค้อ</w:t>
            </w:r>
          </w:p>
        </w:tc>
        <w:tc>
          <w:tcPr>
            <w:tcW w:w="2693" w:type="dxa"/>
          </w:tcPr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-ผู้ปกครองให้ความร่วมมือเข้าร่วมประชุม</w:t>
            </w:r>
          </w:p>
        </w:tc>
        <w:tc>
          <w:tcPr>
            <w:tcW w:w="2268" w:type="dxa"/>
          </w:tcPr>
          <w:p w:rsidR="005512CD" w:rsidRPr="00952E05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3260" w:type="dxa"/>
          </w:tcPr>
          <w:p w:rsidR="005512CD" w:rsidRPr="00952E05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เกิดการมีส่วนร่วมระหว่างชุมชนกับสถานศึกษาและ</w:t>
            </w:r>
            <w:proofErr w:type="spellStart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 มากขึ้น</w:t>
            </w:r>
          </w:p>
        </w:tc>
        <w:tc>
          <w:tcPr>
            <w:tcW w:w="1985" w:type="dxa"/>
          </w:tcPr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.บ้านกนกงาม</w:t>
            </w:r>
          </w:p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กองการศึกษาฯ</w:t>
            </w:r>
          </w:p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.เขาค้อ</w:t>
            </w:r>
          </w:p>
        </w:tc>
      </w:tr>
    </w:tbl>
    <w:p w:rsidR="005512CD" w:rsidRDefault="005512CD" w:rsidP="005512CD"/>
    <w:tbl>
      <w:tblPr>
        <w:tblStyle w:val="a3"/>
        <w:tblW w:w="14647" w:type="dxa"/>
        <w:tblInd w:w="62" w:type="dxa"/>
        <w:tblLook w:val="04A0" w:firstRow="1" w:lastRow="0" w:firstColumn="1" w:lastColumn="0" w:noHBand="0" w:noVBand="1"/>
      </w:tblPr>
      <w:tblGrid>
        <w:gridCol w:w="2268"/>
        <w:gridCol w:w="2173"/>
        <w:gridCol w:w="2693"/>
        <w:gridCol w:w="2268"/>
        <w:gridCol w:w="3260"/>
        <w:gridCol w:w="1985"/>
      </w:tblGrid>
      <w:tr w:rsidR="005512CD" w:rsidRPr="00E77394" w:rsidTr="005512CD">
        <w:trPr>
          <w:trHeight w:val="277"/>
        </w:trPr>
        <w:tc>
          <w:tcPr>
            <w:tcW w:w="2268" w:type="dxa"/>
            <w:vMerge w:val="restart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>โครงการ/กิจกรรม</w:t>
            </w:r>
          </w:p>
        </w:tc>
        <w:tc>
          <w:tcPr>
            <w:tcW w:w="2173" w:type="dxa"/>
            <w:vMerge w:val="restart"/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D58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วัตถุประสงค์</w:t>
            </w:r>
          </w:p>
        </w:tc>
        <w:tc>
          <w:tcPr>
            <w:tcW w:w="2693" w:type="dxa"/>
            <w:vMerge w:val="restart"/>
          </w:tcPr>
          <w:p w:rsidR="005512CD" w:rsidRPr="00523C96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3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5512CD" w:rsidRPr="00523C96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3C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523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</w:t>
            </w:r>
          </w:p>
          <w:p w:rsidR="005512CD" w:rsidRPr="00523C96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งบประมาณและที่มา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  <w:p w:rsidR="005512CD" w:rsidRPr="00AD58F8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5512CD" w:rsidRPr="00523C96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3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ผลที่คาดว่าจะที่ได้รับ</w:t>
            </w:r>
          </w:p>
        </w:tc>
        <w:tc>
          <w:tcPr>
            <w:tcW w:w="1985" w:type="dxa"/>
            <w:tcBorders>
              <w:bottom w:val="nil"/>
            </w:tcBorders>
          </w:tcPr>
          <w:p w:rsidR="005512CD" w:rsidRPr="00523C96" w:rsidRDefault="005512CD" w:rsidP="005512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3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5512CD" w:rsidRPr="00E77394" w:rsidTr="005512CD">
        <w:trPr>
          <w:trHeight w:val="79"/>
        </w:trPr>
        <w:tc>
          <w:tcPr>
            <w:tcW w:w="2268" w:type="dxa"/>
            <w:vMerge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173" w:type="dxa"/>
            <w:vMerge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3" w:type="dxa"/>
            <w:vMerge/>
          </w:tcPr>
          <w:p w:rsidR="005512CD" w:rsidRPr="00E77394" w:rsidRDefault="005512CD" w:rsidP="005512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512CD" w:rsidRPr="00E77394" w:rsidRDefault="005512CD" w:rsidP="005512CD">
            <w:pPr>
              <w:rPr>
                <w:rFonts w:ascii="TH SarabunIT๙" w:hAnsi="TH SarabunIT๙" w:cs="TH SarabunIT๙"/>
              </w:rPr>
            </w:pP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</w:tcPr>
          <w:p w:rsidR="005512CD" w:rsidRPr="00952E05" w:rsidRDefault="005512CD" w:rsidP="005512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952E0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โครงต่อเติมอาคาร</w:t>
            </w:r>
            <w:proofErr w:type="spellStart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952E0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บ้านกนกงาม </w:t>
            </w:r>
            <w:proofErr w:type="spellStart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.เขาค้อ</w:t>
            </w:r>
          </w:p>
        </w:tc>
        <w:tc>
          <w:tcPr>
            <w:tcW w:w="2173" w:type="dxa"/>
          </w:tcPr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-ปรับปรุงอาคารให้มีความปลอดภัยและที่สำหรับจัดกิจกรรม</w:t>
            </w:r>
          </w:p>
        </w:tc>
        <w:tc>
          <w:tcPr>
            <w:tcW w:w="2693" w:type="dxa"/>
          </w:tcPr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 และต่อเติมอาคารเรียน</w:t>
            </w:r>
          </w:p>
        </w:tc>
        <w:tc>
          <w:tcPr>
            <w:tcW w:w="2268" w:type="dxa"/>
          </w:tcPr>
          <w:p w:rsidR="005512CD" w:rsidRPr="00952E05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952E05">
              <w:rPr>
                <w:rFonts w:ascii="TH SarabunIT๙" w:hAnsi="TH SarabunIT๙" w:cs="TH SarabunIT๙"/>
                <w:sz w:val="32"/>
                <w:szCs w:val="32"/>
              </w:rPr>
              <w:t>0,000</w:t>
            </w:r>
          </w:p>
        </w:tc>
        <w:tc>
          <w:tcPr>
            <w:tcW w:w="3260" w:type="dxa"/>
          </w:tcPr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-นักเรียนสถานที่ให้ทำกิจกรรม และได้อาคารเรียนเป็นสัดส่วน</w:t>
            </w:r>
          </w:p>
        </w:tc>
        <w:tc>
          <w:tcPr>
            <w:tcW w:w="1985" w:type="dxa"/>
          </w:tcPr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.บ้านกนกงาม</w:t>
            </w:r>
          </w:p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กองการศึกษาฯ</w:t>
            </w:r>
          </w:p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.เขาค้อ</w:t>
            </w: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</w:tcPr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โครงการเยี่ยมบ้าน</w:t>
            </w:r>
          </w:p>
        </w:tc>
        <w:tc>
          <w:tcPr>
            <w:tcW w:w="2173" w:type="dxa"/>
          </w:tcPr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-เพื่อสร้างความสัมพันธ์กับชุมชนผู้ปกครอง</w:t>
            </w:r>
          </w:p>
        </w:tc>
        <w:tc>
          <w:tcPr>
            <w:tcW w:w="2693" w:type="dxa"/>
          </w:tcPr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-ครูผู้ดูแลเด็กเยี่ยมบ้านเด็กทราบปัญหาต่างๆที่เกี่ยวกับเด็ก</w:t>
            </w:r>
          </w:p>
        </w:tc>
        <w:tc>
          <w:tcPr>
            <w:tcW w:w="2268" w:type="dxa"/>
          </w:tcPr>
          <w:p w:rsidR="005512CD" w:rsidRPr="00952E05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3260" w:type="dxa"/>
          </w:tcPr>
          <w:p w:rsidR="005512CD" w:rsidRPr="00952E05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รับทราบปัญหาและสามารถแก้ไขปัญหาได้ทัน</w:t>
            </w:r>
          </w:p>
        </w:tc>
        <w:tc>
          <w:tcPr>
            <w:tcW w:w="1985" w:type="dxa"/>
          </w:tcPr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.บ้านกนกงาม</w:t>
            </w:r>
          </w:p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กองการศึกษาฯ</w:t>
            </w:r>
          </w:p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.เขาค้อ</w:t>
            </w: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</w:tcPr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โครงการจัดซื้อเครื่องเล่นสนาม</w:t>
            </w:r>
          </w:p>
        </w:tc>
        <w:tc>
          <w:tcPr>
            <w:tcW w:w="2173" w:type="dxa"/>
          </w:tcPr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-ศูนย์พัฒนาเด็กเล็กบ้านกนกงาม</w:t>
            </w:r>
          </w:p>
        </w:tc>
        <w:tc>
          <w:tcPr>
            <w:tcW w:w="2693" w:type="dxa"/>
          </w:tcPr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-เพื่อให้เด็กได้มีเครื่องเล่นสนามที่ใหม่</w:t>
            </w:r>
          </w:p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-เพื่อเด็กได้ฝึกพัฒนาด้านร่างกาย</w:t>
            </w:r>
          </w:p>
        </w:tc>
        <w:tc>
          <w:tcPr>
            <w:tcW w:w="2268" w:type="dxa"/>
          </w:tcPr>
          <w:p w:rsidR="005512CD" w:rsidRPr="00952E05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952E05">
              <w:rPr>
                <w:rFonts w:ascii="TH SarabunIT๙" w:hAnsi="TH SarabunIT๙" w:cs="TH SarabunIT๙"/>
                <w:sz w:val="32"/>
                <w:szCs w:val="32"/>
              </w:rPr>
              <w:t>0,000</w:t>
            </w:r>
          </w:p>
        </w:tc>
        <w:tc>
          <w:tcPr>
            <w:tcW w:w="3260" w:type="dxa"/>
          </w:tcPr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-เด็กมีพัฒนาการด้านร่างกายที่สมบูรณ์ มีเครื่องเล่นที่ทันสมัย</w:t>
            </w:r>
          </w:p>
        </w:tc>
        <w:tc>
          <w:tcPr>
            <w:tcW w:w="1985" w:type="dxa"/>
          </w:tcPr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.บ้านกนกงาม</w:t>
            </w:r>
          </w:p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กองการศึกษาฯ</w:t>
            </w:r>
          </w:p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.เขาค้อ</w:t>
            </w: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</w:tcPr>
          <w:p w:rsidR="005512CD" w:rsidRPr="0003692E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5.โครงการจัดหาครุภัณฑ์ให้เพียงพอ</w:t>
            </w:r>
          </w:p>
          <w:p w:rsidR="005512CD" w:rsidRPr="0003692E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73" w:type="dxa"/>
          </w:tcPr>
          <w:p w:rsidR="005512CD" w:rsidRPr="00124CD3" w:rsidRDefault="005512CD" w:rsidP="005512CD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24CD3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r w:rsidRPr="00124CD3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ความสะดวกและง่ายต่อการจัดเก็บเอกสาร</w:t>
            </w:r>
          </w:p>
        </w:tc>
        <w:tc>
          <w:tcPr>
            <w:tcW w:w="2693" w:type="dxa"/>
          </w:tcPr>
          <w:p w:rsidR="005512CD" w:rsidRPr="0003692E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จัดหาครุภัณฑ์ให้เพียงพอเพื่อใช้ใน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.บ้านกนกงาม</w:t>
            </w:r>
          </w:p>
        </w:tc>
        <w:tc>
          <w:tcPr>
            <w:tcW w:w="2268" w:type="dxa"/>
          </w:tcPr>
          <w:p w:rsidR="005512CD" w:rsidRPr="00637A7B" w:rsidRDefault="005512CD" w:rsidP="005512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3260" w:type="dxa"/>
          </w:tcPr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4C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สะดวกและง่ายต่อการเก็บเอกสารฯลฯ</w:t>
            </w:r>
          </w:p>
        </w:tc>
        <w:tc>
          <w:tcPr>
            <w:tcW w:w="1985" w:type="dxa"/>
          </w:tcPr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.บ้านกนกงาม</w:t>
            </w:r>
          </w:p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กองการศึกษาฯ</w:t>
            </w:r>
          </w:p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.เขาค้อ</w:t>
            </w: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</w:tcPr>
          <w:p w:rsidR="005512CD" w:rsidRPr="00FF258F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6.โครงการปฐมนิเทศ</w:t>
            </w:r>
          </w:p>
        </w:tc>
        <w:tc>
          <w:tcPr>
            <w:tcW w:w="2173" w:type="dxa"/>
          </w:tcPr>
          <w:p w:rsidR="005512CD" w:rsidRPr="003C4FE9" w:rsidRDefault="005512CD" w:rsidP="005512C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C4FE9">
              <w:rPr>
                <w:rFonts w:ascii="TH SarabunIT๙" w:hAnsi="TH SarabunIT๙" w:cs="TH SarabunIT๙" w:hint="cs"/>
                <w:sz w:val="28"/>
                <w:cs/>
              </w:rPr>
              <w:t>เพื่อสร้างความเข้าใจในการจัดกิจกรรมการเรียนการสอนในศูนย์พัฒนาเด็กเล็ก</w:t>
            </w:r>
          </w:p>
        </w:tc>
        <w:tc>
          <w:tcPr>
            <w:tcW w:w="2693" w:type="dxa"/>
          </w:tcPr>
          <w:p w:rsidR="005512CD" w:rsidRPr="00FF258F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เด็กในศูนย์พัฒนาเด็กเล็ก และผู้ปกครองเข้าร่วมกิจกรรม</w:t>
            </w:r>
          </w:p>
        </w:tc>
        <w:tc>
          <w:tcPr>
            <w:tcW w:w="2268" w:type="dxa"/>
          </w:tcPr>
          <w:p w:rsidR="005512CD" w:rsidRPr="00637A7B" w:rsidRDefault="005512CD" w:rsidP="005512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3260" w:type="dxa"/>
          </w:tcPr>
          <w:p w:rsidR="005512CD" w:rsidRPr="00124CD3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สร้างความเข้าใจในการจัดกิจกรรมการเรียนการสอนในศูนย์พัฒนาเด็กเล็ก</w:t>
            </w:r>
          </w:p>
        </w:tc>
        <w:tc>
          <w:tcPr>
            <w:tcW w:w="1985" w:type="dxa"/>
          </w:tcPr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.บ้านกนกงาม</w:t>
            </w:r>
          </w:p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กองการศึกษาฯ</w:t>
            </w:r>
          </w:p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.เขาค้อ</w:t>
            </w:r>
          </w:p>
        </w:tc>
      </w:tr>
      <w:tr w:rsidR="005512CD" w:rsidRPr="00E77394" w:rsidTr="005512CD">
        <w:trPr>
          <w:trHeight w:val="263"/>
        </w:trPr>
        <w:tc>
          <w:tcPr>
            <w:tcW w:w="2268" w:type="dxa"/>
          </w:tcPr>
          <w:p w:rsidR="005512CD" w:rsidRPr="00EF31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 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โครงการเยี่ยมบ้านเด็ก</w:t>
            </w:r>
          </w:p>
        </w:tc>
        <w:tc>
          <w:tcPr>
            <w:tcW w:w="2173" w:type="dxa"/>
          </w:tcPr>
          <w:p w:rsidR="005512CD" w:rsidRPr="003C4FE9" w:rsidRDefault="005512CD" w:rsidP="005512CD">
            <w:pPr>
              <w:rPr>
                <w:rFonts w:ascii="TH SarabunIT๙" w:hAnsi="TH SarabunIT๙" w:cs="TH SarabunIT๙"/>
                <w:sz w:val="28"/>
              </w:rPr>
            </w:pPr>
            <w:r w:rsidRPr="003C4FE9">
              <w:rPr>
                <w:rFonts w:ascii="TH SarabunIT๙" w:hAnsi="TH SarabunIT๙" w:cs="TH SarabunIT๙"/>
                <w:sz w:val="28"/>
                <w:cs/>
              </w:rPr>
              <w:t>-เพื่อสานความสัมพันธ์ที่ดีระหว่างบ้านกับศูนย์พัฒนาเด็กเล็ก</w:t>
            </w:r>
          </w:p>
          <w:p w:rsidR="005512CD" w:rsidRPr="003C4FE9" w:rsidRDefault="005512CD" w:rsidP="005512C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C4FE9">
              <w:rPr>
                <w:rFonts w:ascii="TH SarabunIT๙" w:hAnsi="TH SarabunIT๙" w:cs="TH SarabunIT๙"/>
                <w:sz w:val="28"/>
                <w:cs/>
              </w:rPr>
              <w:t>-เพื่อนำข้อมูลมาปรับปรุงแก้ไขพัฒนาและส่งเสริมเด็กให้เป็นไปในทิศทางที่ดี</w:t>
            </w:r>
          </w:p>
        </w:tc>
        <w:tc>
          <w:tcPr>
            <w:tcW w:w="2693" w:type="dxa"/>
          </w:tcPr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ครูผู้ดูแลเด็กออกเยี่ยมบ้านเด็กทุกคน</w:t>
            </w:r>
          </w:p>
          <w:p w:rsidR="005512CD" w:rsidRP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5512CD" w:rsidRPr="005512CD" w:rsidRDefault="005512CD" w:rsidP="005512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37E87" w:rsidRDefault="005512CD" w:rsidP="005512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437E87" w:rsidRPr="00437E87" w:rsidRDefault="00437E87" w:rsidP="00437E87">
            <w:pPr>
              <w:rPr>
                <w:rFonts w:ascii="TH SarabunIT๙" w:hAnsi="TH SarabunIT๙" w:cs="TH SarabunIT๙"/>
                <w:sz w:val="28"/>
              </w:rPr>
            </w:pPr>
          </w:p>
          <w:p w:rsidR="00437E87" w:rsidRPr="00437E87" w:rsidRDefault="00437E87" w:rsidP="00437E87">
            <w:pPr>
              <w:rPr>
                <w:rFonts w:ascii="TH SarabunIT๙" w:hAnsi="TH SarabunIT๙" w:cs="TH SarabunIT๙"/>
                <w:sz w:val="28"/>
              </w:rPr>
            </w:pPr>
          </w:p>
          <w:p w:rsidR="00437E87" w:rsidRDefault="00437E87" w:rsidP="00437E87">
            <w:pPr>
              <w:rPr>
                <w:rFonts w:ascii="TH SarabunIT๙" w:hAnsi="TH SarabunIT๙" w:cs="TH SarabunIT๙"/>
                <w:sz w:val="28"/>
              </w:rPr>
            </w:pPr>
          </w:p>
          <w:p w:rsidR="00437E87" w:rsidRDefault="00437E87" w:rsidP="00437E87">
            <w:pPr>
              <w:rPr>
                <w:rFonts w:ascii="TH SarabunIT๙" w:hAnsi="TH SarabunIT๙" w:cs="TH SarabunIT๙"/>
                <w:sz w:val="28"/>
              </w:rPr>
            </w:pPr>
          </w:p>
          <w:p w:rsidR="005512CD" w:rsidRPr="00437E87" w:rsidRDefault="005512CD" w:rsidP="00437E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0" w:type="dxa"/>
          </w:tcPr>
          <w:p w:rsidR="005512CD" w:rsidRPr="00EF31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กิด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ความสัมพันธ์ที่ดีระหว่างบ้านกับศูนย์พัฒนาเด็กเล็ก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นำข้อมูลมาปรับปรุงแก้ไขพัฒนาและส่งเสริมเด็กให้เป็นไปในทิศทางที่ดี</w:t>
            </w:r>
          </w:p>
        </w:tc>
        <w:tc>
          <w:tcPr>
            <w:tcW w:w="1985" w:type="dxa"/>
          </w:tcPr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.บ้านกนกงาม</w:t>
            </w:r>
          </w:p>
          <w:p w:rsidR="005512CD" w:rsidRPr="00952E05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กองการศึกษาฯ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52E05">
              <w:rPr>
                <w:rFonts w:ascii="TH SarabunIT๙" w:hAnsi="TH SarabunIT๙" w:cs="TH SarabunIT๙"/>
                <w:sz w:val="32"/>
                <w:szCs w:val="32"/>
                <w:cs/>
              </w:rPr>
              <w:t>.เขาค้อ</w:t>
            </w:r>
          </w:p>
          <w:p w:rsid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5512CD" w:rsidRPr="005512CD" w:rsidRDefault="005512CD" w:rsidP="00551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37E87" w:rsidRDefault="00437E87">
      <w:pPr>
        <w:sectPr w:rsidR="00437E87" w:rsidSect="005512CD">
          <w:pgSz w:w="16838" w:h="11906" w:orient="landscape"/>
          <w:pgMar w:top="1440" w:right="1276" w:bottom="1440" w:left="993" w:header="708" w:footer="189" w:gutter="0"/>
          <w:cols w:space="708"/>
          <w:docGrid w:linePitch="360"/>
        </w:sectPr>
      </w:pPr>
    </w:p>
    <w:p w:rsidR="00437E87" w:rsidRPr="00397AFE" w:rsidRDefault="00437E87" w:rsidP="00437E87">
      <w:pPr>
        <w:spacing w:after="0"/>
        <w:rPr>
          <w:rFonts w:ascii="TH SarabunIT๙" w:hAnsi="TH SarabunIT๙" w:cs="TH SarabunIT๙"/>
          <w:sz w:val="34"/>
          <w:szCs w:val="34"/>
        </w:rPr>
      </w:pPr>
    </w:p>
    <w:p w:rsidR="00437E87" w:rsidRPr="00397AFE" w:rsidRDefault="00437E87" w:rsidP="00437E87">
      <w:pPr>
        <w:spacing w:after="0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397AFE">
        <w:rPr>
          <w:rFonts w:ascii="TH SarabunIT๙" w:hAnsi="TH SarabunIT๙" w:cs="TH SarabunIT๙"/>
          <w:b/>
          <w:bCs/>
          <w:sz w:val="34"/>
          <w:szCs w:val="34"/>
          <w:cs/>
        </w:rPr>
        <w:t>บทที่</w:t>
      </w:r>
      <w:r w:rsidRPr="00397AFE">
        <w:rPr>
          <w:rFonts w:ascii="TH SarabunIT๙" w:hAnsi="TH SarabunIT๙" w:cs="TH SarabunIT๙"/>
          <w:b/>
          <w:bCs/>
          <w:sz w:val="34"/>
          <w:szCs w:val="34"/>
          <w:cs/>
        </w:rPr>
        <w:tab/>
        <w:t>๓</w:t>
      </w:r>
    </w:p>
    <w:p w:rsidR="00437E87" w:rsidRPr="00B5369F" w:rsidRDefault="00437E87" w:rsidP="00437E87">
      <w:pPr>
        <w:pStyle w:val="ad"/>
        <w:jc w:val="center"/>
        <w:rPr>
          <w:rFonts w:ascii="TH SarabunIT๙" w:hAnsi="TH SarabunIT๙" w:cs="TH SarabunIT๙"/>
          <w:color w:val="FF0000"/>
        </w:rPr>
      </w:pPr>
      <w:r w:rsidRPr="00F05039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</w:t>
      </w:r>
      <w:r w:rsidRPr="00F0503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แนวทางการพัฒนา</w:t>
      </w:r>
    </w:p>
    <w:p w:rsidR="00437E87" w:rsidRPr="00F05039" w:rsidRDefault="00437E87" w:rsidP="00437E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105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ยุทธศาสตร์และวิสัยทัศน์การพัฒนาด้านการศึกษาองค์การบริหารส่วนตำบล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เขาค้อ</w:t>
      </w:r>
    </w:p>
    <w:p w:rsidR="00437E87" w:rsidRDefault="00437E87" w:rsidP="00437E87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ในปีงบประมาณ 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 ศูนย์พัฒนาเด็กเล็กบ้านกนกงาม องค์การบริหารส่วนตำบลเขาค้อ</w:t>
      </w:r>
    </w:p>
    <w:p w:rsidR="00437E87" w:rsidRDefault="00437E87" w:rsidP="00437E87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มียุทธศาสตร์และกลยุทธ์ในการจัดการศึกษาดังนี้</w:t>
      </w:r>
    </w:p>
    <w:p w:rsidR="00437E87" w:rsidRPr="00044D58" w:rsidRDefault="00437E87" w:rsidP="00437E87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11"/>
        <w:tblW w:w="10491" w:type="dxa"/>
        <w:tblInd w:w="-431" w:type="dxa"/>
        <w:tblLook w:val="04A0" w:firstRow="1" w:lastRow="0" w:firstColumn="1" w:lastColumn="0" w:noHBand="0" w:noVBand="1"/>
      </w:tblPr>
      <w:tblGrid>
        <w:gridCol w:w="3177"/>
        <w:gridCol w:w="3458"/>
        <w:gridCol w:w="3856"/>
      </w:tblGrid>
      <w:tr w:rsidR="00437E87" w:rsidRPr="005A2EE6" w:rsidTr="00571BDD">
        <w:tc>
          <w:tcPr>
            <w:tcW w:w="3177" w:type="dxa"/>
            <w:vAlign w:val="center"/>
          </w:tcPr>
          <w:p w:rsidR="00437E87" w:rsidRPr="005A2EE6" w:rsidRDefault="00437E87" w:rsidP="00571B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E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458" w:type="dxa"/>
            <w:vAlign w:val="center"/>
          </w:tcPr>
          <w:p w:rsidR="00437E87" w:rsidRPr="005A2EE6" w:rsidRDefault="00437E87" w:rsidP="00571B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E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3856" w:type="dxa"/>
            <w:vAlign w:val="center"/>
          </w:tcPr>
          <w:p w:rsidR="00437E87" w:rsidRPr="005A2EE6" w:rsidRDefault="00437E87" w:rsidP="00571B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E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:rsidR="00437E87" w:rsidRPr="005A2EE6" w:rsidRDefault="00437E87" w:rsidP="00571B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E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</w:tr>
      <w:tr w:rsidR="00437E87" w:rsidRPr="005A2EE6" w:rsidTr="00571BDD">
        <w:tc>
          <w:tcPr>
            <w:tcW w:w="3177" w:type="dxa"/>
          </w:tcPr>
          <w:p w:rsidR="00437E87" w:rsidRPr="005A2EE6" w:rsidRDefault="00437E87" w:rsidP="00571B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A2E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Pr="002701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ผู้เรียนมีพัฒนาการเหมาะสมกับวัยทั้ง</w:t>
            </w:r>
            <w:r w:rsidRPr="002701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</w:t>
            </w:r>
            <w:r w:rsidRPr="002701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ด้าน</w:t>
            </w:r>
          </w:p>
        </w:tc>
        <w:tc>
          <w:tcPr>
            <w:tcW w:w="3458" w:type="dxa"/>
          </w:tcPr>
          <w:p w:rsidR="00437E87" w:rsidRPr="005A2EE6" w:rsidRDefault="00437E87" w:rsidP="00571B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A2E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๑.๑ แนวทางส่งเสริมพัฒนาการตามวัย ทั้ง  </w:t>
            </w:r>
            <w:r w:rsidRPr="005A2EE6">
              <w:rPr>
                <w:rFonts w:ascii="TH SarabunIT๙" w:hAnsi="TH SarabunIT๙" w:cs="TH SarabunIT๙"/>
                <w:sz w:val="32"/>
                <w:szCs w:val="32"/>
              </w:rPr>
              <w:t xml:space="preserve">4  </w:t>
            </w:r>
            <w:r w:rsidRPr="005A2EE6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3856" w:type="dxa"/>
          </w:tcPr>
          <w:p w:rsidR="00437E87" w:rsidRDefault="00437E87" w:rsidP="00571BD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ศูนย์พัฒนาเด็กเล็กบ้านกนกงาม</w:t>
            </w:r>
          </w:p>
          <w:p w:rsidR="00437E87" w:rsidRDefault="00437E87" w:rsidP="00571BD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5A2EE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กองการศึกษา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ฯ</w:t>
            </w:r>
          </w:p>
          <w:p w:rsidR="00437E87" w:rsidRPr="005A2EE6" w:rsidRDefault="00437E87" w:rsidP="00571BD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องค์การบริหารส่วนตำบลเขาค้อ</w:t>
            </w:r>
          </w:p>
        </w:tc>
      </w:tr>
      <w:tr w:rsidR="00437E87" w:rsidRPr="005A2EE6" w:rsidTr="00571BDD">
        <w:tc>
          <w:tcPr>
            <w:tcW w:w="3177" w:type="dxa"/>
          </w:tcPr>
          <w:p w:rsidR="00437E87" w:rsidRPr="005A2EE6" w:rsidRDefault="00437E87" w:rsidP="00571B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2E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Pr="004C007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บุคลากร</w:t>
            </w:r>
            <w:r w:rsidRPr="004C007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ทางการศึกษาได้รับการพัฒนาและผู้เรียนได้รับการส่งเสริมการศึกษาอย่างมีศักยภาพ</w:t>
            </w:r>
          </w:p>
        </w:tc>
        <w:tc>
          <w:tcPr>
            <w:tcW w:w="3458" w:type="dxa"/>
          </w:tcPr>
          <w:p w:rsidR="00437E87" w:rsidRPr="005A2EE6" w:rsidRDefault="00437E87" w:rsidP="00571B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A2EE6">
              <w:rPr>
                <w:rFonts w:ascii="TH SarabunIT๙" w:hAnsi="TH SarabunIT๙" w:cs="TH SarabunIT๙"/>
                <w:sz w:val="32"/>
                <w:szCs w:val="32"/>
                <w:cs/>
              </w:rPr>
              <w:t>๒.๑ แนวทางการพัฒนาด้านครูผู้ดูแลเด็กและบุคลากรทางการศึกษา</w:t>
            </w:r>
          </w:p>
        </w:tc>
        <w:tc>
          <w:tcPr>
            <w:tcW w:w="3856" w:type="dxa"/>
          </w:tcPr>
          <w:p w:rsidR="00437E87" w:rsidRDefault="00437E87" w:rsidP="00571BD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ศูนย์พัฒนาเด็กเล็กบ้านกนกงาม</w:t>
            </w:r>
          </w:p>
          <w:p w:rsidR="00437E87" w:rsidRDefault="00437E87" w:rsidP="00571BD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5A2EE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กองการศึกษา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ฯ</w:t>
            </w:r>
          </w:p>
          <w:p w:rsidR="00437E87" w:rsidRPr="005A2EE6" w:rsidRDefault="00437E87" w:rsidP="00571BD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องค์การบริหารส่วนตำบลเขาค้อ</w:t>
            </w:r>
          </w:p>
        </w:tc>
      </w:tr>
      <w:tr w:rsidR="00437E87" w:rsidRPr="005A2EE6" w:rsidTr="00571BDD">
        <w:tc>
          <w:tcPr>
            <w:tcW w:w="3177" w:type="dxa"/>
          </w:tcPr>
          <w:p w:rsidR="00437E87" w:rsidRPr="005A2EE6" w:rsidRDefault="00437E87" w:rsidP="00571BDD">
            <w:pPr>
              <w:pStyle w:val="a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2EE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4A6F11">
              <w:rPr>
                <w:rFonts w:ascii="TH SarabunIT๙" w:hAnsi="TH SarabunIT๙" w:cs="TH SarabunIT๙"/>
                <w:sz w:val="32"/>
                <w:szCs w:val="32"/>
                <w:cs/>
              </w:rPr>
              <w:t>ปลูกฝังให้เด็กมีคุณภาพคู่คุณธรรมจริยธรรมดำเนินชีวิตแบบปรัชญาเศรษฐกิจพอเพียง</w:t>
            </w:r>
          </w:p>
        </w:tc>
        <w:tc>
          <w:tcPr>
            <w:tcW w:w="3458" w:type="dxa"/>
          </w:tcPr>
          <w:p w:rsidR="00437E87" w:rsidRPr="005A2EE6" w:rsidRDefault="00437E87" w:rsidP="00571B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A2EE6">
              <w:rPr>
                <w:rFonts w:ascii="TH SarabunIT๙" w:hAnsi="TH SarabunIT๙" w:cs="TH SarabunIT๙"/>
                <w:sz w:val="32"/>
                <w:szCs w:val="32"/>
                <w:cs/>
              </w:rPr>
              <w:t>๓.๑แนวทางการพัฒนาด้านการส่งเสริมคุณธรรม จริยธรรม</w:t>
            </w:r>
          </w:p>
          <w:p w:rsidR="00437E87" w:rsidRPr="005A2EE6" w:rsidRDefault="00437E87" w:rsidP="00571B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A2EE6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5A2EE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5A2EE6">
              <w:rPr>
                <w:rFonts w:ascii="TH SarabunIT๙" w:hAnsi="TH SarabunIT๙" w:cs="TH SarabunIT๙"/>
                <w:sz w:val="32"/>
                <w:szCs w:val="32"/>
                <w:cs/>
              </w:rPr>
              <w:t>๒  แนวทางพัฒนาด้านการน้อม</w:t>
            </w:r>
            <w:proofErr w:type="spellStart"/>
            <w:r w:rsidRPr="005A2EE6">
              <w:rPr>
                <w:rFonts w:ascii="TH SarabunIT๙" w:hAnsi="TH SarabunIT๙" w:cs="TH SarabunIT๙"/>
                <w:sz w:val="32"/>
                <w:szCs w:val="32"/>
                <w:cs/>
              </w:rPr>
              <w:t>นํา</w:t>
            </w:r>
            <w:proofErr w:type="spellEnd"/>
            <w:r w:rsidRPr="005A2EE6">
              <w:rPr>
                <w:rFonts w:ascii="TH SarabunIT๙" w:hAnsi="TH SarabunIT๙" w:cs="TH SarabunIT๙"/>
                <w:sz w:val="32"/>
                <w:szCs w:val="32"/>
                <w:cs/>
              </w:rPr>
              <w:t>ปรัชญา</w:t>
            </w:r>
          </w:p>
          <w:p w:rsidR="00437E87" w:rsidRPr="005A2EE6" w:rsidRDefault="00437E87" w:rsidP="00571B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A2EE6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เศรษฐกิจพอเพียง</w:t>
            </w:r>
          </w:p>
        </w:tc>
        <w:tc>
          <w:tcPr>
            <w:tcW w:w="3856" w:type="dxa"/>
          </w:tcPr>
          <w:p w:rsidR="00437E87" w:rsidRDefault="00437E87" w:rsidP="00571BD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ศูนย์พัฒนาเด็กเล็กบ้านกนกงาม</w:t>
            </w:r>
          </w:p>
          <w:p w:rsidR="00437E87" w:rsidRDefault="00437E87" w:rsidP="00571BD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5A2EE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กองการศึกษา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ฯ</w:t>
            </w:r>
          </w:p>
          <w:p w:rsidR="00437E87" w:rsidRPr="005A2EE6" w:rsidRDefault="00437E87" w:rsidP="00571BD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องค์การบริหารส่วนตำบลเขาค้อ</w:t>
            </w:r>
          </w:p>
        </w:tc>
      </w:tr>
      <w:tr w:rsidR="00437E87" w:rsidRPr="005A2EE6" w:rsidTr="00571BDD">
        <w:tc>
          <w:tcPr>
            <w:tcW w:w="3177" w:type="dxa"/>
          </w:tcPr>
          <w:p w:rsidR="00437E87" w:rsidRPr="004C007B" w:rsidRDefault="00437E87" w:rsidP="00571BDD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 w:rsidRPr="005A2EE6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4C007B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ผู้เรียนมีการ</w:t>
            </w:r>
            <w:proofErr w:type="spellStart"/>
            <w:r w:rsidRPr="004C007B">
              <w:rPr>
                <w:rFonts w:ascii="TH SarabunIT๙" w:hAnsi="TH SarabunIT๙" w:cs="TH SarabunIT๙"/>
                <w:sz w:val="32"/>
                <w:szCs w:val="32"/>
                <w:cs/>
              </w:rPr>
              <w:t>ทํานุบํารุง</w:t>
            </w:r>
            <w:proofErr w:type="spellEnd"/>
            <w:r w:rsidRPr="004C007B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ศาสนาอนุรักษ์วัฒนธรรม ภูมิปัญญา</w:t>
            </w:r>
          </w:p>
          <w:p w:rsidR="00437E87" w:rsidRPr="004C007B" w:rsidRDefault="00437E87" w:rsidP="00571BDD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 w:rsidRPr="004C007B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 และอนุรักษ์สิ่งแวดล้อม</w:t>
            </w:r>
          </w:p>
          <w:p w:rsidR="00437E87" w:rsidRPr="005A2EE6" w:rsidRDefault="00437E87" w:rsidP="00571B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58" w:type="dxa"/>
          </w:tcPr>
          <w:p w:rsidR="00437E87" w:rsidRPr="005A2EE6" w:rsidRDefault="00437E87" w:rsidP="00571B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A2EE6">
              <w:rPr>
                <w:rFonts w:ascii="TH SarabunIT๙" w:hAnsi="TH SarabunIT๙" w:cs="TH SarabunIT๙"/>
                <w:sz w:val="32"/>
                <w:szCs w:val="32"/>
                <w:cs/>
              </w:rPr>
              <w:t>๔.๑แนวทางการพัฒนาด้านส่งเสริม</w:t>
            </w:r>
            <w:proofErr w:type="spellStart"/>
            <w:r w:rsidRPr="005A2EE6">
              <w:rPr>
                <w:rFonts w:ascii="TH SarabunIT๙" w:hAnsi="TH SarabunIT๙" w:cs="TH SarabunIT๙"/>
                <w:sz w:val="32"/>
                <w:szCs w:val="32"/>
                <w:cs/>
              </w:rPr>
              <w:t>ทํานุบํารุง</w:t>
            </w:r>
            <w:proofErr w:type="spellEnd"/>
            <w:r w:rsidRPr="005A2E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กิจกรรมทางศาสนา</w:t>
            </w:r>
          </w:p>
          <w:p w:rsidR="00437E87" w:rsidRPr="005A2EE6" w:rsidRDefault="00437E87" w:rsidP="00571B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A2EE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5A2EE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5A2EE6">
              <w:rPr>
                <w:rFonts w:ascii="TH SarabunIT๙" w:hAnsi="TH SarabunIT๙" w:cs="TH SarabunIT๙"/>
                <w:sz w:val="32"/>
                <w:szCs w:val="32"/>
                <w:cs/>
              </w:rPr>
              <w:t>๒ แนวทางพัฒนาด้านอนุรักษ์ศิลปวัฒนธรรม จารีตประเพณี และภูมิปัญญาท้องถิ่น</w:t>
            </w:r>
          </w:p>
          <w:p w:rsidR="00437E87" w:rsidRPr="005A2EE6" w:rsidRDefault="00437E87" w:rsidP="00571B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A2EE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5A2EE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5A2EE6">
              <w:rPr>
                <w:rFonts w:ascii="TH SarabunIT๙" w:hAnsi="TH SarabunIT๙" w:cs="TH SarabunIT๙"/>
                <w:sz w:val="32"/>
                <w:szCs w:val="32"/>
                <w:cs/>
              </w:rPr>
              <w:t>๓ แนวทางพัฒนาด้านอนุรักษ์สิ่งแวดล้อม</w:t>
            </w:r>
          </w:p>
        </w:tc>
        <w:tc>
          <w:tcPr>
            <w:tcW w:w="3856" w:type="dxa"/>
          </w:tcPr>
          <w:p w:rsidR="00437E87" w:rsidRDefault="00437E87" w:rsidP="00571BD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ศูนย์พัฒนาเด็กเล็กบ้านกนกงาม</w:t>
            </w:r>
          </w:p>
          <w:p w:rsidR="00437E87" w:rsidRDefault="00437E87" w:rsidP="00571BD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5A2EE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กองการศึกษา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ฯ</w:t>
            </w:r>
          </w:p>
          <w:p w:rsidR="00437E87" w:rsidRPr="005A2EE6" w:rsidRDefault="00437E87" w:rsidP="00571BD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องค์การบริหารส่วนตำบลเขาค้อ</w:t>
            </w:r>
          </w:p>
        </w:tc>
      </w:tr>
      <w:tr w:rsidR="00437E87" w:rsidRPr="005A2EE6" w:rsidTr="00571BDD">
        <w:tc>
          <w:tcPr>
            <w:tcW w:w="3177" w:type="dxa"/>
          </w:tcPr>
          <w:p w:rsidR="00437E87" w:rsidRPr="005A2EE6" w:rsidRDefault="00437E87" w:rsidP="00571B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2EE6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763456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ศูนย์พัฒนาเด็กเล็กได้รับการบริหารจัดการ แบบมีส่วนร่วมระหว่างศูนย์พัฒนาเด็กเล็กกับชุมชน</w:t>
            </w:r>
          </w:p>
        </w:tc>
        <w:tc>
          <w:tcPr>
            <w:tcW w:w="3458" w:type="dxa"/>
          </w:tcPr>
          <w:p w:rsidR="00437E87" w:rsidRPr="005A2EE6" w:rsidRDefault="00437E87" w:rsidP="00571B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A2EE6">
              <w:rPr>
                <w:rFonts w:ascii="TH SarabunIT๙" w:hAnsi="TH SarabunIT๙" w:cs="TH SarabunIT๙"/>
                <w:sz w:val="32"/>
                <w:szCs w:val="32"/>
                <w:cs/>
              </w:rPr>
              <w:t>๕.๑แนวทางการพัฒนา ปรับปรุงอาคารสถานที่ให้มีความเพียงพอ สะอาดปลอดภัย</w:t>
            </w:r>
          </w:p>
          <w:p w:rsidR="00437E87" w:rsidRPr="005A2EE6" w:rsidRDefault="00437E87" w:rsidP="00571B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A2EE6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5A2EE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5A2E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แนวทางการพัฒนาด้านการมีส่วนร่วมของชุมชน</w:t>
            </w:r>
          </w:p>
        </w:tc>
        <w:tc>
          <w:tcPr>
            <w:tcW w:w="3856" w:type="dxa"/>
          </w:tcPr>
          <w:p w:rsidR="00437E87" w:rsidRDefault="00437E87" w:rsidP="00571BD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ศูนย์พัฒนาเด็กเล็กบ้านกนกงาม</w:t>
            </w:r>
          </w:p>
          <w:p w:rsidR="00437E87" w:rsidRDefault="00437E87" w:rsidP="00571BD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5A2EE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กองการศึกษา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ฯ</w:t>
            </w:r>
          </w:p>
          <w:p w:rsidR="00437E87" w:rsidRPr="005A2EE6" w:rsidRDefault="00437E87" w:rsidP="00571BD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องค์การบริหารส่วนตำบลเขาค้อ</w:t>
            </w:r>
          </w:p>
        </w:tc>
      </w:tr>
    </w:tbl>
    <w:p w:rsidR="00437E87" w:rsidRPr="001102F5" w:rsidRDefault="00437E87" w:rsidP="00437E87">
      <w:pPr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37E87" w:rsidRPr="00680AFB" w:rsidRDefault="00437E87" w:rsidP="00437E87">
      <w:pPr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E87" w:rsidRPr="00876088" w:rsidRDefault="00437E87" w:rsidP="00437E8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E87" w:rsidRPr="006A559A" w:rsidRDefault="00437E87" w:rsidP="00437E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A559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บทที่๔</w:t>
      </w:r>
    </w:p>
    <w:p w:rsidR="00437E87" w:rsidRPr="006A559A" w:rsidRDefault="00437E87" w:rsidP="00437E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559A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 กิจกรรม</w:t>
      </w:r>
    </w:p>
    <w:p w:rsidR="00437E87" w:rsidRPr="006A559A" w:rsidRDefault="00437E87" w:rsidP="00437E8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559A">
        <w:rPr>
          <w:rFonts w:ascii="TH SarabunIT๙" w:hAnsi="TH SarabunIT๙" w:cs="TH SarabunIT๙" w:hint="cs"/>
          <w:sz w:val="32"/>
          <w:szCs w:val="32"/>
          <w:cs/>
        </w:rPr>
        <w:t>แผนปฏ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A559A">
        <w:rPr>
          <w:rFonts w:ascii="TH SarabunIT๙" w:hAnsi="TH SarabunIT๙" w:cs="TH SarabunIT๙" w:hint="cs"/>
          <w:sz w:val="32"/>
          <w:szCs w:val="32"/>
          <w:cs/>
        </w:rPr>
        <w:t xml:space="preserve">บัติการประจำปี </w:t>
      </w:r>
      <w:r w:rsidRPr="006A559A">
        <w:rPr>
          <w:rFonts w:ascii="TH SarabunIT๙" w:hAnsi="TH SarabunIT๙" w:cs="TH SarabunIT๙"/>
          <w:sz w:val="32"/>
          <w:szCs w:val="32"/>
          <w:cs/>
        </w:rPr>
        <w:t xml:space="preserve">พ .ศ. </w:t>
      </w:r>
      <w:r>
        <w:rPr>
          <w:rFonts w:ascii="TH SarabunIT๙" w:hAnsi="TH SarabunIT๙" w:cs="TH SarabunIT๙" w:hint="cs"/>
          <w:sz w:val="32"/>
          <w:szCs w:val="32"/>
          <w:cs/>
        </w:rPr>
        <w:t>2564</w:t>
      </w:r>
      <w:r w:rsidRPr="006A55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559A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ศูนย์พัฒนาเด็กเล็กบ้านกนกงาม องค์การบริหารส่วน</w:t>
      </w:r>
      <w:proofErr w:type="spellStart"/>
      <w:r w:rsidRPr="006A559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6A559A">
        <w:rPr>
          <w:rFonts w:ascii="TH SarabunIT๙" w:hAnsi="TH SarabunIT๙" w:cs="TH SarabunIT๙"/>
          <w:sz w:val="32"/>
          <w:szCs w:val="32"/>
          <w:cs/>
        </w:rPr>
        <w:t>เขาค้อมีโครงการกิจกรรม</w:t>
      </w:r>
      <w:proofErr w:type="spellStart"/>
      <w:r w:rsidRPr="006A559A">
        <w:rPr>
          <w:rFonts w:ascii="TH SarabunIT๙" w:hAnsi="TH SarabunIT๙" w:cs="TH SarabunIT๙"/>
          <w:sz w:val="32"/>
          <w:szCs w:val="32"/>
          <w:cs/>
        </w:rPr>
        <w:t>จําแนก</w:t>
      </w:r>
      <w:proofErr w:type="spellEnd"/>
      <w:r w:rsidRPr="006A559A">
        <w:rPr>
          <w:rFonts w:ascii="TH SarabunIT๙" w:hAnsi="TH SarabunIT๙" w:cs="TH SarabunIT๙"/>
          <w:sz w:val="32"/>
          <w:szCs w:val="32"/>
          <w:cs/>
        </w:rPr>
        <w:t>ตามยุทธศาสตร์แนวทางการพัฒนาการศึกษาของศูนย์พัฒนาเล็กเด็กดังนี้</w:t>
      </w:r>
    </w:p>
    <w:p w:rsidR="00437E87" w:rsidRPr="006A559A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6A559A">
        <w:rPr>
          <w:rFonts w:ascii="TH SarabunIT๙" w:hAnsi="TH SarabunIT๙" w:cs="TH SarabunIT๙"/>
          <w:b/>
          <w:bCs/>
          <w:sz w:val="34"/>
          <w:szCs w:val="34"/>
          <w:cs/>
        </w:rPr>
        <w:t>๔ .๑</w:t>
      </w:r>
      <w:r w:rsidRPr="006A559A">
        <w:rPr>
          <w:rFonts w:ascii="TH SarabunIT๙" w:hAnsi="TH SarabunIT๙" w:cs="TH SarabunIT๙"/>
          <w:b/>
          <w:bCs/>
          <w:sz w:val="34"/>
          <w:szCs w:val="34"/>
          <w:cs/>
        </w:rPr>
        <w:tab/>
        <w:t>บัญชีสรุปโครงการกิจกรรม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1349"/>
        <w:gridCol w:w="1736"/>
      </w:tblGrid>
      <w:tr w:rsidR="00437E87" w:rsidRPr="006A559A" w:rsidTr="00571BDD">
        <w:trPr>
          <w:trHeight w:val="350"/>
        </w:trPr>
        <w:tc>
          <w:tcPr>
            <w:tcW w:w="6345" w:type="dxa"/>
            <w:vMerge w:val="restart"/>
          </w:tcPr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A55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ยุทธศาสตร์/แนวทางการพัฒนา</w:t>
            </w:r>
          </w:p>
        </w:tc>
        <w:tc>
          <w:tcPr>
            <w:tcW w:w="3085" w:type="dxa"/>
            <w:gridSpan w:val="2"/>
            <w:tcBorders>
              <w:bottom w:val="single" w:sz="4" w:space="0" w:color="auto"/>
            </w:tcBorders>
          </w:tcPr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55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 w:rsidRPr="006A55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</w:tc>
      </w:tr>
      <w:tr w:rsidR="00437E87" w:rsidRPr="006A559A" w:rsidTr="00571BDD">
        <w:trPr>
          <w:trHeight w:val="376"/>
        </w:trPr>
        <w:tc>
          <w:tcPr>
            <w:tcW w:w="6345" w:type="dxa"/>
            <w:vMerge/>
          </w:tcPr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A55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A55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</w:tr>
      <w:tr w:rsidR="00437E87" w:rsidRPr="006A559A" w:rsidTr="00571BDD">
        <w:trPr>
          <w:trHeight w:val="376"/>
        </w:trPr>
        <w:tc>
          <w:tcPr>
            <w:tcW w:w="6345" w:type="dxa"/>
          </w:tcPr>
          <w:p w:rsidR="00437E87" w:rsidRPr="006A559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55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Pr="006A55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ผู้เรียนมีพัฒนาการเหมาะสมกับวัยทั้ง</w:t>
            </w:r>
            <w:r w:rsidRPr="006A559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</w:t>
            </w:r>
            <w:r w:rsidRPr="006A55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ด้าน</w:t>
            </w:r>
          </w:p>
          <w:p w:rsidR="00437E87" w:rsidRPr="006A559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559A">
              <w:rPr>
                <w:rFonts w:ascii="TH SarabunIT๙" w:hAnsi="TH SarabunIT๙" w:cs="TH SarabunIT๙"/>
                <w:sz w:val="32"/>
                <w:szCs w:val="32"/>
              </w:rPr>
              <w:t xml:space="preserve">         1.1 </w:t>
            </w:r>
            <w:r w:rsidRPr="006A559A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แนวทางส่งเสริมพัฒนาการ</w:t>
            </w:r>
            <w:r w:rsidRPr="006A55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Pr="006A559A">
              <w:rPr>
                <w:rFonts w:ascii="TH SarabunIT๙" w:hAnsi="TH SarabunIT๙" w:cs="TH SarabunIT๙"/>
                <w:sz w:val="32"/>
                <w:szCs w:val="32"/>
                <w:cs/>
              </w:rPr>
              <w:t>ามวัย ทั้ง  ๔ ด้าน</w:t>
            </w:r>
            <w:r w:rsidRPr="006A559A"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</w:p>
          <w:p w:rsidR="00437E87" w:rsidRPr="006A559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A559A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A559A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37E87" w:rsidRPr="006A559A" w:rsidTr="00571BDD">
        <w:trPr>
          <w:trHeight w:val="376"/>
        </w:trPr>
        <w:tc>
          <w:tcPr>
            <w:tcW w:w="6345" w:type="dxa"/>
          </w:tcPr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A559A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A559A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A74B3">
              <w:rPr>
                <w:rFonts w:ascii="TH SarabunIT๙" w:hAnsi="TH SarabunIT๙" w:cs="TH SarabunIT๙"/>
                <w:sz w:val="32"/>
                <w:szCs w:val="32"/>
              </w:rPr>
              <w:t>357,504.2</w:t>
            </w:r>
          </w:p>
        </w:tc>
      </w:tr>
      <w:tr w:rsidR="00437E87" w:rsidRPr="006A559A" w:rsidTr="00571BDD">
        <w:trPr>
          <w:trHeight w:val="376"/>
        </w:trPr>
        <w:tc>
          <w:tcPr>
            <w:tcW w:w="6345" w:type="dxa"/>
          </w:tcPr>
          <w:p w:rsidR="00437E87" w:rsidRPr="006A559A" w:rsidRDefault="00437E87" w:rsidP="00571B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55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Pr="006A559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บุคลากร</w:t>
            </w:r>
            <w:r w:rsidRPr="006A55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ทางการศึกษาได้รับการพัฒนาและผู้เรียนได้รับการส่งเสริมการศึกษาอย่างมีศักยภาพ</w:t>
            </w:r>
          </w:p>
          <w:p w:rsidR="00437E87" w:rsidRPr="006A559A" w:rsidRDefault="00437E87" w:rsidP="00571BDD">
            <w:pPr>
              <w:ind w:firstLine="720"/>
            </w:pPr>
            <w:r w:rsidRPr="006A559A">
              <w:rPr>
                <w:rFonts w:ascii="TH SarabunPSK" w:hAnsi="TH SarabunPSK" w:cs="TH SarabunPSK"/>
                <w:sz w:val="32"/>
                <w:szCs w:val="32"/>
                <w:cs/>
              </w:rPr>
              <w:t>๒ .๑ แนวทางการพัฒนาครูผู้ดูแลเด็กและบุคคลากรทางการศึกษา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59A">
              <w:rPr>
                <w:rFonts w:ascii="TH SarabunIT๙" w:hAnsi="TH SarabunIT๙" w:cs="TH SarabunIT๙"/>
                <w:sz w:val="32"/>
                <w:szCs w:val="32"/>
              </w:rPr>
              <w:t>36,000</w:t>
            </w:r>
          </w:p>
        </w:tc>
      </w:tr>
      <w:tr w:rsidR="00437E87" w:rsidRPr="006A559A" w:rsidTr="00571BDD">
        <w:trPr>
          <w:trHeight w:val="376"/>
        </w:trPr>
        <w:tc>
          <w:tcPr>
            <w:tcW w:w="6345" w:type="dxa"/>
          </w:tcPr>
          <w:p w:rsidR="00437E87" w:rsidRPr="00A156BC" w:rsidRDefault="00437E87" w:rsidP="00571BD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156BC">
              <w:rPr>
                <w:rFonts w:ascii="TH SarabunIT๙" w:hAnsi="TH SarabunIT๙" w:cs="TH SarabunIT๙"/>
                <w:sz w:val="36"/>
                <w:szCs w:val="36"/>
                <w:cs/>
              </w:rPr>
              <w:t>รวม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87" w:rsidRPr="00A156BC" w:rsidRDefault="00437E87" w:rsidP="00571BD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156BC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E87" w:rsidRPr="00A156BC" w:rsidRDefault="00437E87" w:rsidP="00571BD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156BC">
              <w:rPr>
                <w:rFonts w:ascii="TH SarabunIT๙" w:hAnsi="TH SarabunIT๙" w:cs="TH SarabunIT๙"/>
                <w:sz w:val="36"/>
                <w:szCs w:val="36"/>
              </w:rPr>
              <w:t>36,000</w:t>
            </w:r>
          </w:p>
        </w:tc>
      </w:tr>
      <w:tr w:rsidR="00437E87" w:rsidRPr="006A559A" w:rsidTr="00571BDD">
        <w:trPr>
          <w:trHeight w:val="376"/>
        </w:trPr>
        <w:tc>
          <w:tcPr>
            <w:tcW w:w="6345" w:type="dxa"/>
          </w:tcPr>
          <w:p w:rsidR="00437E87" w:rsidRPr="006A559A" w:rsidRDefault="00437E87" w:rsidP="00571BD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6A559A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6A559A">
              <w:rPr>
                <w:rFonts w:ascii="TH SarabunIT๙" w:hAnsi="TH SarabunIT๙" w:cs="TH SarabunIT๙"/>
                <w:sz w:val="32"/>
                <w:szCs w:val="32"/>
                <w:cs/>
              </w:rPr>
              <w:t>ปลูกฝังให้เด็กมีคุณภาพคู่คุณธรรมจริยธรรมดำเนินชีวิตแบบปรัชญาเศรษฐกิจพอเพียง</w:t>
            </w:r>
          </w:p>
          <w:p w:rsidR="00437E87" w:rsidRPr="006A559A" w:rsidRDefault="00437E87" w:rsidP="00571BDD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6A559A">
              <w:rPr>
                <w:rFonts w:ascii="TH SarabunIT๙" w:hAnsi="TH SarabunIT๙" w:cs="TH SarabunIT๙"/>
                <w:sz w:val="32"/>
                <w:szCs w:val="32"/>
                <w:cs/>
              </w:rPr>
              <w:t>๓ .๑แนวทางการพัฒนาด้านการส่งเสริมคุณธรรมจริยธรรม</w:t>
            </w:r>
          </w:p>
          <w:p w:rsidR="00437E87" w:rsidRPr="006A559A" w:rsidRDefault="00437E87" w:rsidP="00571BDD">
            <w:pPr>
              <w:ind w:firstLine="720"/>
            </w:pPr>
            <w:r w:rsidRPr="006A55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6A559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A55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6A55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แนวทางพัฒนาด้านการน้อม</w:t>
            </w:r>
            <w:proofErr w:type="spellStart"/>
            <w:r w:rsidRPr="006A559A">
              <w:rPr>
                <w:rFonts w:ascii="TH SarabunIT๙" w:hAnsi="TH SarabunIT๙" w:cs="TH SarabunIT๙"/>
                <w:sz w:val="32"/>
                <w:szCs w:val="32"/>
                <w:cs/>
              </w:rPr>
              <w:t>นํา</w:t>
            </w:r>
            <w:proofErr w:type="spellEnd"/>
            <w:r w:rsidRPr="006A559A">
              <w:rPr>
                <w:rFonts w:ascii="TH SarabunIT๙" w:hAnsi="TH SarabunIT๙" w:cs="TH SarabunIT๙"/>
                <w:sz w:val="32"/>
                <w:szCs w:val="32"/>
                <w:cs/>
              </w:rPr>
              <w:t>ปรัชญาเศรษฐกิจพอเพียง</w:t>
            </w:r>
          </w:p>
          <w:p w:rsidR="00437E87" w:rsidRPr="006A559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A559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37E87" w:rsidRPr="006A559A" w:rsidTr="00571BDD">
        <w:trPr>
          <w:trHeight w:val="376"/>
        </w:trPr>
        <w:tc>
          <w:tcPr>
            <w:tcW w:w="6345" w:type="dxa"/>
          </w:tcPr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A559A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59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37E87" w:rsidRPr="006A559A" w:rsidTr="00571BDD">
        <w:trPr>
          <w:trHeight w:val="376"/>
        </w:trPr>
        <w:tc>
          <w:tcPr>
            <w:tcW w:w="6345" w:type="dxa"/>
          </w:tcPr>
          <w:p w:rsidR="00437E87" w:rsidRPr="006A559A" w:rsidRDefault="00437E87" w:rsidP="00571BDD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 w:rsidRPr="006A559A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6A559A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ผู้เรียนมีการ</w:t>
            </w:r>
            <w:proofErr w:type="spellStart"/>
            <w:r w:rsidRPr="006A559A">
              <w:rPr>
                <w:rFonts w:ascii="TH SarabunIT๙" w:hAnsi="TH SarabunIT๙" w:cs="TH SarabunIT๙"/>
                <w:sz w:val="32"/>
                <w:szCs w:val="32"/>
                <w:cs/>
              </w:rPr>
              <w:t>ทํานุบํารุง</w:t>
            </w:r>
            <w:proofErr w:type="spellEnd"/>
            <w:r w:rsidRPr="006A559A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ศาสนาอนุรักษ์วัฒนธรรม ภูมิปัญญา</w:t>
            </w:r>
          </w:p>
          <w:p w:rsidR="00437E87" w:rsidRPr="006A559A" w:rsidRDefault="00437E87" w:rsidP="00571BDD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 w:rsidRPr="006A559A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 และอนุรักษ์สิ่งแวดล้อม</w:t>
            </w:r>
          </w:p>
          <w:p w:rsidR="00437E87" w:rsidRPr="006A559A" w:rsidRDefault="00437E87" w:rsidP="00571BDD">
            <w:pPr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A559A">
              <w:rPr>
                <w:rFonts w:ascii="TH SarabunIT๙" w:hAnsi="TH SarabunIT๙" w:cs="TH SarabunIT๙"/>
                <w:sz w:val="32"/>
                <w:szCs w:val="32"/>
                <w:cs/>
              </w:rPr>
              <w:t>๔ .๑แนวทางการพัฒนาด้านส่งเสริม</w:t>
            </w:r>
            <w:proofErr w:type="spellStart"/>
            <w:r w:rsidRPr="006A559A">
              <w:rPr>
                <w:rFonts w:ascii="TH SarabunIT๙" w:hAnsi="TH SarabunIT๙" w:cs="TH SarabunIT๙"/>
                <w:sz w:val="32"/>
                <w:szCs w:val="32"/>
                <w:cs/>
              </w:rPr>
              <w:t>ทํานุบํารุง</w:t>
            </w:r>
            <w:proofErr w:type="spellEnd"/>
            <w:r w:rsidRPr="006A559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กิจกรรมทางศาสนา</w:t>
            </w:r>
          </w:p>
          <w:p w:rsidR="00437E87" w:rsidRPr="006A559A" w:rsidRDefault="00437E87" w:rsidP="00571BDD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6A559A">
              <w:rPr>
                <w:rFonts w:ascii="TH SarabunIT๙" w:hAnsi="TH SarabunIT๙" w:cs="TH SarabunIT๙"/>
                <w:sz w:val="32"/>
                <w:szCs w:val="32"/>
              </w:rPr>
              <w:t>4.2</w:t>
            </w:r>
            <w:r w:rsidRPr="006A55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แนวทางพัฒนาด้านอนุรักษ์ศิลปวัฒนธรรมจารีตประเพณีและภูมิปัญญาท้องถิ่</w:t>
            </w:r>
            <w:r w:rsidRPr="006A55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</w:p>
          <w:p w:rsidR="00437E87" w:rsidRPr="006A559A" w:rsidRDefault="00437E87" w:rsidP="00571BDD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A559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6A559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A559A">
              <w:rPr>
                <w:rFonts w:ascii="TH SarabunIT๙" w:hAnsi="TH SarabunIT๙" w:cs="TH SarabunIT๙"/>
                <w:sz w:val="32"/>
                <w:szCs w:val="32"/>
                <w:cs/>
              </w:rPr>
              <w:t>๓ แนวทางพัฒนาด้านอนุรักษ์สิ่งแวดล้อม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87" w:rsidRPr="00A156BC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A156BC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A156BC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6B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37E87" w:rsidRPr="00A156BC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6B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37E87" w:rsidRPr="00A156BC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A156BC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6B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37E87" w:rsidRPr="00A156BC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E87" w:rsidRPr="00A156BC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A156BC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A156BC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A156BC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  <w:p w:rsidR="00437E87" w:rsidRPr="00A156BC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6B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437E87" w:rsidRPr="00A156BC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A156BC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6BC">
              <w:rPr>
                <w:rFonts w:ascii="TH SarabunIT๙" w:hAnsi="TH SarabunIT๙" w:cs="TH SarabunIT๙"/>
                <w:sz w:val="32"/>
                <w:szCs w:val="32"/>
              </w:rPr>
              <w:t>2,000</w:t>
            </w:r>
          </w:p>
        </w:tc>
      </w:tr>
      <w:tr w:rsidR="00437E87" w:rsidRPr="006A559A" w:rsidTr="00571BDD">
        <w:trPr>
          <w:trHeight w:val="380"/>
        </w:trPr>
        <w:tc>
          <w:tcPr>
            <w:tcW w:w="6345" w:type="dxa"/>
          </w:tcPr>
          <w:p w:rsidR="00437E87" w:rsidRPr="00A156BC" w:rsidRDefault="00437E87" w:rsidP="00571BD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156BC">
              <w:rPr>
                <w:rFonts w:ascii="TH SarabunIT๙" w:hAnsi="TH SarabunIT๙" w:cs="TH SarabunIT๙"/>
                <w:sz w:val="36"/>
                <w:szCs w:val="36"/>
                <w:cs/>
              </w:rPr>
              <w:t>รวม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87" w:rsidRPr="00A156BC" w:rsidRDefault="00437E87" w:rsidP="00571BD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156BC"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E87" w:rsidRPr="00A156BC" w:rsidRDefault="00437E87" w:rsidP="00571BD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156BC">
              <w:rPr>
                <w:rFonts w:ascii="TH SarabunIT๙" w:hAnsi="TH SarabunIT๙" w:cs="TH SarabunIT๙"/>
                <w:sz w:val="36"/>
                <w:szCs w:val="36"/>
              </w:rPr>
              <w:t>12,000</w:t>
            </w:r>
          </w:p>
        </w:tc>
      </w:tr>
      <w:tr w:rsidR="00437E87" w:rsidRPr="006A559A" w:rsidTr="00571BDD">
        <w:trPr>
          <w:trHeight w:val="376"/>
        </w:trPr>
        <w:tc>
          <w:tcPr>
            <w:tcW w:w="6345" w:type="dxa"/>
          </w:tcPr>
          <w:p w:rsidR="00437E87" w:rsidRPr="006A559A" w:rsidRDefault="00437E87" w:rsidP="00571B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A559A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6A559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ศูนย์พัฒนาเด็กเล็กได้รับการบริหารจัดการ แบบมีส่วนร่วมระหว่างศูนย์พัฒนาเด็กเล็กกับชุมชน</w:t>
            </w:r>
          </w:p>
          <w:p w:rsidR="00437E87" w:rsidRPr="006A559A" w:rsidRDefault="00437E87" w:rsidP="00571BDD">
            <w:pPr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A559A">
              <w:rPr>
                <w:rFonts w:ascii="TH SarabunIT๙" w:hAnsi="TH SarabunIT๙" w:cs="TH SarabunIT๙"/>
                <w:sz w:val="32"/>
                <w:szCs w:val="32"/>
                <w:cs/>
              </w:rPr>
              <w:t>๕ .๑แนวทางการพัฒนาปรับปรุงอาคารสถานที่ให้มีความเพียงพอปลอดภัย</w:t>
            </w:r>
          </w:p>
          <w:p w:rsidR="00437E87" w:rsidRPr="006A559A" w:rsidRDefault="00437E87" w:rsidP="00571BDD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6A55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6A559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A55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6A55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แนวทางการพัฒนาด้านการมีส่วนร่วมของชุมชน</w:t>
            </w:r>
          </w:p>
          <w:p w:rsidR="00437E87" w:rsidRPr="006A559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5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390,000</w:t>
            </w:r>
          </w:p>
          <w:p w:rsidR="00437E87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</w:tr>
      <w:tr w:rsidR="00437E87" w:rsidRPr="006A559A" w:rsidTr="00571BDD">
        <w:trPr>
          <w:trHeight w:val="376"/>
        </w:trPr>
        <w:tc>
          <w:tcPr>
            <w:tcW w:w="6345" w:type="dxa"/>
          </w:tcPr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A559A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E87" w:rsidRPr="006A559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395,000</w:t>
            </w:r>
          </w:p>
        </w:tc>
      </w:tr>
      <w:tr w:rsidR="00437E87" w:rsidRPr="006A559A" w:rsidTr="00571BDD">
        <w:trPr>
          <w:trHeight w:val="402"/>
        </w:trPr>
        <w:tc>
          <w:tcPr>
            <w:tcW w:w="6345" w:type="dxa"/>
          </w:tcPr>
          <w:p w:rsidR="00437E87" w:rsidRPr="006A559A" w:rsidRDefault="00437E87" w:rsidP="00571BDD">
            <w:pPr>
              <w:ind w:left="-360" w:firstLine="36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A559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349" w:type="dxa"/>
            <w:tcBorders>
              <w:top w:val="single" w:sz="4" w:space="0" w:color="auto"/>
              <w:right w:val="single" w:sz="4" w:space="0" w:color="auto"/>
            </w:tcBorders>
          </w:tcPr>
          <w:p w:rsidR="00437E87" w:rsidRPr="003D5CC1" w:rsidRDefault="00437E87" w:rsidP="00571B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CC1">
              <w:rPr>
                <w:rFonts w:ascii="TH SarabunIT๙" w:hAnsi="TH SarabunIT๙" w:cs="TH SarabunIT๙"/>
                <w:b/>
                <w:bCs/>
                <w:sz w:val="28"/>
              </w:rPr>
              <w:t>32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</w:tcPr>
          <w:p w:rsidR="00437E87" w:rsidRPr="003D5CC1" w:rsidRDefault="00437E87" w:rsidP="00571B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795,504</w:t>
            </w:r>
            <w:r w:rsidRPr="003D5CC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</w:tr>
    </w:tbl>
    <w:p w:rsidR="00437E87" w:rsidRPr="00B0303A" w:rsidRDefault="00437E87" w:rsidP="00437E87">
      <w:pPr>
        <w:spacing w:after="0" w:line="20" w:lineRule="atLeast"/>
        <w:jc w:val="both"/>
        <w:rPr>
          <w:rFonts w:ascii="TH SarabunIT๙" w:hAnsi="TH SarabunIT๙" w:cs="TH SarabunIT๙"/>
          <w:b/>
          <w:bCs/>
          <w:sz w:val="40"/>
          <w:szCs w:val="40"/>
        </w:rPr>
      </w:pPr>
    </w:p>
    <w:p w:rsidR="00437E87" w:rsidRPr="00B0303A" w:rsidRDefault="00437E87" w:rsidP="00437E87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0303A">
        <w:rPr>
          <w:rFonts w:ascii="TH SarabunIT๙" w:hAnsi="TH SarabunIT๙" w:cs="TH SarabunIT๙"/>
          <w:b/>
          <w:bCs/>
          <w:sz w:val="40"/>
          <w:szCs w:val="40"/>
          <w:cs/>
        </w:rPr>
        <w:t>บทที่ 5</w:t>
      </w:r>
    </w:p>
    <w:p w:rsidR="00437E87" w:rsidRPr="00B0303A" w:rsidRDefault="00437E87" w:rsidP="00437E87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0303A">
        <w:rPr>
          <w:rFonts w:ascii="TH SarabunIT๙" w:hAnsi="TH SarabunIT๙" w:cs="TH SarabunIT๙"/>
          <w:b/>
          <w:bCs/>
          <w:sz w:val="36"/>
          <w:szCs w:val="36"/>
          <w:cs/>
        </w:rPr>
        <w:t>การติดตามผลและประเมินผล</w:t>
      </w:r>
    </w:p>
    <w:p w:rsidR="00437E87" w:rsidRPr="00870640" w:rsidRDefault="00437E87" w:rsidP="00437E87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0303A">
        <w:rPr>
          <w:rFonts w:ascii="TH SarabunIT๙" w:hAnsi="TH SarabunIT๙" w:cs="TH SarabunIT๙"/>
          <w:b/>
          <w:bCs/>
          <w:sz w:val="36"/>
          <w:szCs w:val="36"/>
          <w:cs/>
        </w:rPr>
        <w:t>การ</w:t>
      </w:r>
      <w:proofErr w:type="spellStart"/>
      <w:r w:rsidRPr="00B0303A">
        <w:rPr>
          <w:rFonts w:ascii="TH SarabunIT๙" w:hAnsi="TH SarabunIT๙" w:cs="TH SarabunIT๙"/>
          <w:b/>
          <w:bCs/>
          <w:sz w:val="36"/>
          <w:szCs w:val="36"/>
          <w:cs/>
        </w:rPr>
        <w:t>นํา</w:t>
      </w:r>
      <w:proofErr w:type="spellEnd"/>
      <w:r w:rsidRPr="00B0303A">
        <w:rPr>
          <w:rFonts w:ascii="TH SarabunIT๙" w:hAnsi="TH SarabunIT๙" w:cs="TH SarabunIT๙"/>
          <w:b/>
          <w:bCs/>
          <w:sz w:val="36"/>
          <w:szCs w:val="36"/>
          <w:cs/>
        </w:rPr>
        <w:t>แผนปฏิบัติการประจำปีการศึกษาไปสู่การปฏิบัติ</w:t>
      </w:r>
    </w:p>
    <w:p w:rsidR="00437E87" w:rsidRDefault="00437E87" w:rsidP="00437E8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437E87" w:rsidRPr="00BB403A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Pr="00B03CE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.๑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B03CE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คณะกรรมการติดตาม และประเมินผลการนำแผนยุทธศาสตร์ฯไปสู่การปฏิบัติ</w:t>
      </w:r>
    </w:p>
    <w:p w:rsidR="00437E87" w:rsidRDefault="00437E87" w:rsidP="00437E8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6759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ศูนย์พัฒนาเด็กเล็กบ้านกนกงาม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759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</w:rPr>
        <w:t xml:space="preserve"> 16/2564 </w:t>
      </w:r>
      <w:r w:rsidRPr="00BE6759">
        <w:rPr>
          <w:rFonts w:ascii="TH SarabunIT๙" w:hAnsi="TH SarabunIT๙" w:cs="TH SarabunIT๙"/>
          <w:sz w:val="32"/>
          <w:szCs w:val="32"/>
        </w:rPr>
        <w:t xml:space="preserve"> </w:t>
      </w:r>
      <w:r w:rsidRPr="00BE6759">
        <w:rPr>
          <w:rFonts w:ascii="TH SarabunIT๙" w:hAnsi="TH SarabunIT๙" w:cs="TH SarabunIT๙"/>
          <w:sz w:val="32"/>
          <w:szCs w:val="32"/>
          <w:cs/>
        </w:rPr>
        <w:t>โดยความเห็นชอบของคณะกรรมการบริหาร</w:t>
      </w:r>
      <w:r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ศูนย์พัฒนาเด็กเล็กบ้านกนกงาม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6759">
        <w:rPr>
          <w:rFonts w:ascii="TH SarabunIT๙" w:hAnsi="TH SarabunIT๙" w:cs="TH SarabunIT๙"/>
          <w:sz w:val="32"/>
          <w:szCs w:val="32"/>
          <w:cs/>
        </w:rPr>
        <w:t xml:space="preserve">ในคราวการประชุมครั้งที่ .................../................... 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12 เดือน มกราคม  2564 </w:t>
      </w:r>
      <w:r w:rsidRPr="00BE6759">
        <w:rPr>
          <w:rFonts w:ascii="TH SarabunIT๙" w:hAnsi="TH SarabunIT๙" w:cs="TH SarabunIT๙"/>
          <w:sz w:val="32"/>
          <w:szCs w:val="32"/>
          <w:cs/>
        </w:rPr>
        <w:t xml:space="preserve"> ได้แต่งตั้งคณะกรรมการติดตามและประเ</w:t>
      </w:r>
      <w:r>
        <w:rPr>
          <w:rFonts w:ascii="TH SarabunIT๙" w:hAnsi="TH SarabunIT๙" w:cs="TH SarabunIT๙"/>
          <w:sz w:val="32"/>
          <w:szCs w:val="32"/>
          <w:cs/>
        </w:rPr>
        <w:t>มินผลการนำแผน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ปฏิบัติการประจำปีการศึกษา 2564 </w:t>
      </w:r>
      <w:r w:rsidRPr="00BE6759">
        <w:rPr>
          <w:rFonts w:ascii="TH SarabunIT๙" w:hAnsi="TH SarabunIT๙" w:cs="TH SarabunIT๙"/>
          <w:sz w:val="32"/>
          <w:szCs w:val="32"/>
          <w:cs/>
        </w:rPr>
        <w:t>ไปสู่การปฏิบัติ ดังนี้</w:t>
      </w:r>
    </w:p>
    <w:p w:rsidR="00437E87" w:rsidRPr="00886528" w:rsidRDefault="00437E87" w:rsidP="00E225F9">
      <w:pPr>
        <w:numPr>
          <w:ilvl w:val="0"/>
          <w:numId w:val="1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ไพโรจน์ 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ค้อศุภ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ฤกษ์สกุล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>ตำ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แหน่ง  ผู้ใหญ่บ้านหมู่ที่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>ประธาน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กรรมการ</w:t>
      </w:r>
    </w:p>
    <w:p w:rsidR="00437E87" w:rsidRPr="00886528" w:rsidRDefault="00437E87" w:rsidP="00E225F9">
      <w:pPr>
        <w:numPr>
          <w:ilvl w:val="0"/>
          <w:numId w:val="1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วีรภัทร 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ค้อศุภฤกษื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สกุล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ผู้ช่วยผู้ใหญ่บ้านหมู่ที่ 1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กรรมการ</w:t>
      </w:r>
    </w:p>
    <w:p w:rsidR="00437E87" w:rsidRDefault="00437E87" w:rsidP="00E225F9">
      <w:pPr>
        <w:numPr>
          <w:ilvl w:val="0"/>
          <w:numId w:val="1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กั๋ว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แซ่ย่าง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ตำแหน่ง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รองประธารสภา </w:t>
      </w:r>
      <w:proofErr w:type="spellStart"/>
      <w:r w:rsidRPr="00886528">
        <w:rPr>
          <w:rFonts w:ascii="TH SarabunIT๙" w:eastAsia="Cordia New" w:hAnsi="TH SarabunIT๙" w:cs="TH SarabunIT๙"/>
          <w:sz w:val="32"/>
          <w:szCs w:val="32"/>
          <w:cs/>
        </w:rPr>
        <w:t>อบต</w:t>
      </w:r>
      <w:proofErr w:type="spellEnd"/>
      <w:r w:rsidRPr="00886528">
        <w:rPr>
          <w:rFonts w:ascii="TH SarabunIT๙" w:eastAsia="Cordia New" w:hAnsi="TH SarabunIT๙" w:cs="TH SarabunIT๙"/>
          <w:sz w:val="32"/>
          <w:szCs w:val="32"/>
          <w:cs/>
        </w:rPr>
        <w:t>.เขาค้อ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กรรมการ</w:t>
      </w:r>
    </w:p>
    <w:p w:rsidR="00437E87" w:rsidRPr="00886528" w:rsidRDefault="00437E87" w:rsidP="00E225F9">
      <w:pPr>
        <w:numPr>
          <w:ilvl w:val="0"/>
          <w:numId w:val="1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สืบวงศ์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ตำแหน่ง  ปลัด </w:t>
      </w:r>
      <w:proofErr w:type="spellStart"/>
      <w:r w:rsidRPr="00886528">
        <w:rPr>
          <w:rFonts w:ascii="TH SarabunIT๙" w:eastAsia="Cordia New" w:hAnsi="TH SarabunIT๙" w:cs="TH SarabunIT๙"/>
          <w:sz w:val="32"/>
          <w:szCs w:val="32"/>
          <w:cs/>
        </w:rPr>
        <w:t>อบต</w:t>
      </w:r>
      <w:proofErr w:type="spellEnd"/>
      <w:r w:rsidRPr="00886528">
        <w:rPr>
          <w:rFonts w:ascii="TH SarabunIT๙" w:eastAsia="Cordia New" w:hAnsi="TH SarabunIT๙" w:cs="TH SarabunIT๙"/>
          <w:sz w:val="32"/>
          <w:szCs w:val="32"/>
          <w:cs/>
        </w:rPr>
        <w:t>.เขาค้อ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กรรมการ</w:t>
      </w:r>
    </w:p>
    <w:p w:rsidR="00437E87" w:rsidRPr="00886528" w:rsidRDefault="00437E87" w:rsidP="00E225F9">
      <w:pPr>
        <w:numPr>
          <w:ilvl w:val="0"/>
          <w:numId w:val="1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ว่าที่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รต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.หญิง ลลิตวดี  เสียงเพราะ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ตำแหน่ง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รองปลัด รักษาราการแทน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 xml:space="preserve"> ผอ.กองการศึกษาฯ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:rsidR="00437E87" w:rsidRPr="00886528" w:rsidRDefault="00437E87" w:rsidP="00E225F9">
      <w:pPr>
        <w:numPr>
          <w:ilvl w:val="0"/>
          <w:numId w:val="1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งจันทร์เพ็ญ   เล่าลี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ตำแหน่ง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ผู้แทนผู้ปกครอง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กรรมการ</w:t>
      </w:r>
    </w:p>
    <w:p w:rsidR="00437E87" w:rsidRDefault="00437E87" w:rsidP="00E225F9">
      <w:pPr>
        <w:numPr>
          <w:ilvl w:val="0"/>
          <w:numId w:val="1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รจนา 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ค้อศุภ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ฤกษ์สกุล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>ตำแหน่ง ผู้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แทนผู้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>ปกครอง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กรรมการ</w:t>
      </w:r>
    </w:p>
    <w:p w:rsidR="00437E87" w:rsidRDefault="00437E87" w:rsidP="00E225F9">
      <w:pPr>
        <w:numPr>
          <w:ilvl w:val="0"/>
          <w:numId w:val="1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นางสาวจุฬาลักษณ์  ศรีสมุทร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  ผู้ดูแลเด็ก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กรรมการ</w:t>
      </w:r>
    </w:p>
    <w:p w:rsidR="00437E87" w:rsidRPr="00886528" w:rsidRDefault="00437E87" w:rsidP="00E225F9">
      <w:pPr>
        <w:numPr>
          <w:ilvl w:val="0"/>
          <w:numId w:val="1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นางสาวสุ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กัลย์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ชนา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ค้อศุภ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ฤกษ์สกุล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ตำแหน่ง ครู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กรรการ/เลขา</w:t>
      </w:r>
    </w:p>
    <w:p w:rsidR="00437E87" w:rsidRPr="00886528" w:rsidRDefault="00437E87" w:rsidP="00437E87">
      <w:pPr>
        <w:spacing w:after="0" w:line="240" w:lineRule="auto"/>
        <w:ind w:left="360" w:right="-665"/>
        <w:rPr>
          <w:rFonts w:ascii="TH SarabunIT๙" w:eastAsia="Cordia New" w:hAnsi="TH SarabunIT๙" w:cs="TH SarabunIT๙"/>
          <w:sz w:val="32"/>
          <w:szCs w:val="32"/>
        </w:rPr>
      </w:pPr>
    </w:p>
    <w:p w:rsidR="00437E87" w:rsidRPr="002754EE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437E87" w:rsidRPr="00B03CEF" w:rsidRDefault="00437E87" w:rsidP="00437E87">
      <w:pPr>
        <w:tabs>
          <w:tab w:val="left" w:pos="709"/>
          <w:tab w:val="left" w:pos="8364"/>
        </w:tabs>
        <w:spacing w:after="120" w:line="240" w:lineRule="auto"/>
        <w:ind w:left="1"/>
        <w:rPr>
          <w:rFonts w:ascii="TH SarabunIT๙" w:eastAsia="Calibri" w:hAnsi="TH SarabunIT๙" w:cs="TH SarabunIT๙"/>
          <w:sz w:val="32"/>
          <w:szCs w:val="32"/>
        </w:rPr>
      </w:pPr>
      <w:r w:rsidRPr="00B03CEF">
        <w:rPr>
          <w:rFonts w:ascii="TH SarabunIT๙" w:eastAsia="Calibri" w:hAnsi="TH SarabunIT๙" w:cs="TH SarabunIT๙" w:hint="cs"/>
          <w:sz w:val="32"/>
          <w:szCs w:val="32"/>
          <w:cs/>
        </w:rPr>
        <w:t>ทั้งนี้ให้คณะกรรมการติดตามและประเมินผลการนำแผนยุทธศาสตร์การพัฒนาการศึกษาไปสู่การปฏิบัติ มีอำนาจหน้าที่ดังนี้</w:t>
      </w:r>
    </w:p>
    <w:p w:rsidR="00437E87" w:rsidRPr="00B03CEF" w:rsidRDefault="00437E87" w:rsidP="00E225F9">
      <w:pPr>
        <w:numPr>
          <w:ilvl w:val="0"/>
          <w:numId w:val="44"/>
        </w:numPr>
        <w:tabs>
          <w:tab w:val="left" w:pos="709"/>
          <w:tab w:val="left" w:pos="8364"/>
        </w:tabs>
        <w:spacing w:after="120" w:line="240" w:lineRule="auto"/>
        <w:ind w:left="993" w:hanging="287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B03CEF">
        <w:rPr>
          <w:rFonts w:ascii="TH SarabunIT๙" w:eastAsia="Calibri" w:hAnsi="TH SarabunIT๙" w:cs="TH SarabunIT๙" w:hint="cs"/>
          <w:sz w:val="32"/>
          <w:szCs w:val="32"/>
          <w:cs/>
        </w:rPr>
        <w:t>กำหนดแนวทาง วิธีการในการติดตามและประเมินผลฯ</w:t>
      </w:r>
    </w:p>
    <w:p w:rsidR="00437E87" w:rsidRPr="00B03CEF" w:rsidRDefault="00437E87" w:rsidP="00E225F9">
      <w:pPr>
        <w:numPr>
          <w:ilvl w:val="0"/>
          <w:numId w:val="44"/>
        </w:numPr>
        <w:tabs>
          <w:tab w:val="left" w:pos="709"/>
          <w:tab w:val="left" w:pos="8364"/>
        </w:tabs>
        <w:spacing w:after="120" w:line="240" w:lineRule="auto"/>
        <w:ind w:left="993" w:hanging="287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B03CEF">
        <w:rPr>
          <w:rFonts w:ascii="TH SarabunIT๙" w:eastAsia="Calibri" w:hAnsi="TH SarabunIT๙" w:cs="TH SarabunIT๙" w:hint="cs"/>
          <w:sz w:val="32"/>
          <w:szCs w:val="32"/>
          <w:cs/>
        </w:rPr>
        <w:t>ดำเนินการติดตามและประเมินผลฯ</w:t>
      </w:r>
    </w:p>
    <w:p w:rsidR="00437E87" w:rsidRPr="00B03CEF" w:rsidRDefault="00437E87" w:rsidP="00437E87">
      <w:pPr>
        <w:tabs>
          <w:tab w:val="left" w:pos="1134"/>
        </w:tabs>
        <w:spacing w:after="120" w:line="240" w:lineRule="auto"/>
        <w:ind w:firstLine="706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3. </w:t>
      </w:r>
      <w:r w:rsidRPr="00B03CEF">
        <w:rPr>
          <w:rFonts w:ascii="TH SarabunIT๙" w:eastAsia="Calibri" w:hAnsi="TH SarabunIT๙" w:cs="TH SarabunIT๙" w:hint="cs"/>
          <w:sz w:val="32"/>
          <w:szCs w:val="32"/>
          <w:cs/>
        </w:rPr>
        <w:t>รายงานผลและเสนอความเห็นซึ่งได้จากการติดตามและประเมินผลฯ ต่อจากผู้อำนวยการสถานศึกษา/หัวหน้าศูนย์พัฒนาเด็กเล็ก เพื่อให้ผู้อำนวยการสถานศึกษา/หัวหน้าศูนย์พัฒนาเด็กเล็กเสนอต่อคณะกรรมการสถานศึกษาฯ คณะกรรมการการศึกษาขององค์กรปกครองส่วนท้องถิ่น ผู้บริหารท้องถิ่นและประกาศผลการติดตามและประเมินผลฯให้ประชาชนให้ประชาชนในท้องถิ่นได้ทราบโดยทั่วกันอย่างน้อยภาคเรียนละ 1 ครั้งทั้งนี้ให้ปิดประกาศโดยเปิดเผยไม่น้อยกว่า 30 วัน</w:t>
      </w:r>
    </w:p>
    <w:p w:rsidR="00437E87" w:rsidRDefault="00437E87" w:rsidP="00437E87">
      <w:pPr>
        <w:keepNext/>
        <w:spacing w:after="0" w:line="240" w:lineRule="auto"/>
        <w:ind w:firstLine="706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4. </w:t>
      </w:r>
      <w:r w:rsidRPr="00B03CEF">
        <w:rPr>
          <w:rFonts w:ascii="TH SarabunIT๙" w:eastAsia="Calibri" w:hAnsi="TH SarabunIT๙" w:cs="TH SarabunIT๙" w:hint="cs"/>
          <w:sz w:val="32"/>
          <w:szCs w:val="32"/>
          <w:cs/>
        </w:rPr>
        <w:t>แต่งตั้งคณะอนุกรรมการหรือคณะทำงานเพื่อช่วยปฏิบัติงานตามที่เห็นสมควร</w:t>
      </w:r>
    </w:p>
    <w:p w:rsidR="00437E87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437E87" w:rsidRPr="000658F6" w:rsidRDefault="00437E87" w:rsidP="00437E87">
      <w:pPr>
        <w:tabs>
          <w:tab w:val="left" w:pos="1134"/>
        </w:tabs>
        <w:spacing w:after="12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0658F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.2 วิธีการติดตามและประเมินผลการนำแผนยุทธศาสตร์ฯไปสู่การพัฒนา</w:t>
      </w:r>
    </w:p>
    <w:p w:rsidR="00437E87" w:rsidRPr="000658F6" w:rsidRDefault="00437E87" w:rsidP="00437E87">
      <w:pPr>
        <w:tabs>
          <w:tab w:val="left" w:pos="709"/>
        </w:tabs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58F6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จะเริ่มต้นจากศูนย์พัฒนาเด็กเล็กออกคำสั่งแต่งตั้งคณะกรรมการติดตามและประเมินผลฯแล้วจัดประชุมคณะกรรมการติดตามและประเมินผลฯ เพื่อร่วมกันพิจารณากำหนดแนวทางวิธีการในการติดตามและประเมินผลฯ โดยจะทำการประเมินผลสำเร็จเป็นรายโครงการ และประเมินผลสำเร็จของทุกจุดมั่งหมายเพื่อการพัฒนาว่าเป็นไปตามที่กำหนดหรือไม่ ทั้งนี้ ควรได้รับการประเมินผลทั้งระบบ กล่าวคือ ประเมินทั้งปัจจัยที่ใช้ กระบวนการที่ใช้ </w:t>
      </w:r>
      <w:r w:rsidRPr="000658F6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ผลผลิตที่ได้รับ และผลลัพธ์ที่เกิดขึ้น เพื่อได้ทราบถึงปัญหา อุปสรรคที่เกิดขึ้น สำหรับนำไปใช้เป็นข้อมูลประกอบการกำหนดแนวทางในการแก้ปัญหาต่อไป</w:t>
      </w:r>
    </w:p>
    <w:p w:rsidR="00437E87" w:rsidRPr="00BB403A" w:rsidRDefault="00437E87" w:rsidP="00437E87">
      <w:pPr>
        <w:rPr>
          <w:rFonts w:ascii="TH SarabunIT๙" w:eastAsia="Calibri" w:hAnsi="TH SarabunIT๙" w:cs="TH SarabunIT๙"/>
          <w:cs/>
        </w:rPr>
      </w:pPr>
    </w:p>
    <w:p w:rsidR="00437E87" w:rsidRPr="00B03CEF" w:rsidRDefault="00437E87" w:rsidP="00437E87">
      <w:pPr>
        <w:tabs>
          <w:tab w:val="left" w:pos="709"/>
        </w:tabs>
        <w:spacing w:after="12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B03CE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.3 ห้วงเวลาในการติดตามและประเมินผลการนำเสนอแผนยุทธศาสตร์ฯไปสู่การปฏิบัติ</w:t>
      </w:r>
    </w:p>
    <w:p w:rsidR="00437E87" w:rsidRPr="00B03CEF" w:rsidRDefault="00437E87" w:rsidP="00437E87">
      <w:pPr>
        <w:tabs>
          <w:tab w:val="left" w:pos="709"/>
        </w:tabs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03CEF">
        <w:rPr>
          <w:rFonts w:ascii="TH SarabunIT๙" w:eastAsia="Calibri" w:hAnsi="TH SarabunIT๙" w:cs="TH SarabunIT๙" w:hint="cs"/>
          <w:sz w:val="32"/>
          <w:szCs w:val="32"/>
          <w:cs/>
        </w:rPr>
        <w:tab/>
        <w:t>การกำหนดห้วงเวลาในการติดตาม คณะกรรมการติดตามและประเมินผล กำหนดห้วงเวลาในการติดตามและประเมินผลโครงการ โดยคำนึงถึงความเหมาะสมของแต่ละโครงการ ทั้งนี้ควรกำหนดห้วงเวลาในการติดตามและประเมินผลอย่างน้อยโครงการละ 1 ครั้ง และประเมินโครงการในภาพรวมอย่างน้อยปีละ 1 ครั้ง แล้วรายงานผลเสนอความเห็นซึ้งได้จากการติดตามและประเมินผลต่อหัวหน้าสถานศึกษา เพื่อให้หัวหน้าสถานศึกษานำเสนอต่อคณะกรรมการสถานศึกษา คณะกรรมการการศึกษาขององค์กรปกครองส่วนท้องถิ่น ผู้บริหารท้องถิ่น และประการผลการติดตามและประเมินผลฯ ให้ประชาชนในท้องถิ่นทราบโดยทั่วกันอย่างน้อยภาคเรียนละ 1 ครั้ง ทั้งนี้ให้ปิดประกาศโดยเปิดเผยอย่างไม่น้อยกว่า 30 วัน</w:t>
      </w:r>
    </w:p>
    <w:p w:rsidR="00437E87" w:rsidRPr="00BB403A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437E87" w:rsidRPr="00BB403A" w:rsidRDefault="00437E87" w:rsidP="00437E87">
      <w:pPr>
        <w:rPr>
          <w:rFonts w:ascii="TH SarabunIT๙" w:eastAsia="Calibri" w:hAnsi="TH SarabunIT๙" w:cs="TH SarabunIT๙"/>
        </w:rPr>
      </w:pPr>
    </w:p>
    <w:p w:rsidR="00437E87" w:rsidRPr="00D76F2A" w:rsidRDefault="00437E87" w:rsidP="00437E8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37E87" w:rsidRPr="00B0303A" w:rsidRDefault="00437E87" w:rsidP="00437E87">
      <w:pPr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37E87" w:rsidRPr="00B0303A" w:rsidRDefault="00437E87" w:rsidP="00437E87">
      <w:pPr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37E87" w:rsidRPr="00B0303A" w:rsidRDefault="00437E87" w:rsidP="00437E87">
      <w:pPr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37E87" w:rsidRPr="00B0303A" w:rsidRDefault="00437E87" w:rsidP="00437E87">
      <w:pPr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37E87" w:rsidRPr="00B0303A" w:rsidRDefault="00437E87" w:rsidP="00437E87">
      <w:pPr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37E87" w:rsidRPr="00B0303A" w:rsidRDefault="00437E87" w:rsidP="00437E87">
      <w:pPr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37E87" w:rsidRPr="00B0303A" w:rsidRDefault="00437E87" w:rsidP="00437E87">
      <w:pPr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37E87" w:rsidRPr="00B0303A" w:rsidRDefault="00437E87" w:rsidP="00437E87">
      <w:pPr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37E87" w:rsidRPr="00B0303A" w:rsidRDefault="00437E87" w:rsidP="00437E87">
      <w:pPr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37E87" w:rsidRPr="00B0303A" w:rsidRDefault="00437E87" w:rsidP="00437E87">
      <w:pPr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37E87" w:rsidRPr="00B0303A" w:rsidRDefault="00437E87" w:rsidP="00437E87">
      <w:pPr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37E87" w:rsidRPr="00B0303A" w:rsidRDefault="00437E87" w:rsidP="00437E87">
      <w:pPr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37E87" w:rsidRPr="00B0303A" w:rsidRDefault="00437E87" w:rsidP="00437E87">
      <w:pPr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37E87" w:rsidRPr="00B0303A" w:rsidRDefault="00437E87" w:rsidP="00437E87">
      <w:pPr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37E87" w:rsidRPr="00B0303A" w:rsidRDefault="00437E87" w:rsidP="00437E87">
      <w:pPr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37E87" w:rsidRPr="00B0303A" w:rsidRDefault="00437E87" w:rsidP="00437E87">
      <w:pPr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37E87" w:rsidRPr="00B0303A" w:rsidRDefault="00437E87" w:rsidP="00437E87">
      <w:pPr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37E87" w:rsidRPr="00B0303A" w:rsidRDefault="00437E87" w:rsidP="00437E87">
      <w:pPr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37E87" w:rsidRPr="00B0303A" w:rsidRDefault="00437E87" w:rsidP="00437E87">
      <w:pPr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37E87" w:rsidRPr="00B0303A" w:rsidRDefault="00437E87" w:rsidP="00437E87">
      <w:pPr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37E87" w:rsidRPr="00B0303A" w:rsidRDefault="00437E87" w:rsidP="00437E87">
      <w:pPr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37E87" w:rsidRPr="00B0303A" w:rsidRDefault="00437E87" w:rsidP="00437E87">
      <w:pPr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37E87" w:rsidRPr="00B0303A" w:rsidRDefault="00437E87" w:rsidP="00437E87">
      <w:pPr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37E87" w:rsidRPr="00B0303A" w:rsidRDefault="00437E87" w:rsidP="00437E87">
      <w:pPr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144"/>
          <w:szCs w:val="144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144"/>
          <w:szCs w:val="144"/>
        </w:rPr>
      </w:pPr>
    </w:p>
    <w:p w:rsidR="00437E87" w:rsidRPr="00B0303A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144"/>
          <w:szCs w:val="144"/>
        </w:rPr>
      </w:pP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B0303A">
        <w:rPr>
          <w:rFonts w:ascii="TH SarabunIT๙" w:hAnsi="TH SarabunIT๙" w:cs="TH SarabunIT๙"/>
          <w:b/>
          <w:bCs/>
          <w:sz w:val="144"/>
          <w:szCs w:val="144"/>
          <w:cs/>
        </w:rPr>
        <w:t>ภาคผนวก</w:t>
      </w: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144"/>
          <w:szCs w:val="144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5C6024" w:rsidRDefault="00437E87" w:rsidP="00437E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5C6024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5C602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ชื่อโครงการ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5C602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พัฒนาสภาพแวดล้อม/ภูมิทัศน์</w:t>
      </w:r>
    </w:p>
    <w:p w:rsidR="00437E87" w:rsidRPr="005C6024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C602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5C602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อาคารสถานที่ สิ่งแวดล้อมและความปลอดภัย</w:t>
      </w:r>
    </w:p>
    <w:p w:rsidR="00437E87" w:rsidRPr="005C6024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C602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สัมพันธ์กับมาตรฐาน</w:t>
      </w:r>
      <w:r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5C602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ด้านการบริหารจัดการ</w:t>
      </w:r>
    </w:p>
    <w:p w:rsidR="00437E87" w:rsidRPr="005C6024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มาตรฐานที่ 1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5C602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การบริหารจัดการศูนย์พัฒนาเด็กเล็ก</w:t>
      </w:r>
    </w:p>
    <w:p w:rsidR="00437E87" w:rsidRPr="005C6024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ตัวบ่างชี้ที่ 1.3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5C602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การบริหารจัดสภาพแวดล้อมเพื่อความปลอดภัย</w:t>
      </w:r>
      <w:r w:rsidRPr="005C602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5C602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5C602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5C602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:rsidR="00437E87" w:rsidRPr="005C6024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สนองยุทธศาสตร์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5C602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5C6024"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5C602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5C602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การพัฒนาอาคารสถานที่และสภาพแวดล้อมให้เป็นศูนย์เด็กน่าอยู่</w:t>
      </w:r>
    </w:p>
    <w:p w:rsidR="00437E87" w:rsidRPr="005C6024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C602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ผู้รับผิดชอบ</w:t>
      </w:r>
      <w:r w:rsidRPr="005C6024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5C6024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5C602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นางสาวสุ</w:t>
      </w:r>
      <w:proofErr w:type="spellStart"/>
      <w:r w:rsidRPr="005C602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กัลย์</w:t>
      </w:r>
      <w:proofErr w:type="spellEnd"/>
      <w:r w:rsidRPr="005C602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ชนา  </w:t>
      </w:r>
      <w:proofErr w:type="spellStart"/>
      <w:r w:rsidRPr="005C602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ค้อศุภ</w:t>
      </w:r>
      <w:proofErr w:type="spellEnd"/>
      <w:r w:rsidRPr="005C602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ฤกษ์สกุล  </w:t>
      </w:r>
    </w:p>
    <w:p w:rsidR="00437E87" w:rsidRPr="005C6024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5C602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ลักษณะโครงการ</w:t>
      </w:r>
      <w:r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5C602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โครงการต่อเนื่อง</w:t>
      </w:r>
    </w:p>
    <w:p w:rsidR="00437E87" w:rsidRPr="005C6024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C602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ระยะเวลาดำเนินการ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5C6024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16 </w:t>
      </w:r>
      <w:r w:rsidRPr="005C602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พฤษภาคม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2564 </w:t>
      </w:r>
      <w:r w:rsidRPr="005C6024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–16 </w:t>
      </w:r>
      <w:r w:rsidRPr="005C602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พฤษภาคม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2565</w:t>
      </w:r>
    </w:p>
    <w:p w:rsidR="00437E87" w:rsidRPr="00B0303A" w:rsidRDefault="00437E87" w:rsidP="00437E8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................................................................................................................................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1.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จากสภาพปัญหาสิ่งแวดล้อมที่เกิดขึ้นทั่วไปเริ่มส่งผลกระทบต่อความเป็นอยู่ของมนุษย์สิ่งแวดล้อมจึงเป็นสิ่งที่ทุกคนต้องหันมาพิจารณาให้ความสนใจและตระหนักถึงภัยที่จะเกิดขึ้นในอนาคตศูนย์พัฒนาเด็กเล็กได้รับการมอบหมายจากสังคมให้มีบทบาทในด้านการพัฒนาเด็กให้เกิดความพร้อมในทุกๆด้านการที่จะเตรียมความพร้อมให้เด็กนั้นสิ่งแวดล้อมก็เป็นปัจจัยหนึ่งที่ช่วยกระตุ้นพัฒนาการให้เด็กเกิดความพร้อมและช่วยส่งเสริมให้เด็กมีพัฒนาการที่ดีศูนย์พัฒนาเด็กเล็กบ้านกนกงามจึงได้จัดทำโครงการพัฒนาสภาพแวดล้อม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ภูมิทัศน์ นี้ขึ้น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2.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437E87" w:rsidRPr="00B0303A" w:rsidRDefault="00437E87" w:rsidP="00E225F9">
      <w:pPr>
        <w:numPr>
          <w:ilvl w:val="0"/>
          <w:numId w:val="1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เพื่อจัดสภาพแวดล้อมของศูนย์พัฒนาเด็กเล็กให้สะอาดสวยงามเป็นแหล่งการเรียนรู้ของเด็กได้</w:t>
      </w:r>
    </w:p>
    <w:p w:rsidR="00437E87" w:rsidRPr="00B0303A" w:rsidRDefault="00437E87" w:rsidP="00E225F9">
      <w:pPr>
        <w:numPr>
          <w:ilvl w:val="0"/>
          <w:numId w:val="1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เพื่อให้เด็กนำความรู้จากการปฏิบัติไปใช้ในชีวิตประจำวันได้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3.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437E87" w:rsidRPr="00B0303A" w:rsidRDefault="00437E87" w:rsidP="00E225F9">
      <w:pPr>
        <w:numPr>
          <w:ilvl w:val="0"/>
          <w:numId w:val="14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ศูนย์พัฒนาเด็กเล็กบ้านกนกงามสะอาดสวยงามเป็นแหล่งการเรียนรู้ของเด็ก</w:t>
      </w:r>
    </w:p>
    <w:p w:rsidR="00437E87" w:rsidRPr="00B0303A" w:rsidRDefault="00437E87" w:rsidP="00E225F9">
      <w:pPr>
        <w:numPr>
          <w:ilvl w:val="0"/>
          <w:numId w:val="14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เด็กศูนย์พัฒนาเด็กเล็กบ้านกนกงามมีเจตคติที่ดีต่อการอนุรักษ์สิ่งแวดล้อม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4.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การดำเนินงาน</w:t>
      </w:r>
    </w:p>
    <w:p w:rsidR="00437E87" w:rsidRPr="00B0303A" w:rsidRDefault="00437E87" w:rsidP="00E225F9">
      <w:pPr>
        <w:numPr>
          <w:ilvl w:val="0"/>
          <w:numId w:val="1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437E87" w:rsidRPr="00B0303A" w:rsidRDefault="00437E87" w:rsidP="00E225F9">
      <w:pPr>
        <w:numPr>
          <w:ilvl w:val="0"/>
          <w:numId w:val="1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ประชุมคณะกรรมการศูนย์ฯและคณะครูเพื่อวางแผนดำเนินงาน</w:t>
      </w:r>
    </w:p>
    <w:p w:rsidR="00437E87" w:rsidRPr="00B0303A" w:rsidRDefault="00437E87" w:rsidP="00E225F9">
      <w:pPr>
        <w:numPr>
          <w:ilvl w:val="0"/>
          <w:numId w:val="1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แต่งตั้งคณะกรรมการดำเนินงาน</w:t>
      </w:r>
    </w:p>
    <w:p w:rsidR="00437E87" w:rsidRPr="00B0303A" w:rsidRDefault="00437E87" w:rsidP="00E225F9">
      <w:pPr>
        <w:numPr>
          <w:ilvl w:val="0"/>
          <w:numId w:val="1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จัดกิจกรรมตามแผนการดำเนินงาน</w:t>
      </w:r>
    </w:p>
    <w:p w:rsidR="00437E87" w:rsidRPr="00B0303A" w:rsidRDefault="00437E87" w:rsidP="00E225F9">
      <w:pPr>
        <w:numPr>
          <w:ilvl w:val="0"/>
          <w:numId w:val="1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ประเมินผล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สรุป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รายงานผล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5.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กิจกรรม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ระยะเวลา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แผนกำกับติดตาม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30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29"/>
        <w:gridCol w:w="562"/>
        <w:gridCol w:w="846"/>
      </w:tblGrid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192" w:type="dxa"/>
            <w:gridSpan w:val="13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85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806" w:type="dxa"/>
            <w:gridSpan w:val="6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3386" w:type="dxa"/>
            <w:gridSpan w:val="7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2565</w:t>
            </w:r>
          </w:p>
        </w:tc>
        <w:tc>
          <w:tcPr>
            <w:tcW w:w="85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563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พค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กำหนดโครงการ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85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2.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85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3.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 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85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4.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104774</wp:posOffset>
                      </wp:positionV>
                      <wp:extent cx="3578225" cy="0"/>
                      <wp:effectExtent l="0" t="0" r="22225" b="19050"/>
                      <wp:wrapNone/>
                      <wp:docPr id="31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7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E38269" id="ตัวเชื่อมต่อตรง 1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6pt,8.25pt" to="294.3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"/>
                  </w:pict>
                </mc:Fallback>
              </mc:AlternateConten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85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lastRenderedPageBreak/>
              <w:t>5.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ประเมินผล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สรุป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563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85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จากแผนงบประมาณงานอาคารสถานที่ สิ่งแวดล้อม และความปลอดภัยในลักษณะค่าใช้จ่ายในงบดำเนินงานรวม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</w:t>
      </w:r>
      <w:r w:rsidRPr="00B0303A">
        <w:rPr>
          <w:rFonts w:ascii="TH SarabunIT๙" w:eastAsia="Calibri" w:hAnsi="TH SarabunIT๙" w:cs="TH SarabunIT๙"/>
          <w:sz w:val="32"/>
          <w:szCs w:val="32"/>
          <w:lang w:bidi="en-US"/>
        </w:rPr>
        <w:t>2,000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3"/>
        <w:gridCol w:w="1020"/>
        <w:gridCol w:w="1092"/>
        <w:gridCol w:w="1222"/>
        <w:gridCol w:w="1065"/>
        <w:gridCol w:w="892"/>
        <w:gridCol w:w="892"/>
      </w:tblGrid>
      <w:tr w:rsidR="00437E87" w:rsidRPr="00B0303A" w:rsidTr="00571BDD">
        <w:tc>
          <w:tcPr>
            <w:tcW w:w="3113" w:type="dxa"/>
            <w:vMerge w:val="restart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</w:t>
            </w: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163" w:type="dxa"/>
            <w:gridSpan w:val="5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437E87" w:rsidRPr="00B0303A" w:rsidTr="00571BDD">
        <w:tc>
          <w:tcPr>
            <w:tcW w:w="3113" w:type="dxa"/>
            <w:vMerge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3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.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เสาธงสวยหรู 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1,000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1,000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4.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เคียงคู่สวนหย่อม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1,000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1,000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2,000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2,000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6447" w:type="dxa"/>
            <w:gridSpan w:val="4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2,000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7.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437E87" w:rsidRPr="00B0303A" w:rsidTr="00571BDD">
        <w:tc>
          <w:tcPr>
            <w:tcW w:w="508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37E87" w:rsidRPr="00B0303A" w:rsidTr="00571BDD">
        <w:tc>
          <w:tcPr>
            <w:tcW w:w="508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1.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ศูนย์พัฒนาเด็กเล็กสะอาดสวยงาม</w:t>
            </w:r>
          </w:p>
        </w:tc>
        <w:tc>
          <w:tcPr>
            <w:tcW w:w="214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แบบสังเกต </w:t>
            </w:r>
          </w:p>
        </w:tc>
      </w:tr>
      <w:tr w:rsidR="00437E87" w:rsidRPr="00B0303A" w:rsidTr="00571BDD">
        <w:tc>
          <w:tcPr>
            <w:tcW w:w="508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2.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เด็กมีเจตคติที่ดีต่อการอนุรักษ์สิ่งแวดล้อม</w:t>
            </w:r>
          </w:p>
        </w:tc>
        <w:tc>
          <w:tcPr>
            <w:tcW w:w="214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196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แบบประเมิน</w:t>
            </w: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8.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437E87" w:rsidRPr="00B0303A" w:rsidRDefault="00437E87" w:rsidP="00E225F9">
      <w:pPr>
        <w:numPr>
          <w:ilvl w:val="0"/>
          <w:numId w:val="16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ศูนย์พัฒนาเด็กเล็กบ้านกนกงามสะอาดสวยงามเป็นแหล่งการเรียนรู้ของเด็ก</w:t>
      </w:r>
    </w:p>
    <w:p w:rsidR="00437E87" w:rsidRPr="00B0303A" w:rsidRDefault="00437E87" w:rsidP="00E225F9">
      <w:pPr>
        <w:numPr>
          <w:ilvl w:val="0"/>
          <w:numId w:val="16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เด็กศูนย์พัฒนาเด็กเล็กบ้านกนกงามมีเจตคติที่ดีต่อการอนุรักษ์สิ่งแวดล้อม</w:t>
      </w: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B0303A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437E87" w:rsidRPr="00B0303A" w:rsidRDefault="00437E87" w:rsidP="00437E8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(นางสาวสุ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</w:p>
    <w:p w:rsidR="00437E87" w:rsidRPr="00B0303A" w:rsidRDefault="00437E87" w:rsidP="00437E8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(ลลิตวดี เสียงเพราะ)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รองปลัดองค์การบริหารส่วนตำบลเขาค้อ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รักษาการผู้อำนวยการกองการศึกษา ศาสนาและวัฒนธรรม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ลงชื่อ.....................................................ผู้เห็นชอบโครงการ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สืบวงศ์</w:t>
      </w:r>
      <w:r w:rsidRPr="00B0303A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ปลัดองค์การบริหารส่วนตำบลเขาค้อ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ลงชื่อ.....................................................ผู้อนุมัติโครงการ</w:t>
      </w:r>
    </w:p>
    <w:p w:rsidR="00437E87" w:rsidRPr="00B0303A" w:rsidRDefault="00437E87" w:rsidP="00437E8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นายกองค์การบริหารส่วนตำบลเขาค้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547000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547000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54700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ชื่อโครงการ</w:t>
      </w:r>
      <w:r w:rsidRPr="00547000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547000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54700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วันสำคัญ </w:t>
      </w:r>
    </w:p>
    <w:p w:rsidR="00437E87" w:rsidRPr="00547000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4700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แผนงาน</w:t>
      </w:r>
      <w:r w:rsidRPr="00547000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547000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54700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การมีส่วนร่วมและการสนับสนุนจากชุมชน</w:t>
      </w:r>
    </w:p>
    <w:p w:rsidR="00437E87" w:rsidRPr="00547000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4700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สัมพันธ์กับมาตรฐาน</w:t>
      </w:r>
      <w:r w:rsidRPr="00547000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54700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ด้านการสะท้อนผล</w:t>
      </w:r>
    </w:p>
    <w:p w:rsidR="00437E87" w:rsidRPr="00547000" w:rsidRDefault="00437E87" w:rsidP="00437E87">
      <w:pPr>
        <w:spacing w:after="0" w:line="240" w:lineRule="auto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4700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มาตรฐานที่ 2</w:t>
      </w:r>
      <w:r w:rsidRPr="0054700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ครู/ผู้ดูแลเด็กให้การดูแลและจัดประสบการณ์การเรียนรู้และการเล่นเพื่อการพัฒนาเด็กปฐมวัย</w:t>
      </w:r>
    </w:p>
    <w:p w:rsidR="00437E87" w:rsidRPr="00547000" w:rsidRDefault="00437E87" w:rsidP="00437E87">
      <w:pPr>
        <w:spacing w:after="0" w:line="240" w:lineRule="auto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4700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ตัวบ่งชี้ที่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2.4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54700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การส่งเสริมพัฒนาการด้านอารมณ์ จิตใจ สังคม ปลูกฝังคุณธรรมและความเป็นพลเมืองดี</w:t>
      </w:r>
    </w:p>
    <w:p w:rsidR="00437E87" w:rsidRPr="00547000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4700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54700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ยุทธศาสตร์ที่ </w:t>
      </w:r>
      <w:r w:rsidRPr="0054700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 </w:t>
      </w:r>
      <w:r w:rsidRPr="0054700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การพัฒนาด้านคุณธรรม จริยธรรม และภูมิปัญญาท้องถิ่น</w:t>
      </w:r>
    </w:p>
    <w:p w:rsidR="00437E87" w:rsidRPr="00547000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4700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54700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54700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54700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2.2 </w:t>
      </w:r>
      <w:r w:rsidRPr="0054700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การส่งเสริม</w:t>
      </w:r>
      <w:proofErr w:type="spellStart"/>
      <w:r w:rsidRPr="0054700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ผุ้</w:t>
      </w:r>
      <w:proofErr w:type="spellEnd"/>
      <w:r w:rsidRPr="0054700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เรียนให้มีจิตสำนึกรักชาติ ศาสนา และพระมหากษัตริย์</w:t>
      </w:r>
    </w:p>
    <w:p w:rsidR="00437E87" w:rsidRPr="00547000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54700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ผู้รับผิดชอบ</w:t>
      </w:r>
      <w:r w:rsidRPr="00547000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547000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54700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นางสาวสุ</w:t>
      </w:r>
      <w:proofErr w:type="spellStart"/>
      <w:r w:rsidRPr="0054700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กัลย์</w:t>
      </w:r>
      <w:proofErr w:type="spellEnd"/>
      <w:r w:rsidRPr="0054700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ชนา  </w:t>
      </w:r>
      <w:proofErr w:type="spellStart"/>
      <w:r w:rsidRPr="0054700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ค้อศุภ</w:t>
      </w:r>
      <w:proofErr w:type="spellEnd"/>
      <w:r w:rsidRPr="0054700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ฤกษ์สกุล  </w:t>
      </w:r>
    </w:p>
    <w:p w:rsidR="00437E87" w:rsidRPr="00547000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54700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547000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54700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โครงการต่อเนื่อง</w:t>
      </w:r>
    </w:p>
    <w:p w:rsidR="00437E87" w:rsidRPr="00547000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</w:pPr>
      <w:r w:rsidRPr="0054700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547000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547000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16 </w:t>
      </w:r>
      <w:r w:rsidRPr="0054700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พฤษภาคม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2564 –</w:t>
      </w:r>
      <w:r w:rsidRPr="0054700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16  พฤษภาคม  2565</w:t>
      </w:r>
    </w:p>
    <w:p w:rsidR="00437E87" w:rsidRPr="00B0303A" w:rsidRDefault="00437E87" w:rsidP="00437E8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...............................................................</w:t>
      </w:r>
    </w:p>
    <w:p w:rsidR="00437E87" w:rsidRPr="00B0303A" w:rsidRDefault="00437E87" w:rsidP="00437E8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1.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การที่จะพัฒนากิจกรรมการเรียนรู้ให้บรรลุตามวัตถุประสงค์ที่กำหนดไว้ในพระราชบัญญัติการศึกษาแห่งชาติได้นั้นแหล่งการเรียนรู้ในท้องถิ่นเป็นสิ่งสำคัญกล่าวคือรัฐต้องส่งเสริมการดำเนินงานและการจัดตั้ง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แหล่งการเรียนรู้ตลอดชีวิตทุกรูปแบบอย่างพอเพียงและมีประสิทธิภาพรวมทั้งกิจกรรมประเพณีศิลปวัฒนธรรมที่สำคัญในท้องถิ่นซึ่งเป็นแหล่งการเรียนรู้ที่เด็กต้องเรียนรู้ไปกับวันสำคัญเพื่อมุ่งให้เด็กได้รับการเรียนรู้จากประสบการณ์จริงปฏิบัติจริงและเกิดความใฝ่รู้รักและภาคภูมิใจในท้องถิ่นจึงจำเป็นอย่างยิ่งที่ต้องมีโครงการ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กิจกรรมวันสำคัญเพื่อให้เด็กและครูร่วมกิจกรรมวันสำคัญกับชุมชน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2.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437E87" w:rsidRPr="00B0303A" w:rsidRDefault="00437E87" w:rsidP="00E225F9">
      <w:pPr>
        <w:numPr>
          <w:ilvl w:val="0"/>
          <w:numId w:val="17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เพื่อให้ครูผู้ดูแลเด็กศูนย์พัฒนาเด็กเล็กบ้านกนกงามได้ร่วมกิจกรรมวันสำคัญกับชุมชน</w:t>
      </w:r>
    </w:p>
    <w:p w:rsidR="00437E87" w:rsidRPr="00B0303A" w:rsidRDefault="00437E87" w:rsidP="00E225F9">
      <w:pPr>
        <w:numPr>
          <w:ilvl w:val="0"/>
          <w:numId w:val="17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เพื่อให้เด็กได้ร่วมกิจกรรมวันสำคัญกับชุมชน</w:t>
      </w:r>
    </w:p>
    <w:p w:rsidR="00437E87" w:rsidRPr="00B0303A" w:rsidRDefault="00437E87" w:rsidP="00E225F9">
      <w:pPr>
        <w:numPr>
          <w:ilvl w:val="0"/>
          <w:numId w:val="17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เพื่อให้เด็กนำความรู้จากการปฏิบัติจริงพัฒนาทักษะการเรียนรู้และสร้างจิตสำนึกในการรักท้องถิ่น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3.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437E87" w:rsidRPr="00B0303A" w:rsidRDefault="00437E87" w:rsidP="00E225F9">
      <w:pPr>
        <w:numPr>
          <w:ilvl w:val="0"/>
          <w:numId w:val="1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ครูผู้ดูแลเด็กศูนย์พัฒนาเด็กเล็กบ้านกนกงามมีกิจกรรมร่วมกับชุมชนในวันสำคัญ</w:t>
      </w:r>
    </w:p>
    <w:p w:rsidR="00437E87" w:rsidRPr="00B0303A" w:rsidRDefault="00437E87" w:rsidP="00E225F9">
      <w:pPr>
        <w:numPr>
          <w:ilvl w:val="0"/>
          <w:numId w:val="1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เด็กศูนย์พัฒนาเด็กเล็กบ้านกนกงามทุกคนได้ร่วมกิจกรรมกับชุมชนในวันสำคัญ</w:t>
      </w:r>
    </w:p>
    <w:p w:rsidR="00437E87" w:rsidRPr="00B0303A" w:rsidRDefault="00437E87" w:rsidP="00E225F9">
      <w:pPr>
        <w:numPr>
          <w:ilvl w:val="0"/>
          <w:numId w:val="1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เด็กศูนย์พัฒนาเด็กเล็กบ้านกนกงามร้อยละ</w:t>
      </w:r>
      <w:r w:rsidRPr="00B0303A">
        <w:rPr>
          <w:rFonts w:ascii="TH SarabunIT๙" w:eastAsia="Calibri" w:hAnsi="TH SarabunIT๙" w:cs="TH SarabunIT๙"/>
          <w:sz w:val="32"/>
          <w:szCs w:val="32"/>
          <w:lang w:bidi="en-US"/>
        </w:rPr>
        <w:t>90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เกิดความรักภาคภูมิใจในกิจกรรมประเพณี</w:t>
      </w:r>
    </w:p>
    <w:p w:rsidR="00437E87" w:rsidRPr="00B0303A" w:rsidRDefault="00437E87" w:rsidP="00437E87">
      <w:pPr>
        <w:spacing w:after="0" w:line="240" w:lineRule="auto"/>
        <w:ind w:left="108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ศิลปวัฒนธรรมของท้องถิ่น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4.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การดำเนินงาน</w:t>
      </w:r>
    </w:p>
    <w:p w:rsidR="00437E87" w:rsidRPr="00B0303A" w:rsidRDefault="00437E87" w:rsidP="00E225F9">
      <w:pPr>
        <w:numPr>
          <w:ilvl w:val="0"/>
          <w:numId w:val="19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437E87" w:rsidRPr="00B0303A" w:rsidRDefault="00437E87" w:rsidP="00E225F9">
      <w:pPr>
        <w:numPr>
          <w:ilvl w:val="0"/>
          <w:numId w:val="19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ประชุมคณะกรรมการศูนย์ฯและคณะครูเพื่อวางแผนดำเนินงาน</w:t>
      </w:r>
    </w:p>
    <w:p w:rsidR="00437E87" w:rsidRPr="00B0303A" w:rsidRDefault="00437E87" w:rsidP="00E225F9">
      <w:pPr>
        <w:numPr>
          <w:ilvl w:val="0"/>
          <w:numId w:val="19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แต่งตั้งคณะกรรมการดำเนินงาน</w:t>
      </w:r>
    </w:p>
    <w:p w:rsidR="00437E87" w:rsidRPr="00B0303A" w:rsidRDefault="00437E87" w:rsidP="00E225F9">
      <w:pPr>
        <w:numPr>
          <w:ilvl w:val="0"/>
          <w:numId w:val="19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จัดกิจกรรมวันสำคัญตามปฏิทินปฏิบัติงาน</w:t>
      </w:r>
    </w:p>
    <w:p w:rsidR="00437E87" w:rsidRPr="00B0303A" w:rsidRDefault="00437E87" w:rsidP="00E225F9">
      <w:pPr>
        <w:numPr>
          <w:ilvl w:val="0"/>
          <w:numId w:val="19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ประเมินผล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สรุป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รายงานผล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5.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กิจกรรม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ระยะเวลา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แผนกำกับติดตาม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50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29"/>
        <w:gridCol w:w="537"/>
        <w:gridCol w:w="709"/>
      </w:tblGrid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192" w:type="dxa"/>
            <w:gridSpan w:val="13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806" w:type="dxa"/>
            <w:gridSpan w:val="6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2563</w:t>
            </w:r>
          </w:p>
        </w:tc>
        <w:tc>
          <w:tcPr>
            <w:tcW w:w="3386" w:type="dxa"/>
            <w:gridSpan w:val="7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พค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กำหนดโครงการ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2.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3.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 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4.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ดำเนินการตามโครงการ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104774</wp:posOffset>
                      </wp:positionV>
                      <wp:extent cx="3700145" cy="0"/>
                      <wp:effectExtent l="0" t="0" r="33655" b="19050"/>
                      <wp:wrapNone/>
                      <wp:docPr id="30" name="ตัวเชื่อมต่อ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01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FA962C" id="ตัวเชื่อมต่อตรง 2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35pt,8.25pt" to="296.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"/>
                  </w:pict>
                </mc:Fallback>
              </mc:AlternateConten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5.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ประเมินผล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สรุป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จากแผนงบประมาณงานการมีส่วนร่วมและการสนับสนุนจากทุกภาคส่วนในลักษณะค่าใช้จ่ายในงบดำเนินงานรวม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3"/>
        <w:gridCol w:w="1020"/>
        <w:gridCol w:w="1092"/>
        <w:gridCol w:w="1222"/>
        <w:gridCol w:w="1065"/>
        <w:gridCol w:w="892"/>
        <w:gridCol w:w="892"/>
      </w:tblGrid>
      <w:tr w:rsidR="00437E87" w:rsidRPr="00B0303A" w:rsidTr="00571BDD">
        <w:tc>
          <w:tcPr>
            <w:tcW w:w="3113" w:type="dxa"/>
            <w:vMerge w:val="restart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</w:t>
            </w: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163" w:type="dxa"/>
            <w:gridSpan w:val="5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437E87" w:rsidRPr="00B0303A" w:rsidTr="00571BDD">
        <w:tc>
          <w:tcPr>
            <w:tcW w:w="3113" w:type="dxa"/>
            <w:vMerge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วันไหว้ครู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4.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วันแม่แห่งชาติ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7.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วันพ่อแห่งชาติ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8.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วันขึ้นปีใหม่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9.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วันเด็กแห่งชาติ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6447" w:type="dxa"/>
            <w:gridSpan w:val="4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7.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437E87" w:rsidRPr="00B0303A" w:rsidTr="00571BDD">
        <w:tc>
          <w:tcPr>
            <w:tcW w:w="508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37E87" w:rsidRPr="00B0303A" w:rsidTr="00571BDD">
        <w:tc>
          <w:tcPr>
            <w:tcW w:w="508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1.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ครูผู้ปกครองและชุมชนมีสัมพันธภาพที่ดีต่อกัน</w:t>
            </w:r>
          </w:p>
        </w:tc>
        <w:tc>
          <w:tcPr>
            <w:tcW w:w="214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437E87" w:rsidRPr="00B0303A" w:rsidTr="00571BDD">
        <w:tc>
          <w:tcPr>
            <w:tcW w:w="508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เด็กทุกคนกระตือรือร้นในการร่วมกิจกรรมวันสำคัญ</w:t>
            </w:r>
          </w:p>
        </w:tc>
        <w:tc>
          <w:tcPr>
            <w:tcW w:w="214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437E87" w:rsidRPr="00B0303A" w:rsidTr="00571BDD">
        <w:tc>
          <w:tcPr>
            <w:tcW w:w="508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3.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เด็กร้อยละ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90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เกิดความรักภาคภูมิใจในกิจกรรม</w:t>
            </w:r>
          </w:p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ประเพณีศิลปวัฒนธรรมของท้องถิ่น</w:t>
            </w:r>
          </w:p>
        </w:tc>
        <w:tc>
          <w:tcPr>
            <w:tcW w:w="214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การสัมภาษณ์</w:t>
            </w:r>
          </w:p>
        </w:tc>
        <w:tc>
          <w:tcPr>
            <w:tcW w:w="196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แบบสัมภาษณ์</w:t>
            </w:r>
          </w:p>
        </w:tc>
      </w:tr>
    </w:tbl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8.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437E87" w:rsidRPr="00B0303A" w:rsidRDefault="00437E87" w:rsidP="00E225F9">
      <w:pPr>
        <w:numPr>
          <w:ilvl w:val="0"/>
          <w:numId w:val="20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ครูผู้ดูแลเด็กศูนย์พัฒนาเด็กเล็กบ้านกนกงามผู้ปกครองและชุมชนมีสัมพันธภาพที่ดีต่อกัน</w:t>
      </w:r>
    </w:p>
    <w:p w:rsidR="00437E87" w:rsidRPr="00B0303A" w:rsidRDefault="00437E87" w:rsidP="00E225F9">
      <w:pPr>
        <w:numPr>
          <w:ilvl w:val="0"/>
          <w:numId w:val="20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เด็กศูนย์พัฒนาเด็กเล็กบ้านกนกงามทุกคนกระตือรือร้นในการร่วมกิจกรรมกับชุมชนในวันสำคัญ</w:t>
      </w:r>
    </w:p>
    <w:p w:rsidR="00437E87" w:rsidRPr="00B0303A" w:rsidRDefault="00437E87" w:rsidP="00E225F9">
      <w:pPr>
        <w:numPr>
          <w:ilvl w:val="0"/>
          <w:numId w:val="20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เด็กศูนย์พัฒนาเด็กเล็กบ้านกนกงามร้อยละ</w:t>
      </w:r>
      <w:r w:rsidRPr="00B0303A">
        <w:rPr>
          <w:rFonts w:ascii="TH SarabunIT๙" w:eastAsia="Calibri" w:hAnsi="TH SarabunIT๙" w:cs="TH SarabunIT๙"/>
          <w:sz w:val="32"/>
          <w:szCs w:val="32"/>
          <w:lang w:bidi="en-US"/>
        </w:rPr>
        <w:t>90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เกิดความรักภาคภูมิใจในกิจกรรมประเพณี</w:t>
      </w:r>
    </w:p>
    <w:p w:rsidR="00437E87" w:rsidRDefault="00437E87" w:rsidP="00437E87">
      <w:pPr>
        <w:spacing w:after="0" w:line="240" w:lineRule="auto"/>
        <w:ind w:left="108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ศิลปวัฒนธรรมของท้องถิ่น</w:t>
      </w:r>
    </w:p>
    <w:p w:rsidR="00437E87" w:rsidRDefault="00437E87" w:rsidP="00437E87">
      <w:pPr>
        <w:spacing w:after="0" w:line="240" w:lineRule="auto"/>
        <w:ind w:left="1080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ind w:left="1080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043226" w:rsidRDefault="00437E87" w:rsidP="00437E8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043226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43226">
        <w:rPr>
          <w:rFonts w:ascii="TH SarabunIT๙" w:hAnsi="TH SarabunIT๙" w:cs="TH SarabunIT๙"/>
          <w:sz w:val="32"/>
          <w:szCs w:val="32"/>
        </w:rPr>
        <w:tab/>
      </w:r>
      <w:r w:rsidRPr="00043226">
        <w:rPr>
          <w:rFonts w:ascii="TH SarabunIT๙" w:hAnsi="TH SarabunIT๙" w:cs="TH SarabunIT๙"/>
          <w:sz w:val="32"/>
          <w:szCs w:val="32"/>
        </w:rPr>
        <w:tab/>
      </w:r>
      <w:r w:rsidRPr="00043226">
        <w:rPr>
          <w:rFonts w:ascii="TH SarabunIT๙" w:hAnsi="TH SarabunIT๙" w:cs="TH SarabunIT๙"/>
          <w:sz w:val="32"/>
          <w:szCs w:val="32"/>
        </w:rPr>
        <w:tab/>
      </w:r>
      <w:r w:rsidRPr="00043226">
        <w:rPr>
          <w:rFonts w:ascii="TH SarabunIT๙" w:hAnsi="TH SarabunIT๙" w:cs="TH SarabunIT๙"/>
          <w:sz w:val="32"/>
          <w:szCs w:val="32"/>
        </w:rPr>
        <w:tab/>
      </w:r>
      <w:r w:rsidRPr="00043226">
        <w:rPr>
          <w:rFonts w:ascii="TH SarabunIT๙" w:hAnsi="TH SarabunIT๙" w:cs="TH SarabunIT๙"/>
          <w:sz w:val="32"/>
          <w:szCs w:val="32"/>
        </w:rPr>
        <w:tab/>
      </w:r>
      <w:r w:rsidRPr="00043226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437E87" w:rsidRPr="00043226" w:rsidRDefault="00437E87" w:rsidP="00437E8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43226">
        <w:rPr>
          <w:rFonts w:ascii="TH SarabunIT๙" w:hAnsi="TH SarabunIT๙" w:cs="TH SarabunIT๙"/>
          <w:sz w:val="32"/>
          <w:szCs w:val="32"/>
          <w:cs/>
        </w:rPr>
        <w:t xml:space="preserve"> (นางสาวสุ</w:t>
      </w:r>
      <w:proofErr w:type="spellStart"/>
      <w:r w:rsidRPr="00043226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043226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043226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043226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Default="00437E87" w:rsidP="00437E8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043226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</w:p>
    <w:p w:rsidR="00437E87" w:rsidRPr="00043226" w:rsidRDefault="00437E87" w:rsidP="00437E8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043226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043226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043226">
        <w:rPr>
          <w:rFonts w:ascii="TH SarabunIT๙" w:hAnsi="TH SarabunIT๙" w:cs="TH SarabunIT๙"/>
          <w:sz w:val="32"/>
          <w:szCs w:val="32"/>
        </w:rPr>
        <w:tab/>
      </w:r>
      <w:r w:rsidRPr="00043226">
        <w:rPr>
          <w:rFonts w:ascii="TH SarabunIT๙" w:hAnsi="TH SarabunIT๙" w:cs="TH SarabunIT๙"/>
          <w:sz w:val="32"/>
          <w:szCs w:val="32"/>
        </w:rPr>
        <w:tab/>
      </w:r>
      <w:r w:rsidRPr="00043226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043226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043226">
        <w:rPr>
          <w:rFonts w:ascii="TH SarabunIT๙" w:hAnsi="TH SarabunIT๙" w:cs="TH SarabunIT๙"/>
          <w:sz w:val="32"/>
          <w:szCs w:val="32"/>
          <w:cs/>
        </w:rPr>
        <w:t>.หญิง...............................................ผู้เห็นชอบโครงการ</w:t>
      </w:r>
    </w:p>
    <w:p w:rsidR="00437E87" w:rsidRPr="00043226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043226">
        <w:rPr>
          <w:rFonts w:ascii="TH SarabunIT๙" w:hAnsi="TH SarabunIT๙" w:cs="TH SarabunIT๙"/>
          <w:sz w:val="32"/>
          <w:szCs w:val="32"/>
          <w:cs/>
        </w:rPr>
        <w:tab/>
      </w:r>
      <w:r w:rsidRPr="00043226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43226">
        <w:rPr>
          <w:rFonts w:ascii="TH SarabunIT๙" w:hAnsi="TH SarabunIT๙" w:cs="TH SarabunIT๙"/>
          <w:sz w:val="32"/>
          <w:szCs w:val="32"/>
          <w:cs/>
        </w:rPr>
        <w:t xml:space="preserve">    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043226">
        <w:rPr>
          <w:rFonts w:ascii="TH SarabunIT๙" w:hAnsi="TH SarabunIT๙" w:cs="TH SarabunIT๙"/>
          <w:sz w:val="32"/>
          <w:szCs w:val="32"/>
          <w:cs/>
        </w:rPr>
        <w:tab/>
      </w:r>
      <w:r w:rsidRPr="0004322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43226">
        <w:rPr>
          <w:rFonts w:ascii="TH SarabunIT๙" w:hAnsi="TH SarabunIT๙" w:cs="TH SarabunIT๙"/>
          <w:sz w:val="32"/>
          <w:szCs w:val="32"/>
          <w:cs/>
        </w:rPr>
        <w:t xml:space="preserve"> รองปลัดองค์การบริหารส่วนตำบลเขาค้อ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รักษาราชการแทนผู้อำนวยการกองการศึกษา  ศาสนาและวัฒนธรรม</w:t>
      </w:r>
    </w:p>
    <w:p w:rsidR="00437E87" w:rsidRPr="00043226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043226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043226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0432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43226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437E87" w:rsidRPr="00043226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3226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Pr="00043226">
        <w:rPr>
          <w:rFonts w:ascii="TH SarabunIT๙" w:hAnsi="TH SarabunIT๙" w:cs="TH SarabunIT๙"/>
          <w:sz w:val="32"/>
          <w:szCs w:val="32"/>
          <w:cs/>
        </w:rPr>
        <w:t xml:space="preserve"> 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สืบวงศ์</w:t>
      </w:r>
      <w:r w:rsidRPr="00043226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Pr="00043226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322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43226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437E87" w:rsidRPr="00043226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043226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043226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4322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43226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437E87" w:rsidRPr="00043226" w:rsidRDefault="00437E87" w:rsidP="00437E87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043226">
        <w:rPr>
          <w:rFonts w:ascii="TH SarabunIT๙" w:hAnsi="TH SarabunIT๙" w:cs="TH SarabunIT๙"/>
          <w:sz w:val="32"/>
          <w:szCs w:val="32"/>
          <w:cs/>
        </w:rPr>
        <w:t xml:space="preserve"> (นางจันทร์แรม  ศรีเดช)</w:t>
      </w:r>
    </w:p>
    <w:p w:rsidR="00437E87" w:rsidRPr="00B0303A" w:rsidRDefault="00437E87" w:rsidP="00437E8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043226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รายละเอียดกิจกรรมประกอบโครงการ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ชื่อโครงการ  กิจกรรมวันสำคัญ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ชื่อกิจกรรม   จัดงานวันแม่แห่งชาติ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(    )   </w:t>
      </w:r>
      <w:r w:rsidRPr="00B0303A">
        <w:rPr>
          <w:rFonts w:ascii="TH SarabunIT๙" w:hAnsi="TH SarabunIT๙" w:cs="TH SarabunIT๙"/>
          <w:sz w:val="32"/>
          <w:szCs w:val="32"/>
          <w:cs/>
        </w:rPr>
        <w:t>กิจกรรมหลัก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B0303A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 </w:t>
      </w:r>
      <w:r w:rsidRPr="00B0303A">
        <w:rPr>
          <w:rFonts w:ascii="TH SarabunIT๙" w:hAnsi="TH SarabunIT๙" w:cs="TH SarabunIT๙"/>
          <w:sz w:val="32"/>
          <w:szCs w:val="32"/>
          <w:cs/>
        </w:rPr>
        <w:t>กิจกรรมรอง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    )   </w:t>
      </w:r>
      <w:r w:rsidRPr="00B0303A">
        <w:rPr>
          <w:rFonts w:ascii="TH SarabunIT๙" w:hAnsi="TH SarabunIT๙" w:cs="TH SarabunIT๙"/>
          <w:sz w:val="32"/>
          <w:szCs w:val="32"/>
          <w:cs/>
        </w:rPr>
        <w:t>กิจกรรมสนับสนุน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ผู้รับผิดชอบกิจกรรม   </w:t>
      </w:r>
      <w:r w:rsidRPr="00B0303A">
        <w:rPr>
          <w:rFonts w:ascii="TH SarabunIT๙" w:hAnsi="TH SarabunIT๙" w:cs="TH SarabunIT๙"/>
          <w:sz w:val="32"/>
          <w:szCs w:val="32"/>
        </w:rPr>
        <w:t>1.</w:t>
      </w:r>
      <w:r w:rsidRPr="00B0303A">
        <w:rPr>
          <w:rFonts w:ascii="TH SarabunIT๙" w:hAnsi="TH SarabunIT๙" w:cs="TH SarabunIT๙"/>
          <w:sz w:val="32"/>
          <w:szCs w:val="32"/>
          <w:cs/>
        </w:rPr>
        <w:t>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ฤกษ์สกุล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0303A">
        <w:rPr>
          <w:rFonts w:ascii="TH SarabunIT๙" w:hAnsi="TH SarabunIT๙" w:cs="TH SarabunIT๙"/>
          <w:sz w:val="32"/>
          <w:szCs w:val="32"/>
        </w:rPr>
        <w:t xml:space="preserve">. 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B0303A">
        <w:rPr>
          <w:rFonts w:ascii="TH SarabunIT๙" w:hAnsi="TH SarabunIT๙" w:cs="TH SarabunIT๙"/>
          <w:sz w:val="32"/>
          <w:szCs w:val="32"/>
        </w:rPr>
        <w:t xml:space="preserve">1.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เพื่อให้เด็กและครูปฏิบัติกิจกรรมวันแม่แห่งชาติได้ 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 xml:space="preserve">2.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เพื่อให้เด็กและครูมีเจตคติที่ดีต่อวันแม่แห่งชาติ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</w:rPr>
        <w:t xml:space="preserve">3. </w:t>
      </w:r>
      <w:r w:rsidRPr="00B0303A">
        <w:rPr>
          <w:rFonts w:ascii="TH SarabunIT๙" w:hAnsi="TH SarabunIT๙" w:cs="TH SarabunIT๙"/>
          <w:sz w:val="32"/>
          <w:szCs w:val="32"/>
          <w:cs/>
        </w:rPr>
        <w:t>เพื่อให้เด็ก ครู ผู้ปกครองและชุมชน มีสัมพันธภาพที่ดีต่อกัน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6. 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 6.1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B0303A">
        <w:rPr>
          <w:rFonts w:ascii="TH SarabunIT๙" w:hAnsi="TH SarabunIT๙" w:cs="TH SarabunIT๙"/>
          <w:sz w:val="32"/>
          <w:szCs w:val="32"/>
          <w:cs/>
        </w:rPr>
        <w:t>(</w:t>
      </w:r>
      <w:r w:rsidRPr="00B0303A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B0303A">
        <w:rPr>
          <w:rFonts w:ascii="TH SarabunIT๙" w:hAnsi="TH SarabunIT๙" w:cs="TH SarabunIT๙"/>
          <w:sz w:val="32"/>
          <w:szCs w:val="32"/>
          <w:cs/>
        </w:rPr>
        <w:t>)  เด็ก   (</w:t>
      </w:r>
      <w:r w:rsidRPr="00B0303A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B0303A">
        <w:rPr>
          <w:rFonts w:ascii="TH SarabunIT๙" w:hAnsi="TH SarabunIT๙" w:cs="TH SarabunIT๙"/>
          <w:sz w:val="32"/>
          <w:szCs w:val="32"/>
          <w:cs/>
        </w:rPr>
        <w:t>) ครู  (     ) อาคารสถานที่(</w:t>
      </w:r>
      <w:r w:rsidRPr="00B0303A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B0303A">
        <w:rPr>
          <w:rFonts w:ascii="TH SarabunIT๙" w:hAnsi="TH SarabunIT๙" w:cs="TH SarabunIT๙"/>
          <w:sz w:val="32"/>
          <w:szCs w:val="32"/>
          <w:cs/>
        </w:rPr>
        <w:t>)  ชุมชน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6.2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จำนวน...........-..............บาท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7. 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กิจกรรมย่อย</w:t>
      </w:r>
      <w:r w:rsidRPr="00B0303A">
        <w:rPr>
          <w:rFonts w:ascii="TH SarabunIT๙" w:hAnsi="TH SarabunIT๙" w:cs="TH SarabunIT๙"/>
          <w:sz w:val="32"/>
          <w:szCs w:val="32"/>
        </w:rPr>
        <w:t>1.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ประชุมคณะครูผู้ดูแลเด็ก เพื่อคัดเลือกแม่ตัวอย่าง </w:t>
      </w:r>
      <w:r w:rsidRPr="00B0303A">
        <w:rPr>
          <w:rFonts w:ascii="TH SarabunIT๙" w:hAnsi="TH SarabunIT๙" w:cs="TH SarabunIT๙"/>
          <w:sz w:val="32"/>
          <w:szCs w:val="32"/>
        </w:rPr>
        <w:t xml:space="preserve"> 3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อันดับ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</w:rPr>
        <w:t>2.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จัดทำเอกสารเผยแพร่ประวัติแม่ตัวอย่าง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</w:rPr>
        <w:t>3.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ประชุมเด็กนัดหมายในการจัดเตรียมดอกไม้ ไหว้แม่,ออกหนังสือเชิญผู้ปกครอง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 xml:space="preserve">4. 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ดำเนินการตามกำหนดการ   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>5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.  ประเมินผล / สรุป / รายงาน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8. 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วันที่....</w:t>
      </w:r>
      <w:r w:rsidRPr="00B0303A">
        <w:rPr>
          <w:rFonts w:ascii="TH SarabunIT๙" w:hAnsi="TH SarabunIT๙" w:cs="TH SarabunIT๙"/>
          <w:sz w:val="32"/>
          <w:szCs w:val="32"/>
        </w:rPr>
        <w:t>12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.....เดือน สิงหาคม   พ.ศ. </w:t>
      </w:r>
      <w:r>
        <w:rPr>
          <w:rFonts w:ascii="TH SarabunIT๙" w:hAnsi="TH SarabunIT๙" w:cs="TH SarabunIT๙"/>
          <w:sz w:val="32"/>
          <w:szCs w:val="32"/>
        </w:rPr>
        <w:t>2564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9. 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>1.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จ่ายค่าของขวัญแม่ตัวอย่าง                                       จำนวน........-.........บาท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B0303A">
        <w:rPr>
          <w:rFonts w:ascii="TH SarabunIT๙" w:hAnsi="TH SarabunIT๙" w:cs="TH SarabunIT๙"/>
          <w:sz w:val="32"/>
          <w:szCs w:val="32"/>
          <w:cs/>
        </w:rPr>
        <w:t>จ่ายค่าวัสดุ ป้าย และพิธีการ                                     จำนวน........-.........บาท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( / )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ด้านปริมาณ</w:t>
      </w:r>
      <w:r w:rsidRPr="00B0303A">
        <w:rPr>
          <w:rFonts w:ascii="TH SarabunIT๙" w:hAnsi="TH SarabunIT๙" w:cs="TH SarabunIT๙"/>
          <w:sz w:val="32"/>
          <w:szCs w:val="32"/>
          <w:cs/>
        </w:rPr>
        <w:t>สำรวจ/ตรวจสอบ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  <w:t xml:space="preserve">         ( / )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ด้านคุณภาพ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แบบสอบถาม/สัมภาษณ์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  <w:t xml:space="preserve">        ( / )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B0303A">
        <w:rPr>
          <w:rFonts w:ascii="TH SarabunIT๙" w:hAnsi="TH SarabunIT๙" w:cs="TH SarabunIT๙"/>
          <w:sz w:val="32"/>
          <w:szCs w:val="32"/>
          <w:cs/>
        </w:rPr>
        <w:t>แบบสอบถาม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B0303A">
        <w:rPr>
          <w:rFonts w:ascii="TH SarabunIT๙" w:hAnsi="TH SarabunIT๙" w:cs="TH SarabunIT๙"/>
          <w:sz w:val="32"/>
          <w:szCs w:val="32"/>
          <w:cs/>
        </w:rPr>
        <w:t>สัมภาษณ์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  <w:t xml:space="preserve">         ( / )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ด้านระยะเวลา     </w:t>
      </w:r>
      <w:r w:rsidRPr="00B0303A">
        <w:rPr>
          <w:rFonts w:ascii="TH SarabunIT๙" w:hAnsi="TH SarabunIT๙" w:cs="TH SarabunIT๙"/>
          <w:sz w:val="32"/>
          <w:szCs w:val="32"/>
          <w:cs/>
        </w:rPr>
        <w:t>แบบสอบถาม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11. 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เด็กและครูปฏิบัติกิจกรรมวันแม่แห่งชาติได้ 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 xml:space="preserve">2.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เด็กและครูมีเจตคติที่ดีต่อวันแม่แห่งชาติ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</w:rPr>
        <w:t xml:space="preserve">3. </w:t>
      </w:r>
      <w:r w:rsidRPr="00B0303A">
        <w:rPr>
          <w:rFonts w:ascii="TH SarabunIT๙" w:hAnsi="TH SarabunIT๙" w:cs="TH SarabunIT๙"/>
          <w:sz w:val="32"/>
          <w:szCs w:val="32"/>
          <w:cs/>
        </w:rPr>
        <w:t>เด็ก ครู ผู้ปกครองและชุมชน มีสัมพันธภาพที่ดีต่อกัน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(ลงชื่อ)  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B0303A">
        <w:rPr>
          <w:rFonts w:ascii="TH SarabunIT๙" w:hAnsi="TH SarabunIT๙" w:cs="TH SarabunIT๙"/>
          <w:sz w:val="32"/>
          <w:szCs w:val="32"/>
          <w:cs/>
        </w:rPr>
        <w:t>..........ผู้เสนอแผนกิจกรรม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   (นางสาวสุ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ฤกษ์สกุล)</w:t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  <w:r w:rsidRPr="00B0303A"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37E87" w:rsidRPr="00767A02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รายละเอียดกิจกรรมประกอบโครงการ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ชื่อโครงการ  กิจกรรมวันสำคัญ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ชื่อกิจกรรม   จัดกิจกรรมวันพ่อแห่งชาติ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(    )   </w:t>
      </w:r>
      <w:r w:rsidRPr="00B0303A">
        <w:rPr>
          <w:rFonts w:ascii="TH SarabunIT๙" w:hAnsi="TH SarabunIT๙" w:cs="TH SarabunIT๙"/>
          <w:sz w:val="32"/>
          <w:szCs w:val="32"/>
          <w:cs/>
        </w:rPr>
        <w:t>กิจกรรมหลัก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B0303A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 </w:t>
      </w:r>
      <w:r w:rsidRPr="00B0303A">
        <w:rPr>
          <w:rFonts w:ascii="TH SarabunIT๙" w:hAnsi="TH SarabunIT๙" w:cs="TH SarabunIT๙"/>
          <w:sz w:val="32"/>
          <w:szCs w:val="32"/>
          <w:cs/>
        </w:rPr>
        <w:t>กิจกรรมรอง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    )   </w:t>
      </w:r>
      <w:r w:rsidRPr="00B0303A">
        <w:rPr>
          <w:rFonts w:ascii="TH SarabunIT๙" w:hAnsi="TH SarabunIT๙" w:cs="TH SarabunIT๙"/>
          <w:sz w:val="32"/>
          <w:szCs w:val="32"/>
          <w:cs/>
        </w:rPr>
        <w:t>กิจกรรมสนับสนุน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ผู้รับผิดชอบกิจกรรม  </w:t>
      </w:r>
      <w:r w:rsidRPr="00B0303A">
        <w:rPr>
          <w:rFonts w:ascii="TH SarabunIT๙" w:hAnsi="TH SarabunIT๙" w:cs="TH SarabunIT๙"/>
          <w:sz w:val="32"/>
          <w:szCs w:val="32"/>
        </w:rPr>
        <w:t>1.</w:t>
      </w:r>
      <w:r w:rsidRPr="00B0303A">
        <w:rPr>
          <w:rFonts w:ascii="TH SarabunIT๙" w:hAnsi="TH SarabunIT๙" w:cs="TH SarabunIT๙"/>
          <w:sz w:val="32"/>
          <w:szCs w:val="32"/>
          <w:cs/>
        </w:rPr>
        <w:t>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0303A">
        <w:rPr>
          <w:rFonts w:ascii="TH SarabunIT๙" w:hAnsi="TH SarabunIT๙" w:cs="TH SarabunIT๙"/>
          <w:sz w:val="32"/>
          <w:szCs w:val="32"/>
        </w:rPr>
        <w:t xml:space="preserve">. 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B0303A">
        <w:rPr>
          <w:rFonts w:ascii="TH SarabunIT๙" w:hAnsi="TH SarabunIT๙" w:cs="TH SarabunIT๙"/>
          <w:sz w:val="32"/>
          <w:szCs w:val="32"/>
        </w:rPr>
        <w:t xml:space="preserve">1.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เพื่อให้เด็กและครูปฏิบัติกิจกรรมวันพ่อแห่งชาติได้ 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 xml:space="preserve">2.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เพื่อให้เด็กและครูมีเจตคติที่ดีต่อวันพ่อแห่งชาติ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</w:rPr>
        <w:t xml:space="preserve">3. </w:t>
      </w:r>
      <w:r w:rsidRPr="00B0303A">
        <w:rPr>
          <w:rFonts w:ascii="TH SarabunIT๙" w:hAnsi="TH SarabunIT๙" w:cs="TH SarabunIT๙"/>
          <w:sz w:val="32"/>
          <w:szCs w:val="32"/>
          <w:cs/>
        </w:rPr>
        <w:t>เพื่อให้เด็ก ครู ผู้ปกครองและชุมชน มีสัมพันธภาพที่ดีต่อกัน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6. 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 6.1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B0303A">
        <w:rPr>
          <w:rFonts w:ascii="TH SarabunIT๙" w:hAnsi="TH SarabunIT๙" w:cs="TH SarabunIT๙"/>
          <w:sz w:val="32"/>
          <w:szCs w:val="32"/>
          <w:cs/>
        </w:rPr>
        <w:t>(</w:t>
      </w:r>
      <w:r w:rsidRPr="00B0303A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B0303A">
        <w:rPr>
          <w:rFonts w:ascii="TH SarabunIT๙" w:hAnsi="TH SarabunIT๙" w:cs="TH SarabunIT๙"/>
          <w:sz w:val="32"/>
          <w:szCs w:val="32"/>
          <w:cs/>
        </w:rPr>
        <w:t>)  เด็ก   (</w:t>
      </w:r>
      <w:r w:rsidRPr="00B0303A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B0303A">
        <w:rPr>
          <w:rFonts w:ascii="TH SarabunIT๙" w:hAnsi="TH SarabunIT๙" w:cs="TH SarabunIT๙"/>
          <w:sz w:val="32"/>
          <w:szCs w:val="32"/>
          <w:cs/>
        </w:rPr>
        <w:t>) ครู  (     ) อาคารสถานที่(</w:t>
      </w:r>
      <w:r w:rsidRPr="00B0303A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B0303A">
        <w:rPr>
          <w:rFonts w:ascii="TH SarabunIT๙" w:hAnsi="TH SarabunIT๙" w:cs="TH SarabunIT๙"/>
          <w:sz w:val="32"/>
          <w:szCs w:val="32"/>
          <w:cs/>
        </w:rPr>
        <w:t>)  ชุมชน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6.2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จำนวน...........-..............บาท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7. 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กิจกรรมย่อย</w:t>
      </w:r>
      <w:r w:rsidRPr="00B0303A">
        <w:rPr>
          <w:rFonts w:ascii="TH SarabunIT๙" w:hAnsi="TH SarabunIT๙" w:cs="TH SarabunIT๙"/>
          <w:sz w:val="32"/>
          <w:szCs w:val="32"/>
        </w:rPr>
        <w:t>1.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ประชุมคณะครูผู้ดูแลเด็ก เพื่อคัดเลือกพ่อตัวอย่าง </w:t>
      </w:r>
      <w:r w:rsidRPr="00B0303A">
        <w:rPr>
          <w:rFonts w:ascii="TH SarabunIT๙" w:hAnsi="TH SarabunIT๙" w:cs="TH SarabunIT๙"/>
          <w:sz w:val="32"/>
          <w:szCs w:val="32"/>
        </w:rPr>
        <w:t xml:space="preserve"> 3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อันดับ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</w:rPr>
        <w:t>2.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จัดทำเอกสารเผยแพร่ประวัติพ่อตัวอย่าง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</w:rPr>
        <w:t>3.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ประชุมเด็กนัดหมายในการจัดเตรียมดอกไม้ ไหว้พ่อ,ออกหนังสือเชิญผู้ปกครอง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 xml:space="preserve">4. 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ดำเนินการตามกำหนดการ   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>5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.  ประเมินผล / สรุป / รายงาน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8. 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วันที่....</w:t>
      </w:r>
      <w:r w:rsidRPr="00B0303A">
        <w:rPr>
          <w:rFonts w:ascii="TH SarabunIT๙" w:hAnsi="TH SarabunIT๙" w:cs="TH SarabunIT๙"/>
          <w:sz w:val="32"/>
          <w:szCs w:val="32"/>
        </w:rPr>
        <w:t>5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.....เดือน ธันวาคม   พ.ศ. </w:t>
      </w:r>
      <w:r>
        <w:rPr>
          <w:rFonts w:ascii="TH SarabunIT๙" w:hAnsi="TH SarabunIT๙" w:cs="TH SarabunIT๙"/>
          <w:sz w:val="32"/>
          <w:szCs w:val="32"/>
        </w:rPr>
        <w:t>2564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9. 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>1.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จ่ายค่าของขวัญพ่อตัวอย่าง                                       จำนวน........-.........บาท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B0303A">
        <w:rPr>
          <w:rFonts w:ascii="TH SarabunIT๙" w:hAnsi="TH SarabunIT๙" w:cs="TH SarabunIT๙"/>
          <w:sz w:val="32"/>
          <w:szCs w:val="32"/>
          <w:cs/>
        </w:rPr>
        <w:t>จ่ายค่าวัสดุ ป้าย และพิธีการ                                     จำนวน........-.........บาท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( / )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ด้านปริมาณ</w:t>
      </w:r>
      <w:r w:rsidRPr="00B0303A">
        <w:rPr>
          <w:rFonts w:ascii="TH SarabunIT๙" w:hAnsi="TH SarabunIT๙" w:cs="TH SarabunIT๙"/>
          <w:sz w:val="32"/>
          <w:szCs w:val="32"/>
          <w:cs/>
        </w:rPr>
        <w:t>สำรวจ/ตรวจสอบ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  <w:t xml:space="preserve">         ( / )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ด้านคุณภาพ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แบบสอบถาม/สัมภาษณ์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  <w:t xml:space="preserve">        ( / )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B0303A">
        <w:rPr>
          <w:rFonts w:ascii="TH SarabunIT๙" w:hAnsi="TH SarabunIT๙" w:cs="TH SarabunIT๙"/>
          <w:sz w:val="32"/>
          <w:szCs w:val="32"/>
          <w:cs/>
        </w:rPr>
        <w:t>แบบสอบถาม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B0303A">
        <w:rPr>
          <w:rFonts w:ascii="TH SarabunIT๙" w:hAnsi="TH SarabunIT๙" w:cs="TH SarabunIT๙"/>
          <w:sz w:val="32"/>
          <w:szCs w:val="32"/>
          <w:cs/>
        </w:rPr>
        <w:t>สัมภาษณ์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  <w:t xml:space="preserve">         ( / )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ด้านระยะเวลา     </w:t>
      </w:r>
      <w:r w:rsidRPr="00B0303A">
        <w:rPr>
          <w:rFonts w:ascii="TH SarabunIT๙" w:hAnsi="TH SarabunIT๙" w:cs="TH SarabunIT๙"/>
          <w:sz w:val="32"/>
          <w:szCs w:val="32"/>
          <w:cs/>
        </w:rPr>
        <w:t>แบบสอบถาม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11. 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เด็กและครูปฏิบัติกิจกรรมวันพ่อแห่งชาติได้ 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 xml:space="preserve">2.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เด็กและครูมีเจตคติที่ดีต่อวันพ่อแห่งชาติ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</w:rPr>
        <w:t xml:space="preserve">3. </w:t>
      </w:r>
      <w:r w:rsidRPr="00B0303A">
        <w:rPr>
          <w:rFonts w:ascii="TH SarabunIT๙" w:hAnsi="TH SarabunIT๙" w:cs="TH SarabunIT๙"/>
          <w:sz w:val="32"/>
          <w:szCs w:val="32"/>
          <w:cs/>
        </w:rPr>
        <w:t>เด็ก ครู ผู้ปกครองและชุมชน มีสัมพันธภาพที่ดีต่อกัน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(ลงชื่อ)  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B0303A">
        <w:rPr>
          <w:rFonts w:ascii="TH SarabunIT๙" w:hAnsi="TH SarabunIT๙" w:cs="TH SarabunIT๙"/>
          <w:sz w:val="32"/>
          <w:szCs w:val="32"/>
          <w:cs/>
        </w:rPr>
        <w:t>.....................ผู้เสนอแผนกิจกรรม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(นางสาวสุ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ฤกษ์สกุล)</w:t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</w:p>
    <w:p w:rsidR="00437E87" w:rsidRPr="00767A02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lastRenderedPageBreak/>
        <w:t>รักษาการหัวหน้าศูนย์พัฒนาเด็กเล็กบ้านกนกงาม</w:t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รายละเอียดกิจกรรมประกอบโครงการ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ชื่อโครงการ  กิจกรรมวันสำคัญ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ชื่อกิจกรรม   จัดงานวันเด็กแห่งชาติ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(    )   </w:t>
      </w:r>
      <w:r w:rsidRPr="00B0303A">
        <w:rPr>
          <w:rFonts w:ascii="TH SarabunIT๙" w:hAnsi="TH SarabunIT๙" w:cs="TH SarabunIT๙"/>
          <w:sz w:val="32"/>
          <w:szCs w:val="32"/>
          <w:cs/>
        </w:rPr>
        <w:t>กิจกรรมหลัก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B0303A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 </w:t>
      </w:r>
      <w:r w:rsidRPr="00B0303A">
        <w:rPr>
          <w:rFonts w:ascii="TH SarabunIT๙" w:hAnsi="TH SarabunIT๙" w:cs="TH SarabunIT๙"/>
          <w:sz w:val="32"/>
          <w:szCs w:val="32"/>
          <w:cs/>
        </w:rPr>
        <w:t>กิจกรรมรอง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    )   </w:t>
      </w:r>
      <w:r w:rsidRPr="00B0303A">
        <w:rPr>
          <w:rFonts w:ascii="TH SarabunIT๙" w:hAnsi="TH SarabunIT๙" w:cs="TH SarabunIT๙"/>
          <w:sz w:val="32"/>
          <w:szCs w:val="32"/>
          <w:cs/>
        </w:rPr>
        <w:t>กิจกรรมสนับสนุน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ผู้รับผิดชอบกิจกรรม  </w:t>
      </w:r>
      <w:r w:rsidRPr="00B0303A">
        <w:rPr>
          <w:rFonts w:ascii="TH SarabunIT๙" w:hAnsi="TH SarabunIT๙" w:cs="TH SarabunIT๙"/>
          <w:sz w:val="32"/>
          <w:szCs w:val="32"/>
        </w:rPr>
        <w:t>1.</w:t>
      </w:r>
      <w:r w:rsidRPr="00B0303A">
        <w:rPr>
          <w:rFonts w:ascii="TH SarabunIT๙" w:hAnsi="TH SarabunIT๙" w:cs="TH SarabunIT๙"/>
          <w:sz w:val="32"/>
          <w:szCs w:val="32"/>
          <w:cs/>
        </w:rPr>
        <w:t>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ฤกษ์สกุล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0303A">
        <w:rPr>
          <w:rFonts w:ascii="TH SarabunIT๙" w:hAnsi="TH SarabunIT๙" w:cs="TH SarabunIT๙"/>
          <w:sz w:val="32"/>
          <w:szCs w:val="32"/>
        </w:rPr>
        <w:t xml:space="preserve">. 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B0303A">
        <w:rPr>
          <w:rFonts w:ascii="TH SarabunIT๙" w:hAnsi="TH SarabunIT๙" w:cs="TH SarabunIT๙"/>
          <w:sz w:val="32"/>
          <w:szCs w:val="32"/>
        </w:rPr>
        <w:t xml:space="preserve">1.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เพื่อให้เด็กและครูปฏิบัติกิจกรรมวันเด็กแห่งชาติได้ 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 xml:space="preserve">2.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เพื่อให้เด็กและครูมีเจตคติที่ดีต่อวันเด็กแห่งชาติ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</w:rPr>
        <w:t xml:space="preserve">3. </w:t>
      </w:r>
      <w:r w:rsidRPr="00B0303A">
        <w:rPr>
          <w:rFonts w:ascii="TH SarabunIT๙" w:hAnsi="TH SarabunIT๙" w:cs="TH SarabunIT๙"/>
          <w:sz w:val="32"/>
          <w:szCs w:val="32"/>
          <w:cs/>
        </w:rPr>
        <w:t>เพื่อให้เด็ก ครู ผู้ปกครองและชุมชน มีสัมพันธภาพที่ดีต่อกัน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6. 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 6.1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B0303A">
        <w:rPr>
          <w:rFonts w:ascii="TH SarabunIT๙" w:hAnsi="TH SarabunIT๙" w:cs="TH SarabunIT๙"/>
          <w:sz w:val="32"/>
          <w:szCs w:val="32"/>
          <w:cs/>
        </w:rPr>
        <w:t>(</w:t>
      </w:r>
      <w:r w:rsidRPr="00B0303A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B0303A">
        <w:rPr>
          <w:rFonts w:ascii="TH SarabunIT๙" w:hAnsi="TH SarabunIT๙" w:cs="TH SarabunIT๙"/>
          <w:sz w:val="32"/>
          <w:szCs w:val="32"/>
          <w:cs/>
        </w:rPr>
        <w:t>)  เด็ก   (</w:t>
      </w:r>
      <w:r w:rsidRPr="00B0303A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B0303A">
        <w:rPr>
          <w:rFonts w:ascii="TH SarabunIT๙" w:hAnsi="TH SarabunIT๙" w:cs="TH SarabunIT๙"/>
          <w:sz w:val="32"/>
          <w:szCs w:val="32"/>
          <w:cs/>
        </w:rPr>
        <w:t>) ครู  (     ) อาคารสถานที่(</w:t>
      </w:r>
      <w:r w:rsidRPr="00B0303A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B0303A">
        <w:rPr>
          <w:rFonts w:ascii="TH SarabunIT๙" w:hAnsi="TH SarabunIT๙" w:cs="TH SarabunIT๙"/>
          <w:sz w:val="32"/>
          <w:szCs w:val="32"/>
          <w:cs/>
        </w:rPr>
        <w:t>)  ชุมชน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6.2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จำนวน...........-..............บาท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7. 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กิจกรรมย่อย</w:t>
      </w:r>
      <w:r w:rsidRPr="00B0303A">
        <w:rPr>
          <w:rFonts w:ascii="TH SarabunIT๙" w:hAnsi="TH SarabunIT๙" w:cs="TH SarabunIT๙"/>
          <w:sz w:val="32"/>
          <w:szCs w:val="32"/>
        </w:rPr>
        <w:t>1.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ประชุมนัดหมายเด็กในการจัดฝึกซ้อมการแสดง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</w:rPr>
        <w:t>2.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ประชุมคณะครูผู้ดูแลเด็ก คัดเลือกเด็กดีเด่น ประเภทต่าง ๆ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</w:rPr>
        <w:t>3.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ออกหนังสือเชิญผู้ปกครองร่วมกิจกรรม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 xml:space="preserve">4. 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ดำเนินการตามกำหนดการ   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 xml:space="preserve">5.  </w:t>
      </w:r>
      <w:r w:rsidRPr="00B0303A">
        <w:rPr>
          <w:rFonts w:ascii="TH SarabunIT๙" w:hAnsi="TH SarabunIT๙" w:cs="TH SarabunIT๙"/>
          <w:sz w:val="32"/>
          <w:szCs w:val="32"/>
          <w:cs/>
        </w:rPr>
        <w:t>ประเมินผล / สรุป / รายงาน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8. 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วันที่.........เดือน มกราคม   พ.ศ. </w:t>
      </w:r>
      <w:r>
        <w:rPr>
          <w:rFonts w:ascii="TH SarabunIT๙" w:hAnsi="TH SarabunIT๙" w:cs="TH SarabunIT๙"/>
          <w:sz w:val="32"/>
          <w:szCs w:val="32"/>
        </w:rPr>
        <w:t>2564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9. 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>1.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จ่ายรางวัลเด็กดีเด่น/รางวัลการแสดง                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ab/>
        <w:t>จำนวน........-.........บาท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B0303A">
        <w:rPr>
          <w:rFonts w:ascii="TH SarabunIT๙" w:hAnsi="TH SarabunIT๙" w:cs="TH SarabunIT๙"/>
          <w:sz w:val="32"/>
          <w:szCs w:val="32"/>
          <w:cs/>
        </w:rPr>
        <w:t>จ่ายค่าวัสดุตกแต่งเวทีแสดง                                       จำนวน........-.........บาท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( / )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ด้านปริมาณ</w:t>
      </w:r>
      <w:r w:rsidRPr="00B0303A">
        <w:rPr>
          <w:rFonts w:ascii="TH SarabunIT๙" w:hAnsi="TH SarabunIT๙" w:cs="TH SarabunIT๙"/>
          <w:sz w:val="32"/>
          <w:szCs w:val="32"/>
          <w:cs/>
        </w:rPr>
        <w:t>สำรวจ/ตรวจสอบ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  <w:t xml:space="preserve">         ( / )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ด้านคุณภาพ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แบบสอบถาม/สัมภาษณ์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  <w:t xml:space="preserve">        ( / )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B0303A">
        <w:rPr>
          <w:rFonts w:ascii="TH SarabunIT๙" w:hAnsi="TH SarabunIT๙" w:cs="TH SarabunIT๙"/>
          <w:sz w:val="32"/>
          <w:szCs w:val="32"/>
          <w:cs/>
        </w:rPr>
        <w:t>แบบสอบถาม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B0303A">
        <w:rPr>
          <w:rFonts w:ascii="TH SarabunIT๙" w:hAnsi="TH SarabunIT๙" w:cs="TH SarabunIT๙"/>
          <w:sz w:val="32"/>
          <w:szCs w:val="32"/>
          <w:cs/>
        </w:rPr>
        <w:t>สัมภาษณ์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  <w:t xml:space="preserve">         ( / )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ด้านระยะเวลา     </w:t>
      </w:r>
      <w:r w:rsidRPr="00B0303A">
        <w:rPr>
          <w:rFonts w:ascii="TH SarabunIT๙" w:hAnsi="TH SarabunIT๙" w:cs="TH SarabunIT๙"/>
          <w:sz w:val="32"/>
          <w:szCs w:val="32"/>
          <w:cs/>
        </w:rPr>
        <w:t>แบบสอบถาม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11. 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เด็กและครูปฏิบัติกิจกรรมวันเด็กแห่งชาติได้ 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 xml:space="preserve">2.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เด็กและครูมีเจตคติที่ดีต่อวันเด็กแห่งชาติ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</w:rPr>
        <w:t xml:space="preserve">3. </w:t>
      </w:r>
      <w:r w:rsidRPr="00B0303A">
        <w:rPr>
          <w:rFonts w:ascii="TH SarabunIT๙" w:hAnsi="TH SarabunIT๙" w:cs="TH SarabunIT๙"/>
          <w:sz w:val="32"/>
          <w:szCs w:val="32"/>
          <w:cs/>
        </w:rPr>
        <w:t>เด็ก ครู ผู้ปกครองและชุมชน มีสัมพันธภาพที่ดีต่อกัน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(ลงชื่อ)  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B0303A">
        <w:rPr>
          <w:rFonts w:ascii="TH SarabunIT๙" w:hAnsi="TH SarabunIT๙" w:cs="TH SarabunIT๙"/>
          <w:sz w:val="32"/>
          <w:szCs w:val="32"/>
          <w:cs/>
        </w:rPr>
        <w:t>.....ผู้เสนอแผนกิจกรรม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(นางสาวสุ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ฤกษ์สกุล)</w:t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37E87" w:rsidRPr="008A5E96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8A5E9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ชื่อโครงการ</w:t>
      </w:r>
      <w:r w:rsidRPr="008A5E96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8A5E96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8A5E9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เยี่ยมบ้าน</w:t>
      </w:r>
    </w:p>
    <w:p w:rsidR="00437E87" w:rsidRPr="008A5E96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A5E9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แผนงาน</w:t>
      </w:r>
      <w:r w:rsidRPr="008A5E96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8A5E96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8A5E9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การมีส่วนร่วมและการสนับสนุนจากชุมชน</w:t>
      </w:r>
    </w:p>
    <w:p w:rsidR="00437E87" w:rsidRPr="008A5E96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A5E9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สัมพันธ์กับมาตรฐาน</w:t>
      </w:r>
      <w:r w:rsidRPr="008A5E96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8A5E9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ด้านการสะท้อนผล</w:t>
      </w:r>
    </w:p>
    <w:p w:rsidR="00437E87" w:rsidRPr="008A5E96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A5E9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มาตรฐานที่ 1 </w:t>
      </w:r>
      <w:r w:rsidRPr="008A5E9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8A5E9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การบริหารจัดการศูนย์พัฒนาเด็กเล็ก</w:t>
      </w:r>
    </w:p>
    <w:p w:rsidR="00437E87" w:rsidRPr="008A5E96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8A5E9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1.5</w:t>
      </w:r>
      <w:r w:rsidRPr="008A5E9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8A5E9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การส่งเสริมการมีส่วนร่วมของครอบครัวและชุมชน</w:t>
      </w:r>
    </w:p>
    <w:p w:rsidR="00437E87" w:rsidRPr="008A5E96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A5E9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8A5E9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ที่ 5</w:t>
      </w:r>
      <w:r w:rsidRPr="008A5E9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การส่งเสริมการมีส่วนร่วมของชุมชน</w:t>
      </w:r>
    </w:p>
    <w:p w:rsidR="00437E87" w:rsidRPr="008A5E96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8A5E9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8A5E9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8A5E9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 xml:space="preserve">5.1 </w:t>
      </w:r>
      <w:proofErr w:type="spellStart"/>
      <w:r w:rsidRPr="008A5E9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การพัม</w:t>
      </w:r>
      <w:proofErr w:type="spellEnd"/>
      <w:r w:rsidRPr="008A5E9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นาการจัดกิจกรรมที่สร้างความสัมพันธ์กับชุมชน</w:t>
      </w:r>
      <w:r w:rsidRPr="008A5E9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8A5E9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:rsidR="00437E87" w:rsidRPr="008A5E96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A5E9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ผู้รับผิดชอบ</w:t>
      </w:r>
      <w:r w:rsidRPr="008A5E96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8A5E96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8A5E9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นางสาวสุ</w:t>
      </w:r>
      <w:proofErr w:type="spellStart"/>
      <w:r w:rsidRPr="008A5E9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กัลย์</w:t>
      </w:r>
      <w:proofErr w:type="spellEnd"/>
      <w:r w:rsidRPr="008A5E9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ชนา  </w:t>
      </w:r>
      <w:proofErr w:type="spellStart"/>
      <w:r w:rsidRPr="008A5E9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ค้อศุภ</w:t>
      </w:r>
      <w:proofErr w:type="spellEnd"/>
      <w:r w:rsidRPr="008A5E9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ฤกษ์สกุล  นางสาวรุ่งนภา  ขวัญตัว</w:t>
      </w:r>
    </w:p>
    <w:p w:rsidR="00437E87" w:rsidRPr="008A5E96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8A5E9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8A5E96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8A5E9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โครงการต่อเนื่อง</w:t>
      </w:r>
    </w:p>
    <w:p w:rsidR="00437E87" w:rsidRPr="008A5E96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8A5E9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8A5E96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8A5E96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16 </w:t>
      </w:r>
      <w:r w:rsidRPr="008A5E9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พฤษภาคม</w:t>
      </w:r>
      <w:r w:rsidRPr="008A5E9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2563  </w:t>
      </w:r>
      <w:r w:rsidRPr="008A5E96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– 30 </w:t>
      </w:r>
      <w:r w:rsidRPr="008A5E9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เมษายน  2564</w:t>
      </w:r>
    </w:p>
    <w:p w:rsidR="00437E87" w:rsidRPr="008A5E96" w:rsidRDefault="00437E87" w:rsidP="00437E8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8A5E96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>................................................................................................................................</w:t>
      </w:r>
    </w:p>
    <w:p w:rsidR="00437E87" w:rsidRPr="00B0303A" w:rsidRDefault="00437E87" w:rsidP="00437E8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1.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การที่จะพัฒนากิจกรรมการเรียนรู้ให้บรรลุตามวัตถุประสงค์ที่กำหนดไว้ในพระราชบัญญัติการศึกษาแห่งชาติได้นั้นชุมชนเป็นสิ่งสำคัญกล่าวคือศูนย์พัฒนาเด็กเล็กและชุมชนจะต้องมีการร่วมมือ ร่วมใจกันพัฒนาเด็ก โดยการจัดเวลาพบปะ แลกเปลี่ยนความคิดเห็นกันที่บ้านของเด็ก อีกทั้งครู/ผู้ดูแลเด็กจะได้มีโอกาสพบเห็นสภาพความเป็นอยู่ของเด็กศูนย์พัฒนาเด็กเล็กบ้านกนกงาม จึงจำเป็นอย่างยิ่งที่ต้องมีโครงการเยี่ยมบ้าน นี้ขึ้น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2.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437E87" w:rsidRPr="00B0303A" w:rsidRDefault="00437E87" w:rsidP="00E225F9">
      <w:pPr>
        <w:numPr>
          <w:ilvl w:val="0"/>
          <w:numId w:val="21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เพื่อให้ครู/ผู้ดูแลเด็กศูนย์พัฒนาเด็กเล็กบ้านกนกงามได้พบปะกับผู้ปกครอง</w:t>
      </w:r>
    </w:p>
    <w:p w:rsidR="00437E87" w:rsidRPr="00B0303A" w:rsidRDefault="00437E87" w:rsidP="00E225F9">
      <w:pPr>
        <w:numPr>
          <w:ilvl w:val="0"/>
          <w:numId w:val="21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เพื่อให้ครู/ผู้ดูแลเด็กได้เห็นสภาพความเป็นอยู่ของเด็กและผู้ปกครอง</w:t>
      </w:r>
    </w:p>
    <w:p w:rsidR="00437E87" w:rsidRPr="00B0303A" w:rsidRDefault="00437E87" w:rsidP="00E225F9">
      <w:pPr>
        <w:numPr>
          <w:ilvl w:val="0"/>
          <w:numId w:val="21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เพื่อให้ครู/ผู้ดูแลเด็ก และผู้ปกครอง ร่วมกันพัฒนาเด็กไปในทิศทางเดียวกัน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3.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437E87" w:rsidRPr="00B0303A" w:rsidRDefault="00437E87" w:rsidP="00E225F9">
      <w:pPr>
        <w:numPr>
          <w:ilvl w:val="0"/>
          <w:numId w:val="2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ครู/ผู้ดูแลเด็กศูนย์พัฒนาเด็กเล็กบ้านกนกงามได้พบปะกับผู้ปกครอง</w:t>
      </w:r>
    </w:p>
    <w:p w:rsidR="00437E87" w:rsidRPr="00B0303A" w:rsidRDefault="00437E87" w:rsidP="00E225F9">
      <w:pPr>
        <w:numPr>
          <w:ilvl w:val="0"/>
          <w:numId w:val="2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ครู/ผู้ดูแลเด็กเห็นสภาพความเป็นอยู่ของเด็กและผู้ปกครอง</w:t>
      </w:r>
    </w:p>
    <w:p w:rsidR="00437E87" w:rsidRPr="00B0303A" w:rsidRDefault="00437E87" w:rsidP="00E225F9">
      <w:pPr>
        <w:numPr>
          <w:ilvl w:val="0"/>
          <w:numId w:val="2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ครู/ผู้ดูแลเด็ก และผู้ปกครอง ร่วมกันพัฒนาเด็กไปในทิศทางเดียวกัน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4.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การดำเนินงาน</w:t>
      </w:r>
    </w:p>
    <w:p w:rsidR="00437E87" w:rsidRPr="00B0303A" w:rsidRDefault="00437E87" w:rsidP="00E225F9">
      <w:pPr>
        <w:numPr>
          <w:ilvl w:val="0"/>
          <w:numId w:val="2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437E87" w:rsidRPr="00B0303A" w:rsidRDefault="00437E87" w:rsidP="00E225F9">
      <w:pPr>
        <w:numPr>
          <w:ilvl w:val="0"/>
          <w:numId w:val="2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ประชุมคณะกรรมการศูนย์ฯและคณะครูเพื่อวางแผนดำเนินงาน</w:t>
      </w:r>
    </w:p>
    <w:p w:rsidR="00437E87" w:rsidRPr="00B0303A" w:rsidRDefault="00437E87" w:rsidP="00E225F9">
      <w:pPr>
        <w:numPr>
          <w:ilvl w:val="0"/>
          <w:numId w:val="2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แต่งตั้งคณะกรรมการดำเนินงาน</w:t>
      </w:r>
    </w:p>
    <w:p w:rsidR="00437E87" w:rsidRPr="00B0303A" w:rsidRDefault="00437E87" w:rsidP="00E225F9">
      <w:pPr>
        <w:numPr>
          <w:ilvl w:val="0"/>
          <w:numId w:val="2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จัดกิจกรรมวันสำคัญตามปฏิทินปฏิบัติงาน</w:t>
      </w:r>
    </w:p>
    <w:p w:rsidR="00437E87" w:rsidRPr="00B0303A" w:rsidRDefault="00437E87" w:rsidP="00E225F9">
      <w:pPr>
        <w:numPr>
          <w:ilvl w:val="0"/>
          <w:numId w:val="2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ประเมินผล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สรุป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รายงานผล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5.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กิจกรรม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ระยะเวลา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แผนกำกับติดตาม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6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29"/>
        <w:gridCol w:w="589"/>
        <w:gridCol w:w="843"/>
      </w:tblGrid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192" w:type="dxa"/>
            <w:gridSpan w:val="13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85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806" w:type="dxa"/>
            <w:gridSpan w:val="6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3386" w:type="dxa"/>
            <w:gridSpan w:val="7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2565</w:t>
            </w:r>
          </w:p>
        </w:tc>
        <w:tc>
          <w:tcPr>
            <w:tcW w:w="85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563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85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กำหนดโครงการ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85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2.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85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3.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 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85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4.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104774</wp:posOffset>
                      </wp:positionV>
                      <wp:extent cx="3685540" cy="0"/>
                      <wp:effectExtent l="0" t="0" r="29210" b="19050"/>
                      <wp:wrapNone/>
                      <wp:docPr id="29" name="ตัวเชื่อมต่อ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85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DB688A" id="ตัวเชื่อมต่อตรง 3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35pt,8.25pt" to="295.5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"/>
                  </w:pict>
                </mc:Fallback>
              </mc:AlternateConten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85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5.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ประเมินผล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สรุป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563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85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จากแผนงบประมาณงานการมีส่วนร่วมและการสนับสนุนจากทุกภาคส่วนในลักษณะค่าใช้จ่ายในงบดำเนินงานรวม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3"/>
        <w:gridCol w:w="1020"/>
        <w:gridCol w:w="1092"/>
        <w:gridCol w:w="1222"/>
        <w:gridCol w:w="1065"/>
        <w:gridCol w:w="892"/>
        <w:gridCol w:w="892"/>
      </w:tblGrid>
      <w:tr w:rsidR="00437E87" w:rsidRPr="00B0303A" w:rsidTr="00571BDD">
        <w:tc>
          <w:tcPr>
            <w:tcW w:w="3113" w:type="dxa"/>
            <w:vMerge w:val="restart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</w:t>
            </w: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058" w:type="dxa"/>
            <w:gridSpan w:val="5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437E87" w:rsidRPr="00B0303A" w:rsidTr="00571BDD">
        <w:tc>
          <w:tcPr>
            <w:tcW w:w="3113" w:type="dxa"/>
            <w:vMerge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1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เตรียมการด้านเอกสาร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11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ดำเนินการเยี่ยมบ้าน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11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3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สรุป/รายงานผลการเยี่ยมบ้าน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11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11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11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6342" w:type="dxa"/>
            <w:gridSpan w:val="4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7.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437E87" w:rsidRPr="00B0303A" w:rsidTr="00571BDD">
        <w:tc>
          <w:tcPr>
            <w:tcW w:w="508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37E87" w:rsidRPr="00B0303A" w:rsidTr="00571BDD">
        <w:tc>
          <w:tcPr>
            <w:tcW w:w="508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1.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ครู/ผู้แลเด็กและผู้ปกครองมีสัมพันธภาพที่ดีต่อกัน</w:t>
            </w:r>
          </w:p>
        </w:tc>
        <w:tc>
          <w:tcPr>
            <w:tcW w:w="214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437E87" w:rsidRPr="00B0303A" w:rsidTr="00571BDD">
        <w:tc>
          <w:tcPr>
            <w:tcW w:w="508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สภาพความเป็นอยู่ของเด็กและผู้ปกครองดีขึ้น</w:t>
            </w:r>
          </w:p>
        </w:tc>
        <w:tc>
          <w:tcPr>
            <w:tcW w:w="214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437E87" w:rsidRPr="00B0303A" w:rsidTr="00571BDD">
        <w:tc>
          <w:tcPr>
            <w:tcW w:w="508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3.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เด็กร้อยละ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90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มีพัฒนาการดีขึ้น</w:t>
            </w:r>
          </w:p>
        </w:tc>
        <w:tc>
          <w:tcPr>
            <w:tcW w:w="214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การสัมภาษณ์</w:t>
            </w:r>
          </w:p>
        </w:tc>
        <w:tc>
          <w:tcPr>
            <w:tcW w:w="196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แบบสัมภาษณ์</w:t>
            </w:r>
          </w:p>
        </w:tc>
      </w:tr>
    </w:tbl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8.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80"/>
      </w:tblGrid>
      <w:tr w:rsidR="00437E87" w:rsidRPr="00B0303A" w:rsidTr="00571BDD">
        <w:tc>
          <w:tcPr>
            <w:tcW w:w="91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          1.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ครู/ผู้แลเด็กและผู้ปกครองมีสัมพันธภาพที่ดีต่อกัน</w:t>
            </w:r>
          </w:p>
        </w:tc>
      </w:tr>
      <w:tr w:rsidR="00437E87" w:rsidRPr="00B0303A" w:rsidTr="00571BDD">
        <w:tc>
          <w:tcPr>
            <w:tcW w:w="91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          2.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สภาพความเป็นอยู่ของเด็กและผู้ปกครองดีขึ้น</w:t>
            </w:r>
          </w:p>
        </w:tc>
      </w:tr>
      <w:tr w:rsidR="00437E87" w:rsidRPr="00B0303A" w:rsidTr="00571BDD">
        <w:tc>
          <w:tcPr>
            <w:tcW w:w="91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          3.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เด็กร้อยละ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90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มีพัฒนาการดีขึ้น</w:t>
            </w:r>
          </w:p>
        </w:tc>
      </w:tr>
    </w:tbl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lastRenderedPageBreak/>
        <w:t>รักษาการหัวหน้าศูนย์พัฒนาเด็กเล็กบ้านกนกงาม</w:t>
      </w:r>
    </w:p>
    <w:p w:rsidR="00437E87" w:rsidRPr="00B0303A" w:rsidRDefault="00437E87" w:rsidP="00437E87">
      <w:pPr>
        <w:spacing w:after="0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437E87" w:rsidRPr="00B0303A" w:rsidRDefault="00437E87" w:rsidP="00437E87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.หญิง..............................................ผู้เห็นชอบโครงการ</w:t>
      </w:r>
    </w:p>
    <w:p w:rsidR="00437E87" w:rsidRPr="00B0303A" w:rsidRDefault="00437E87" w:rsidP="00437E8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</w:p>
    <w:p w:rsidR="00437E87" w:rsidRPr="00B0303A" w:rsidRDefault="00437E87" w:rsidP="00437E8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รักษาราชการแทนผู้อำนวยการกองการศึกษา  ศาสนาและวัฒนธรรม</w:t>
      </w:r>
    </w:p>
    <w:p w:rsidR="00437E87" w:rsidRPr="00B0303A" w:rsidRDefault="00437E87" w:rsidP="00437E87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สืบวงศ์</w:t>
      </w:r>
      <w:r w:rsidRPr="00B0303A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0303A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(นางจันทร์แรม  ศรีเดช)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นายกองค์การบริหารส่วนตำบลเขาค้อ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15148E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4116D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4116D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ชื่อโครงการ</w:t>
      </w:r>
      <w:r w:rsidRPr="004116D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4116D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4116D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ส่งเสริมและพัฒนาบุคลากร</w:t>
      </w:r>
    </w:p>
    <w:p w:rsidR="00437E87" w:rsidRPr="004116D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116D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แผนงาน</w:t>
      </w:r>
      <w:r w:rsidRPr="004116D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4116D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4116D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บุคลากรและการบริหารจัดการ</w:t>
      </w:r>
    </w:p>
    <w:p w:rsidR="00437E87" w:rsidRPr="004116D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116D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สัมพันธ์กับมาตรฐาน</w:t>
      </w:r>
      <w:r w:rsidRPr="004116D3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4116D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ด้านบุคลากร</w:t>
      </w:r>
    </w:p>
    <w:p w:rsidR="00437E87" w:rsidRPr="004116D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116D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มาตรฐานที่ 1</w:t>
      </w:r>
      <w:r w:rsidRPr="004116D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4116D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 xml:space="preserve">การบริหารจัดการศูนย์พัฒนาเด็กเล็ก </w:t>
      </w:r>
      <w:r w:rsidRPr="004116D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4116D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</w:p>
    <w:p w:rsidR="00437E87" w:rsidRPr="004116D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116D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1.2</w:t>
      </w:r>
      <w:r w:rsidRPr="004116D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4116D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การบริหารจัดการบุคลากรทุกประเภทตามหน่วยงานต้นสังกัด</w:t>
      </w:r>
    </w:p>
    <w:p w:rsidR="00437E87" w:rsidRPr="004116D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4116D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1.4</w:t>
      </w:r>
      <w:r w:rsidRPr="004116D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4116D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การจัดการส่งเสริมสุขภาพและการเรียนรู้</w:t>
      </w:r>
    </w:p>
    <w:p w:rsidR="00437E87" w:rsidRPr="004116D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116D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4116D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ยุทธศาสตร์ที่ </w:t>
      </w:r>
      <w:r w:rsidRPr="004116D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  </w:t>
      </w:r>
      <w:r w:rsidRPr="004116D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4116D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การพัฒนาบุคลากรและส่งเสริมศักยภาพการจัดการศึกษา</w:t>
      </w:r>
    </w:p>
    <w:p w:rsidR="00437E87" w:rsidRPr="004116D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4.1 การพั</w:t>
      </w:r>
      <w:r w:rsidRPr="004116D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ฒนาบุคลากรทางการศึกษา</w:t>
      </w:r>
    </w:p>
    <w:p w:rsidR="00437E87" w:rsidRPr="004116D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116D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ผู้รับผิดชอบ</w:t>
      </w:r>
      <w:r w:rsidRPr="004116D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4116D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4116D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นางสาวสุ</w:t>
      </w:r>
      <w:proofErr w:type="spellStart"/>
      <w:r w:rsidRPr="004116D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กัลย์</w:t>
      </w:r>
      <w:proofErr w:type="spellEnd"/>
      <w:r w:rsidRPr="004116D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ชนา  </w:t>
      </w:r>
      <w:proofErr w:type="spellStart"/>
      <w:r w:rsidRPr="004116D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ค้อศุภ</w:t>
      </w:r>
      <w:proofErr w:type="spellEnd"/>
      <w:r w:rsidRPr="004116D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ฤกษ์สกุล  </w:t>
      </w:r>
    </w:p>
    <w:p w:rsidR="00437E87" w:rsidRPr="004116D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4116D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4116D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4116D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โครงการต่อเนื่อง</w:t>
      </w:r>
    </w:p>
    <w:p w:rsidR="00437E87" w:rsidRPr="004116D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4116D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4116D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4116D3">
        <w:rPr>
          <w:rFonts w:ascii="TH SarabunIT๙" w:eastAsia="Calibri" w:hAnsi="TH SarabunIT๙" w:cs="TH SarabunIT๙"/>
          <w:b/>
          <w:bCs/>
          <w:sz w:val="32"/>
          <w:szCs w:val="32"/>
        </w:rPr>
        <w:t>16</w:t>
      </w:r>
      <w:r w:rsidRPr="004116D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พฤษภาคม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2564</w:t>
      </w:r>
      <w:r w:rsidRPr="004116D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–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16  พฤษภาคม  </w:t>
      </w:r>
      <w:r w:rsidRPr="004116D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256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</w:p>
    <w:p w:rsidR="00437E87" w:rsidRPr="00B0303A" w:rsidRDefault="00437E87" w:rsidP="00437E8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................................................................................................................................</w:t>
      </w:r>
    </w:p>
    <w:p w:rsidR="00437E87" w:rsidRPr="00B0303A" w:rsidRDefault="00437E87" w:rsidP="00437E8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1.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ปัจจุบัน วิชาการต่าง ๆ มีการเปลี่ยนแปลง และพัฒนามากขึ้น จำเป็นอย่างยิ่งที่ครูที่รับผิดชอบเกี่ยวกับการจัดประสบการณ์ให้เด็ก ที่จะต้องพัฒนาตนเอง ให้ได้รับความรู้ วิธีการใหม่ ๆ เพื่อนำมาพัฒนาเด็กให้บรรลุตาม   สภาพที่พึงประสงค์ที่ตั้งไว้  นอกจากนั้น ครูผู้ดูแลเด็กเองจะต้องพัฒนาแนวความคิดตนเองในการผลิตนวัตกรรม ใหม่ ๆ มาใช้ในการจัดกิจกรรม,จัดประสบการณ์การเรียนรู้ให้เด็กเกิดความพร้อม และช่วยส่งเสริมให้เด็กมีพัฒนาการที่ดี ศูนย์พัฒนาเด็กเล็กบ้านกนกงาม จึงได้จัดทำโครงการพัฒนาบุคลากร ขึ้น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2.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437E87" w:rsidRPr="00B0303A" w:rsidRDefault="00437E87" w:rsidP="00E225F9">
      <w:pPr>
        <w:numPr>
          <w:ilvl w:val="0"/>
          <w:numId w:val="17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เพื่อให้บุคลากรของศูนย์พัฒนาเด็กเล็ก  มาใช้ในการจัดประสบการณ์การเรียนรู้ให้เด็ก</w:t>
      </w:r>
    </w:p>
    <w:p w:rsidR="00437E87" w:rsidRPr="00B0303A" w:rsidRDefault="00437E87" w:rsidP="00E225F9">
      <w:pPr>
        <w:numPr>
          <w:ilvl w:val="0"/>
          <w:numId w:val="17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เพื่อเปิดโอกาสให้ครูผู้ดูแลเด็ก ได้พบปะแลกเปลี่ยนประสบการณ์กับบุคลากรอื่น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3.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437E87" w:rsidRPr="00B0303A" w:rsidRDefault="00437E87" w:rsidP="00E225F9">
      <w:pPr>
        <w:numPr>
          <w:ilvl w:val="0"/>
          <w:numId w:val="18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ศูนย์พัฒนาเด็กเล็กบ้านกนกงาม มีบุคลากรที่มีคุณภาพมากขึ้น</w:t>
      </w:r>
    </w:p>
    <w:p w:rsidR="00437E87" w:rsidRPr="00B0303A" w:rsidRDefault="00437E87" w:rsidP="00E225F9">
      <w:pPr>
        <w:numPr>
          <w:ilvl w:val="0"/>
          <w:numId w:val="18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เด็กศูนย์พัฒนาเด็กเล็กบ้านกนกงาม มีผลการประเมินพัฒนาการ ในระดับ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ดี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ทุกด้าน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4.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การดำเนินงาน</w:t>
      </w:r>
    </w:p>
    <w:p w:rsidR="00437E87" w:rsidRPr="00B0303A" w:rsidRDefault="00437E87" w:rsidP="00E225F9">
      <w:pPr>
        <w:numPr>
          <w:ilvl w:val="0"/>
          <w:numId w:val="19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437E87" w:rsidRPr="00B0303A" w:rsidRDefault="00437E87" w:rsidP="00E225F9">
      <w:pPr>
        <w:numPr>
          <w:ilvl w:val="0"/>
          <w:numId w:val="19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ประชุมคณะกรรมการศูนย์ฯ และคณะครู เพื่อวางแผนดำเนินงาน</w:t>
      </w:r>
    </w:p>
    <w:p w:rsidR="00437E87" w:rsidRPr="00B0303A" w:rsidRDefault="00437E87" w:rsidP="00E225F9">
      <w:pPr>
        <w:numPr>
          <w:ilvl w:val="0"/>
          <w:numId w:val="19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แต่งตั้งคณะกรรมการดำเนินงาน</w:t>
      </w:r>
    </w:p>
    <w:p w:rsidR="00437E87" w:rsidRPr="00B0303A" w:rsidRDefault="00437E87" w:rsidP="00E225F9">
      <w:pPr>
        <w:numPr>
          <w:ilvl w:val="0"/>
          <w:numId w:val="19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จัดกิจกรรมตามแผนการดำเนินงาน</w:t>
      </w:r>
    </w:p>
    <w:p w:rsidR="00437E87" w:rsidRPr="00B0303A" w:rsidRDefault="00437E87" w:rsidP="00E225F9">
      <w:pPr>
        <w:numPr>
          <w:ilvl w:val="0"/>
          <w:numId w:val="19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ประเมินผล/สรุป/รายงานผล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กิจกรรม/ระยะเวลา/แผนกำกับติดตาม</w:t>
      </w:r>
    </w:p>
    <w:tbl>
      <w:tblPr>
        <w:tblStyle w:val="11"/>
        <w:tblW w:w="9889" w:type="dxa"/>
        <w:tblLook w:val="01E0" w:firstRow="1" w:lastRow="1" w:firstColumn="1" w:lastColumn="1" w:noHBand="0" w:noVBand="0"/>
      </w:tblPr>
      <w:tblGrid>
        <w:gridCol w:w="2947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32"/>
        <w:gridCol w:w="537"/>
        <w:gridCol w:w="709"/>
      </w:tblGrid>
      <w:tr w:rsidR="00437E87" w:rsidRPr="00B0303A" w:rsidTr="00571BDD">
        <w:tc>
          <w:tcPr>
            <w:tcW w:w="2988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192" w:type="dxa"/>
            <w:gridSpan w:val="13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09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37E87" w:rsidRPr="00B0303A" w:rsidTr="00571BDD">
        <w:tc>
          <w:tcPr>
            <w:tcW w:w="2988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806" w:type="dxa"/>
            <w:gridSpan w:val="6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2563</w:t>
            </w:r>
          </w:p>
        </w:tc>
        <w:tc>
          <w:tcPr>
            <w:tcW w:w="3386" w:type="dxa"/>
            <w:gridSpan w:val="7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709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2988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532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496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2988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กำหนดโครงการ/กิจกรรม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2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2988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2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2988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2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2988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104774</wp:posOffset>
                      </wp:positionV>
                      <wp:extent cx="3629660" cy="0"/>
                      <wp:effectExtent l="0" t="0" r="27940" b="19050"/>
                      <wp:wrapNone/>
                      <wp:docPr id="28" name="ตัวเชื่อมต่อตรง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29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AB5B4" id="ตัวเชื่อมต่อตรง 4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4pt,8.25pt" to="290.2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"/>
                  </w:pict>
                </mc:Fallback>
              </mc:AlternateConten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2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2988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ประเมินผล / สรุป / รายงานผล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2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96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จากแผนงบประมาณสร้างสังคมแห่งการเรียนรู้ตลอดชีวิต พัฒนาคนให้มีความรู้คู่คุณธรรมและจริยธรรม ในลักษณะค่าใช้จ่ายในงบดำเนินงาน  รวม........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sz w:val="32"/>
          <w:szCs w:val="32"/>
        </w:rPr>
        <w:t>6</w:t>
      </w:r>
      <w:r w:rsidRPr="00B0303A">
        <w:rPr>
          <w:rFonts w:ascii="TH SarabunIT๙" w:eastAsia="Times New Roman" w:hAnsi="TH SarabunIT๙" w:cs="TH SarabunIT๙"/>
          <w:sz w:val="32"/>
          <w:szCs w:val="32"/>
        </w:rPr>
        <w:t>,000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.........บาท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3113"/>
        <w:gridCol w:w="1020"/>
        <w:gridCol w:w="1092"/>
        <w:gridCol w:w="1222"/>
        <w:gridCol w:w="1065"/>
        <w:gridCol w:w="892"/>
        <w:gridCol w:w="892"/>
      </w:tblGrid>
      <w:tr w:rsidR="00437E87" w:rsidRPr="00B0303A" w:rsidTr="00571BDD">
        <w:tc>
          <w:tcPr>
            <w:tcW w:w="3113" w:type="dxa"/>
            <w:vMerge w:val="restart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058" w:type="dxa"/>
            <w:gridSpan w:val="5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437E87" w:rsidRPr="00B0303A" w:rsidTr="00571BDD">
        <w:tc>
          <w:tcPr>
            <w:tcW w:w="3113" w:type="dxa"/>
            <w:vMerge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0" w:type="dxa"/>
            <w:vMerge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17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437E87" w:rsidRPr="00B0303A" w:rsidTr="00571BDD">
        <w:tc>
          <w:tcPr>
            <w:tcW w:w="3113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. ส่งบุคลากรเข้ารับการอบรม</w:t>
            </w:r>
          </w:p>
        </w:tc>
        <w:tc>
          <w:tcPr>
            <w:tcW w:w="1020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3113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20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3113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20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3113" w:type="dxa"/>
          </w:tcPr>
          <w:p w:rsidR="00437E87" w:rsidRPr="00B0303A" w:rsidRDefault="00437E87" w:rsidP="00571BDD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6342" w:type="dxa"/>
            <w:gridSpan w:val="4"/>
          </w:tcPr>
          <w:p w:rsidR="00437E87" w:rsidRPr="00B0303A" w:rsidRDefault="00437E87" w:rsidP="00571BD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437E87" w:rsidRPr="00B0303A" w:rsidTr="00571BDD">
        <w:tc>
          <w:tcPr>
            <w:tcW w:w="5081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37E87" w:rsidRPr="00B0303A" w:rsidTr="00571BDD">
        <w:tc>
          <w:tcPr>
            <w:tcW w:w="5081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ศูนย์พัฒนาเด็กเล็กมีครูที่มีคุณภาพ  </w:t>
            </w:r>
          </w:p>
        </w:tc>
        <w:tc>
          <w:tcPr>
            <w:tcW w:w="2142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สำรวจ/ตรวจสอบ</w:t>
            </w:r>
          </w:p>
        </w:tc>
        <w:tc>
          <w:tcPr>
            <w:tcW w:w="1968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</w:t>
            </w:r>
          </w:p>
        </w:tc>
      </w:tr>
      <w:tr w:rsidR="00437E87" w:rsidRPr="00B0303A" w:rsidTr="00571BDD">
        <w:tc>
          <w:tcPr>
            <w:tcW w:w="5081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เด็กมีผลการประเมินพัฒนาการ ระดับ </w:t>
            </w: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ดี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ทั้ง </w:t>
            </w: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ด้าน</w:t>
            </w:r>
          </w:p>
        </w:tc>
        <w:tc>
          <w:tcPr>
            <w:tcW w:w="2142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สำรวจ/ตรวจสอบ</w:t>
            </w:r>
          </w:p>
        </w:tc>
        <w:tc>
          <w:tcPr>
            <w:tcW w:w="1968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</w:t>
            </w: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437E87" w:rsidRPr="00B0303A" w:rsidRDefault="00437E87" w:rsidP="00437E87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บุคลากรศูนย์พัฒนาเด็กเล็กบ้านกนกงาม มีคุณภาพมากขึ้น</w:t>
      </w:r>
    </w:p>
    <w:p w:rsidR="00437E87" w:rsidRDefault="00437E87" w:rsidP="00437E87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ผลการประเมินพัฒนาการ เด็กศูนย์พัฒนาเด็กเล็กบ้านกนกงาม  ในระดับ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ดี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ทุกด้าน</w:t>
      </w:r>
    </w:p>
    <w:p w:rsidR="00437E87" w:rsidRPr="00C63709" w:rsidRDefault="00437E87" w:rsidP="00437E87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 รักษาการหัว</w:t>
      </w:r>
      <w:r>
        <w:rPr>
          <w:rFonts w:ascii="TH SarabunIT๙" w:hAnsi="TH SarabunIT๙" w:cs="TH SarabunIT๙"/>
          <w:sz w:val="32"/>
          <w:szCs w:val="32"/>
          <w:cs/>
        </w:rPr>
        <w:t>หน้าศูนย์พัฒนาเด็กเล็กบ้านกนกงา</w:t>
      </w:r>
    </w:p>
    <w:p w:rsidR="00437E87" w:rsidRPr="00B0303A" w:rsidRDefault="00437E87" w:rsidP="00437E87">
      <w:pPr>
        <w:spacing w:after="0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(ว่าที่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.หญิง 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รักษาราชการแทนผู้อำนวยการกองการศึกษา  ศาสนาและวัฒนธรรม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 สืบวงศ์</w:t>
      </w:r>
      <w:r w:rsidRPr="00B0303A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(นางจันทร์แรม  ศรีเดช)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นายกองค์การบริหารส่วนตำบลเขาค้อ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</w:p>
    <w:p w:rsidR="00437E87" w:rsidRPr="00B0303A" w:rsidRDefault="00437E87" w:rsidP="00437E8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B0303A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lastRenderedPageBreak/>
        <w:t>รายละเอียดกิจกรรมประกอบโครงการ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8"/>
          <w:szCs w:val="18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>1.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ชื่อโครงการ  </w:t>
      </w:r>
      <w:r w:rsidRPr="00B0303A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พัฒนาบุคลากร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>2.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ชื่อกิจกรรม   ส่งบุคลากรเข้ารับการอบรม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>3.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B0303A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(    )  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กิจกรรมหลัก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 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กิจกรรมรอง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(     )  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กิจกรรมสนับสนุน</w:t>
      </w:r>
    </w:p>
    <w:p w:rsidR="00437E87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>4.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ผู้รับผิดชอบกิจกรรม</w:t>
      </w:r>
      <w:r w:rsidRPr="00B0303A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นางสาวสุ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กัลย์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ชนา 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ค้อศุภ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ฤกษ์สกุล 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. 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เพื่อพัฒนาบุคลากรศูนย์พัฒนาเด็กเล็กบ้านกนกงามให้มีความรู้ ความสามารถมากขึ้น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เพื่อให้บุคลากร ได้มีโอกาสแลกเปลี่ยนเรียนรู้กับบุคลากรอื่น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เพื่อให้เด็กมีผลการประเมินพัฒนาการทั้ง </w:t>
      </w:r>
      <w:r w:rsidRPr="00B0303A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ด้าน ดีขึ้น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  <w:cs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6.1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ด้านผลผลิต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)  เด็ก   (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) ครู  (</w:t>
      </w:r>
      <w:r w:rsidRPr="00B0303A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) อาคารสถานที่(</w:t>
      </w:r>
      <w:r w:rsidRPr="00B0303A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B0303A">
        <w:rPr>
          <w:rFonts w:ascii="TH SarabunIT๙" w:eastAsia="Times New Roman" w:hAnsi="TH SarabunIT๙" w:cs="TH SarabunIT๙"/>
          <w:sz w:val="36"/>
          <w:szCs w:val="36"/>
          <w:cs/>
        </w:rPr>
        <w:t xml:space="preserve">  ชุมชน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B0303A">
        <w:rPr>
          <w:rFonts w:ascii="TH SarabunIT๙" w:eastAsia="Times New Roman" w:hAnsi="TH SarabunIT๙" w:cs="TH SarabunIT๙"/>
          <w:sz w:val="18"/>
          <w:szCs w:val="18"/>
          <w:cs/>
        </w:rPr>
        <w:tab/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6.2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จำนวน...........</w:t>
      </w:r>
      <w:r>
        <w:rPr>
          <w:rFonts w:ascii="TH SarabunIT๙" w:eastAsia="Times New Roman" w:hAnsi="TH SarabunIT๙" w:cs="TH SarabunIT๙"/>
          <w:sz w:val="32"/>
          <w:szCs w:val="32"/>
        </w:rPr>
        <w:t>36</w:t>
      </w:r>
      <w:r w:rsidRPr="00B0303A">
        <w:rPr>
          <w:rFonts w:ascii="TH SarabunIT๙" w:eastAsia="Times New Roman" w:hAnsi="TH SarabunIT๙" w:cs="TH SarabunIT๙"/>
          <w:sz w:val="32"/>
          <w:szCs w:val="32"/>
        </w:rPr>
        <w:t>,000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..............บาท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กิจกรรมย่อย</w:t>
      </w:r>
      <w:r w:rsidRPr="00B0303A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ประชุมครู ชี้แจงนโยบายการพัฒนาบุคลากร    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 ติดตามข่าวสารการฝึกอบรม  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0303A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จัดส่งบุคลากรเข้ารับการอบรม ตามหลักสูตร และกำหนดการที่ได้รับ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4. 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ประเมินผล / สรุป / รายงาน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ตลอดเดือนมิถุนายน 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จัดสรรค่าเบี้ยเลี้ยงและพาหนะ                           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จำนวน........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36</w:t>
      </w:r>
      <w:r w:rsidRPr="00B0303A">
        <w:rPr>
          <w:rFonts w:ascii="TH SarabunIT๙" w:eastAsia="Times New Roman" w:hAnsi="TH SarabunIT๙" w:cs="TH SarabunIT๙"/>
          <w:sz w:val="32"/>
          <w:szCs w:val="32"/>
        </w:rPr>
        <w:t>,000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.........บาท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10.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 ( / )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ด้านปริมาณ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สำรวจ/ตรวจสอบ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6"/>
          <w:szCs w:val="36"/>
          <w:cs/>
        </w:rPr>
        <w:tab/>
      </w:r>
      <w:r w:rsidRPr="00B0303A">
        <w:rPr>
          <w:rFonts w:ascii="TH SarabunIT๙" w:eastAsia="Times New Roman" w:hAnsi="TH SarabunIT๙" w:cs="TH SarabunIT๙"/>
          <w:sz w:val="36"/>
          <w:szCs w:val="36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( / )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ด้านคุณภาพ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แบบสังเกต/สัมภาษณ์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0303A">
        <w:rPr>
          <w:rFonts w:ascii="TH SarabunIT๙" w:eastAsia="Times New Roman" w:hAnsi="TH SarabunIT๙" w:cs="TH SarabunIT๙"/>
          <w:sz w:val="36"/>
          <w:szCs w:val="36"/>
          <w:cs/>
        </w:rPr>
        <w:tab/>
      </w:r>
      <w:r w:rsidRPr="00B0303A">
        <w:rPr>
          <w:rFonts w:ascii="TH SarabunIT๙" w:eastAsia="Times New Roman" w:hAnsi="TH SarabunIT๙" w:cs="TH SarabunIT๙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       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( / )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แบบสอบถาม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สัมภาษณ์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B0303A">
        <w:rPr>
          <w:rFonts w:ascii="TH SarabunIT๙" w:eastAsia="Times New Roman" w:hAnsi="TH SarabunIT๙" w:cs="TH SarabunIT๙"/>
          <w:sz w:val="36"/>
          <w:szCs w:val="36"/>
          <w:cs/>
        </w:rPr>
        <w:tab/>
      </w:r>
      <w:r w:rsidRPr="00B0303A">
        <w:rPr>
          <w:rFonts w:ascii="TH SarabunIT๙" w:eastAsia="Times New Roman" w:hAnsi="TH SarabunIT๙" w:cs="TH SarabunIT๙"/>
          <w:sz w:val="36"/>
          <w:szCs w:val="36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( / )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ด้านระยะเวลา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แบบประเมิน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11. 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437E87" w:rsidRPr="00B0303A" w:rsidRDefault="00437E87" w:rsidP="00437E87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บุคลากรศูนย์พัฒนาเด็กเล็กบ้านกนกงามให้มีความรู้ ความสามารถมากขึ้น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บุคลากรศูนย์พัฒนาเด็กเล็กบ้านกนกงาม มีโอกาสแลกเปลี่ยนเรียนรู้กับบุคลากรอื่น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เด็กศูนย์พัฒนาเด็กเล็กบ้านกนกงาม มีผลการประเมินพัฒนาการทั้ง </w:t>
      </w:r>
      <w:r w:rsidRPr="00B0303A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ด้าน ในระดับ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ดี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(ลงชื่อ)  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B0303A">
        <w:rPr>
          <w:rFonts w:ascii="TH SarabunIT๙" w:hAnsi="TH SarabunIT๙" w:cs="TH SarabunIT๙"/>
          <w:sz w:val="32"/>
          <w:szCs w:val="32"/>
          <w:cs/>
        </w:rPr>
        <w:t>.............ผู้เสนอแผนกิจกรรม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(นางสาวสุ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ฤกษ์สกุล)</w:t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1B6E21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1B6E21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B6E2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1B6E2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B6E2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อาหารกลางวัน</w:t>
      </w:r>
    </w:p>
    <w:p w:rsidR="00437E87" w:rsidRPr="001B6E21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B6E2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แผนงาน</w:t>
      </w:r>
      <w:r w:rsidRPr="001B6E2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B6E2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บุคลกร และการบริหารจัดการ  </w:t>
      </w:r>
    </w:p>
    <w:p w:rsidR="00437E87" w:rsidRPr="001B6E21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B6E2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สัมพันธ์กับมาตรฐาน</w:t>
      </w:r>
      <w:r w:rsidRPr="001B6E21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1B6E2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ด้านการบริหารจัดการ</w:t>
      </w:r>
    </w:p>
    <w:p w:rsidR="00437E87" w:rsidRPr="001B6E21" w:rsidRDefault="00437E87" w:rsidP="00437E87">
      <w:pPr>
        <w:spacing w:after="0" w:line="240" w:lineRule="auto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1B6E2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มาตรฐานที่ </w:t>
      </w:r>
      <w:r w:rsidRPr="001B6E21">
        <w:rPr>
          <w:rFonts w:ascii="TH SarabunIT๙" w:eastAsia="Calibri" w:hAnsi="TH SarabunIT๙" w:cs="TH SarabunIT๙"/>
          <w:b/>
          <w:bCs/>
          <w:sz w:val="32"/>
          <w:szCs w:val="32"/>
        </w:rPr>
        <w:t>2</w:t>
      </w:r>
      <w:r w:rsidRPr="001B6E21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1B6E2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ครู/ผู้ดูแลเด็กให้การดูแลและจัดประสบการณ์การเรียนรู้และการเล่นเพื่อพัฒนาเด็กปฐมวัย</w:t>
      </w:r>
    </w:p>
    <w:p w:rsidR="00437E87" w:rsidRPr="001B6E21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B6E2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2.1</w:t>
      </w:r>
      <w:r w:rsidRPr="001B6E2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1B6E2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การดูแลและพัฒนาเด็กอย่างรอบด้าน</w:t>
      </w:r>
    </w:p>
    <w:p w:rsidR="00437E87" w:rsidRPr="001B6E21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B6E2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2.2</w:t>
      </w:r>
      <w:r w:rsidRPr="001B6E2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1B6E2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 xml:space="preserve">การส่งเสริมและพัฒนาการด้านร่างกายและดูแลสุขภาพ </w:t>
      </w:r>
      <w:r w:rsidRPr="001B6E2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1B6E2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1B6E2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1B6E2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</w:t>
      </w:r>
    </w:p>
    <w:p w:rsidR="00437E87" w:rsidRPr="001B6E21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B6E2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1B6E2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ยุทธศาสตร์ที่ </w:t>
      </w:r>
      <w:r w:rsidRPr="001B6E21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1B6E2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1B6E2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ส่งเสริมการพัฒนาเด็กปฐมวัย</w:t>
      </w:r>
    </w:p>
    <w:p w:rsidR="00437E87" w:rsidRPr="001B6E21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B6E2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ผู้รับผิดชอบ</w:t>
      </w:r>
      <w:r w:rsidRPr="001B6E2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B6E2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B6E2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นางสาวสุ</w:t>
      </w:r>
      <w:proofErr w:type="spellStart"/>
      <w:r w:rsidRPr="001B6E2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กัลย์</w:t>
      </w:r>
      <w:proofErr w:type="spellEnd"/>
      <w:r w:rsidRPr="001B6E2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ชนา  </w:t>
      </w:r>
      <w:proofErr w:type="spellStart"/>
      <w:r w:rsidRPr="001B6E2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ค้อศุภ</w:t>
      </w:r>
      <w:proofErr w:type="spellEnd"/>
      <w:r w:rsidRPr="001B6E2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ฤกษ์สกุล  </w:t>
      </w:r>
    </w:p>
    <w:p w:rsidR="00437E87" w:rsidRPr="001B6E21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B6E2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1B6E2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โครงการต่อเนื่อง</w:t>
      </w:r>
    </w:p>
    <w:p w:rsidR="00437E87" w:rsidRPr="001B6E21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1B6E2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1B6E2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ตลอดปีการศึกษา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2564</w:t>
      </w:r>
    </w:p>
    <w:p w:rsidR="00437E87" w:rsidRPr="001B6E21" w:rsidRDefault="00437E87" w:rsidP="00437E8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B6E21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 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ตามที่รัฐบาลมีนโยบายสร้างหลักประกันสุขภาพถ้วนหน้า เพื่อให้คนไทยทุกคนมีสุขภาพและคุณภาพชีวิตที่ดี  โครงการส่งเสริมอาหารกลางวัน เป็นกลยุทธ์หนึ่งในการสร้างหลักประกันสุขภาพพื้นฐานโดยมีศูนย์พัฒนาเด็กเล็กเป็นจุดเริ่มต้น และเป็นศูนย์กลางของการพัฒนาสุขภาพอนามัยที่อาศัยความสัมพันธ์เชิงสร้างสรรค์ในเด็กกับการเจริญเติบโตที่เหมาะสมกับวัย ศูนย์พัฒนาเด็กเล็ก จึงต้องจัดให้มีโครงการอาหารกลางวันนี้ขึ้น 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เพื่อส่งเสริมพัฒนาการทางด้านร่างกาย ให้เด็กมีการเจริญเติบโตที่เหมาะสมตามวัย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เพื่อให้เด็กได้รับประทานอาหารที่ดี มีประโยชน์ มีสารอาหารครบตามที่ร่างกายต้องการ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เด็กทุกคนในศูนย์พัฒนาเด็กเล็กบ้านกนกงาม มีร่างกายเจริญเติบโต เหมาะสมตามวัย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เด็กทุกคนมีความรู้ และสามารถเลือกรับประทานอาหารที่มีคุณค่าและปลอดภัย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วิธีดำเนินการ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กำหนดนโยบาย / โครงการ / กิจกรรม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</w:rPr>
        <w:tab/>
        <w:t>2.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แต่งตั้งคณะทำงาน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</w:rPr>
        <w:tab/>
        <w:t>3.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ดำเนินการตามโครงการ / กิจกรรม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</w:rPr>
        <w:tab/>
        <w:t>4.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ประเมินผล / สรุป / รายงานผล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กิจกรรม/ระยะเวลา/แผนกำกับติดตาม</w:t>
      </w:r>
    </w:p>
    <w:tbl>
      <w:tblPr>
        <w:tblStyle w:val="21"/>
        <w:tblW w:w="10031" w:type="dxa"/>
        <w:tblLook w:val="01E0" w:firstRow="1" w:lastRow="1" w:firstColumn="1" w:lastColumn="1" w:noHBand="0" w:noVBand="0"/>
      </w:tblPr>
      <w:tblGrid>
        <w:gridCol w:w="2751"/>
        <w:gridCol w:w="562"/>
        <w:gridCol w:w="587"/>
        <w:gridCol w:w="466"/>
        <w:gridCol w:w="470"/>
        <w:gridCol w:w="482"/>
        <w:gridCol w:w="467"/>
        <w:gridCol w:w="480"/>
        <w:gridCol w:w="477"/>
        <w:gridCol w:w="470"/>
        <w:gridCol w:w="483"/>
        <w:gridCol w:w="490"/>
        <w:gridCol w:w="601"/>
        <w:gridCol w:w="537"/>
        <w:gridCol w:w="708"/>
      </w:tblGrid>
      <w:tr w:rsidR="00437E87" w:rsidRPr="00B0303A" w:rsidTr="00571BDD">
        <w:tc>
          <w:tcPr>
            <w:tcW w:w="2939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383" w:type="dxa"/>
            <w:gridSpan w:val="13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09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37E87" w:rsidRPr="00B0303A" w:rsidTr="00571BDD">
        <w:tc>
          <w:tcPr>
            <w:tcW w:w="2939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3053" w:type="dxa"/>
            <w:gridSpan w:val="6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3330" w:type="dxa"/>
            <w:gridSpan w:val="7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709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2939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571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602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71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72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65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92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473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2939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กำหนดนโยบาย/โครงการ/กิจกรรม</w:t>
            </w:r>
          </w:p>
        </w:tc>
        <w:tc>
          <w:tcPr>
            <w:tcW w:w="57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 xml:space="preserve">  --</w:t>
            </w:r>
          </w:p>
        </w:tc>
        <w:tc>
          <w:tcPr>
            <w:tcW w:w="602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2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3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2939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57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2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3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2939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57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114299</wp:posOffset>
                      </wp:positionV>
                      <wp:extent cx="3951605" cy="0"/>
                      <wp:effectExtent l="0" t="0" r="29845" b="19050"/>
                      <wp:wrapNone/>
                      <wp:docPr id="27" name="ตัวเชื่อมต่อตรง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E6BFBF" id="ตัวเชื่อมต่อตรง 5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6pt,9pt" to="307.5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"/>
                  </w:pict>
                </mc:Fallback>
              </mc:AlternateContent>
            </w:r>
          </w:p>
        </w:tc>
        <w:tc>
          <w:tcPr>
            <w:tcW w:w="602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2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3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2939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ประเมินผล / สรุป / รายงานผล</w:t>
            </w:r>
          </w:p>
        </w:tc>
        <w:tc>
          <w:tcPr>
            <w:tcW w:w="57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72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92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73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437E87" w:rsidRPr="00C63709" w:rsidRDefault="00437E87" w:rsidP="00437E87">
      <w:pPr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งบดำเนินงาน  รวม</w:t>
      </w:r>
      <w:r w:rsidRPr="00F425E4">
        <w:rPr>
          <w:rFonts w:ascii="TH SarabunIT๙" w:eastAsia="Times New Roman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215</w:t>
      </w:r>
      <w:r w:rsidRPr="00F425E4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425E4">
        <w:rPr>
          <w:rFonts w:ascii="TH SarabunIT๙" w:hAnsi="TH SarabunIT๙" w:cs="TH SarabunIT๙"/>
          <w:sz w:val="32"/>
          <w:szCs w:val="32"/>
          <w:cs/>
        </w:rPr>
        <w:t>๐</w:t>
      </w:r>
      <w:r w:rsidRPr="00F425E4">
        <w:rPr>
          <w:rFonts w:ascii="TH SarabunIT๙" w:hAnsi="TH SarabunIT๙" w:cs="TH SarabunIT๙"/>
          <w:sz w:val="32"/>
          <w:szCs w:val="32"/>
        </w:rPr>
        <w:t>0</w:t>
      </w:r>
      <w:r w:rsidRPr="00F425E4">
        <w:rPr>
          <w:rFonts w:ascii="TH SarabunIT๙" w:eastAsia="Times New Roman" w:hAnsi="TH SarabunIT๙" w:cs="TH SarabunIT๙"/>
          <w:sz w:val="32"/>
          <w:szCs w:val="32"/>
          <w:cs/>
        </w:rPr>
        <w:t>..........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tbl>
      <w:tblPr>
        <w:tblStyle w:val="21"/>
        <w:tblW w:w="0" w:type="auto"/>
        <w:tblLayout w:type="fixed"/>
        <w:tblLook w:val="01E0" w:firstRow="1" w:lastRow="1" w:firstColumn="1" w:lastColumn="1" w:noHBand="0" w:noVBand="0"/>
      </w:tblPr>
      <w:tblGrid>
        <w:gridCol w:w="3085"/>
        <w:gridCol w:w="1276"/>
        <w:gridCol w:w="930"/>
        <w:gridCol w:w="1245"/>
        <w:gridCol w:w="1080"/>
        <w:gridCol w:w="903"/>
        <w:gridCol w:w="899"/>
      </w:tblGrid>
      <w:tr w:rsidR="00437E87" w:rsidRPr="00B0303A" w:rsidTr="00571BDD">
        <w:tc>
          <w:tcPr>
            <w:tcW w:w="3085" w:type="dxa"/>
            <w:vMerge w:val="restart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276" w:type="dxa"/>
            <w:vMerge w:val="restart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057" w:type="dxa"/>
            <w:gridSpan w:val="5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437E87" w:rsidRPr="00B0303A" w:rsidTr="00571BDD">
        <w:tc>
          <w:tcPr>
            <w:tcW w:w="3085" w:type="dxa"/>
            <w:vMerge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0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45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80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03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9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437E87" w:rsidRPr="00B0303A" w:rsidTr="00571BDD">
        <w:tc>
          <w:tcPr>
            <w:tcW w:w="3085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บริการอาหารกลางวัน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จำนวนเด็ก 44 คน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x 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x 245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276" w:type="dxa"/>
          </w:tcPr>
          <w:p w:rsidR="00437E87" w:rsidRPr="008D5B37" w:rsidRDefault="00437E87" w:rsidP="00571BDD">
            <w:pPr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215</w:t>
            </w:r>
            <w:r w:rsidRPr="008D5B37">
              <w:rPr>
                <w:rFonts w:ascii="TH SarabunIT๙" w:eastAsiaTheme="minorEastAsia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6</w:t>
            </w:r>
            <w:r w:rsidRPr="008D5B37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๐</w:t>
            </w: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0</w:t>
            </w:r>
          </w:p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0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3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6536" w:type="dxa"/>
            <w:gridSpan w:val="4"/>
          </w:tcPr>
          <w:p w:rsidR="00437E87" w:rsidRPr="00B0303A" w:rsidRDefault="00437E87" w:rsidP="00571BD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437E87" w:rsidRPr="008D5B37" w:rsidRDefault="00437E87" w:rsidP="00571BDD">
            <w:pPr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215</w:t>
            </w:r>
            <w:r w:rsidRPr="008D5B37">
              <w:rPr>
                <w:rFonts w:ascii="TH SarabunIT๙" w:eastAsiaTheme="minorEastAsia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6</w:t>
            </w:r>
            <w:r w:rsidRPr="008D5B37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๐</w:t>
            </w: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0</w:t>
            </w:r>
          </w:p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Style w:val="21"/>
        <w:tblW w:w="0" w:type="auto"/>
        <w:tblLook w:val="01E0" w:firstRow="1" w:lastRow="1" w:firstColumn="1" w:lastColumn="1" w:noHBand="0" w:noVBand="0"/>
      </w:tblPr>
      <w:tblGrid>
        <w:gridCol w:w="5148"/>
        <w:gridCol w:w="2160"/>
        <w:gridCol w:w="1979"/>
      </w:tblGrid>
      <w:tr w:rsidR="00437E87" w:rsidRPr="00B0303A" w:rsidTr="00571BDD">
        <w:tc>
          <w:tcPr>
            <w:tcW w:w="5148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60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79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37E87" w:rsidRPr="00B0303A" w:rsidTr="00571BDD">
        <w:tc>
          <w:tcPr>
            <w:tcW w:w="5148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เด็กทุกคนมีร่างกายเจริญเติบโตเหมาะสมกับวัย</w:t>
            </w:r>
          </w:p>
        </w:tc>
        <w:tc>
          <w:tcPr>
            <w:tcW w:w="2160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สังเกต/ตรวจสอบ</w:t>
            </w:r>
          </w:p>
        </w:tc>
        <w:tc>
          <w:tcPr>
            <w:tcW w:w="1979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</w:t>
            </w:r>
          </w:p>
        </w:tc>
      </w:tr>
      <w:tr w:rsidR="00437E87" w:rsidRPr="00B0303A" w:rsidTr="00571BDD">
        <w:tc>
          <w:tcPr>
            <w:tcW w:w="5148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เด็กทุกคนสามารถเลือกรับประทานอาหารที่มีคุณค่า</w:t>
            </w:r>
          </w:p>
        </w:tc>
        <w:tc>
          <w:tcPr>
            <w:tcW w:w="2160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</w:t>
            </w:r>
          </w:p>
        </w:tc>
        <w:tc>
          <w:tcPr>
            <w:tcW w:w="1979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437E87" w:rsidRPr="00B0303A" w:rsidTr="00571BDD">
        <w:tc>
          <w:tcPr>
            <w:tcW w:w="5148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9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5148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9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เด็กทุกคนในศูนย์พัฒนาเด็กเล็กบ้านกนกงาม มีร่างกายเจริญเติบโต เหมาะสมตามวัย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เด็กทุกคนมีความรู้ และสามารถเลือกรับประทานอาหารที่มีคุณค่าและปลอดภัย</w:t>
      </w: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(นางสาวสุ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 รักษาการหัวหน้าศูนย์พัฒนาเด็กเล็กบ้านกนกงาม</w:t>
      </w:r>
    </w:p>
    <w:p w:rsidR="00437E87" w:rsidRPr="00B0303A" w:rsidRDefault="00437E87" w:rsidP="00437E87">
      <w:pPr>
        <w:spacing w:after="0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E50E8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.หญิง</w:t>
      </w:r>
      <w:r w:rsidRPr="002E50E8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Pr="00B0303A">
        <w:rPr>
          <w:rFonts w:ascii="TH SarabunIT๙" w:hAnsi="TH SarabunIT๙" w:cs="TH SarabunIT๙"/>
          <w:sz w:val="32"/>
          <w:szCs w:val="32"/>
          <w:cs/>
        </w:rPr>
        <w:t>ผู้เห็นชอบโครงการ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รักษาราชการแทนผู้อำนวยการกองการศึกษา  ศาสนาและวัฒนธรรม</w:t>
      </w:r>
    </w:p>
    <w:p w:rsidR="00437E87" w:rsidRDefault="00437E87" w:rsidP="00437E87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437E87" w:rsidRPr="00B0303A" w:rsidRDefault="00437E87" w:rsidP="00437E8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สืบวงศ์</w:t>
      </w:r>
      <w:r w:rsidRPr="00B0303A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0303A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(นางจันทร์แรม  ศรีเดช)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นายกองค์การบริหารส่วนตำบลเขาค้อ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รายละเอียดกิจกรรมประกอบโครงการ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>1.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ชื่อโครงการ  อาหารกลางวัน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>2.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ชื่อกิจกรรม   บริการอาหารกลางวัน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>3.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(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 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กิจกรรมหลัก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(     )  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กิจกรรมรอง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(     )  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กิจกรรมสนับสนุน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>4.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ผู้รับผิดชอบกิจกรรม   </w:t>
      </w:r>
      <w:r w:rsidRPr="00B0303A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นางสาวสุ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กัลย์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ชนา 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ค้อศุภ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ฤกษ์สกุล 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. 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เพื่อให้เด็กทุกคนได้รับประทานอาหารที่ถูกหลักโภชนาการ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เพื่อให้เด็กมีการเจริญเติบโตเหมาะสมตามวัย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6.1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)  เด็ก (     ) ครู  (     ) อาคารสถานที่</w:t>
      </w:r>
    </w:p>
    <w:p w:rsidR="00437E87" w:rsidRPr="00F11EAE" w:rsidRDefault="00437E87" w:rsidP="00437E87">
      <w:pPr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6.2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จำนวน..............</w:t>
      </w:r>
      <w:r w:rsidRPr="004E4D7F">
        <w:rPr>
          <w:rFonts w:ascii="TH SarabunIT๙" w:hAnsi="TH SarabunIT๙" w:cs="TH SarabunIT๙" w:hint="cs"/>
          <w:sz w:val="32"/>
          <w:szCs w:val="32"/>
          <w:cs/>
        </w:rPr>
        <w:t>181</w:t>
      </w:r>
      <w:r w:rsidRPr="004E4D7F">
        <w:rPr>
          <w:rFonts w:ascii="TH SarabunIT๙" w:hAnsi="TH SarabunIT๙" w:cs="TH SarabunIT๙"/>
          <w:sz w:val="32"/>
          <w:szCs w:val="32"/>
        </w:rPr>
        <w:t>,300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...........บาท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กิจกรรมย่อย</w:t>
      </w:r>
      <w:r w:rsidRPr="00B0303A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 รับงบประมาณผ่านองค์การบริหารส่วนตำบลบ้านฝาง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ครูเวรประจำวัน ซื้ออาหารสด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ครูเวรประกอบอาหาร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4. 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จัดทำบัญชีรายละเอียด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 วันที่....</w:t>
      </w:r>
      <w:r>
        <w:rPr>
          <w:rFonts w:ascii="TH SarabunIT๙" w:eastAsia="Times New Roman" w:hAnsi="TH SarabunIT๙" w:cs="TH SarabunIT๙"/>
          <w:sz w:val="32"/>
          <w:szCs w:val="32"/>
        </w:rPr>
        <w:t>16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.....เดือน พฤษภาคม   พ.ศ. </w:t>
      </w:r>
      <w:r>
        <w:rPr>
          <w:rFonts w:ascii="TH SarabunIT๙" w:eastAsia="Times New Roman" w:hAnsi="TH SarabunIT๙" w:cs="TH SarabunIT๙"/>
          <w:sz w:val="32"/>
          <w:szCs w:val="32"/>
        </w:rPr>
        <w:t>2564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  ถึง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วันที่....</w:t>
      </w:r>
      <w:r>
        <w:rPr>
          <w:rFonts w:ascii="TH SarabunIT๙" w:eastAsia="Times New Roman" w:hAnsi="TH SarabunIT๙" w:cs="TH SarabunIT๙"/>
          <w:sz w:val="32"/>
          <w:szCs w:val="32"/>
        </w:rPr>
        <w:t>16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...เดือน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พฤษภาคม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 </w:t>
      </w:r>
      <w:r>
        <w:rPr>
          <w:rFonts w:ascii="TH SarabunIT๙" w:eastAsia="Times New Roman" w:hAnsi="TH SarabunIT๙" w:cs="TH SarabunIT๙"/>
          <w:sz w:val="32"/>
          <w:szCs w:val="32"/>
        </w:rPr>
        <w:t>2565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437E87" w:rsidRPr="00F11EAE" w:rsidRDefault="00437E87" w:rsidP="00437E87">
      <w:pPr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จ่ายค่าซื้ออาหารสด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   จำนวน.......</w:t>
      </w:r>
      <w:r w:rsidRPr="00F11EA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181</w:t>
      </w:r>
      <w:r w:rsidRPr="008D5B37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D5B37">
        <w:rPr>
          <w:rFonts w:ascii="TH SarabunIT๙" w:hAnsi="TH SarabunIT๙" w:cs="TH SarabunIT๙"/>
          <w:sz w:val="32"/>
          <w:szCs w:val="32"/>
          <w:cs/>
        </w:rPr>
        <w:t>๐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..........บาท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10.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( / )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ด้านปริมาณ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สำรวจ/ตรวจสอบ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( / )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ด้านคุณภาพ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แบบสอบถาม/สัมภาษณ์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( / )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แบบสอบถาม/สัมภาษณ์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( / )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ด้านระยะเวลา   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แบบสอบถาม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11. 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 1.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เด็กทุกคนได้รับประทานอาหารที่ถูกหลักโภชนาการ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เด็กมีการเจริญเติบโตเหมาะสมตามวัย</w:t>
      </w:r>
    </w:p>
    <w:p w:rsidR="00437E87" w:rsidRPr="00B0303A" w:rsidRDefault="00437E87" w:rsidP="00437E8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(ลงชื่อ)  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B0303A">
        <w:rPr>
          <w:rFonts w:ascii="TH SarabunIT๙" w:hAnsi="TH SarabunIT๙" w:cs="TH SarabunIT๙"/>
          <w:sz w:val="32"/>
          <w:szCs w:val="32"/>
          <w:cs/>
        </w:rPr>
        <w:t>.......ผู้เสนอแผนกิจกรรม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 (นางสาวสุ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ฤกษ์สกุล)</w:t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37E87" w:rsidRPr="00EA7CE8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EA7CE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ชื่อโครงการ</w:t>
      </w:r>
      <w:r w:rsidRPr="00EA7CE8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EA7CE8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EA7CE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ต่อเติมศูนย์พัฒนาเด็กเล็กบ้านกนกงาม</w:t>
      </w:r>
      <w:r w:rsidRPr="00EA7C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(ปูพื้นกระเบื้องระหว่างอาคารเรียนและห้องน้ำ)</w:t>
      </w:r>
    </w:p>
    <w:p w:rsidR="00437E87" w:rsidRPr="00EA7CE8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7CE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แผนงาน</w:t>
      </w:r>
      <w:r w:rsidRPr="00EA7CE8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EA7CE8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EA7CE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อาคารสถานที่ สิ่งแวดล้อมและความปลอดภัย</w:t>
      </w:r>
    </w:p>
    <w:p w:rsidR="00437E87" w:rsidRPr="00EA7CE8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7CE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สัมพันธ์กับมาตรฐาน</w:t>
      </w:r>
      <w:r w:rsidRPr="00EA7CE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EA7CE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ด้านการบริหารจัดการ</w:t>
      </w:r>
    </w:p>
    <w:p w:rsidR="00437E87" w:rsidRPr="00EA7CE8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7C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มาตรฐานที่ 1</w:t>
      </w:r>
      <w:r w:rsidRPr="00EA7C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EA7C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การบริหารจัดการศูนย์พัฒนาเด็กเล็ก</w:t>
      </w:r>
    </w:p>
    <w:p w:rsidR="00437E87" w:rsidRPr="00EA7CE8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EA7C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ตัวบ่งชี้ที่1.3</w:t>
      </w:r>
      <w:r w:rsidRPr="00EA7C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EA7C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 xml:space="preserve"> การบริหารจัดสภาพแวดล้อมเพื่อความปลอดภัย</w:t>
      </w:r>
    </w:p>
    <w:p w:rsidR="00437E87" w:rsidRPr="00EA7CE8" w:rsidRDefault="00437E87" w:rsidP="00437E87">
      <w:pPr>
        <w:spacing w:after="0" w:line="240" w:lineRule="auto"/>
        <w:ind w:left="2880" w:hanging="288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EA7CE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EA7C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EA7CE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EA7CE8"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EA7C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การพัฒนาอาคารสถานที่และสภาพแวดล้อมให้เป็นศูนย์เด็กเล็กน่าอยู่</w:t>
      </w:r>
    </w:p>
    <w:p w:rsidR="00437E87" w:rsidRPr="00EA7CE8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7CE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ผู้รับผิดชอบ</w:t>
      </w:r>
      <w:r w:rsidRPr="00EA7CE8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EA7CE8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EA7CE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นางสาวสุ</w:t>
      </w:r>
      <w:proofErr w:type="spellStart"/>
      <w:r w:rsidRPr="00EA7CE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กัลย์</w:t>
      </w:r>
      <w:proofErr w:type="spellEnd"/>
      <w:r w:rsidRPr="00EA7CE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ชนา  </w:t>
      </w:r>
      <w:proofErr w:type="spellStart"/>
      <w:r w:rsidRPr="00EA7CE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ค้อศุภ</w:t>
      </w:r>
      <w:proofErr w:type="spellEnd"/>
      <w:r w:rsidRPr="00EA7CE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ฤกษ์สกุล </w:t>
      </w:r>
    </w:p>
    <w:p w:rsidR="00437E87" w:rsidRPr="00EA7CE8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EA7CE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EA7CE8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EA7CE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โครงการต่อเนื่อง</w:t>
      </w:r>
    </w:p>
    <w:p w:rsidR="00437E87" w:rsidRPr="00EA7CE8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EA7CE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EA7CE8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EA7CE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16 </w:t>
      </w:r>
      <w:r w:rsidRPr="00EA7CE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พฤษภาคม</w:t>
      </w:r>
      <w:r w:rsidRPr="00EA7CE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2564</w:t>
      </w:r>
      <w:r w:rsidRPr="00EA7CE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EA7CE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–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16  พฤษภาคม  2565</w:t>
      </w:r>
    </w:p>
    <w:p w:rsidR="00437E87" w:rsidRDefault="00437E87" w:rsidP="00437E8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................................................................................................................................</w:t>
      </w:r>
    </w:p>
    <w:p w:rsidR="00437E87" w:rsidRPr="00B0303A" w:rsidRDefault="00437E87" w:rsidP="00437E8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1.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การจัดประสบการณ์การเรียนรู้ในเด็กปฐมวัยนั้นมุ่งเน้นให้เด็กได้เกิดพัฒนาการผ่านการเล่นทั้งภายในและภายนอกศูนย์พัฒนาเด็กเล็กสภาพแวดล้อมภายในก็เป็นสิ่งหนึ่งที่ครูควรคำนึงถึงความสำคัญนอกเหนือไปจากสภาพแวดล้อมภายนอกในด้านการพัฒนาเด็กให้เกิดความพร้อมในทุกๆด้านการที่จะเตรียมความพร้อมให้เด็กนั้นบรรยากาศภายในก็เป็นปัจจัยหนึ่งที่ช่วยกระตุ้นพัฒนาการให้เด็กเกิดความพร้อมและช่วยส่งเสริมให้เด็กมีพัฒนาการที่ดีศูนย์พัฒนาเด็กเล็กบ้านกนกงามจึงได้จัดทำโครงการพัฒนาศูนย์พัฒนาเด็กเล็กขึ้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2.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437E87" w:rsidRPr="00B0303A" w:rsidRDefault="00437E87" w:rsidP="00E225F9">
      <w:pPr>
        <w:numPr>
          <w:ilvl w:val="0"/>
          <w:numId w:val="2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เพื่อจัดสภาพแวดล้อมและบรรยากาศภายในศูนย์พัฒนาเด็กเล็กให้สะอาดสวยงามเพียงพอ</w:t>
      </w:r>
    </w:p>
    <w:p w:rsidR="00437E87" w:rsidRDefault="00437E87" w:rsidP="00E225F9">
      <w:pPr>
        <w:numPr>
          <w:ilvl w:val="0"/>
          <w:numId w:val="2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เพื่อให้เด็กมีความสุขกับการปฏิบัติกิจกรรมประจำวัน</w:t>
      </w:r>
    </w:p>
    <w:p w:rsidR="00437E87" w:rsidRPr="00B0303A" w:rsidRDefault="00437E87" w:rsidP="00E225F9">
      <w:pPr>
        <w:numPr>
          <w:ilvl w:val="0"/>
          <w:numId w:val="2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3.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437E87" w:rsidRPr="00B0303A" w:rsidRDefault="00437E87" w:rsidP="00437E87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1.    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บรรยากาศภายในศูนย์พัฒนาเด็กเล็กบ้านกนกงามสะอาดสวยงามเป็นแหล่งการเรียนรู้ของเด็ก</w:t>
      </w:r>
    </w:p>
    <w:p w:rsidR="00437E87" w:rsidRDefault="00437E87" w:rsidP="00437E87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2.    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เด็กศูนย์พัฒนาเด็กเล็กบ้านกนกงามมีความสุขกับการปฏิบัติกิจกรรมประจำวัน</w:t>
      </w:r>
    </w:p>
    <w:p w:rsidR="00437E87" w:rsidRPr="00B0303A" w:rsidRDefault="00437E87" w:rsidP="00437E87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4.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การดำเนินงาน</w:t>
      </w:r>
    </w:p>
    <w:p w:rsidR="00437E87" w:rsidRPr="00B0303A" w:rsidRDefault="00437E87" w:rsidP="00E225F9">
      <w:pPr>
        <w:numPr>
          <w:ilvl w:val="0"/>
          <w:numId w:val="26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437E87" w:rsidRPr="00B0303A" w:rsidRDefault="00437E87" w:rsidP="00E225F9">
      <w:pPr>
        <w:numPr>
          <w:ilvl w:val="0"/>
          <w:numId w:val="26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ประชุมคณะกรรมการศูนย์ฯและคณะครูเพื่อวางแผนดำเนินงาน</w:t>
      </w:r>
    </w:p>
    <w:p w:rsidR="00437E87" w:rsidRPr="00B0303A" w:rsidRDefault="00437E87" w:rsidP="00E225F9">
      <w:pPr>
        <w:numPr>
          <w:ilvl w:val="0"/>
          <w:numId w:val="26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แต่งตั้งคณะกรรมการดำเนินงาน</w:t>
      </w:r>
    </w:p>
    <w:p w:rsidR="00437E87" w:rsidRPr="00B0303A" w:rsidRDefault="00437E87" w:rsidP="00E225F9">
      <w:pPr>
        <w:numPr>
          <w:ilvl w:val="0"/>
          <w:numId w:val="26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จัดกิจกรรมตามแผนการดำเนินงาน</w:t>
      </w:r>
    </w:p>
    <w:p w:rsidR="00437E87" w:rsidRPr="00F103D1" w:rsidRDefault="00437E87" w:rsidP="00E225F9">
      <w:pPr>
        <w:numPr>
          <w:ilvl w:val="0"/>
          <w:numId w:val="26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ประเมินผล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สรุป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รายงานผ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ล</w:t>
      </w: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lastRenderedPageBreak/>
        <w:t xml:space="preserve">5.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กิจกรรม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ระยะเวลา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แผนกำกับติดตาม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46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29"/>
        <w:gridCol w:w="541"/>
        <w:gridCol w:w="709"/>
      </w:tblGrid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192" w:type="dxa"/>
            <w:gridSpan w:val="13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806" w:type="dxa"/>
            <w:gridSpan w:val="6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3386" w:type="dxa"/>
            <w:gridSpan w:val="7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2565</w:t>
            </w: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พค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กำหนดโครงการ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2.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3.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 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4.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ดำเนินการตามโครงการ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104774</wp:posOffset>
                      </wp:positionV>
                      <wp:extent cx="3643630" cy="0"/>
                      <wp:effectExtent l="0" t="0" r="33020" b="19050"/>
                      <wp:wrapNone/>
                      <wp:docPr id="26" name="ตัวเชื่อมต่อ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43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1A0F11" id="ตัวเชื่อมต่อตรง 6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65pt,8.25pt" to="293.5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"/>
                  </w:pict>
                </mc:Fallback>
              </mc:AlternateConten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5.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ประเมินผล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สรุป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จากแผนงบประมาณงานอาคารสถานที่ สิ่งแวดล้อม และความปลอดภัยในลักษณะค่าใช้จ่ายในงบดำเนินงานรวม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>150,00</w:t>
      </w:r>
      <w:r w:rsidRPr="00B0303A">
        <w:rPr>
          <w:rFonts w:ascii="TH SarabunIT๙" w:eastAsia="Calibri" w:hAnsi="TH SarabunIT๙" w:cs="TH SarabunIT๙"/>
          <w:sz w:val="32"/>
          <w:szCs w:val="32"/>
          <w:lang w:bidi="en-US"/>
        </w:rPr>
        <w:t>0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73"/>
        <w:gridCol w:w="1130"/>
        <w:gridCol w:w="1088"/>
        <w:gridCol w:w="1244"/>
        <w:gridCol w:w="1054"/>
        <w:gridCol w:w="1130"/>
        <w:gridCol w:w="888"/>
      </w:tblGrid>
      <w:tr w:rsidR="00437E87" w:rsidRPr="00B0303A" w:rsidTr="00571BDD">
        <w:tc>
          <w:tcPr>
            <w:tcW w:w="3113" w:type="dxa"/>
            <w:vMerge w:val="restart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</w:t>
            </w: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186" w:type="dxa"/>
            <w:gridSpan w:val="5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437E87" w:rsidRPr="00B0303A" w:rsidTr="00571BDD">
        <w:tc>
          <w:tcPr>
            <w:tcW w:w="3113" w:type="dxa"/>
            <w:vMerge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4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.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เชื่อมต่ออาคารทั้งสองหลัง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15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0,000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4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15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0,000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15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0,000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4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15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0,000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6470" w:type="dxa"/>
            <w:gridSpan w:val="4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15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0,000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7.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437E87" w:rsidRPr="00B0303A" w:rsidTr="00571BDD">
        <w:tc>
          <w:tcPr>
            <w:tcW w:w="508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37E87" w:rsidRPr="00B0303A" w:rsidTr="00571BDD">
        <w:tc>
          <w:tcPr>
            <w:tcW w:w="508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1.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สภาพภายในศูนย์พัฒนาเด็กเล็กสะอาดสวยงาม</w:t>
            </w:r>
          </w:p>
        </w:tc>
        <w:tc>
          <w:tcPr>
            <w:tcW w:w="214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แบบสังเกต </w:t>
            </w:r>
          </w:p>
        </w:tc>
      </w:tr>
      <w:tr w:rsidR="00437E87" w:rsidRPr="00B0303A" w:rsidTr="00571BDD">
        <w:tc>
          <w:tcPr>
            <w:tcW w:w="508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2.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เด็กมีความสุขกับการปฏิบัติกิจกรรมประจำวัน</w:t>
            </w:r>
          </w:p>
        </w:tc>
        <w:tc>
          <w:tcPr>
            <w:tcW w:w="214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196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แบบประเมิน</w:t>
            </w: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8.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437E87" w:rsidRPr="00B0303A" w:rsidRDefault="00437E87" w:rsidP="00E225F9">
      <w:pPr>
        <w:numPr>
          <w:ilvl w:val="0"/>
          <w:numId w:val="24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บรรยากาศภายในศูนย์พัฒนาเด็กเล็กบ้านกนกงามสะอาดสวยงามเป็นแหล่งการเรียนรู้ของเด็ก</w:t>
      </w:r>
    </w:p>
    <w:p w:rsidR="00437E87" w:rsidRPr="00B0303A" w:rsidRDefault="00437E87" w:rsidP="00E225F9">
      <w:pPr>
        <w:numPr>
          <w:ilvl w:val="0"/>
          <w:numId w:val="24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เด็กศูนย์พัฒนาเด็กเล็กบ้านกนกงามมีความสุขกับการปฏิบัติกิจกรรมประจำวัน</w:t>
      </w: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 รักษาการหัวหน้าศูนย์พัฒนาเด็กเล็กบ้านกนกงาม</w:t>
      </w:r>
    </w:p>
    <w:p w:rsidR="00437E87" w:rsidRDefault="00437E87" w:rsidP="00437E87">
      <w:pPr>
        <w:spacing w:after="0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.หญิง............................................ผู้เห็นชอบโครงการ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รักษาราชการแทนผู้อำนวยการกองการศึกษา  ศาสนาและวัฒนธรรม</w:t>
      </w:r>
    </w:p>
    <w:p w:rsidR="00437E87" w:rsidRPr="00B0303A" w:rsidRDefault="00437E87" w:rsidP="00437E87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437E87" w:rsidRPr="00B0303A" w:rsidRDefault="00437E87" w:rsidP="00437E8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สืบวงศ์</w:t>
      </w:r>
      <w:r w:rsidRPr="00B0303A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437E87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303A">
        <w:rPr>
          <w:rFonts w:ascii="TH SarabunIT๙" w:hAnsi="TH SarabunIT๙" w:cs="TH SarabunIT๙"/>
          <w:sz w:val="32"/>
          <w:szCs w:val="32"/>
          <w:cs/>
        </w:rPr>
        <w:t>(นางจันทร์แรม  ศรีเดช)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0303A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นายกองค์การบริหารส่วนตำบลเขาค้อ</w:t>
      </w: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0028BD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0028BD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028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ชื่อโครงการ</w:t>
      </w:r>
      <w:r w:rsidRPr="000028BD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028BD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028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วิจัยในชั้นเรียน</w:t>
      </w:r>
    </w:p>
    <w:p w:rsidR="00437E87" w:rsidRPr="000028BD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028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แผนงาน</w:t>
      </w:r>
      <w:r w:rsidRPr="000028BD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028BD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028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วิชาการและกิจกรรมตามหลักสูตร</w:t>
      </w:r>
    </w:p>
    <w:p w:rsidR="00437E87" w:rsidRPr="000028BD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028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สัมพันธ์กับมาตรฐาน</w:t>
      </w:r>
      <w:r w:rsidRPr="000028BD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0028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ด้านการบริหารจัดการ</w:t>
      </w:r>
    </w:p>
    <w:p w:rsidR="00437E87" w:rsidRPr="000028BD" w:rsidRDefault="00437E87" w:rsidP="00437E87">
      <w:pPr>
        <w:spacing w:after="0" w:line="240" w:lineRule="auto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028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มาตรฐานที่ </w:t>
      </w:r>
      <w:r w:rsidRPr="000028BD">
        <w:rPr>
          <w:rFonts w:ascii="TH SarabunIT๙" w:eastAsia="Calibri" w:hAnsi="TH SarabunIT๙" w:cs="TH SarabunIT๙"/>
          <w:b/>
          <w:bCs/>
          <w:sz w:val="32"/>
          <w:szCs w:val="32"/>
        </w:rPr>
        <w:t>2</w:t>
      </w:r>
      <w:r w:rsidRPr="000028BD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0028B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ครู/ผู้ดูแลเด็กให้การดูแลและจัดประสบการณ์การเรียนรู้และการเล่นเพื่อพัฒนาเด็กปฐมวัย</w:t>
      </w:r>
    </w:p>
    <w:p w:rsidR="00437E87" w:rsidRPr="000028BD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028B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2.1</w:t>
      </w:r>
      <w:r w:rsidRPr="000028B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028B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การดูแลและพัฒนาเด็กอย่างรอบด้าน</w:t>
      </w:r>
    </w:p>
    <w:p w:rsidR="00437E87" w:rsidRPr="000028BD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028B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2.5</w:t>
      </w:r>
      <w:r w:rsidRPr="000028B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028B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การส่งเสริมเด็กในระยะเปลี่ยนผ่านให้ปรับตัวสู่การเชื่อมต่อในชั้นต่อไป</w:t>
      </w:r>
      <w:r w:rsidRPr="000028BD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0028BD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:rsidR="00437E87" w:rsidRPr="000028BD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028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0028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ยุทธศาสตร์ที่ </w:t>
      </w:r>
      <w:r w:rsidRPr="000028B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 </w:t>
      </w:r>
      <w:r w:rsidRPr="000028B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การส่งเสริมพัฒนาการเด็กปฐมวัย</w:t>
      </w:r>
    </w:p>
    <w:p w:rsidR="00437E87" w:rsidRPr="000028BD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028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ผู้รับผิดชอบ</w:t>
      </w:r>
      <w:r w:rsidRPr="000028BD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028BD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028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นางสาวสุ</w:t>
      </w:r>
      <w:proofErr w:type="spellStart"/>
      <w:r w:rsidRPr="000028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กัลย์</w:t>
      </w:r>
      <w:proofErr w:type="spellEnd"/>
      <w:r w:rsidRPr="000028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ชนา  </w:t>
      </w:r>
      <w:proofErr w:type="spellStart"/>
      <w:r w:rsidRPr="000028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ค้อศุภ</w:t>
      </w:r>
      <w:proofErr w:type="spellEnd"/>
      <w:r w:rsidRPr="000028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ฤกษ์สกุล  </w:t>
      </w:r>
    </w:p>
    <w:p w:rsidR="00437E87" w:rsidRPr="000028BD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028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0028BD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028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โครงการต่อเนื่อง</w:t>
      </w:r>
    </w:p>
    <w:p w:rsidR="00437E87" w:rsidRPr="005E329B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028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028BD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028BD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16 </w:t>
      </w:r>
      <w:r w:rsidRPr="000028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พฤษภาคม</w:t>
      </w:r>
      <w:r w:rsidRPr="000028B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2564</w:t>
      </w:r>
      <w:r w:rsidRPr="000028B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0028BD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–</w:t>
      </w:r>
      <w:r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16</w:t>
      </w:r>
      <w:r w:rsidRPr="000028BD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พฤษภาคม</w:t>
      </w:r>
      <w:r w:rsidRPr="000028BD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2565</w:t>
      </w:r>
    </w:p>
    <w:p w:rsidR="00437E87" w:rsidRPr="00B0303A" w:rsidRDefault="00437E87" w:rsidP="00437E8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................................................................................................................................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1.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ในการจัดประสบการณ์การเรียนรู้แต่ละภาคเรียน เป็นการจัดกิจกรรมให้เด็กได้มีความเจริญงอกงาม ทั้งทางด้านร่างกาย ด้านอารมณ์-จิตใจด้านสังคม และด้านสติปัญญา เพื่อพัฒนาเด็กให้บรรลุตามสภาพที่พึงประสงค์ที่ตั้งไว้ครู/ผู้ดูแลเด็กเองก็จะต้องมีการประเมินพัฒนาการของเด็ก ด้วยวิธีการและเครื่องมือที่หลากหลายซึ่งจะได้มาซึ่งข้อมูลที่ใกล้กับความเป็นจริงมากที่สุด ศูนย์พัฒนาเด็กเล็กบ้านกนกงามจึงได้จัดทำโครงการวิจัยในชั้นเรียนผู้เรียน นี้ขึ้น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2.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437E87" w:rsidRPr="00B0303A" w:rsidRDefault="00437E87" w:rsidP="00E225F9">
      <w:pPr>
        <w:numPr>
          <w:ilvl w:val="0"/>
          <w:numId w:val="27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เพื่อตรวจสอบคุณภาพผู้เรียนให้สอดคล้องกับมาตรฐานการศึกษา</w:t>
      </w:r>
    </w:p>
    <w:p w:rsidR="00437E87" w:rsidRPr="00B0303A" w:rsidRDefault="00437E87" w:rsidP="00E225F9">
      <w:pPr>
        <w:numPr>
          <w:ilvl w:val="0"/>
          <w:numId w:val="27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เพื่อให้ครูผู้ดูแลเด็กนำผลการตรวจสอบไปพัฒนาในจุดที่เป็นปัญหา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3.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437E87" w:rsidRPr="00B0303A" w:rsidRDefault="00437E87" w:rsidP="00E225F9">
      <w:pPr>
        <w:numPr>
          <w:ilvl w:val="0"/>
          <w:numId w:val="2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ศูนย์พัฒนาเด็กเล็กบ้านกนกงามมีการตรวจสอบคุณภาพผู้เรียนให้สอดคล้องกับมาตรฐานการศึกษา</w:t>
      </w:r>
    </w:p>
    <w:p w:rsidR="00437E87" w:rsidRPr="00B0303A" w:rsidRDefault="00437E87" w:rsidP="00E225F9">
      <w:pPr>
        <w:numPr>
          <w:ilvl w:val="0"/>
          <w:numId w:val="2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ครู/ผู้ดูแลเด็กศูนย์พัฒนาเด็กเล็กบ้านกนกงามนำผลการตรวจสอบไปพัฒนาในจุดที่เป็นปัญหา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4.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การดำเนินงาน</w:t>
      </w:r>
    </w:p>
    <w:p w:rsidR="00437E87" w:rsidRPr="00B0303A" w:rsidRDefault="00437E87" w:rsidP="00E225F9">
      <w:pPr>
        <w:numPr>
          <w:ilvl w:val="0"/>
          <w:numId w:val="29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437E87" w:rsidRPr="00B0303A" w:rsidRDefault="00437E87" w:rsidP="00E225F9">
      <w:pPr>
        <w:numPr>
          <w:ilvl w:val="0"/>
          <w:numId w:val="29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ประชุมคณะกรรมการศูนย์ฯและคณะครูเพื่อวางแผนดำเนินงาน</w:t>
      </w:r>
    </w:p>
    <w:p w:rsidR="00437E87" w:rsidRPr="00B0303A" w:rsidRDefault="00437E87" w:rsidP="00E225F9">
      <w:pPr>
        <w:numPr>
          <w:ilvl w:val="0"/>
          <w:numId w:val="29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แต่งตั้งคณะกรรมการดำเนินงาน</w:t>
      </w:r>
    </w:p>
    <w:p w:rsidR="00437E87" w:rsidRPr="00B0303A" w:rsidRDefault="00437E87" w:rsidP="00E225F9">
      <w:pPr>
        <w:numPr>
          <w:ilvl w:val="0"/>
          <w:numId w:val="29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จัดกิจกรรมตามแผนการดำเนินงาน</w:t>
      </w:r>
    </w:p>
    <w:p w:rsidR="00437E87" w:rsidRDefault="00437E87" w:rsidP="00E225F9">
      <w:pPr>
        <w:numPr>
          <w:ilvl w:val="0"/>
          <w:numId w:val="29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ประเมินผล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สรุป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รายงานผล</w:t>
      </w: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lastRenderedPageBreak/>
        <w:t xml:space="preserve">5.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กิจกรรม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ระยะเวลา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แผนกำกับติดตาม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5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29"/>
        <w:gridCol w:w="582"/>
        <w:gridCol w:w="709"/>
      </w:tblGrid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192" w:type="dxa"/>
            <w:gridSpan w:val="13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806" w:type="dxa"/>
            <w:gridSpan w:val="6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3386" w:type="dxa"/>
            <w:gridSpan w:val="7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2565</w:t>
            </w: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พค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กำหนดโครงการ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2.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3.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 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4.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104774</wp:posOffset>
                      </wp:positionV>
                      <wp:extent cx="3670935" cy="0"/>
                      <wp:effectExtent l="0" t="0" r="24765" b="19050"/>
                      <wp:wrapNone/>
                      <wp:docPr id="25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70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95AA2" id="ตัวเชื่อมต่อตรง 7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85pt,8.25pt" to="291.9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5.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ประเมินผล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สรุป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จากแผนงบประมาณงานวิชาการและกิจกรรมตามหลักสูตรในลักษณะค่าใช้จ่ายในงบดำเนินงานรวม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3"/>
        <w:gridCol w:w="1020"/>
        <w:gridCol w:w="1092"/>
        <w:gridCol w:w="1222"/>
        <w:gridCol w:w="1065"/>
        <w:gridCol w:w="892"/>
        <w:gridCol w:w="892"/>
      </w:tblGrid>
      <w:tr w:rsidR="00437E87" w:rsidRPr="00B0303A" w:rsidTr="00571BDD">
        <w:tc>
          <w:tcPr>
            <w:tcW w:w="3113" w:type="dxa"/>
            <w:vMerge w:val="restart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</w:t>
            </w: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058" w:type="dxa"/>
            <w:gridSpan w:val="5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437E87" w:rsidRPr="00B0303A" w:rsidTr="00571BDD">
        <w:tc>
          <w:tcPr>
            <w:tcW w:w="3113" w:type="dxa"/>
            <w:vMerge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1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.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การเตรียมการด้านเอกสาร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11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การตรวจสอบคุณภาพผู้เรียน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11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11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11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6342" w:type="dxa"/>
            <w:gridSpan w:val="4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7.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437E87" w:rsidRPr="00B0303A" w:rsidTr="00571BDD">
        <w:tc>
          <w:tcPr>
            <w:tcW w:w="508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37E87" w:rsidRPr="00B0303A" w:rsidTr="00571BDD">
        <w:tc>
          <w:tcPr>
            <w:tcW w:w="508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1.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ศูนย์พัฒนาเด็กเล็กมีการตรวจสอบคุณภาพผู้เรียน</w:t>
            </w:r>
          </w:p>
        </w:tc>
        <w:tc>
          <w:tcPr>
            <w:tcW w:w="214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196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แบบประเมิน</w:t>
            </w:r>
          </w:p>
        </w:tc>
      </w:tr>
      <w:tr w:rsidR="00437E87" w:rsidRPr="00B0303A" w:rsidTr="00571BDD">
        <w:tc>
          <w:tcPr>
            <w:tcW w:w="508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2.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ครูมีแผนการจัดประสบการณ์ที่ดีมีคุณภาพ</w:t>
            </w:r>
          </w:p>
        </w:tc>
        <w:tc>
          <w:tcPr>
            <w:tcW w:w="214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การสำรวจ</w:t>
            </w:r>
          </w:p>
        </w:tc>
        <w:tc>
          <w:tcPr>
            <w:tcW w:w="196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แบบสำรวจ</w:t>
            </w: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8.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437E87" w:rsidRPr="00B0303A" w:rsidRDefault="00437E87" w:rsidP="00E225F9">
      <w:pPr>
        <w:numPr>
          <w:ilvl w:val="0"/>
          <w:numId w:val="30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ศูนย์พัฒนาเด็กเล็กบ้านกนกงามมีการตรวจสอบคุณภาพผู้เรียนให้สอดคล้องกับมาตรฐานการศึกษา</w:t>
      </w:r>
    </w:p>
    <w:p w:rsidR="00437E87" w:rsidRPr="00B0303A" w:rsidRDefault="00437E87" w:rsidP="00E225F9">
      <w:pPr>
        <w:numPr>
          <w:ilvl w:val="0"/>
          <w:numId w:val="30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ครู/ผู้ดูแลเด็กศูนย์พัฒนาเด็กเล็กบ้านกนกงามนำผลการตรวจสอบไปพัฒนาในจุดที่เป็นปัญหา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 รักษาการหัวหน้าศูนย์พัฒนาเด็กเล็กบ้านกนกงาม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.หญิง............................................ผู้เห็นชอบโครงการ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</w:p>
    <w:p w:rsidR="00437E87" w:rsidRPr="00B0303A" w:rsidRDefault="00437E87" w:rsidP="00437E87">
      <w:pPr>
        <w:spacing w:after="0"/>
        <w:ind w:left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รักษาราชการแทนผู้อำนวยการกองการศึกษา  ศาสนาและวัฒนธรรม</w:t>
      </w:r>
    </w:p>
    <w:p w:rsidR="00437E87" w:rsidRPr="00B0303A" w:rsidRDefault="00437E87" w:rsidP="00437E87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437E87" w:rsidRPr="00B0303A" w:rsidRDefault="00437E87" w:rsidP="00437E8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สืบวงศ์</w:t>
      </w:r>
      <w:r w:rsidRPr="00B0303A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(นางจันทร์แรม  ศรีเดช)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นายกองค์การบริหารส่วนตำบลเขาค้อ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ชื่อโครงการ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ประชุมผู้ปกครอง</w:t>
      </w: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แผนงาน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การมีส่วนร่วมและการสนับสนุนจากชุมชน</w:t>
      </w: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สัมพันธ์กับมาตรฐาน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ด้านการสะท้อนผล</w:t>
      </w: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มาตรฐานที่ 1 </w:t>
      </w: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การบริหารจัดการศูนย์พัฒนาเด็กเล็ก</w:t>
      </w: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1.5</w:t>
      </w: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การส่งเสริมการมีส่วนร่วมของครอบครัวและชุมชน</w:t>
      </w: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ยุทธศาสตร์ที่ 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 </w:t>
      </w: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การส่งเสริมการมีส่วนร่วมของชุมชน</w:t>
      </w: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5.1 การพัฒนาการจัดกิจกรรมที่สร้างความสัมพันธ์กับชุมชน</w:t>
      </w: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ผู้รับผิดชอบ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นางสาวสุ</w:t>
      </w:r>
      <w:proofErr w:type="spellStart"/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กัลย์</w:t>
      </w:r>
      <w:proofErr w:type="spellEnd"/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ชนา  </w:t>
      </w:r>
      <w:proofErr w:type="spellStart"/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ค้อศุภ</w:t>
      </w:r>
      <w:proofErr w:type="spellEnd"/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ฤกษ์สกุล  </w:t>
      </w: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โครงการต่อเนื่อง</w:t>
      </w: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16 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พฤษภาคม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2564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–</w:t>
      </w:r>
      <w:r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16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พฤษภาคม  </w:t>
      </w:r>
      <w:r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2565</w:t>
      </w:r>
    </w:p>
    <w:p w:rsidR="00437E87" w:rsidRPr="00B0303A" w:rsidRDefault="00437E87" w:rsidP="00437E8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................................................................................................................................</w:t>
      </w:r>
    </w:p>
    <w:p w:rsidR="00437E87" w:rsidRPr="00B0303A" w:rsidRDefault="00437E87" w:rsidP="00437E8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1.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การที่จะพัฒนากิจกรรมการเรียนรู้ให้บรรลุตามวัตถุประสงค์ที่กำหนดไว้ในพระราชบัญญัติการศึกษาแห่งชาติได้นั้นชุมชนเป็นสิ่งสำคัญกล่าวคือศูนย์พัฒนาเด็กเล็กและชุมชนจะต้องมีกิจกรรมร่วมกันเพื่อให้ผู้ปกครองได้มีส่วนร่วมในการพัฒนาสถานศึกษาและเด็กในศูนย์พัฒนาเด็กเล็ก เพื่อทราบปัญหาและแนวทางในการพัฒนาผู้เรียนและยกระดับชุมชนให้เป็นแหล่งการเรียนรู้ตลอดชีวิตทุกรูปแบบจำเป็นอย่างยิ่งที่ต้องมีโครงการประชุมผู้ปกครองเพื่อให้ครูและผู้ปกครองได้ร่วมกิจกรรมกั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2.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437E87" w:rsidRPr="00B0303A" w:rsidRDefault="00437E87" w:rsidP="00E225F9">
      <w:pPr>
        <w:numPr>
          <w:ilvl w:val="0"/>
          <w:numId w:val="31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เพื่อให้ครูผู้ดูแลเด็กศูนย์พัฒนาเด็กเล็กบ้านกนกงามได้ร่วมกิจกรรมกับชุมชน</w:t>
      </w:r>
    </w:p>
    <w:p w:rsidR="00437E87" w:rsidRPr="00B0303A" w:rsidRDefault="00437E87" w:rsidP="00E225F9">
      <w:pPr>
        <w:numPr>
          <w:ilvl w:val="0"/>
          <w:numId w:val="31"/>
        </w:num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เพื่อให้ผู้ปกครองทราบถึงปัญหาและแนวทางในการปฏิบัติงาน</w:t>
      </w:r>
    </w:p>
    <w:p w:rsidR="00437E87" w:rsidRPr="00B0303A" w:rsidRDefault="00437E87" w:rsidP="00E225F9">
      <w:pPr>
        <w:numPr>
          <w:ilvl w:val="0"/>
          <w:numId w:val="31"/>
        </w:num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3.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437E87" w:rsidRPr="00B0303A" w:rsidRDefault="00437E87" w:rsidP="00E225F9">
      <w:pPr>
        <w:numPr>
          <w:ilvl w:val="0"/>
          <w:numId w:val="3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ครูผู้ดูแลเด็กศูนย์พัฒนาเด็กเล็กบ้านกนกงามมีกิจกรรมร่วมกับชุมชน</w:t>
      </w:r>
    </w:p>
    <w:p w:rsidR="00437E87" w:rsidRPr="00B0303A" w:rsidRDefault="00437E87" w:rsidP="00E225F9">
      <w:pPr>
        <w:numPr>
          <w:ilvl w:val="0"/>
          <w:numId w:val="3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ครูศูนย์พัฒนาเด็กเล็กบ้านกนกงามทุกคนได้ร่วมกิจกรรมกับชุมชน</w:t>
      </w:r>
    </w:p>
    <w:p w:rsidR="00437E87" w:rsidRPr="00B0303A" w:rsidRDefault="00437E87" w:rsidP="00437E87">
      <w:pPr>
        <w:spacing w:after="0" w:line="240" w:lineRule="auto"/>
        <w:ind w:left="1080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4.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การดำเนินงาน</w:t>
      </w:r>
    </w:p>
    <w:p w:rsidR="00437E87" w:rsidRPr="00B0303A" w:rsidRDefault="00437E87" w:rsidP="00E225F9">
      <w:pPr>
        <w:numPr>
          <w:ilvl w:val="0"/>
          <w:numId w:val="3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437E87" w:rsidRPr="00B0303A" w:rsidRDefault="00437E87" w:rsidP="00E225F9">
      <w:pPr>
        <w:numPr>
          <w:ilvl w:val="0"/>
          <w:numId w:val="3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ประชุมคณะกรรมการศูนย์ฯและคณะครูเพื่อวางแผนดำเนินงาน</w:t>
      </w:r>
    </w:p>
    <w:p w:rsidR="00437E87" w:rsidRPr="00B0303A" w:rsidRDefault="00437E87" w:rsidP="00E225F9">
      <w:pPr>
        <w:numPr>
          <w:ilvl w:val="0"/>
          <w:numId w:val="3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แต่งตั้งคณะกรรมการดำเนินงาน</w:t>
      </w:r>
    </w:p>
    <w:p w:rsidR="00437E87" w:rsidRPr="00B0303A" w:rsidRDefault="00437E87" w:rsidP="00E225F9">
      <w:pPr>
        <w:numPr>
          <w:ilvl w:val="0"/>
          <w:numId w:val="3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จัดกิจกรรมวันสำคัญตามปฏิทินปฏิบัติงาน</w:t>
      </w:r>
    </w:p>
    <w:p w:rsidR="00437E87" w:rsidRPr="00B0303A" w:rsidRDefault="00437E87" w:rsidP="00E225F9">
      <w:pPr>
        <w:numPr>
          <w:ilvl w:val="0"/>
          <w:numId w:val="3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ประเมินผล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สรุป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รายงานผล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lastRenderedPageBreak/>
        <w:t xml:space="preserve">5.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กิจกรรม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ระยะเวลา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แผนกำกับติดตาม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47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32"/>
        <w:gridCol w:w="537"/>
        <w:gridCol w:w="709"/>
      </w:tblGrid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6"/>
                <w:szCs w:val="16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192" w:type="dxa"/>
            <w:gridSpan w:val="13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6"/>
                <w:szCs w:val="16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806" w:type="dxa"/>
            <w:gridSpan w:val="6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2563</w:t>
            </w:r>
          </w:p>
        </w:tc>
        <w:tc>
          <w:tcPr>
            <w:tcW w:w="3386" w:type="dxa"/>
            <w:gridSpan w:val="7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พค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กำหนดโครงการ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2.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3.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 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4.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104774</wp:posOffset>
                      </wp:positionV>
                      <wp:extent cx="3630295" cy="0"/>
                      <wp:effectExtent l="0" t="0" r="27305" b="19050"/>
                      <wp:wrapNone/>
                      <wp:docPr id="24" name="ตัวเชื่อมต่อ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302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FF715" id="ตัวเชื่อมต่อตรง 8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35pt,8.25pt" to="290.2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"/>
                  </w:pict>
                </mc:Fallback>
              </mc:AlternateConten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5.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ประเมินผล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สรุป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14"/>
          <w:szCs w:val="14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จากแผนงบประมาณงานการมีส่วนร่วมและการสนับสนุนจากทุกภาคส่วนในลักษณะค่าใช้จ่ายในงบดำเนินงานรวม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14"/>
          <w:szCs w:val="14"/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3"/>
        <w:gridCol w:w="1020"/>
        <w:gridCol w:w="1092"/>
        <w:gridCol w:w="1222"/>
        <w:gridCol w:w="1065"/>
        <w:gridCol w:w="892"/>
        <w:gridCol w:w="892"/>
      </w:tblGrid>
      <w:tr w:rsidR="00437E87" w:rsidRPr="00B0303A" w:rsidTr="00571BDD">
        <w:tc>
          <w:tcPr>
            <w:tcW w:w="3113" w:type="dxa"/>
            <w:vMerge w:val="restart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</w:t>
            </w: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163" w:type="dxa"/>
            <w:gridSpan w:val="5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437E87" w:rsidRPr="00B0303A" w:rsidTr="00571BDD">
        <w:tc>
          <w:tcPr>
            <w:tcW w:w="3113" w:type="dxa"/>
            <w:vMerge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ค่าเอกสาร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ค่าอาหาร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6447" w:type="dxa"/>
            <w:gridSpan w:val="4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14"/>
          <w:szCs w:val="14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7.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437E87" w:rsidRPr="00B0303A" w:rsidTr="00571BDD">
        <w:tc>
          <w:tcPr>
            <w:tcW w:w="508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6"/>
                <w:szCs w:val="16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6"/>
                <w:szCs w:val="16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37E87" w:rsidRPr="00B0303A" w:rsidTr="00571BDD">
        <w:tc>
          <w:tcPr>
            <w:tcW w:w="508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1.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ครูผู้ปกครองและชุมชนมีสัมพันธภาพที่ดีต่อกัน</w:t>
            </w:r>
          </w:p>
        </w:tc>
        <w:tc>
          <w:tcPr>
            <w:tcW w:w="214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437E87" w:rsidRPr="00B0303A" w:rsidTr="00571BDD">
        <w:tc>
          <w:tcPr>
            <w:tcW w:w="508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ผู้ปกครองทุกคนกระตือรือร้นในการร่วมกิจกรรมชุมชน</w:t>
            </w:r>
          </w:p>
        </w:tc>
        <w:tc>
          <w:tcPr>
            <w:tcW w:w="214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8.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437E87" w:rsidRPr="00B0303A" w:rsidRDefault="00437E87" w:rsidP="00E225F9">
      <w:pPr>
        <w:numPr>
          <w:ilvl w:val="0"/>
          <w:numId w:val="34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ครูผู้ดูแลเด็กศูนย์พัฒนาเด็กเล็กบ้านกนกงามผู้ปกครองและชุมชนมีสัมพันธภาพที่ดีต่อกัน</w:t>
      </w:r>
    </w:p>
    <w:p w:rsidR="00437E87" w:rsidRPr="00B0303A" w:rsidRDefault="00437E87" w:rsidP="00E225F9">
      <w:pPr>
        <w:numPr>
          <w:ilvl w:val="0"/>
          <w:numId w:val="34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ผู้ปกครองศูนย์พัฒนาเด็กเล็กบ้านกนกงามทุกคนกระตือรือร้นในการร่วมกิจกรรมกับชุมชน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 รักษาการหัวหน้าศูนย์พัฒนาเด็กเล็กบ้านกนกงาม</w:t>
      </w:r>
    </w:p>
    <w:p w:rsidR="00437E87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.หญิง...........................................ผู้เห็นชอบโครงการ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0303A"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รักษาราชการทนผู้อำนวยการกองการศึกษา  ศาสนาและวัฒนธรรม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437E87" w:rsidRPr="00B0303A" w:rsidRDefault="00437E87" w:rsidP="00437E8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สืบวงศ์</w:t>
      </w:r>
      <w:r w:rsidRPr="00B0303A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0303A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(นางจันทร์แรม  ศรีเดช)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0303A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นายกองค์การบริหารส่วนตำบลเขาค้อ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072E54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72E54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72E5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72E54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ส่งเสริมวัฒนธรรมและประเพณีท้องถิ่น</w:t>
      </w:r>
    </w:p>
    <w:p w:rsidR="00437E87" w:rsidRPr="00072E54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72E5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สัมพันธ์กับมาตรฐาน</w:t>
      </w:r>
      <w:r w:rsidRPr="00072E54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072E5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ด้านการสะท้อนผล</w:t>
      </w:r>
    </w:p>
    <w:p w:rsidR="00437E87" w:rsidRPr="00072E54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72E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มาตรฐานที่ 1 </w:t>
      </w:r>
      <w:r w:rsidRPr="00072E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72E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การบริหารจัดการศูนย์พัฒนาเด็กเล็ก</w:t>
      </w:r>
    </w:p>
    <w:p w:rsidR="00437E87" w:rsidRPr="00072E54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72E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1.5</w:t>
      </w:r>
      <w:r w:rsidRPr="00072E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72E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การส่งเสริมการมีส่วนร่วมของครอบครัวและชุมชน</w:t>
      </w:r>
    </w:p>
    <w:p w:rsidR="00437E87" w:rsidRPr="00072E54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72E5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072E5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สนองยุทธศาสตร์</w:t>
      </w:r>
      <w:r w:rsidRPr="00072E5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ยุทธศาสตร์ที่ </w:t>
      </w:r>
      <w:r w:rsidRPr="00072E5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 </w:t>
      </w:r>
      <w:r w:rsidRPr="00072E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การส่งเสริมการมีส่วนร่วมของชุมชน</w:t>
      </w:r>
    </w:p>
    <w:p w:rsidR="00437E87" w:rsidRPr="00072E54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72E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72E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72E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5.1 การพัฒนาการจัดกิจกรรมที่สร้างความสัมพันธ์กับชุมชน</w:t>
      </w:r>
      <w:r w:rsidRPr="00072E5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72E5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072E5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72E54">
        <w:rPr>
          <w:rFonts w:ascii="TH SarabunIT๙" w:hAnsi="TH SarabunIT๙" w:cs="TH SarabunIT๙"/>
          <w:b/>
          <w:bCs/>
          <w:sz w:val="32"/>
          <w:szCs w:val="32"/>
          <w:cs/>
        </w:rPr>
        <w:tab/>
        <w:t>นางสาวสุ</w:t>
      </w:r>
      <w:proofErr w:type="spellStart"/>
      <w:r w:rsidRPr="00072E54">
        <w:rPr>
          <w:rFonts w:ascii="TH SarabunIT๙" w:hAnsi="TH SarabunIT๙" w:cs="TH SarabunIT๙"/>
          <w:b/>
          <w:bCs/>
          <w:sz w:val="32"/>
          <w:szCs w:val="32"/>
          <w:cs/>
        </w:rPr>
        <w:t>กัลย์</w:t>
      </w:r>
      <w:proofErr w:type="spellEnd"/>
      <w:r w:rsidRPr="00072E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ชนา </w:t>
      </w:r>
      <w:proofErr w:type="spellStart"/>
      <w:r w:rsidRPr="00072E54">
        <w:rPr>
          <w:rFonts w:ascii="TH SarabunIT๙" w:hAnsi="TH SarabunIT๙" w:cs="TH SarabunIT๙"/>
          <w:b/>
          <w:bCs/>
          <w:sz w:val="32"/>
          <w:szCs w:val="32"/>
          <w:cs/>
        </w:rPr>
        <w:t>ค้อศุภ</w:t>
      </w:r>
      <w:proofErr w:type="spellEnd"/>
      <w:r w:rsidRPr="00072E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ฤกษ์สกุล </w:t>
      </w:r>
    </w:p>
    <w:p w:rsidR="00437E87" w:rsidRPr="00072E54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072E54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72E54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072E54">
        <w:rPr>
          <w:rFonts w:ascii="TH SarabunIT๙" w:hAnsi="TH SarabunIT๙" w:cs="TH SarabunIT๙"/>
          <w:b/>
          <w:bCs/>
          <w:sz w:val="32"/>
          <w:szCs w:val="32"/>
          <w:cs/>
        </w:rPr>
        <w:tab/>
        <w:t>โครงการ</w:t>
      </w:r>
      <w:r w:rsidRPr="00072E54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ต่อเนื่อง</w:t>
      </w:r>
    </w:p>
    <w:p w:rsidR="00437E87" w:rsidRPr="00072E54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72E5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72E5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72E54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 w:rsidRPr="00072E54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072E54">
        <w:rPr>
          <w:rFonts w:ascii="TH SarabunIT๙" w:hAnsi="TH SarabunIT๙" w:cs="TH SarabunIT๙"/>
          <w:b/>
          <w:bCs/>
          <w:sz w:val="32"/>
          <w:szCs w:val="32"/>
        </w:rPr>
        <w:t xml:space="preserve">30 </w:t>
      </w:r>
      <w:r w:rsidRPr="00072E54">
        <w:rPr>
          <w:rFonts w:ascii="TH SarabunIT๙" w:hAnsi="TH SarabunIT๙" w:cs="TH SarabunIT๙"/>
          <w:b/>
          <w:bCs/>
          <w:sz w:val="32"/>
          <w:szCs w:val="32"/>
          <w:cs/>
        </w:rPr>
        <w:t>ธันวาคม</w:t>
      </w:r>
      <w:r w:rsidRPr="00072E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>2564</w:t>
      </w: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1.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การที่จะพัฒนากิจกรรมการเรียนรู้ให้บรรลุตามวัตถุประสงค์ที่กำหนดไว้ในพระราชบัญญัติการศึกษาแห่งชาติได้นั้นชุมชนเป็นสิ่งสำคัญกล่าวคือศูนย์พัฒนาเด็กเล็กและชุมชนจะต้องมีกิจกรรมร่วมกันเพื่อยกระดับชุมชนให้เป็นแหล่งการเรียนรู้ตลอดชีวิตทุกรูปแบบรวมทั้งกิจกรรมประเพณีศิลปวัฒนธรรมที่สำคัญในท้องถิ่นซึ่งเป็นแหล่งการเรียนรู้ที่เด็กต้องเรียนรู้ไปเพื่อมุ่งให้เด็กได้รับการเรียนรู้จากประสบการณ์จริงปฏิบัติจริงและเกิดความใฝ่รู้รักและภาคภูมิใจในท้องถิ่นจึงจำเป็นอย่างยิ่งที่ต้องมีโครงการ</w:t>
      </w:r>
      <w:r w:rsidRPr="00B0303A">
        <w:rPr>
          <w:rFonts w:ascii="TH SarabunIT๙" w:hAnsi="TH SarabunIT๙" w:cs="TH SarabunIT๙"/>
          <w:sz w:val="32"/>
          <w:szCs w:val="32"/>
          <w:cs/>
        </w:rPr>
        <w:t>ส่งเสริมวัฒนธรรมและประเพณีท้องถิ่น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เพื่อให้เด็กและครูร่วมกิจกรรมกับชุมชน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2.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437E87" w:rsidRPr="00B0303A" w:rsidRDefault="00437E87" w:rsidP="00E225F9">
      <w:pPr>
        <w:numPr>
          <w:ilvl w:val="0"/>
          <w:numId w:val="31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เพื่อให้ครูผู้ดูแลเด็กศูนย์พัฒนาเด็กเล็กบ้านกนกงามได้ร่วมกิจกรรมกับชุมชน</w:t>
      </w:r>
    </w:p>
    <w:p w:rsidR="00437E87" w:rsidRPr="00B0303A" w:rsidRDefault="00437E87" w:rsidP="00E225F9">
      <w:pPr>
        <w:numPr>
          <w:ilvl w:val="0"/>
          <w:numId w:val="31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เพื่อให้เด็กได้ร่วมกิจกรรมวันสำคัญกับชุมชน</w:t>
      </w:r>
    </w:p>
    <w:p w:rsidR="00437E87" w:rsidRPr="00B0303A" w:rsidRDefault="00437E87" w:rsidP="00E225F9">
      <w:pPr>
        <w:numPr>
          <w:ilvl w:val="0"/>
          <w:numId w:val="31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เพื่อให้เด็กนำความรู้จากการปฏิบัติจริงพัฒนาทักษะการเรียนรู้และสร้างจิตสำนึกในการรักท้องถิ่น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3.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437E87" w:rsidRPr="00B0303A" w:rsidRDefault="00437E87" w:rsidP="00E225F9">
      <w:pPr>
        <w:numPr>
          <w:ilvl w:val="0"/>
          <w:numId w:val="3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ครูผู้ดูแลเด็กศูนย์พัฒนาเด็กเล็กบ้านกนกงามมีกิจกรรมร่วมกับชุมชน</w:t>
      </w:r>
    </w:p>
    <w:p w:rsidR="00437E87" w:rsidRPr="00B0303A" w:rsidRDefault="00437E87" w:rsidP="00E225F9">
      <w:pPr>
        <w:numPr>
          <w:ilvl w:val="0"/>
          <w:numId w:val="3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เด็กศูนย์พัฒนาเด็กเล็กบ้านกนกงามทุกคนได้ร่วมกิจกรรมกับชุมชน</w:t>
      </w:r>
    </w:p>
    <w:p w:rsidR="00437E87" w:rsidRPr="00B0303A" w:rsidRDefault="00437E87" w:rsidP="00E225F9">
      <w:pPr>
        <w:numPr>
          <w:ilvl w:val="0"/>
          <w:numId w:val="3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เด็กศูนย์พัฒนาเด็กเล็กบ้านกนกงามร้อยละ</w:t>
      </w:r>
      <w:r w:rsidRPr="00B0303A">
        <w:rPr>
          <w:rFonts w:ascii="TH SarabunIT๙" w:eastAsia="Calibri" w:hAnsi="TH SarabunIT๙" w:cs="TH SarabunIT๙"/>
          <w:sz w:val="32"/>
          <w:szCs w:val="32"/>
          <w:lang w:bidi="en-US"/>
        </w:rPr>
        <w:t>90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เกิดความรักภาคภูมิใจในบ้านเกิด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030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วิธีดำเนินการ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>1.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สำรวจปัญหาและความต้องการทั้งในศูนย์พัฒนาเด็กเล็ก และชุมชน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>2.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กำหนดนโยบาย / โครงการ / กิจกรรม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</w:rPr>
        <w:tab/>
        <w:t>3.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แต่งตั้งคณะทำงาน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</w:rPr>
        <w:tab/>
        <w:t>4.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ดำเนินการตามโครงการ / กิจกรรม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</w:rPr>
        <w:tab/>
        <w:t>5.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ประเมินผล / สรุป / รายงานผล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5. </w:t>
      </w:r>
      <w:r w:rsidRPr="00B030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กิจกรรม/ระยะเวลา/แผนกำกับติดตาม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529"/>
        <w:gridCol w:w="485"/>
        <w:gridCol w:w="464"/>
        <w:gridCol w:w="466"/>
        <w:gridCol w:w="464"/>
        <w:gridCol w:w="460"/>
        <w:gridCol w:w="467"/>
        <w:gridCol w:w="480"/>
        <w:gridCol w:w="456"/>
        <w:gridCol w:w="470"/>
        <w:gridCol w:w="483"/>
        <w:gridCol w:w="470"/>
        <w:gridCol w:w="719"/>
      </w:tblGrid>
      <w:tr w:rsidR="00437E87" w:rsidRPr="00B0303A" w:rsidTr="00571BDD">
        <w:tc>
          <w:tcPr>
            <w:tcW w:w="3095" w:type="dxa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473" w:type="dxa"/>
            <w:gridSpan w:val="12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19" w:type="dxa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37E87" w:rsidRPr="00B0303A" w:rsidTr="00571BDD">
        <w:tc>
          <w:tcPr>
            <w:tcW w:w="3095" w:type="dxa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736" w:type="dxa"/>
            <w:gridSpan w:val="6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2737" w:type="dxa"/>
            <w:gridSpan w:val="6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719" w:type="dxa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3095" w:type="dxa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57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719" w:type="dxa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3095" w:type="dxa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สำรวจปัญหาและความต้องการ</w:t>
            </w: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--</w:t>
            </w: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3095" w:type="dxa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กำหนดนโยบาย/โครงการ/กิจกรรม</w:t>
            </w: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 xml:space="preserve">  --</w:t>
            </w: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3095" w:type="dxa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3095" w:type="dxa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114299</wp:posOffset>
                      </wp:positionV>
                      <wp:extent cx="238125" cy="0"/>
                      <wp:effectExtent l="0" t="0" r="28575" b="19050"/>
                      <wp:wrapNone/>
                      <wp:docPr id="23" name="ตัวเชื่อมต่อ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DE202E" id="ตัวเชื่อมต่อตรง 9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9pt" to="17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3095" w:type="dxa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ประเมินผล / สรุป / รายงานผล</w:t>
            </w: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719" w:type="dxa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030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งบประมาณ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080"/>
        <w:gridCol w:w="1223"/>
        <w:gridCol w:w="1245"/>
        <w:gridCol w:w="1080"/>
        <w:gridCol w:w="903"/>
        <w:gridCol w:w="1085"/>
      </w:tblGrid>
      <w:tr w:rsidR="00437E87" w:rsidRPr="00B0303A" w:rsidTr="00571BDD">
        <w:tc>
          <w:tcPr>
            <w:tcW w:w="2988" w:type="dxa"/>
            <w:vMerge w:val="restart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80" w:type="dxa"/>
            <w:vMerge w:val="restart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536" w:type="dxa"/>
            <w:gridSpan w:val="5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437E87" w:rsidRPr="00B0303A" w:rsidTr="00571BDD">
        <w:tc>
          <w:tcPr>
            <w:tcW w:w="2988" w:type="dxa"/>
            <w:vMerge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45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80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03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085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437E87" w:rsidRPr="00B0303A" w:rsidTr="00571BDD">
        <w:tc>
          <w:tcPr>
            <w:tcW w:w="2988" w:type="dxa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ค่าเอกสาร</w:t>
            </w:r>
          </w:p>
        </w:tc>
        <w:tc>
          <w:tcPr>
            <w:tcW w:w="1080" w:type="dxa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3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5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6536" w:type="dxa"/>
            <w:gridSpan w:val="4"/>
          </w:tcPr>
          <w:p w:rsidR="00437E87" w:rsidRPr="00B0303A" w:rsidRDefault="00437E87" w:rsidP="00571BDD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5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030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6"/>
        <w:gridCol w:w="2152"/>
        <w:gridCol w:w="1974"/>
      </w:tblGrid>
      <w:tr w:rsidR="00437E87" w:rsidRPr="00B0303A" w:rsidTr="00571BDD">
        <w:tc>
          <w:tcPr>
            <w:tcW w:w="5116" w:type="dxa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52" w:type="dxa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74" w:type="dxa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37E87" w:rsidRPr="00B0303A" w:rsidTr="00571BDD">
        <w:tc>
          <w:tcPr>
            <w:tcW w:w="5116" w:type="dxa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เด็กได้รับความรู้จากการศึกษาภูมิปัญญาท้องถิ่น</w:t>
            </w:r>
          </w:p>
        </w:tc>
        <w:tc>
          <w:tcPr>
            <w:tcW w:w="2152" w:type="dxa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สัมภาษณ์</w:t>
            </w:r>
          </w:p>
        </w:tc>
        <w:tc>
          <w:tcPr>
            <w:tcW w:w="1974" w:type="dxa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แบบสอบถาม</w:t>
            </w:r>
          </w:p>
        </w:tc>
      </w:tr>
      <w:tr w:rsidR="00437E87" w:rsidRPr="00B0303A" w:rsidTr="00571BDD">
        <w:tc>
          <w:tcPr>
            <w:tcW w:w="5116" w:type="dxa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เด็กทุกคนมีความสุขจากการเรียนรู้</w:t>
            </w:r>
          </w:p>
        </w:tc>
        <w:tc>
          <w:tcPr>
            <w:tcW w:w="2152" w:type="dxa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สัมภาษณ์</w:t>
            </w:r>
          </w:p>
        </w:tc>
        <w:tc>
          <w:tcPr>
            <w:tcW w:w="1974" w:type="dxa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แบบสอบถาม</w:t>
            </w:r>
          </w:p>
        </w:tc>
      </w:tr>
    </w:tbl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030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>1.</w:t>
      </w:r>
      <w:r w:rsidRPr="00B0303A">
        <w:rPr>
          <w:rFonts w:ascii="TH SarabunIT๙" w:hAnsi="TH SarabunIT๙" w:cs="TH SarabunIT๙"/>
          <w:sz w:val="32"/>
          <w:szCs w:val="32"/>
          <w:cs/>
        </w:rPr>
        <w:t>เด็กเรียนรู้กิจกรรมมากขึ้น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  <w:t>2.เด็กได้รับความสนุกจากการทำกิจกรรมร่วมกัน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  <w:t>3.เด็กได้รับความรู้ที่ถูกต้องเกี่ยวกับภูมิปัญญาท้องถิ่น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  <w:t>4.เด็กเห็นถึงคุณค่าและประโยชน์ของภูมิปัญญาท้องถิ่น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 รักษาการหัวหน้าศูนย์พัฒนาเด็กเล็กบ้านกนกงาม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0303A"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รักษาราชการแทนผู้อำนวยการกองการศึกษา  ศาสนาและวัฒนธรรม</w:t>
      </w:r>
    </w:p>
    <w:p w:rsidR="00437E87" w:rsidRPr="00B0303A" w:rsidRDefault="00437E87" w:rsidP="00437E87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437E87" w:rsidRPr="00B0303A" w:rsidRDefault="00437E87" w:rsidP="00437E8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สืบวงศ์</w:t>
      </w:r>
      <w:r w:rsidRPr="00B0303A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(นางจันทร์แรม  ศรีเดช)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303A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นายกองค์การบริหารส่วนตำบลเขาค้อ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</w:p>
    <w:p w:rsidR="00437E87" w:rsidRPr="00637CC4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37CC4">
        <w:rPr>
          <w:rFonts w:ascii="TH SarabunIT๙" w:hAnsi="TH SarabunIT๙" w:cs="TH SarabunIT๙"/>
          <w:b/>
          <w:bCs/>
          <w:sz w:val="32"/>
          <w:szCs w:val="32"/>
          <w:cs/>
        </w:rPr>
        <w:t>จัดซื้อเครื่องเล่นสนาม</w:t>
      </w:r>
    </w:p>
    <w:p w:rsidR="00437E87" w:rsidRPr="00637CC4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37CC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637CC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อาคารสถานที่ สิ่งแวดล้อมและความปลอดภัย</w:t>
      </w:r>
    </w:p>
    <w:p w:rsidR="00437E87" w:rsidRPr="00637CC4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37CC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สัมพันธ์กับมาตรฐาน</w:t>
      </w:r>
      <w:r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637CC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ด้านการบริหารจัดการ</w:t>
      </w:r>
    </w:p>
    <w:p w:rsidR="00437E87" w:rsidRPr="00637CC4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37CC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มาตรฐานที่ 1 </w:t>
      </w:r>
      <w:r w:rsidRPr="00637CC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637CC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การบริหารจัดการศูนย์พัฒนาเด็กเล็ก</w:t>
      </w:r>
    </w:p>
    <w:p w:rsidR="00437E87" w:rsidRPr="00637CC4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637CC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1.3</w:t>
      </w:r>
      <w:r w:rsidRPr="00637CC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637CC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การบริหารจัดสภาพแวดล้อมเพื่อความปลอดภัย</w:t>
      </w:r>
    </w:p>
    <w:p w:rsidR="00437E87" w:rsidRPr="00637CC4" w:rsidRDefault="00437E87" w:rsidP="00437E87">
      <w:pPr>
        <w:spacing w:after="0" w:line="240" w:lineRule="auto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37CC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มาตรฐานที่ </w:t>
      </w:r>
      <w:r w:rsidRPr="00637CC4">
        <w:rPr>
          <w:rFonts w:ascii="TH SarabunIT๙" w:eastAsia="Calibri" w:hAnsi="TH SarabunIT๙" w:cs="TH SarabunIT๙"/>
          <w:b/>
          <w:bCs/>
          <w:sz w:val="32"/>
          <w:szCs w:val="32"/>
        </w:rPr>
        <w:t>2</w:t>
      </w:r>
      <w:r w:rsidRPr="00637CC4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637CC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ครู/ผู้ดูแลเด็กให้การดูแลและจัดประสบการณ์การเรียนรู้และการเล่นเพื่อพัฒนาเด็กปฐมวัย</w:t>
      </w:r>
    </w:p>
    <w:p w:rsidR="00437E87" w:rsidRPr="00637CC4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637CC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2.1</w:t>
      </w:r>
      <w:r w:rsidRPr="00637CC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637CC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การดูแลและพัฒนาเด็กอย่างรอบด้าน</w:t>
      </w: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สนองยุทธศาสตร์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637CC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การพัฒนาอาคารสถานที่และสภาพแวดล้อมให้เป็นศูนย์เด็กเล็กน่าอยู่</w:t>
      </w:r>
    </w:p>
    <w:p w:rsidR="00437E87" w:rsidRPr="00637CC4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3.3 การพัฒนาอาคารสถานที่ จัดหาวัสดุอุปกรณ์และ</w:t>
      </w:r>
      <w:proofErr w:type="spellStart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คุรุภัณฑ์</w:t>
      </w:r>
      <w:proofErr w:type="spellEnd"/>
    </w:p>
    <w:p w:rsidR="00437E87" w:rsidRPr="00637CC4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37CC4">
        <w:rPr>
          <w:rFonts w:ascii="TH SarabunIT๙" w:hAnsi="TH SarabunIT๙" w:cs="TH SarabunIT๙"/>
          <w:b/>
          <w:bCs/>
          <w:sz w:val="32"/>
          <w:szCs w:val="32"/>
          <w:cs/>
        </w:rPr>
        <w:t>นางสาวสุ</w:t>
      </w:r>
      <w:proofErr w:type="spellStart"/>
      <w:r w:rsidRPr="00637CC4">
        <w:rPr>
          <w:rFonts w:ascii="TH SarabunIT๙" w:hAnsi="TH SarabunIT๙" w:cs="TH SarabunIT๙"/>
          <w:b/>
          <w:bCs/>
          <w:sz w:val="32"/>
          <w:szCs w:val="32"/>
          <w:cs/>
        </w:rPr>
        <w:t>กัลย์</w:t>
      </w:r>
      <w:proofErr w:type="spellEnd"/>
      <w:r w:rsidRPr="00637C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ชนา </w:t>
      </w:r>
      <w:proofErr w:type="spellStart"/>
      <w:r w:rsidRPr="00637CC4">
        <w:rPr>
          <w:rFonts w:ascii="TH SarabunIT๙" w:hAnsi="TH SarabunIT๙" w:cs="TH SarabunIT๙"/>
          <w:b/>
          <w:bCs/>
          <w:sz w:val="32"/>
          <w:szCs w:val="32"/>
          <w:cs/>
        </w:rPr>
        <w:t>ค้อศุภ</w:t>
      </w:r>
      <w:proofErr w:type="spellEnd"/>
      <w:r w:rsidRPr="00637C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ฤกษ์สกุล </w:t>
      </w:r>
    </w:p>
    <w:p w:rsidR="00437E87" w:rsidRPr="00637CC4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37CC4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ต่อเนื่อง</w:t>
      </w:r>
    </w:p>
    <w:p w:rsidR="00437E87" w:rsidRPr="00637CC4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37CC4">
        <w:rPr>
          <w:rFonts w:ascii="TH SarabunIT๙" w:hAnsi="TH SarabunIT๙" w:cs="TH SarabunIT๙"/>
          <w:b/>
          <w:bCs/>
          <w:sz w:val="32"/>
          <w:szCs w:val="32"/>
        </w:rPr>
        <w:t xml:space="preserve">16 </w:t>
      </w:r>
      <w:r w:rsidRPr="00637CC4">
        <w:rPr>
          <w:rFonts w:ascii="TH SarabunIT๙" w:hAnsi="TH SarabunIT๙" w:cs="TH SarabunIT๙"/>
          <w:b/>
          <w:bCs/>
          <w:sz w:val="32"/>
          <w:szCs w:val="32"/>
          <w:cs/>
        </w:rPr>
        <w:t>พฤษภาคม</w:t>
      </w:r>
      <w:r w:rsidRPr="00637C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>2564</w:t>
      </w:r>
      <w:r w:rsidRPr="00637CC4">
        <w:rPr>
          <w:rFonts w:ascii="TH SarabunIT๙" w:hAnsi="TH SarabunIT๙" w:cs="TH SarabunIT๙"/>
          <w:b/>
          <w:bCs/>
          <w:sz w:val="32"/>
          <w:szCs w:val="32"/>
        </w:rPr>
        <w:t xml:space="preserve"> 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16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พฤษภาคม   </w:t>
      </w:r>
      <w:r>
        <w:rPr>
          <w:rFonts w:ascii="TH SarabunIT๙" w:hAnsi="TH SarabunIT๙" w:cs="TH SarabunIT๙"/>
          <w:b/>
          <w:bCs/>
          <w:sz w:val="32"/>
          <w:szCs w:val="32"/>
        </w:rPr>
        <w:t>2565</w:t>
      </w: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1. </w:t>
      </w:r>
      <w:r w:rsidRPr="00B030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>จากสภาพปัญหาสิ่งแวดล้อมที่เกิดขึ้นทั่วไป เริ่มส่งผลกระทบต่อความเป็นอยู่ของมนุษย์ สิ่งแวดล้อมจึงเป็นสิ่งที่ทุกคนต้องหันมาพิจารณาให้ความสนใจ และตระหนักถึงภัยที่จะเกิดขึ้นในอนาคต ศูนย์พัฒนาเด็กเล็ก ได้รับการมอบหมายจากสังคม ให้มีบทบาทในด้านการพัฒนาเด็กให้เกิดความพร้อม ในทุก ๆ ด้าน การที่จะเตรียมความพร้อมให้เด็กนั้น สิ่งแวดล้อมทั้งภายในและภายนอกก็เป็นปัจจัยหนึ่งที่ช่วยกระตุ้นพัฒนาการ ให้เด็กเกิดความพร้อม และช่วยส่งเสริมให้เด็กมีพัฒนาการที่ดี ศูนย์พัฒนาเด็กเล็กบ้านกนกงาม จึงได้จัดทำโครงการจัดซื้อเครื่องเล่นสนาม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2. </w:t>
      </w:r>
      <w:r w:rsidRPr="00B030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437E87" w:rsidRPr="00B0303A" w:rsidRDefault="00437E87" w:rsidP="00E225F9">
      <w:pPr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เพื่อศูนย์พัฒนาเด็กเล็กมีเครื่องเล่นสนามที่ใหม่  สวยงาม </w:t>
      </w:r>
    </w:p>
    <w:p w:rsidR="00437E87" w:rsidRPr="00B0303A" w:rsidRDefault="00437E87" w:rsidP="00E225F9">
      <w:pPr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เพื่อให้เด็กได้ฝึกพัฒนาการด้านร่างกายกล้ามเนื้อมัดใหญ่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3. </w:t>
      </w:r>
      <w:r w:rsidRPr="00B030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437E87" w:rsidRPr="00B0303A" w:rsidRDefault="00437E87" w:rsidP="00E225F9">
      <w:pPr>
        <w:numPr>
          <w:ilvl w:val="0"/>
          <w:numId w:val="1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ศูนย์พัฒนาเด็กเล็กบ้านกนกงาม </w:t>
      </w:r>
    </w:p>
    <w:p w:rsidR="00437E87" w:rsidRPr="00B0303A" w:rsidRDefault="00437E87" w:rsidP="00E225F9">
      <w:pPr>
        <w:numPr>
          <w:ilvl w:val="0"/>
          <w:numId w:val="1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เด็กศูนย์พัฒนาเด็กเล็กบ้านกนกงาม มีร่างกายที่แข็งแรง สมวัย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4. </w:t>
      </w:r>
      <w:r w:rsidRPr="00B030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การดำเนินงาน</w:t>
      </w:r>
    </w:p>
    <w:p w:rsidR="00437E87" w:rsidRPr="00B0303A" w:rsidRDefault="00437E87" w:rsidP="00E225F9">
      <w:pPr>
        <w:numPr>
          <w:ilvl w:val="0"/>
          <w:numId w:val="1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437E87" w:rsidRPr="00B0303A" w:rsidRDefault="00437E87" w:rsidP="00E225F9">
      <w:pPr>
        <w:numPr>
          <w:ilvl w:val="0"/>
          <w:numId w:val="1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ประชุมคณะกรรมการศูนย์ฯ และคณะครู เพื่อวางแผนดำเนินงาน</w:t>
      </w:r>
    </w:p>
    <w:p w:rsidR="00437E87" w:rsidRPr="00B0303A" w:rsidRDefault="00437E87" w:rsidP="00E225F9">
      <w:pPr>
        <w:numPr>
          <w:ilvl w:val="0"/>
          <w:numId w:val="1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แต่งตั้งคณะกรรมการดำเนินงาน</w:t>
      </w:r>
    </w:p>
    <w:p w:rsidR="00437E87" w:rsidRPr="00B0303A" w:rsidRDefault="00437E87" w:rsidP="00E225F9">
      <w:pPr>
        <w:numPr>
          <w:ilvl w:val="0"/>
          <w:numId w:val="1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จัดกิจกรรมตามแผนการดำเนินงาน</w:t>
      </w:r>
    </w:p>
    <w:p w:rsidR="00437E87" w:rsidRPr="00B0303A" w:rsidRDefault="00437E87" w:rsidP="00E225F9">
      <w:pPr>
        <w:numPr>
          <w:ilvl w:val="0"/>
          <w:numId w:val="1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ประเมินผล/สรุป/รายงานผล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030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กิจกรรม/ระยะเวลา/แผนกำกับติดตาม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29"/>
        <w:gridCol w:w="537"/>
        <w:gridCol w:w="848"/>
      </w:tblGrid>
      <w:tr w:rsidR="00437E87" w:rsidRPr="00B0303A" w:rsidTr="00571BDD">
        <w:tc>
          <w:tcPr>
            <w:tcW w:w="2988" w:type="dxa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192" w:type="dxa"/>
            <w:gridSpan w:val="13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851" w:type="dxa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37E87" w:rsidRPr="00B0303A" w:rsidTr="00571BDD">
        <w:tc>
          <w:tcPr>
            <w:tcW w:w="2988" w:type="dxa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806" w:type="dxa"/>
            <w:gridSpan w:val="6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3386" w:type="dxa"/>
            <w:gridSpan w:val="7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851" w:type="dxa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2988" w:type="dxa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510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518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851" w:type="dxa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2988" w:type="dxa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กำหนดโครงการ/กิจกรรม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8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2988" w:type="dxa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8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2988" w:type="dxa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8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2988" w:type="dxa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104774</wp:posOffset>
                      </wp:positionV>
                      <wp:extent cx="3698875" cy="0"/>
                      <wp:effectExtent l="0" t="0" r="34925" b="19050"/>
                      <wp:wrapNone/>
                      <wp:docPr id="22" name="ตัวเชื่อมต่อตรง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98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7C61A3" id="ตัวเชื่อมต่อตรง 10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05pt,8.25pt" to="294.3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"/>
                  </w:pict>
                </mc:Fallback>
              </mc:AlternateConten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8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2988" w:type="dxa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ประเมินผล / สรุป / รายงานผล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518" w:type="dxa"/>
            <w:shd w:val="clear" w:color="auto" w:fill="auto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030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0303A">
        <w:rPr>
          <w:rFonts w:ascii="TH SarabunIT๙" w:hAnsi="TH SarabunIT๙" w:cs="TH SarabunIT๙"/>
          <w:sz w:val="32"/>
          <w:szCs w:val="32"/>
          <w:cs/>
        </w:rPr>
        <w:t>ค่าใช้จ่ายในงบดำเนินงาน  รวม........</w:t>
      </w:r>
      <w:r>
        <w:rPr>
          <w:rFonts w:ascii="TH SarabunIT๙" w:hAnsi="TH SarabunIT๙" w:cs="TH SarabunIT๙"/>
          <w:sz w:val="32"/>
          <w:szCs w:val="32"/>
        </w:rPr>
        <w:t>20</w:t>
      </w:r>
      <w:r w:rsidRPr="00B0303A">
        <w:rPr>
          <w:rFonts w:ascii="TH SarabunIT๙" w:hAnsi="TH SarabunIT๙" w:cs="TH SarabunIT๙"/>
          <w:sz w:val="32"/>
          <w:szCs w:val="32"/>
        </w:rPr>
        <w:t>0,000</w:t>
      </w:r>
      <w:r w:rsidRPr="00B0303A">
        <w:rPr>
          <w:rFonts w:ascii="TH SarabunIT๙" w:hAnsi="TH SarabunIT๙" w:cs="TH SarabunIT๙"/>
          <w:sz w:val="32"/>
          <w:szCs w:val="32"/>
          <w:cs/>
        </w:rPr>
        <w:t>.........บาท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8"/>
        <w:gridCol w:w="1130"/>
        <w:gridCol w:w="1090"/>
        <w:gridCol w:w="1222"/>
        <w:gridCol w:w="1058"/>
        <w:gridCol w:w="1130"/>
        <w:gridCol w:w="889"/>
      </w:tblGrid>
      <w:tr w:rsidR="00437E87" w:rsidRPr="00B0303A" w:rsidTr="00571BDD">
        <w:tc>
          <w:tcPr>
            <w:tcW w:w="3113" w:type="dxa"/>
            <w:vMerge w:val="restart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163" w:type="dxa"/>
            <w:gridSpan w:val="5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437E87" w:rsidRPr="00B0303A" w:rsidTr="00571BDD">
        <w:tc>
          <w:tcPr>
            <w:tcW w:w="3113" w:type="dxa"/>
            <w:vMerge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0" w:type="dxa"/>
            <w:vMerge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437E87" w:rsidRPr="00B0303A" w:rsidTr="00571BDD">
        <w:tc>
          <w:tcPr>
            <w:tcW w:w="3113" w:type="dxa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สนามเด็กเล่นมั่นคง</w:t>
            </w:r>
          </w:p>
        </w:tc>
        <w:tc>
          <w:tcPr>
            <w:tcW w:w="1020" w:type="dxa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0,000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0,000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3113" w:type="dxa"/>
          </w:tcPr>
          <w:p w:rsidR="00437E87" w:rsidRPr="00B0303A" w:rsidRDefault="00437E87" w:rsidP="00571BDD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0,000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6447" w:type="dxa"/>
            <w:gridSpan w:val="4"/>
          </w:tcPr>
          <w:p w:rsidR="00437E87" w:rsidRPr="00B0303A" w:rsidRDefault="00437E87" w:rsidP="00571BDD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0,000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030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437E87" w:rsidRPr="00B0303A" w:rsidTr="00571BDD">
        <w:tc>
          <w:tcPr>
            <w:tcW w:w="5081" w:type="dxa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37E87" w:rsidRPr="00B0303A" w:rsidTr="00571BDD">
        <w:tc>
          <w:tcPr>
            <w:tcW w:w="5081" w:type="dxa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ศูนย์พัฒนาเด็กเล็กสะอาด สวยงาม</w:t>
            </w:r>
          </w:p>
        </w:tc>
        <w:tc>
          <w:tcPr>
            <w:tcW w:w="2142" w:type="dxa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</w:t>
            </w:r>
          </w:p>
        </w:tc>
        <w:tc>
          <w:tcPr>
            <w:tcW w:w="1968" w:type="dxa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แบบสังเกต </w:t>
            </w:r>
          </w:p>
        </w:tc>
      </w:tr>
      <w:tr w:rsidR="00437E87" w:rsidRPr="00B0303A" w:rsidTr="00571BDD">
        <w:tc>
          <w:tcPr>
            <w:tcW w:w="5081" w:type="dxa"/>
          </w:tcPr>
          <w:p w:rsidR="00437E87" w:rsidRPr="00B0303A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เด็กมีเจตคติที่ดีต่อการอนุรักษ์สิ่งแวดล้อม</w:t>
            </w:r>
          </w:p>
        </w:tc>
        <w:tc>
          <w:tcPr>
            <w:tcW w:w="2142" w:type="dxa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สำรวจ/ตรวจสอบ</w:t>
            </w:r>
          </w:p>
        </w:tc>
        <w:tc>
          <w:tcPr>
            <w:tcW w:w="1968" w:type="dxa"/>
          </w:tcPr>
          <w:p w:rsidR="00437E87" w:rsidRPr="00B0303A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</w:t>
            </w:r>
          </w:p>
        </w:tc>
      </w:tr>
    </w:tbl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030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437E87" w:rsidRPr="00B0303A" w:rsidRDefault="00437E87" w:rsidP="00E225F9">
      <w:pPr>
        <w:numPr>
          <w:ilvl w:val="0"/>
          <w:numId w:val="1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ศูนย์พัฒนาเด็กเล็กบ้านกนกงาม สะอาด สวยงาม เป็นแหล่งเรียนรู้ของเด็ก</w:t>
      </w:r>
    </w:p>
    <w:p w:rsidR="00437E87" w:rsidRPr="00B0303A" w:rsidRDefault="00437E87" w:rsidP="00E225F9">
      <w:pPr>
        <w:numPr>
          <w:ilvl w:val="0"/>
          <w:numId w:val="1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เด็กศูนย์พัฒนาเด็กเล็กบ้านกนกงาม มีเจตคติที่ดีต่อการอนุรักษ์สิ่งแวดล้อม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 รักษาการหัวหน้าศูนย์พัฒนาเด็กเล็กบ้านกนกงาม</w:t>
      </w:r>
    </w:p>
    <w:p w:rsidR="00437E87" w:rsidRPr="00B0303A" w:rsidRDefault="00437E87" w:rsidP="00437E87">
      <w:pPr>
        <w:spacing w:after="0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รักษาราชการแทนผู้อำนวยการกองการศึกษา  ศาสนาและวัฒนธรรม</w:t>
      </w:r>
    </w:p>
    <w:p w:rsidR="00437E87" w:rsidRPr="00B0303A" w:rsidRDefault="00437E87" w:rsidP="00437E87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437E87" w:rsidRPr="00B0303A" w:rsidRDefault="00437E87" w:rsidP="00437E8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สืบวงศ์</w:t>
      </w:r>
      <w:r w:rsidRPr="00B0303A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(นางจันทร์แรม  ศรีเดช)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นายกองค์การบริหารส่วนตำบลเขาค้อ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รายละเอียดกิจกรรมประกอบโครงการ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ชื่อโครงการ  พัฒนาสภาพแวดล้อม / ภูมิทัศน์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ชื่อกิจกรรม   สนามเด็กเล่นมั่นคง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(    )   </w:t>
      </w:r>
      <w:r w:rsidRPr="00B0303A">
        <w:rPr>
          <w:rFonts w:ascii="TH SarabunIT๙" w:hAnsi="TH SarabunIT๙" w:cs="TH SarabunIT๙"/>
          <w:sz w:val="32"/>
          <w:szCs w:val="32"/>
          <w:cs/>
        </w:rPr>
        <w:t>กิจกรรมหลัก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B0303A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 </w:t>
      </w:r>
      <w:r w:rsidRPr="00B0303A">
        <w:rPr>
          <w:rFonts w:ascii="TH SarabunIT๙" w:hAnsi="TH SarabunIT๙" w:cs="TH SarabunIT๙"/>
          <w:sz w:val="32"/>
          <w:szCs w:val="32"/>
          <w:cs/>
        </w:rPr>
        <w:t>กิจกรรมรอง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    )   </w:t>
      </w:r>
      <w:r w:rsidRPr="00B0303A">
        <w:rPr>
          <w:rFonts w:ascii="TH SarabunIT๙" w:hAnsi="TH SarabunIT๙" w:cs="TH SarabunIT๙"/>
          <w:sz w:val="32"/>
          <w:szCs w:val="32"/>
          <w:cs/>
        </w:rPr>
        <w:t>กิจกรรมสนับสนุน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ผู้รับผิดชอบกิจกรรม </w:t>
      </w:r>
      <w:r w:rsidRPr="00B0303A">
        <w:rPr>
          <w:rFonts w:ascii="TH SarabunIT๙" w:hAnsi="TH SarabunIT๙" w:cs="TH SarabunIT๙"/>
          <w:sz w:val="32"/>
          <w:szCs w:val="32"/>
          <w:cs/>
        </w:rPr>
        <w:t>1.นางสาวสุ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 2.</w:t>
      </w:r>
      <w:r>
        <w:rPr>
          <w:rFonts w:ascii="TH SarabunIT๙" w:hAnsi="TH SarabunIT๙" w:cs="TH SarabunIT๙"/>
          <w:sz w:val="32"/>
          <w:szCs w:val="32"/>
          <w:cs/>
        </w:rPr>
        <w:t>นางสาวรุ่งนภา  ขวัญตัว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0303A">
        <w:rPr>
          <w:rFonts w:ascii="TH SarabunIT๙" w:hAnsi="TH SarabunIT๙" w:cs="TH SarabunIT๙"/>
          <w:sz w:val="32"/>
          <w:szCs w:val="32"/>
        </w:rPr>
        <w:t xml:space="preserve">. 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B0303A">
        <w:rPr>
          <w:rFonts w:ascii="TH SarabunIT๙" w:hAnsi="TH SarabunIT๙" w:cs="TH SarabunIT๙"/>
          <w:sz w:val="32"/>
          <w:szCs w:val="32"/>
        </w:rPr>
        <w:t xml:space="preserve">1. </w:t>
      </w:r>
      <w:r w:rsidRPr="00B0303A">
        <w:rPr>
          <w:rFonts w:ascii="TH SarabunIT๙" w:hAnsi="TH SarabunIT๙" w:cs="TH SarabunIT๙"/>
          <w:sz w:val="32"/>
          <w:szCs w:val="32"/>
          <w:cs/>
        </w:rPr>
        <w:t>เพื่อให้ศูนย์พัฒนาเด็กเล็กมีเครื่องเล่นสนามที่มั่นคง แข็งแรง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 xml:space="preserve">2.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เพื่อให้เด็กเกิดความภาคภูมิใจในสนามเด็กเล่นตนเอง   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</w:rPr>
        <w:t xml:space="preserve">3. </w:t>
      </w:r>
      <w:r w:rsidRPr="00B0303A">
        <w:rPr>
          <w:rFonts w:ascii="TH SarabunIT๙" w:hAnsi="TH SarabunIT๙" w:cs="TH SarabunIT๙"/>
          <w:sz w:val="32"/>
          <w:szCs w:val="32"/>
          <w:cs/>
        </w:rPr>
        <w:t>เพื่อให้เด็กรู้จักหวงแหน และรักษาสาธารณสมบุติ (เครื่องเล่นสนาม)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6. 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 6.1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B0303A">
        <w:rPr>
          <w:rFonts w:ascii="TH SarabunIT๙" w:hAnsi="TH SarabunIT๙" w:cs="TH SarabunIT๙"/>
          <w:sz w:val="32"/>
          <w:szCs w:val="32"/>
          <w:cs/>
        </w:rPr>
        <w:t>(</w:t>
      </w:r>
      <w:r w:rsidRPr="00B0303A">
        <w:rPr>
          <w:rFonts w:ascii="TH SarabunIT๙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B0303A">
        <w:rPr>
          <w:rFonts w:ascii="TH SarabunIT๙" w:hAnsi="TH SarabunIT๙" w:cs="TH SarabunIT๙"/>
          <w:sz w:val="32"/>
          <w:szCs w:val="32"/>
          <w:cs/>
        </w:rPr>
        <w:t>)  เด็ก   (</w:t>
      </w:r>
      <w:r w:rsidRPr="00B0303A">
        <w:rPr>
          <w:rFonts w:ascii="TH SarabunIT๙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B0303A">
        <w:rPr>
          <w:rFonts w:ascii="TH SarabunIT๙" w:hAnsi="TH SarabunIT๙" w:cs="TH SarabunIT๙"/>
          <w:sz w:val="32"/>
          <w:szCs w:val="32"/>
          <w:cs/>
        </w:rPr>
        <w:t>) ครู  (</w:t>
      </w:r>
      <w:r w:rsidRPr="00B0303A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B0303A">
        <w:rPr>
          <w:rFonts w:ascii="TH SarabunIT๙" w:hAnsi="TH SarabunIT๙" w:cs="TH SarabunIT๙"/>
          <w:sz w:val="32"/>
          <w:szCs w:val="32"/>
          <w:cs/>
        </w:rPr>
        <w:t>) อาคารสถานที่(</w:t>
      </w:r>
      <w:r w:rsidRPr="00B0303A">
        <w:rPr>
          <w:rFonts w:ascii="TH SarabunIT๙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B0303A">
        <w:rPr>
          <w:rFonts w:ascii="TH SarabunIT๙" w:hAnsi="TH SarabunIT๙" w:cs="TH SarabunIT๙"/>
          <w:sz w:val="32"/>
          <w:szCs w:val="32"/>
          <w:cs/>
        </w:rPr>
        <w:t>)  ชุมชน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6.2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จำนวน...........</w:t>
      </w:r>
      <w:r>
        <w:rPr>
          <w:rFonts w:ascii="TH SarabunIT๙" w:hAnsi="TH SarabunIT๙" w:cs="TH SarabunIT๙"/>
          <w:sz w:val="32"/>
          <w:szCs w:val="32"/>
        </w:rPr>
        <w:t>20</w:t>
      </w:r>
      <w:r w:rsidRPr="00B0303A">
        <w:rPr>
          <w:rFonts w:ascii="TH SarabunIT๙" w:hAnsi="TH SarabunIT๙" w:cs="TH SarabunIT๙"/>
          <w:sz w:val="32"/>
          <w:szCs w:val="32"/>
        </w:rPr>
        <w:t>0,000</w:t>
      </w:r>
      <w:r w:rsidRPr="00B0303A">
        <w:rPr>
          <w:rFonts w:ascii="TH SarabunIT๙" w:hAnsi="TH SarabunIT๙" w:cs="TH SarabunIT๙"/>
          <w:sz w:val="32"/>
          <w:szCs w:val="32"/>
          <w:cs/>
        </w:rPr>
        <w:t>..............บาท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7. 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กิจกรรมย่อย</w:t>
      </w:r>
      <w:r w:rsidRPr="00B0303A">
        <w:rPr>
          <w:rFonts w:ascii="TH SarabunIT๙" w:hAnsi="TH SarabunIT๙" w:cs="TH SarabunIT๙"/>
          <w:sz w:val="32"/>
          <w:szCs w:val="32"/>
        </w:rPr>
        <w:t>1.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ประชุมครู  คัดเลือกเครื่องเล่นสนามใหม่     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</w:rPr>
        <w:t>2.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จัดซื้อเครื่องเล่นสนาม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</w:rPr>
        <w:t>3.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ติดตั้งเครื่องเล่นสนาม             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 xml:space="preserve">4.  </w:t>
      </w:r>
      <w:r w:rsidRPr="00B0303A">
        <w:rPr>
          <w:rFonts w:ascii="TH SarabunIT๙" w:hAnsi="TH SarabunIT๙" w:cs="TH SarabunIT๙"/>
          <w:sz w:val="32"/>
          <w:szCs w:val="32"/>
          <w:cs/>
        </w:rPr>
        <w:t>ประเมินผล / สรุป / รายงาน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8. 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ตลอดปีการศึกษา  2564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9. 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>1.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จัดซื้อเครื่องเล่นสนาม                                     จำนวน........</w:t>
      </w:r>
      <w:r>
        <w:rPr>
          <w:rFonts w:ascii="TH SarabunIT๙" w:hAnsi="TH SarabunIT๙" w:cs="TH SarabunIT๙"/>
          <w:sz w:val="32"/>
          <w:szCs w:val="32"/>
        </w:rPr>
        <w:t xml:space="preserve">  20</w:t>
      </w:r>
      <w:r w:rsidRPr="00B0303A">
        <w:rPr>
          <w:rFonts w:ascii="TH SarabunIT๙" w:hAnsi="TH SarabunIT๙" w:cs="TH SarabunIT๙"/>
          <w:sz w:val="32"/>
          <w:szCs w:val="32"/>
        </w:rPr>
        <w:t>0,000</w:t>
      </w:r>
      <w:r w:rsidRPr="00B0303A">
        <w:rPr>
          <w:rFonts w:ascii="TH SarabunIT๙" w:hAnsi="TH SarabunIT๙" w:cs="TH SarabunIT๙"/>
          <w:sz w:val="32"/>
          <w:szCs w:val="32"/>
          <w:cs/>
        </w:rPr>
        <w:t>.........บาท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B0303A">
        <w:rPr>
          <w:rFonts w:ascii="TH SarabunIT๙" w:hAnsi="TH SarabunIT๙" w:cs="TH SarabunIT๙"/>
          <w:sz w:val="32"/>
          <w:szCs w:val="32"/>
          <w:cs/>
        </w:rPr>
        <w:t>ค่าดำเนินการติดตั้ง</w:t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  <w:t xml:space="preserve">จำนวน........-.........บาท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( / )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ด้านปริมาณ</w:t>
      </w:r>
      <w:r w:rsidRPr="00B0303A">
        <w:rPr>
          <w:rFonts w:ascii="TH SarabunIT๙" w:hAnsi="TH SarabunIT๙" w:cs="TH SarabunIT๙"/>
          <w:sz w:val="32"/>
          <w:szCs w:val="32"/>
          <w:cs/>
        </w:rPr>
        <w:t>สำรวจ/ตรวจสอบ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  <w:t xml:space="preserve">         ( / )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ด้านคุณภาพ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แบบสังเกต/สัมภาษณ์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  <w:t xml:space="preserve">        ( / )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B0303A">
        <w:rPr>
          <w:rFonts w:ascii="TH SarabunIT๙" w:hAnsi="TH SarabunIT๙" w:cs="TH SarabunIT๙"/>
          <w:sz w:val="32"/>
          <w:szCs w:val="32"/>
          <w:cs/>
        </w:rPr>
        <w:t>แบบสอบถาม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B0303A">
        <w:rPr>
          <w:rFonts w:ascii="TH SarabunIT๙" w:hAnsi="TH SarabunIT๙" w:cs="TH SarabunIT๙"/>
          <w:sz w:val="32"/>
          <w:szCs w:val="32"/>
          <w:cs/>
        </w:rPr>
        <w:t>สัมภาษณ์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ab/>
        <w:t xml:space="preserve">         ( / )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ด้านระยะเวลา     </w:t>
      </w:r>
      <w:r w:rsidRPr="00B0303A">
        <w:rPr>
          <w:rFonts w:ascii="TH SarabunIT๙" w:hAnsi="TH SarabunIT๙" w:cs="TH SarabunIT๙"/>
          <w:sz w:val="32"/>
          <w:szCs w:val="32"/>
          <w:cs/>
        </w:rPr>
        <w:t>แบบประเมิน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</w:rPr>
        <w:t xml:space="preserve">11.  </w:t>
      </w:r>
      <w:r w:rsidRPr="00B0303A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437E87" w:rsidRPr="00B0303A" w:rsidRDefault="00437E87" w:rsidP="00437E87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</w:rPr>
        <w:t xml:space="preserve">1. </w:t>
      </w:r>
      <w:r w:rsidRPr="00B0303A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ศูนย์พัฒนาเด็กเล็กมีเครื่องเล่นสนามที่มั่นคง แข็งแรง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 xml:space="preserve">2.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เด็กเกิดความภาคภูมิใจในสนามเด็กเล่นตนเอง   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</w:rPr>
        <w:t xml:space="preserve">3. </w:t>
      </w:r>
      <w:r w:rsidRPr="00B0303A">
        <w:rPr>
          <w:rFonts w:ascii="TH SarabunIT๙" w:hAnsi="TH SarabunIT๙" w:cs="TH SarabunIT๙"/>
          <w:sz w:val="32"/>
          <w:szCs w:val="32"/>
          <w:cs/>
        </w:rPr>
        <w:t>เด็กรู้จักหวงแหน และรักษาสาธารณสมบุติ (เครื่องเล่นสนาม)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(ลงชื่อ)  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B0303A">
        <w:rPr>
          <w:rFonts w:ascii="TH SarabunIT๙" w:hAnsi="TH SarabunIT๙" w:cs="TH SarabunIT๙"/>
          <w:sz w:val="32"/>
          <w:szCs w:val="32"/>
          <w:cs/>
        </w:rPr>
        <w:t>.............ผู้เสนอแผนกิจกรรม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  (นางสาวสุ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ฤกษ์สกุล)</w:t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</w:p>
    <w:p w:rsidR="00437E87" w:rsidRPr="00BB50F4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</w:p>
    <w:p w:rsidR="00437E87" w:rsidRPr="00295408" w:rsidRDefault="00437E87" w:rsidP="00437E87">
      <w:pPr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</w:p>
    <w:p w:rsidR="00437E87" w:rsidRPr="005E49A6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E49A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5E49A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E49A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E49A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E49A6">
        <w:rPr>
          <w:rFonts w:ascii="TH SarabunIT๙" w:hAnsi="TH SarabunIT๙" w:cs="TH SarabunIT๙"/>
          <w:sz w:val="32"/>
          <w:szCs w:val="32"/>
          <w:cs/>
        </w:rPr>
        <w:t>ฟันสวยยิ้มใส</w:t>
      </w:r>
    </w:p>
    <w:p w:rsidR="00437E87" w:rsidRPr="005E49A6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E49A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แผนงาน</w:t>
      </w:r>
      <w:r w:rsidRPr="005E49A6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5E49A6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5E49A6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5E49A6">
        <w:rPr>
          <w:rFonts w:ascii="TH SarabunIT๙" w:eastAsia="Calibri" w:hAnsi="TH SarabunIT๙" w:cs="TH SarabunIT๙"/>
          <w:sz w:val="32"/>
          <w:szCs w:val="32"/>
          <w:cs/>
        </w:rPr>
        <w:t>วิชาการและกิจกรรมตามหลักสูตร</w:t>
      </w:r>
    </w:p>
    <w:p w:rsidR="00437E87" w:rsidRPr="005E49A6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E49A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สัมพันธ์กับมาตรฐาน</w:t>
      </w:r>
      <w:r w:rsidRPr="005E49A6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5E49A6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5E49A6">
        <w:rPr>
          <w:rFonts w:ascii="TH SarabunIT๙" w:eastAsia="Calibri" w:hAnsi="TH SarabunIT๙" w:cs="TH SarabunIT๙"/>
          <w:sz w:val="32"/>
          <w:szCs w:val="32"/>
          <w:cs/>
        </w:rPr>
        <w:t>ด้านการบริหารจัดการ</w:t>
      </w:r>
    </w:p>
    <w:p w:rsidR="00437E87" w:rsidRPr="005E49A6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E49A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E49A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E49A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E49A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มาตรฐานที่ </w:t>
      </w:r>
      <w:r w:rsidRPr="005E49A6">
        <w:rPr>
          <w:rFonts w:ascii="TH SarabunIT๙" w:eastAsia="Calibri" w:hAnsi="TH SarabunIT๙" w:cs="TH SarabunIT๙"/>
          <w:sz w:val="32"/>
          <w:szCs w:val="32"/>
        </w:rPr>
        <w:t>9</w:t>
      </w:r>
      <w:r w:rsidRPr="005E49A6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ศูนย์พัฒนาเด็กเล็กมีการโครงการ/กิจกรรมส่งเสริมคุณภาพผู้เรียน</w:t>
      </w:r>
    </w:p>
    <w:p w:rsidR="00437E87" w:rsidRPr="005E49A6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E49A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E49A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E49A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E49A6">
        <w:rPr>
          <w:rFonts w:ascii="TH SarabunIT๙" w:eastAsia="Calibri" w:hAnsi="TH SarabunIT๙" w:cs="TH SarabunIT๙"/>
          <w:sz w:val="32"/>
          <w:szCs w:val="32"/>
          <w:cs/>
        </w:rPr>
        <w:tab/>
        <w:t>อย่างหลากหลาย</w:t>
      </w:r>
    </w:p>
    <w:p w:rsidR="00437E87" w:rsidRPr="005E49A6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5E49A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5E49A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5E49A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5E49A6">
        <w:rPr>
          <w:rFonts w:ascii="TH SarabunIT๙" w:eastAsia="Calibri" w:hAnsi="TH SarabunIT๙" w:cs="TH SarabunIT๙"/>
          <w:sz w:val="32"/>
          <w:szCs w:val="32"/>
          <w:cs/>
        </w:rPr>
        <w:t xml:space="preserve">ยุทธศาสตร์ที่ </w:t>
      </w:r>
      <w:r w:rsidRPr="005E49A6">
        <w:rPr>
          <w:rFonts w:ascii="TH SarabunIT๙" w:eastAsia="Calibri" w:hAnsi="TH SarabunIT๙" w:cs="TH SarabunIT๙"/>
          <w:sz w:val="32"/>
          <w:szCs w:val="32"/>
        </w:rPr>
        <w:t>6</w:t>
      </w:r>
      <w:r w:rsidRPr="005E49A6">
        <w:rPr>
          <w:rFonts w:ascii="TH SarabunIT๙" w:eastAsia="Calibri" w:hAnsi="TH SarabunIT๙" w:cs="TH SarabunIT๙"/>
          <w:sz w:val="32"/>
          <w:szCs w:val="32"/>
          <w:cs/>
        </w:rPr>
        <w:t xml:space="preserve"> การประเมินพัฒนาการเด็กอย่างต่อเนื่องและสม่ำเสมอ</w:t>
      </w:r>
    </w:p>
    <w:p w:rsidR="00437E87" w:rsidRPr="005E49A6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5E49A6">
        <w:rPr>
          <w:rFonts w:ascii="TH SarabunIT๙" w:eastAsia="Calibri" w:hAnsi="TH SarabunIT๙" w:cs="TH SarabunIT๙"/>
          <w:sz w:val="32"/>
          <w:szCs w:val="32"/>
          <w:cs/>
        </w:rPr>
        <w:t>ด้วยวิธีการและเครื่องมือที่หลากหลาย</w:t>
      </w:r>
    </w:p>
    <w:p w:rsidR="00437E87" w:rsidRPr="00295408" w:rsidRDefault="00437E87" w:rsidP="00437E87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E49A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5E49A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E49A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E49A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E49A6">
        <w:rPr>
          <w:rFonts w:ascii="TH SarabunIT๙" w:hAnsi="TH SarabunIT๙" w:cs="TH SarabunIT๙"/>
          <w:sz w:val="32"/>
          <w:szCs w:val="32"/>
          <w:cs/>
        </w:rPr>
        <w:t>นางสาวสุ</w:t>
      </w:r>
      <w:proofErr w:type="spellStart"/>
      <w:r w:rsidRPr="005E49A6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5E49A6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5E49A6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5E49A6">
        <w:rPr>
          <w:rFonts w:ascii="TH SarabunIT๙" w:hAnsi="TH SarabunIT๙" w:cs="TH SarabunIT๙"/>
          <w:sz w:val="32"/>
          <w:szCs w:val="32"/>
          <w:cs/>
        </w:rPr>
        <w:t>ฤกษ์สกุล</w:t>
      </w:r>
      <w:r w:rsidRPr="0029540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</w:p>
    <w:p w:rsidR="00437E87" w:rsidRPr="00295408" w:rsidRDefault="00437E87" w:rsidP="00437E87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ลักษณะโครงการ</w:t>
      </w:r>
      <w:r w:rsidRPr="002954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2954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โครงการต่อเนื่อง</w:t>
      </w:r>
    </w:p>
    <w:p w:rsidR="00437E87" w:rsidRPr="00295408" w:rsidRDefault="00437E87" w:rsidP="00437E87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ระยะเวลาดำเนินการ</w:t>
      </w:r>
      <w:r w:rsidRPr="002954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2954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ตลอดปีการศึกษา</w:t>
      </w:r>
      <w:r w:rsidRPr="0029540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256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</w:p>
    <w:p w:rsidR="00437E87" w:rsidRPr="00295408" w:rsidRDefault="00437E87" w:rsidP="00437E87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37E87" w:rsidRPr="00295408" w:rsidRDefault="00437E87" w:rsidP="00437E87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1.หลักการและเหตุผล</w:t>
      </w:r>
    </w:p>
    <w:p w:rsidR="00437E87" w:rsidRPr="00295408" w:rsidRDefault="00437E87" w:rsidP="00437E87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ด้วยสภาพปัจจุบันทำให้เด็กมีปัญหาเรื่องสุขภาพกันมาก เช่นเรื่องอาหาร สิ่งต่างๆเหล่านี้นอกจากจะส่งผลกระทบต่อการเรียนแล้ว ยังทำลายสุขภาพอีกด้วย สาเหตุมาจากการขาดการดูแลและการส่งเสริมที่ดี เพื่อเป็นการส่งเสริมและป้องกันโรคฟันผุที่จะเกิดขึ้นกับเด็ก ในเรื่องของสุขภาพ การรักษาความสะอาดของเด็ก ดังนั้นศูนย์พัฒนาเด็กเล็กบ้านกนกงามจึงได้เห็นความสำคัญของเรื่องการส่งเสริมและการป้องกันโรคฟันผุที่จะเกิดขึ้นกับเด็ก จึงได้จัดทำโครงการนี้ขึ้น</w:t>
      </w:r>
    </w:p>
    <w:p w:rsidR="00437E87" w:rsidRPr="00295408" w:rsidRDefault="00437E87" w:rsidP="00437E87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2.วัตถุประสงค์</w:t>
      </w:r>
    </w:p>
    <w:p w:rsidR="00437E87" w:rsidRPr="00295408" w:rsidRDefault="00437E87" w:rsidP="00437E87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1.เพื่อเป็นการส่งเสริมและเป็นการป้องกันโรคในศูนย์พัฒนาเด็กเล็กบ้านกนกงาม</w:t>
      </w:r>
    </w:p>
    <w:p w:rsidR="00437E87" w:rsidRPr="00295408" w:rsidRDefault="00437E87" w:rsidP="00437E87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2.เพื่อให้เด็กเห็นความสำคัญในการรักษาความสะอาดของฟันและการทำความสะอาดที่ถูกวิธี</w:t>
      </w:r>
    </w:p>
    <w:p w:rsidR="00437E87" w:rsidRPr="00295408" w:rsidRDefault="00437E87" w:rsidP="00437E87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9540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:rsidR="00437E87" w:rsidRPr="00295408" w:rsidRDefault="00437E87" w:rsidP="00437E87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3.เป้าหมาย</w:t>
      </w:r>
    </w:p>
    <w:p w:rsidR="00437E87" w:rsidRPr="00295408" w:rsidRDefault="00437E87" w:rsidP="00437E87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954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ด้านคุณภาพ</w:t>
      </w:r>
    </w:p>
    <w:p w:rsidR="00437E87" w:rsidRPr="00295408" w:rsidRDefault="00437E87" w:rsidP="00437E87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-เด็กนักเรียนศูนย์พัฒนาเด็กเล็กบ้านกนกงามมีสุขภาพปากและฟันที่ดี </w:t>
      </w:r>
    </w:p>
    <w:p w:rsidR="00437E87" w:rsidRPr="00295408" w:rsidRDefault="00437E87" w:rsidP="00437E87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954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ด้านปริมาณ</w:t>
      </w:r>
    </w:p>
    <w:p w:rsidR="00437E87" w:rsidRPr="00295408" w:rsidRDefault="00437E87" w:rsidP="00437E87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-เด็กนักเรียนทุกคนของศูนย์พัฒนาเด็กเล็กบ้านกนกงามทุกคน มีสุขภาพฟันที่ดี แข็งแรง </w:t>
      </w:r>
    </w:p>
    <w:p w:rsidR="00437E87" w:rsidRPr="00295408" w:rsidRDefault="00437E87" w:rsidP="00437E8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4. </w:t>
      </w:r>
      <w:r w:rsidRPr="002954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การดำเนินงาน</w:t>
      </w:r>
    </w:p>
    <w:p w:rsidR="00437E87" w:rsidRPr="00295408" w:rsidRDefault="00437E87" w:rsidP="00E225F9">
      <w:pPr>
        <w:numPr>
          <w:ilvl w:val="0"/>
          <w:numId w:val="35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437E87" w:rsidRPr="00295408" w:rsidRDefault="00437E87" w:rsidP="00E225F9">
      <w:pPr>
        <w:numPr>
          <w:ilvl w:val="0"/>
          <w:numId w:val="35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ประชุมคณะกรรมการศูนย์ฯ และคณะครู เพื่อวางแผนดำเนินงาน</w:t>
      </w:r>
    </w:p>
    <w:p w:rsidR="00437E87" w:rsidRPr="00295408" w:rsidRDefault="00437E87" w:rsidP="00E225F9">
      <w:pPr>
        <w:numPr>
          <w:ilvl w:val="0"/>
          <w:numId w:val="35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แต่งตั้งคณะกรรมการดำเนินงาน</w:t>
      </w:r>
    </w:p>
    <w:p w:rsidR="00437E87" w:rsidRPr="00295408" w:rsidRDefault="00437E87" w:rsidP="00E225F9">
      <w:pPr>
        <w:numPr>
          <w:ilvl w:val="0"/>
          <w:numId w:val="35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จัดกิจกรรมวันสำคัญ ตามปฏิทินปฏิบัติงาน</w:t>
      </w:r>
    </w:p>
    <w:p w:rsidR="00437E87" w:rsidRPr="00295408" w:rsidRDefault="00437E87" w:rsidP="00E225F9">
      <w:pPr>
        <w:numPr>
          <w:ilvl w:val="0"/>
          <w:numId w:val="35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ประเมินผล/สรุป/รายงานผล</w:t>
      </w:r>
    </w:p>
    <w:p w:rsidR="00437E87" w:rsidRPr="00295408" w:rsidRDefault="00437E87" w:rsidP="00437E8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37E87" w:rsidRPr="00295408" w:rsidRDefault="00437E87" w:rsidP="00437E8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437E87" w:rsidRPr="00295408" w:rsidRDefault="00437E87" w:rsidP="00437E8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437E87" w:rsidRPr="00295408" w:rsidRDefault="00437E87" w:rsidP="00437E8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lastRenderedPageBreak/>
        <w:t xml:space="preserve">5. </w:t>
      </w:r>
      <w:r w:rsidRPr="002954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กิจกรรม/ระยะเวลา/แผนกำกับติดตาม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47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32"/>
        <w:gridCol w:w="537"/>
        <w:gridCol w:w="709"/>
      </w:tblGrid>
      <w:tr w:rsidR="00437E87" w:rsidRPr="00295408" w:rsidTr="00571BDD">
        <w:tc>
          <w:tcPr>
            <w:tcW w:w="2988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192" w:type="dxa"/>
            <w:gridSpan w:val="13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09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437E87" w:rsidRPr="00295408" w:rsidTr="00571BDD">
        <w:tc>
          <w:tcPr>
            <w:tcW w:w="2988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806" w:type="dxa"/>
            <w:gridSpan w:val="6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ภาคเรียนที่ </w:t>
            </w: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/ </w:t>
            </w: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386" w:type="dxa"/>
            <w:gridSpan w:val="7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ภาคเรียนที่ </w:t>
            </w: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/ </w:t>
            </w: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37E87" w:rsidRPr="00295408" w:rsidTr="00571BDD">
        <w:tc>
          <w:tcPr>
            <w:tcW w:w="2988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85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67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80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83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พค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37E87" w:rsidRPr="00295408" w:rsidTr="00571BDD">
        <w:tc>
          <w:tcPr>
            <w:tcW w:w="2988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1.</w:t>
            </w: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กำหนดโครงการ/กิจกรรม</w:t>
            </w:r>
          </w:p>
        </w:tc>
        <w:tc>
          <w:tcPr>
            <w:tcW w:w="485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37E87" w:rsidRPr="00295408" w:rsidTr="00571BDD">
        <w:tc>
          <w:tcPr>
            <w:tcW w:w="2988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2. </w:t>
            </w: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85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37E87" w:rsidRPr="00295408" w:rsidTr="00571BDD">
        <w:tc>
          <w:tcPr>
            <w:tcW w:w="2988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</w:t>
            </w: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85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-</w:t>
            </w:r>
          </w:p>
        </w:tc>
        <w:tc>
          <w:tcPr>
            <w:tcW w:w="464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37E87" w:rsidRPr="00295408" w:rsidTr="00571BDD">
        <w:tc>
          <w:tcPr>
            <w:tcW w:w="2988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4.</w:t>
            </w: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485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104774</wp:posOffset>
                      </wp:positionV>
                      <wp:extent cx="3717290" cy="0"/>
                      <wp:effectExtent l="0" t="0" r="35560" b="19050"/>
                      <wp:wrapNone/>
                      <wp:docPr id="21" name="ตัวเชื่อมต่อตรง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17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F69B60" id="ตัวเชื่อมต่อตรง 11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05pt,8.25pt" to="295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"/>
                  </w:pict>
                </mc:Fallback>
              </mc:AlternateContent>
            </w:r>
          </w:p>
        </w:tc>
        <w:tc>
          <w:tcPr>
            <w:tcW w:w="464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37E87" w:rsidRPr="00295408" w:rsidTr="00571BDD">
        <w:tc>
          <w:tcPr>
            <w:tcW w:w="2988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5.</w:t>
            </w: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ประเมินผล/สรุป/รายงานผล</w:t>
            </w:r>
          </w:p>
        </w:tc>
        <w:tc>
          <w:tcPr>
            <w:tcW w:w="485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--</w:t>
            </w:r>
          </w:p>
        </w:tc>
        <w:tc>
          <w:tcPr>
            <w:tcW w:w="460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--</w:t>
            </w:r>
          </w:p>
        </w:tc>
        <w:tc>
          <w:tcPr>
            <w:tcW w:w="480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--</w:t>
            </w:r>
          </w:p>
        </w:tc>
        <w:tc>
          <w:tcPr>
            <w:tcW w:w="470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--</w:t>
            </w: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437E87" w:rsidRPr="00295408" w:rsidRDefault="00437E87" w:rsidP="00437E8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437E87" w:rsidRPr="00295408" w:rsidRDefault="00437E87" w:rsidP="00437E8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437E87" w:rsidRPr="00295408" w:rsidRDefault="00437E87" w:rsidP="00437E8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9540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6. </w:t>
      </w:r>
      <w:r w:rsidRPr="002954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งบประมาณ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5"/>
        <w:gridCol w:w="1019"/>
        <w:gridCol w:w="1088"/>
        <w:gridCol w:w="1245"/>
        <w:gridCol w:w="1053"/>
        <w:gridCol w:w="884"/>
        <w:gridCol w:w="888"/>
      </w:tblGrid>
      <w:tr w:rsidR="00437E87" w:rsidRPr="00295408" w:rsidTr="00571BDD">
        <w:tc>
          <w:tcPr>
            <w:tcW w:w="3065" w:type="dxa"/>
            <w:vMerge w:val="restart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กิจกรรมและรายละเอียด</w:t>
            </w:r>
          </w:p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</w:tc>
        <w:tc>
          <w:tcPr>
            <w:tcW w:w="5158" w:type="dxa"/>
            <w:gridSpan w:val="5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437E87" w:rsidRPr="00295408" w:rsidTr="00571BDD">
        <w:tc>
          <w:tcPr>
            <w:tcW w:w="3065" w:type="dxa"/>
            <w:vMerge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45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53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84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88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งบลงทุน</w:t>
            </w:r>
          </w:p>
        </w:tc>
      </w:tr>
      <w:tr w:rsidR="00437E87" w:rsidRPr="00295408" w:rsidTr="00571BDD">
        <w:tc>
          <w:tcPr>
            <w:tcW w:w="3065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.แปรงสีฟัน</w:t>
            </w:r>
          </w:p>
        </w:tc>
        <w:tc>
          <w:tcPr>
            <w:tcW w:w="1019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53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84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88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37E87" w:rsidRPr="00295408" w:rsidTr="00571BDD">
        <w:tc>
          <w:tcPr>
            <w:tcW w:w="3065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2.</w:t>
            </w: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รูปภาพโปสเตอร์</w:t>
            </w:r>
          </w:p>
        </w:tc>
        <w:tc>
          <w:tcPr>
            <w:tcW w:w="1019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53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84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88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37E87" w:rsidRPr="00295408" w:rsidTr="00571BDD">
        <w:tc>
          <w:tcPr>
            <w:tcW w:w="3065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019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53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84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88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37E87" w:rsidRPr="00295408" w:rsidTr="00571BDD">
        <w:tc>
          <w:tcPr>
            <w:tcW w:w="6417" w:type="dxa"/>
            <w:gridSpan w:val="4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37" w:type="dxa"/>
            <w:gridSpan w:val="2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437E87" w:rsidRPr="00295408" w:rsidRDefault="00437E87" w:rsidP="00437E8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437E87" w:rsidRPr="00295408" w:rsidRDefault="00437E87" w:rsidP="00437E8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7. </w:t>
      </w:r>
      <w:r w:rsidRPr="002954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การประเมินผล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437E87" w:rsidRPr="00295408" w:rsidTr="00571BDD">
        <w:tc>
          <w:tcPr>
            <w:tcW w:w="5081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37E87" w:rsidRPr="00295408" w:rsidTr="00571BDD">
        <w:tc>
          <w:tcPr>
            <w:tcW w:w="5081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1. </w:t>
            </w: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นักเรียนมีสุขภาพที่ดี</w:t>
            </w:r>
          </w:p>
        </w:tc>
        <w:tc>
          <w:tcPr>
            <w:tcW w:w="2142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ตรวจสุขภาพ</w:t>
            </w:r>
          </w:p>
        </w:tc>
        <w:tc>
          <w:tcPr>
            <w:tcW w:w="1968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แบบบันทึกการ </w:t>
            </w:r>
          </w:p>
        </w:tc>
      </w:tr>
      <w:tr w:rsidR="00437E87" w:rsidRPr="00295408" w:rsidTr="00571BDD">
        <w:tc>
          <w:tcPr>
            <w:tcW w:w="5081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2.</w:t>
            </w: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นักเรียนรู้จักและป้องกันตัวเองจากโรคได้</w:t>
            </w:r>
          </w:p>
        </w:tc>
        <w:tc>
          <w:tcPr>
            <w:tcW w:w="2142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แบบสังเกต</w:t>
            </w:r>
          </w:p>
        </w:tc>
      </w:tr>
      <w:tr w:rsidR="00437E87" w:rsidRPr="00295408" w:rsidTr="00571BDD">
        <w:tc>
          <w:tcPr>
            <w:tcW w:w="5081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3. </w:t>
            </w: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นักเรียนรู้จักการดูแลสุขภาพของตัวเอง</w:t>
            </w:r>
          </w:p>
        </w:tc>
        <w:tc>
          <w:tcPr>
            <w:tcW w:w="2142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การสอบถาม</w:t>
            </w:r>
          </w:p>
        </w:tc>
        <w:tc>
          <w:tcPr>
            <w:tcW w:w="1968" w:type="dxa"/>
            <w:shd w:val="clear" w:color="auto" w:fill="auto"/>
          </w:tcPr>
          <w:p w:rsidR="00437E87" w:rsidRPr="00295408" w:rsidRDefault="00437E87" w:rsidP="00571BD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4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แบบสอบถาม</w:t>
            </w:r>
          </w:p>
        </w:tc>
      </w:tr>
    </w:tbl>
    <w:p w:rsidR="00437E87" w:rsidRPr="00295408" w:rsidRDefault="00437E87" w:rsidP="00437E87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437E87" w:rsidRPr="00295408" w:rsidRDefault="00437E87" w:rsidP="00437E87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8.ผลที่คาดว่าจะได้รับ</w:t>
      </w:r>
    </w:p>
    <w:p w:rsidR="00437E87" w:rsidRPr="00295408" w:rsidRDefault="00437E87" w:rsidP="00437E87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1.นักเรียนมีสุขภาพที่ดีขึ้นและแข็งแรง</w:t>
      </w:r>
    </w:p>
    <w:p w:rsidR="00437E87" w:rsidRPr="00295408" w:rsidRDefault="00437E87" w:rsidP="00437E87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2.นักเรียนรู้วิธีการดูแลตัวเองมากขึ้น</w:t>
      </w:r>
    </w:p>
    <w:p w:rsidR="00437E87" w:rsidRPr="00295408" w:rsidRDefault="00437E87" w:rsidP="00437E87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3.เด็กนักเรียนมีนิสัยรักความสะอาดมากขึ้น</w:t>
      </w:r>
    </w:p>
    <w:p w:rsidR="00437E87" w:rsidRPr="00295408" w:rsidRDefault="00437E87" w:rsidP="00437E87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37E87" w:rsidRPr="00295408" w:rsidRDefault="00437E87" w:rsidP="00437E87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437E87" w:rsidRPr="00295408" w:rsidRDefault="00437E87" w:rsidP="00437E87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(นางสาวสุ</w:t>
      </w:r>
      <w:proofErr w:type="spellStart"/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กัลย์</w:t>
      </w:r>
      <w:proofErr w:type="spellEnd"/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ชนา </w:t>
      </w:r>
      <w:proofErr w:type="spellStart"/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ค้อศุภ</w:t>
      </w:r>
      <w:proofErr w:type="spellEnd"/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ฤกษ์สกุล</w:t>
      </w:r>
    </w:p>
    <w:p w:rsidR="00437E87" w:rsidRPr="00295408" w:rsidRDefault="00437E87" w:rsidP="00437E87">
      <w:pPr>
        <w:spacing w:after="0"/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รักษาการหัวหน้าศูนย์พัฒนาเด็กเล็กบ้านกนกงาม</w:t>
      </w:r>
    </w:p>
    <w:p w:rsidR="00437E87" w:rsidRPr="00295408" w:rsidRDefault="00437E87" w:rsidP="00437E87">
      <w:pPr>
        <w:spacing w:after="0"/>
        <w:ind w:left="2880" w:firstLine="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37E87" w:rsidRDefault="00437E87" w:rsidP="00437E87">
      <w:pPr>
        <w:spacing w:after="0"/>
        <w:ind w:left="216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37E87" w:rsidRPr="00295408" w:rsidRDefault="00437E87" w:rsidP="00437E87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37E87" w:rsidRPr="00295408" w:rsidRDefault="00437E87" w:rsidP="00437E87">
      <w:pPr>
        <w:spacing w:after="0"/>
        <w:ind w:left="216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ว่าที่ </w:t>
      </w:r>
      <w:proofErr w:type="spellStart"/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ร.ต</w:t>
      </w:r>
      <w:proofErr w:type="spellEnd"/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.หญิง.........................................ผู้เห็นชอบโครงการ</w:t>
      </w:r>
    </w:p>
    <w:p w:rsidR="00437E87" w:rsidRPr="00295408" w:rsidRDefault="00437E87" w:rsidP="00437E87">
      <w:pPr>
        <w:spacing w:after="0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รองปลัดองค์การบริหารส่วนตำบลเขาค้อ</w:t>
      </w:r>
    </w:p>
    <w:p w:rsidR="00437E87" w:rsidRPr="00295408" w:rsidRDefault="00437E87" w:rsidP="00437E87">
      <w:pPr>
        <w:spacing w:after="0"/>
        <w:ind w:left="216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รักษาราชการแทนผู้อำนวยการกองการศึกษา  ศาสนาและวัฒนธรรม</w:t>
      </w:r>
    </w:p>
    <w:p w:rsidR="00437E87" w:rsidRDefault="00437E87" w:rsidP="00437E87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37E87" w:rsidRPr="00295408" w:rsidRDefault="00437E87" w:rsidP="00437E87">
      <w:pPr>
        <w:spacing w:after="0"/>
        <w:ind w:left="216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37E87" w:rsidRPr="00295408" w:rsidRDefault="00437E87" w:rsidP="00437E87">
      <w:pPr>
        <w:spacing w:after="0"/>
        <w:ind w:left="216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437E87" w:rsidRPr="00295408" w:rsidRDefault="00437E87" w:rsidP="00437E87">
      <w:pPr>
        <w:spacing w:after="0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2954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มาฆะ   สืบวงศ์</w:t>
      </w: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:rsidR="00437E87" w:rsidRPr="00295408" w:rsidRDefault="00437E87" w:rsidP="00437E87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ปลัดองค์การบริหารส่วนตำบลเขาค้อ</w:t>
      </w:r>
    </w:p>
    <w:p w:rsidR="00437E87" w:rsidRDefault="00437E87" w:rsidP="00437E87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37E87" w:rsidRPr="00295408" w:rsidRDefault="00437E87" w:rsidP="00437E87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37E87" w:rsidRPr="00295408" w:rsidRDefault="00437E87" w:rsidP="00437E87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437E87" w:rsidRPr="00295408" w:rsidRDefault="00437E87" w:rsidP="00437E87">
      <w:pPr>
        <w:spacing w:after="0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(นางจันทร์แรม  ศรีเดช)</w:t>
      </w:r>
    </w:p>
    <w:p w:rsidR="00437E87" w:rsidRPr="00295408" w:rsidRDefault="00437E87" w:rsidP="00437E87">
      <w:pPr>
        <w:spacing w:after="0"/>
        <w:ind w:left="216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954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นายกองค์การบริหารส่วนตำบลเขาค้อ</w:t>
      </w:r>
    </w:p>
    <w:p w:rsidR="00437E87" w:rsidRPr="00295408" w:rsidRDefault="00437E87" w:rsidP="00437E87">
      <w:pPr>
        <w:spacing w:after="0"/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37E87" w:rsidRPr="00295408" w:rsidRDefault="00437E87" w:rsidP="00437E87">
      <w:pPr>
        <w:spacing w:after="0"/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37E87" w:rsidRPr="00295408" w:rsidRDefault="00437E87" w:rsidP="00437E87">
      <w:pPr>
        <w:spacing w:after="0"/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37E87" w:rsidRPr="00295408" w:rsidRDefault="00437E87" w:rsidP="00437E87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37E87" w:rsidRDefault="00437E87" w:rsidP="00437E8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Pr="00D151F4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AA2E70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37E87" w:rsidRPr="00AA2E70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AA2E7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AA2E70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AA2E70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AA2E7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สนับสนุนสื่อการเรียนการสอน</w:t>
      </w:r>
      <w:r w:rsidRPr="00AA2E70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</w:t>
      </w:r>
      <w:r w:rsidRPr="00AA2E7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(รายหัว)</w:t>
      </w:r>
    </w:p>
    <w:p w:rsidR="00437E87" w:rsidRPr="00AA2E70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A2E7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แผนงาน</w:t>
      </w:r>
      <w:r w:rsidRPr="00AA2E70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AA2E70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AA2E7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วิชาการและกิจกรรมตามหลักสูตร</w:t>
      </w:r>
    </w:p>
    <w:p w:rsidR="00437E87" w:rsidRPr="00AA2E70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A2E7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สัมพันธ์กับมาตรฐาน</w:t>
      </w:r>
      <w:r w:rsidRPr="00AA2E70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AA2E7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ด้านการบริหารจัดการ</w:t>
      </w:r>
    </w:p>
    <w:p w:rsidR="00437E87" w:rsidRPr="00AA2E70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A2E7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มาตรฐานที่ 1</w:t>
      </w:r>
      <w:r w:rsidRPr="00AA2E7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AA2E7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การบริหารจัดการศูนย์พัฒนาเด็กเล็ก</w:t>
      </w:r>
    </w:p>
    <w:p w:rsidR="00437E87" w:rsidRPr="00AA2E70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AA2E7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1.1</w:t>
      </w:r>
      <w:r w:rsidRPr="00AA2E7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AA2E7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การบริหารจัดการอย่างเป็นระบบ</w:t>
      </w:r>
    </w:p>
    <w:p w:rsidR="00437E87" w:rsidRPr="004568B9" w:rsidRDefault="00437E87" w:rsidP="00437E87">
      <w:pPr>
        <w:spacing w:after="0" w:line="240" w:lineRule="auto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568B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มาตรฐานที่ </w:t>
      </w:r>
      <w:r w:rsidRPr="004568B9">
        <w:rPr>
          <w:rFonts w:ascii="TH SarabunIT๙" w:eastAsia="Calibri" w:hAnsi="TH SarabunIT๙" w:cs="TH SarabunIT๙"/>
          <w:b/>
          <w:bCs/>
          <w:sz w:val="32"/>
          <w:szCs w:val="32"/>
        </w:rPr>
        <w:t>2</w:t>
      </w:r>
      <w:r w:rsidRPr="004568B9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4568B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ครู/ผู้ดูแลเด็กให้การดูแลและจัดประสบการณ์การเรียนรู้และการเล่นเพื่อพัฒนาเด็กปฐมวัย</w:t>
      </w:r>
    </w:p>
    <w:p w:rsidR="00437E87" w:rsidRPr="004568B9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568B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2.1</w:t>
      </w:r>
      <w:r w:rsidRPr="004568B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4568B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การดูแลและพัฒนาเด็กอย่างรอบด้าน</w:t>
      </w:r>
    </w:p>
    <w:p w:rsidR="00437E87" w:rsidRPr="004568B9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568B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4568B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ยุทธศาสตร์ที่ </w:t>
      </w:r>
      <w:r w:rsidRPr="004568B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 การส่งเสริมพัฒนาการเด็กปฐมวัย</w:t>
      </w:r>
    </w:p>
    <w:p w:rsidR="00437E87" w:rsidRPr="004568B9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4568B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4568B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4568B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1.2 การส่งเสริม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พัฒนาการด้านร่างกาย อารมณ์ สังคม</w:t>
      </w:r>
      <w:r w:rsidRPr="004568B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และสติปัญญา</w:t>
      </w:r>
    </w:p>
    <w:p w:rsidR="00437E87" w:rsidRPr="004568B9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4568B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ผู้รับผิดชอบ</w:t>
      </w:r>
      <w:r w:rsidRPr="004568B9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4568B9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4568B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นางสาวสุ</w:t>
      </w:r>
      <w:proofErr w:type="spellStart"/>
      <w:r w:rsidRPr="004568B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กัลย์</w:t>
      </w:r>
      <w:proofErr w:type="spellEnd"/>
      <w:r w:rsidRPr="004568B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ชนา  </w:t>
      </w:r>
      <w:proofErr w:type="spellStart"/>
      <w:r w:rsidRPr="004568B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ค้อศุภ</w:t>
      </w:r>
      <w:proofErr w:type="spellEnd"/>
      <w:r w:rsidRPr="004568B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ฤกษ์สกุล   </w:t>
      </w:r>
    </w:p>
    <w:p w:rsidR="00437E87" w:rsidRPr="004568B9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4568B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4568B9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4568B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</w:t>
      </w:r>
      <w:r w:rsidRPr="004568B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ต่อเนื่อง</w:t>
      </w:r>
    </w:p>
    <w:p w:rsidR="00437E87" w:rsidRPr="004568B9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4568B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4568B9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ตลอดปีการศึกษา  2564</w:t>
      </w:r>
    </w:p>
    <w:p w:rsidR="00437E87" w:rsidRPr="00B0303A" w:rsidRDefault="00437E87" w:rsidP="00437E8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0303A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1.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การจัดกิจรรมการเรียนการสอนที่หลากหลายของเด็กในแต่ละวันนั้น สื่อการเรียนการสอนเป็นอีกอย่างที่มีความสำคัญในการจัดการเรียนการสอน เพรื่อเป็นตังกลางหรือเป็นสิ่งกระตุ้นให้เด็กได้คิด ได้ลงมือทำได้สัมผัสแทนคำบรรยายของครูเพราะเด็กมีอายุและความสามารถที่แตกต่างกัน ความรู้และประสบการณ์จึงเป็นสิ่งสำคัญในการช่วยพัฒนาการของเด็กอย่างยิ่ง</w:t>
      </w:r>
    </w:p>
    <w:p w:rsidR="00437E87" w:rsidRPr="00B0303A" w:rsidRDefault="00437E87" w:rsidP="00437E8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ครูจึงจัดทำโครงการขอสนับสนุนสื่อการเรียนการสอนขึ้นมาเพื่อให้เด็กได้มีสื่อการเรียนการสอนที่ทันสมัยช่วยในการสอนเพื่อให้เด็กมีพัฒนาการที่ดีครบทั้ง ๔ ด้าน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เพื่อส่งเสริมพัฒนาการทางด้านร่างกาย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เพื่อให้เด็กมีพัฒนาการที่ดีครบทั้ง ๔ ด้าน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0303A">
        <w:rPr>
          <w:rFonts w:ascii="TH SarabunIT๙" w:eastAsia="Times New Roman" w:hAnsi="TH SarabunIT๙" w:cs="TH SarabunIT๙"/>
          <w:sz w:val="32"/>
          <w:szCs w:val="32"/>
        </w:rPr>
        <w:tab/>
        <w:t>3.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เพื่อมีสื่อการเรียนการสอนที่ดีและเหมาะสมกับเด็ก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เด็กทุกคนในศูนย์พัฒนาเด็กเล็กบ้านกนกงามมีพัฒนาการที่ดี เหมาะสมตามวัย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เด็กทุกคนในศูนย์พัฒนาเด็กเล็กมีสื่อที่ดีและทันสมัย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วิธีดำเนินการ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กำหนดนโยบาย / โครงการ / กิจกรรม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</w:rPr>
        <w:tab/>
        <w:t>2.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แต่งตั้งคณะทำงาน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</w:rPr>
        <w:tab/>
        <w:t>3.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ดำเนินการตามโครงการ / กิจกรรม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</w:rPr>
        <w:tab/>
        <w:t>4.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ประเมินผล / สรุป / รายงานผล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5.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กิจกรรม/ระยะเวลา/แผนกำกับติดตาม</w:t>
      </w:r>
    </w:p>
    <w:tbl>
      <w:tblPr>
        <w:tblStyle w:val="21"/>
        <w:tblW w:w="10173" w:type="dxa"/>
        <w:tblLayout w:type="fixed"/>
        <w:tblLook w:val="01E0" w:firstRow="1" w:lastRow="1" w:firstColumn="1" w:lastColumn="1" w:noHBand="0" w:noVBand="0"/>
      </w:tblPr>
      <w:tblGrid>
        <w:gridCol w:w="3039"/>
        <w:gridCol w:w="513"/>
        <w:gridCol w:w="491"/>
        <w:gridCol w:w="466"/>
        <w:gridCol w:w="471"/>
        <w:gridCol w:w="484"/>
        <w:gridCol w:w="467"/>
        <w:gridCol w:w="480"/>
        <w:gridCol w:w="474"/>
        <w:gridCol w:w="470"/>
        <w:gridCol w:w="483"/>
        <w:gridCol w:w="491"/>
        <w:gridCol w:w="581"/>
        <w:gridCol w:w="554"/>
        <w:gridCol w:w="709"/>
      </w:tblGrid>
      <w:tr w:rsidR="00437E87" w:rsidRPr="00B0303A" w:rsidTr="00571BDD">
        <w:tc>
          <w:tcPr>
            <w:tcW w:w="3039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425" w:type="dxa"/>
            <w:gridSpan w:val="13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09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37E87" w:rsidRPr="00B0303A" w:rsidTr="00571BDD">
        <w:tc>
          <w:tcPr>
            <w:tcW w:w="3039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892" w:type="dxa"/>
            <w:gridSpan w:val="6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3533" w:type="dxa"/>
            <w:gridSpan w:val="7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709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3039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513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91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71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84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74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91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54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3039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กำหนดนโยบาย/โครงการ/กิจกรรม</w:t>
            </w:r>
          </w:p>
        </w:tc>
        <w:tc>
          <w:tcPr>
            <w:tcW w:w="513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 xml:space="preserve">  --</w:t>
            </w:r>
          </w:p>
        </w:tc>
        <w:tc>
          <w:tcPr>
            <w:tcW w:w="49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3039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513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3039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513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114299</wp:posOffset>
                      </wp:positionV>
                      <wp:extent cx="3818255" cy="0"/>
                      <wp:effectExtent l="0" t="0" r="29845" b="19050"/>
                      <wp:wrapNone/>
                      <wp:docPr id="20" name="ตัวเชื่อมต่อตรง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82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E2615A" id="ตัวเชื่อมต่อตรง 14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5pt,9pt" to="302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"/>
                  </w:pict>
                </mc:Fallback>
              </mc:AlternateContent>
            </w:r>
          </w:p>
        </w:tc>
        <w:tc>
          <w:tcPr>
            <w:tcW w:w="49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3039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ประเมินผล / สรุป / รายงานผล</w:t>
            </w:r>
          </w:p>
        </w:tc>
        <w:tc>
          <w:tcPr>
            <w:tcW w:w="513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8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9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55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437E87" w:rsidRPr="001C0A2A" w:rsidRDefault="00437E87" w:rsidP="00437E87">
      <w:pPr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 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ค่าใช้จ่ายในงบดำเนินงาน  รวม</w:t>
      </w:r>
      <w:r w:rsidRPr="000404B0">
        <w:rPr>
          <w:rFonts w:ascii="TH SarabunIT๙" w:eastAsia="Times New Roman" w:hAnsi="TH SarabunIT๙" w:cs="TH SarabunIT๙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74</w:t>
      </w:r>
      <w:r w:rsidRPr="000404B0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404B0">
        <w:rPr>
          <w:rFonts w:ascii="TH SarabunIT๙" w:hAnsi="TH SarabunIT๙" w:cs="TH SarabunIT๙"/>
          <w:sz w:val="32"/>
          <w:szCs w:val="32"/>
          <w:cs/>
        </w:rPr>
        <w:t>๐๐</w:t>
      </w:r>
      <w:r w:rsidRPr="000404B0">
        <w:rPr>
          <w:rFonts w:ascii="TH SarabunIT๙" w:eastAsia="Times New Roman" w:hAnsi="TH SarabunIT๙" w:cs="TH SarabunIT๙"/>
          <w:sz w:val="32"/>
          <w:szCs w:val="32"/>
          <w:cs/>
        </w:rPr>
        <w:t>........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tbl>
      <w:tblPr>
        <w:tblStyle w:val="21"/>
        <w:tblW w:w="0" w:type="auto"/>
        <w:tblLook w:val="01E0" w:firstRow="1" w:lastRow="1" w:firstColumn="1" w:lastColumn="1" w:noHBand="0" w:noVBand="0"/>
      </w:tblPr>
      <w:tblGrid>
        <w:gridCol w:w="3168"/>
        <w:gridCol w:w="1024"/>
        <w:gridCol w:w="1099"/>
        <w:gridCol w:w="1245"/>
        <w:gridCol w:w="1080"/>
        <w:gridCol w:w="903"/>
        <w:gridCol w:w="899"/>
      </w:tblGrid>
      <w:tr w:rsidR="00437E87" w:rsidRPr="00B0303A" w:rsidTr="00571BDD">
        <w:tc>
          <w:tcPr>
            <w:tcW w:w="3168" w:type="dxa"/>
            <w:vMerge w:val="restart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4" w:type="dxa"/>
            <w:vMerge w:val="restart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226" w:type="dxa"/>
            <w:gridSpan w:val="5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437E87" w:rsidRPr="00B0303A" w:rsidTr="00571BDD">
        <w:tc>
          <w:tcPr>
            <w:tcW w:w="3168" w:type="dxa"/>
            <w:vMerge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4" w:type="dxa"/>
            <w:vMerge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45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80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03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9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437E87" w:rsidRPr="00B0303A" w:rsidTr="00571BDD">
        <w:tc>
          <w:tcPr>
            <w:tcW w:w="3168" w:type="dxa"/>
          </w:tcPr>
          <w:p w:rsidR="00437E87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ค่าสื่อการเรียนการสอน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(รายหัว)</w:t>
            </w:r>
          </w:p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จำนวนเด็ก 44 คน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x 1,700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024" w:type="dxa"/>
          </w:tcPr>
          <w:p w:rsidR="00437E87" w:rsidRPr="00E45C77" w:rsidRDefault="00437E87" w:rsidP="00571BDD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74</w:t>
            </w:r>
            <w:r w:rsidRPr="00E45C77">
              <w:rPr>
                <w:rFonts w:ascii="TH SarabunIT๙" w:eastAsiaTheme="minorEastAsia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8</w:t>
            </w:r>
            <w:r w:rsidRPr="00E45C77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๐๐</w:t>
            </w:r>
          </w:p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3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6536" w:type="dxa"/>
            <w:gridSpan w:val="4"/>
          </w:tcPr>
          <w:p w:rsidR="00437E87" w:rsidRPr="00B0303A" w:rsidRDefault="00437E87" w:rsidP="00571BD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437E87" w:rsidRPr="001C0A2A" w:rsidRDefault="00437E87" w:rsidP="00571BDD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74</w:t>
            </w:r>
            <w:r w:rsidRPr="00E45C77">
              <w:rPr>
                <w:rFonts w:ascii="TH SarabunIT๙" w:eastAsiaTheme="minorEastAsia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8</w:t>
            </w:r>
            <w:r w:rsidRPr="00E45C77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๐๐</w:t>
            </w:r>
          </w:p>
        </w:tc>
        <w:tc>
          <w:tcPr>
            <w:tcW w:w="899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Style w:val="21"/>
        <w:tblW w:w="0" w:type="auto"/>
        <w:tblLook w:val="01E0" w:firstRow="1" w:lastRow="1" w:firstColumn="1" w:lastColumn="1" w:noHBand="0" w:noVBand="0"/>
      </w:tblPr>
      <w:tblGrid>
        <w:gridCol w:w="5148"/>
        <w:gridCol w:w="2160"/>
        <w:gridCol w:w="1979"/>
      </w:tblGrid>
      <w:tr w:rsidR="00437E87" w:rsidRPr="00B0303A" w:rsidTr="00571BDD">
        <w:tc>
          <w:tcPr>
            <w:tcW w:w="5148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60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79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37E87" w:rsidRPr="00B0303A" w:rsidTr="00571BDD">
        <w:tc>
          <w:tcPr>
            <w:tcW w:w="5148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เด็กทุกคนมีพัฒนาการทางด้านภาษาไทย</w:t>
            </w:r>
          </w:p>
        </w:tc>
        <w:tc>
          <w:tcPr>
            <w:tcW w:w="2160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สังเกต/ตรวจสอบ</w:t>
            </w:r>
          </w:p>
        </w:tc>
        <w:tc>
          <w:tcPr>
            <w:tcW w:w="1979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</w:t>
            </w:r>
          </w:p>
        </w:tc>
      </w:tr>
      <w:tr w:rsidR="00437E87" w:rsidRPr="00B0303A" w:rsidTr="00571BDD">
        <w:tc>
          <w:tcPr>
            <w:tcW w:w="5148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เด็กทุกคนรักการอ่านภาษาไทย</w:t>
            </w:r>
          </w:p>
        </w:tc>
        <w:tc>
          <w:tcPr>
            <w:tcW w:w="2160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</w:t>
            </w:r>
          </w:p>
        </w:tc>
        <w:tc>
          <w:tcPr>
            <w:tcW w:w="1979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437E87" w:rsidRPr="00B0303A" w:rsidTr="00571BDD">
        <w:tc>
          <w:tcPr>
            <w:tcW w:w="5148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9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5148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9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เด็กทุกคนในศูนย์พัฒนาเด็กเล็กบ้านกนกงาม มีร่างกายเจริญเติบโต เหมาะสมตามวัย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เด็กทุกคนมีความรู้ และสามารถเลือกรับประทานอาหารที่มีคุณค่าและปลอดภัย</w:t>
      </w:r>
    </w:p>
    <w:p w:rsidR="00437E87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 รักษาการหัวหน้าศูนย์พัฒนาเด็กเล็กบ้านกนกงาม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.หญิง...............................................ผู้เห็นชอบโครงการ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รักษาราชการแทนผู้อำนวยการกองการศึกษา  ศาสนาและวัฒนธรรม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437E87" w:rsidRPr="00B0303A" w:rsidRDefault="00437E87" w:rsidP="00437E8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สืบวงศ์</w:t>
      </w:r>
      <w:r w:rsidRPr="00B0303A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0303A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437E87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(นางจันทร์แรม  ศรีเดช)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นายกองค์การบริหารส่วนตำบลเขาค้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F37330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F3733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F37330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F37330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F3733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จัดหาอาหารเสริม(นม)</w:t>
      </w:r>
    </w:p>
    <w:p w:rsidR="00437E87" w:rsidRPr="00F37330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3733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แผนงาน</w:t>
      </w:r>
      <w:r w:rsidRPr="00F37330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F37330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F3733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วิชาการและกิจกรรมตามหลักสูตร</w:t>
      </w:r>
    </w:p>
    <w:p w:rsidR="00437E87" w:rsidRPr="00F37330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3733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สัมพันธ์กับมาตรฐาน</w:t>
      </w:r>
      <w:r w:rsidRPr="00F37330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F3733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ด้านการบริหารจัดการ</w:t>
      </w:r>
    </w:p>
    <w:p w:rsidR="00437E87" w:rsidRPr="00F37330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3733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มาตรฐานที่ 1</w:t>
      </w:r>
      <w:r w:rsidRPr="00F3733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F3733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การบริหารจัดการศูนย์พัฒนาเด็กเล็ก</w:t>
      </w:r>
    </w:p>
    <w:p w:rsidR="00437E87" w:rsidRPr="00F37330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3733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1.4</w:t>
      </w:r>
      <w:r w:rsidRPr="00F3733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F3733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การจัดส่งเสริมสุขภาพและการเรียนรู้</w:t>
      </w:r>
    </w:p>
    <w:p w:rsidR="00437E87" w:rsidRPr="001C4B9C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C4B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มาตรฐานที่ 3 </w:t>
      </w:r>
      <w:r w:rsidRPr="001C4B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1C4B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คุณภาพเด็กปฐมวัย</w:t>
      </w:r>
    </w:p>
    <w:p w:rsidR="00437E87" w:rsidRPr="001C4B9C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1C4B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ตัวบ่งชี้ที่ 3.1 </w:t>
      </w:r>
      <w:r w:rsidRPr="001C4B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1C4B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เด็กมีการเจริญเติบโตตามวัยและมีนิสัยที่เหมาะสม</w:t>
      </w:r>
    </w:p>
    <w:p w:rsidR="00437E87" w:rsidRPr="001C4B9C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C4B9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1C4B9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ยุทธศาสตร์ที่ </w:t>
      </w:r>
      <w:r w:rsidRPr="001C4B9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 </w:t>
      </w:r>
      <w:r w:rsidRPr="001C4B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การส่งเสริมพัฒนาการเด็ก</w:t>
      </w:r>
    </w:p>
    <w:p w:rsidR="00437E87" w:rsidRPr="001C4B9C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1C4B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1C4B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1C4B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1.1 ส่งเสริมผู้เรียนมีสุขภาพกายที่แข้งแรงได้รับสารอาหารที่ถูกหลักโภชนาการ</w:t>
      </w:r>
    </w:p>
    <w:p w:rsidR="00437E87" w:rsidRPr="001C4B9C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1C4B9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ผู้รับผิดชอบ</w:t>
      </w:r>
      <w:r w:rsidRPr="001C4B9C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1C4B9C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1C4B9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นางสาวสุ</w:t>
      </w:r>
      <w:proofErr w:type="spellStart"/>
      <w:r w:rsidRPr="001C4B9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กัลย์</w:t>
      </w:r>
      <w:proofErr w:type="spellEnd"/>
      <w:r w:rsidRPr="001C4B9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ชนา  </w:t>
      </w:r>
      <w:proofErr w:type="spellStart"/>
      <w:r w:rsidRPr="001C4B9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ค้อศุภ</w:t>
      </w:r>
      <w:proofErr w:type="spellEnd"/>
      <w:r w:rsidRPr="001C4B9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ฤกษ์สกุล   </w:t>
      </w:r>
    </w:p>
    <w:p w:rsidR="00437E87" w:rsidRPr="001C4B9C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1C4B9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1C4B9C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1C4B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โครงการต่อเนื่อง</w:t>
      </w:r>
    </w:p>
    <w:p w:rsidR="00437E87" w:rsidRPr="001C4B9C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1C4B9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1C4B9C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ตลอดปีการศึกษา  2564</w:t>
      </w:r>
    </w:p>
    <w:p w:rsidR="00437E87" w:rsidRPr="00B0303A" w:rsidRDefault="00437E87" w:rsidP="00437E8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0303A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b/>
          <w:bCs/>
          <w:sz w:val="32"/>
          <w:szCs w:val="32"/>
          <w:u w:val="single"/>
        </w:rPr>
        <w:t>1.</w:t>
      </w:r>
      <w:r w:rsidRPr="00B030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>จากการจัดประสบการณ์การเรียนรู้ให้กับเด็ก จะสังเกตเห็นว่าเด็กควรได้รับความพร้อมในการเรียนรู้หรือทำกิจกรรมต่างๆในแต่ละวัน มีกิจกรรมหลากหลายที่เด็กจะต้องเล่นเพื่อพัฒนาการกล้ามเนื้อมัดเล็ก กล้ามเนื้อมัดใหญ่พัฒนาการทางด้านสมองที่พร้อมในการฝึกฝน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ab/>
        <w:t>ครูจึงจัดทำโครงการจัดอาหารเสริม(นม)  ขึ้นมาเพื่อให้เด็กได้ดื่มเพราะนมเป็นอาหารเสริมชนิดหนึ่งที่มีประโยชน์ต่อร่างการ จึงควรให้เด็กไดดื่มนมทุกวันเพื่อร่างกายที่เจริญเติบโตอย่างสมวัย มีพัฒนาการที่ดีครบทั้ง ๔ ด้าน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เพื่อส่งเสริมพัฒนาการทางด้านร่างกาย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เพื่อให้เด็กมีพัฒนาการที่ดีครบทั้ง ๔ ด้าน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0303A">
        <w:rPr>
          <w:rFonts w:ascii="TH SarabunIT๙" w:eastAsia="Times New Roman" w:hAnsi="TH SarabunIT๙" w:cs="TH SarabunIT๙"/>
          <w:sz w:val="32"/>
          <w:szCs w:val="32"/>
        </w:rPr>
        <w:tab/>
        <w:t>3.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เพื่อให้เด็กมีร่างกายที่สมบูรณ์แข็งแรง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เด็กทุกคนในศูนย์พัฒนาเด็กเล็กบ้านกนกงามมีร่างกายที่แข็งแรง เหมาะสมตามวัย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เด็กทุกคนในศูนย์พัฒนาเด็กเล็กมีพัฒนาการที่ดีครบทั้ง ๔ ด้าน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วิธีดำเนินการ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กำหนดนโยบาย / โครงการ / กิจกรรม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</w:rPr>
        <w:tab/>
        <w:t>2.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แต่งตั้งคณะทำงาน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</w:rPr>
        <w:tab/>
        <w:t>3.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ดำเนินการตามโครงการ / กิจกรรม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</w:rPr>
        <w:tab/>
        <w:t>4.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ประเมินผล / สรุป / รายงานผล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กิจกรรม/ระยะเวลา/แผนกำกับติดตาม</w:t>
      </w:r>
    </w:p>
    <w:tbl>
      <w:tblPr>
        <w:tblStyle w:val="21"/>
        <w:tblW w:w="0" w:type="auto"/>
        <w:tblLook w:val="01E0" w:firstRow="1" w:lastRow="1" w:firstColumn="1" w:lastColumn="1" w:noHBand="0" w:noVBand="0"/>
      </w:tblPr>
      <w:tblGrid>
        <w:gridCol w:w="3018"/>
        <w:gridCol w:w="513"/>
        <w:gridCol w:w="491"/>
        <w:gridCol w:w="466"/>
        <w:gridCol w:w="471"/>
        <w:gridCol w:w="484"/>
        <w:gridCol w:w="467"/>
        <w:gridCol w:w="480"/>
        <w:gridCol w:w="474"/>
        <w:gridCol w:w="470"/>
        <w:gridCol w:w="483"/>
        <w:gridCol w:w="491"/>
        <w:gridCol w:w="581"/>
        <w:gridCol w:w="718"/>
      </w:tblGrid>
      <w:tr w:rsidR="00437E87" w:rsidRPr="00B0303A" w:rsidTr="00571BDD">
        <w:tc>
          <w:tcPr>
            <w:tcW w:w="3095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739" w:type="dxa"/>
            <w:gridSpan w:val="12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19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37E87" w:rsidRPr="00B0303A" w:rsidTr="00571BDD">
        <w:tc>
          <w:tcPr>
            <w:tcW w:w="3095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879" w:type="dxa"/>
            <w:gridSpan w:val="6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2563</w:t>
            </w:r>
          </w:p>
        </w:tc>
        <w:tc>
          <w:tcPr>
            <w:tcW w:w="2860" w:type="dxa"/>
            <w:gridSpan w:val="6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719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3095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514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92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61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71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72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75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65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92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719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3095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กำหนดนโยบาย/โครงการ/กิจกรรม</w:t>
            </w:r>
          </w:p>
        </w:tc>
        <w:tc>
          <w:tcPr>
            <w:tcW w:w="51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 xml:space="preserve">  --</w:t>
            </w:r>
          </w:p>
        </w:tc>
        <w:tc>
          <w:tcPr>
            <w:tcW w:w="492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2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3095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51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46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2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3095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51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114299</wp:posOffset>
                      </wp:positionV>
                      <wp:extent cx="3402330" cy="0"/>
                      <wp:effectExtent l="0" t="0" r="26670" b="19050"/>
                      <wp:wrapNone/>
                      <wp:docPr id="19" name="ตัวเชื่อมต่อตรง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023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F886AB" id="ตัวเชื่อมต่อตรง 15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5pt,9pt" to="269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"/>
                  </w:pict>
                </mc:Fallback>
              </mc:AlternateContent>
            </w:r>
          </w:p>
        </w:tc>
        <w:tc>
          <w:tcPr>
            <w:tcW w:w="492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2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3095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ประเมินผล / สรุป / รายงานผล</w:t>
            </w:r>
          </w:p>
        </w:tc>
        <w:tc>
          <w:tcPr>
            <w:tcW w:w="514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72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92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719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437E87" w:rsidRPr="00B1083C" w:rsidRDefault="00437E87" w:rsidP="00437E87">
      <w:pPr>
        <w:rPr>
          <w:rFonts w:ascii="TH SarabunIT๙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6.</w:t>
      </w:r>
      <w:r w:rsidRPr="00B1083C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B1083C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ค่าใช้จ่ายในงบดำเนินงาน  รวม....</w:t>
      </w:r>
      <w:r w:rsidRPr="009878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72</w:t>
      </w:r>
      <w:r>
        <w:rPr>
          <w:rFonts w:ascii="TH SarabunIT๙" w:hAnsi="TH SarabunIT๙" w:cs="TH SarabunIT๙"/>
          <w:sz w:val="32"/>
          <w:szCs w:val="32"/>
        </w:rPr>
        <w:t>,804.2</w:t>
      </w:r>
      <w:r w:rsidRPr="00B1083C">
        <w:rPr>
          <w:rFonts w:ascii="TH SarabunIT๙" w:eastAsia="Times New Roman" w:hAnsi="TH SarabunIT๙" w:cs="TH SarabunIT๙"/>
          <w:sz w:val="32"/>
          <w:szCs w:val="32"/>
          <w:cs/>
        </w:rPr>
        <w:t>..</w:t>
      </w:r>
      <w:r w:rsidRPr="00B1083C">
        <w:rPr>
          <w:rFonts w:ascii="TH SarabunIT๙" w:hAnsi="TH SarabunIT๙" w:cs="TH SarabunIT๙"/>
          <w:sz w:val="28"/>
        </w:rPr>
        <w:t xml:space="preserve"> </w:t>
      </w:r>
      <w:r w:rsidRPr="00B1083C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tbl>
      <w:tblPr>
        <w:tblStyle w:val="21"/>
        <w:tblW w:w="0" w:type="auto"/>
        <w:tblLook w:val="01E0" w:firstRow="1" w:lastRow="1" w:firstColumn="1" w:lastColumn="1" w:noHBand="0" w:noVBand="0"/>
      </w:tblPr>
      <w:tblGrid>
        <w:gridCol w:w="3168"/>
        <w:gridCol w:w="1182"/>
        <w:gridCol w:w="1099"/>
        <w:gridCol w:w="1245"/>
        <w:gridCol w:w="1080"/>
        <w:gridCol w:w="903"/>
        <w:gridCol w:w="899"/>
      </w:tblGrid>
      <w:tr w:rsidR="00437E87" w:rsidRPr="00B0303A" w:rsidTr="00571BDD">
        <w:tc>
          <w:tcPr>
            <w:tcW w:w="3168" w:type="dxa"/>
            <w:vMerge w:val="restart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4" w:type="dxa"/>
            <w:vMerge w:val="restart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226" w:type="dxa"/>
            <w:gridSpan w:val="5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437E87" w:rsidRPr="00B0303A" w:rsidTr="00571BDD">
        <w:tc>
          <w:tcPr>
            <w:tcW w:w="3168" w:type="dxa"/>
            <w:vMerge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4" w:type="dxa"/>
            <w:vMerge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45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80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03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9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437E87" w:rsidRPr="00B0303A" w:rsidTr="00571BDD">
        <w:tc>
          <w:tcPr>
            <w:tcW w:w="3168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ค่า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อาหารเสริม (นม) จำนวนเด็ก 38 คน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7.82 บาท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x 245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024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72</w:t>
            </w: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,804.2</w:t>
            </w:r>
          </w:p>
        </w:tc>
        <w:tc>
          <w:tcPr>
            <w:tcW w:w="1099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3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6536" w:type="dxa"/>
            <w:gridSpan w:val="4"/>
          </w:tcPr>
          <w:p w:rsidR="00437E87" w:rsidRPr="00B0303A" w:rsidRDefault="00437E87" w:rsidP="00571BD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437E87" w:rsidRPr="001C0A2A" w:rsidRDefault="00437E87" w:rsidP="00571BDD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72</w:t>
            </w: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,804.2</w:t>
            </w:r>
          </w:p>
        </w:tc>
        <w:tc>
          <w:tcPr>
            <w:tcW w:w="899" w:type="dxa"/>
            <w:shd w:val="clear" w:color="auto" w:fill="auto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37E87" w:rsidRPr="00B1083C" w:rsidRDefault="00437E87" w:rsidP="00437E87">
      <w:pPr>
        <w:ind w:left="720"/>
        <w:rPr>
          <w:rFonts w:ascii="TH SarabunIT๙" w:hAnsi="TH SarabunIT๙" w:cs="TH SarabunIT๙"/>
          <w:sz w:val="28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Style w:val="21"/>
        <w:tblW w:w="0" w:type="auto"/>
        <w:tblLook w:val="01E0" w:firstRow="1" w:lastRow="1" w:firstColumn="1" w:lastColumn="1" w:noHBand="0" w:noVBand="0"/>
      </w:tblPr>
      <w:tblGrid>
        <w:gridCol w:w="5148"/>
        <w:gridCol w:w="2160"/>
        <w:gridCol w:w="1979"/>
      </w:tblGrid>
      <w:tr w:rsidR="00437E87" w:rsidRPr="00B0303A" w:rsidTr="00571BDD">
        <w:tc>
          <w:tcPr>
            <w:tcW w:w="5148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60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79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37E87" w:rsidRPr="00B0303A" w:rsidTr="00571BDD">
        <w:tc>
          <w:tcPr>
            <w:tcW w:w="5148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เด็กทุกคนมีพัฒนาการทางด้านภาษาไทย</w:t>
            </w:r>
          </w:p>
        </w:tc>
        <w:tc>
          <w:tcPr>
            <w:tcW w:w="2160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สังเกต/ตรวจสอบ</w:t>
            </w:r>
          </w:p>
        </w:tc>
        <w:tc>
          <w:tcPr>
            <w:tcW w:w="1979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</w:t>
            </w:r>
          </w:p>
        </w:tc>
      </w:tr>
      <w:tr w:rsidR="00437E87" w:rsidRPr="00B0303A" w:rsidTr="00571BDD">
        <w:tc>
          <w:tcPr>
            <w:tcW w:w="5148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เด็กทุกคนรักการอ่านภาษาไทย</w:t>
            </w:r>
          </w:p>
        </w:tc>
        <w:tc>
          <w:tcPr>
            <w:tcW w:w="2160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</w:t>
            </w:r>
          </w:p>
        </w:tc>
        <w:tc>
          <w:tcPr>
            <w:tcW w:w="1979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03A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437E87" w:rsidRPr="00B0303A" w:rsidTr="00571BDD">
        <w:tc>
          <w:tcPr>
            <w:tcW w:w="5148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9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B0303A" w:rsidTr="00571BDD">
        <w:tc>
          <w:tcPr>
            <w:tcW w:w="5148" w:type="dxa"/>
          </w:tcPr>
          <w:p w:rsidR="00437E87" w:rsidRPr="00B0303A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9" w:type="dxa"/>
          </w:tcPr>
          <w:p w:rsidR="00437E87" w:rsidRPr="00B0303A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37E87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B0303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เด็กทุกคนในศูนย์พัฒนาเด็กเล็กบ้านกนกงาม มีร่างกายเจริญเติบโต เหมาะสมตามวัย</w:t>
      </w:r>
    </w:p>
    <w:p w:rsidR="00437E87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303A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B0303A">
        <w:rPr>
          <w:rFonts w:ascii="TH SarabunIT๙" w:eastAsia="Times New Roman" w:hAnsi="TH SarabunIT๙" w:cs="TH SarabunIT๙"/>
          <w:sz w:val="32"/>
          <w:szCs w:val="32"/>
          <w:cs/>
        </w:rPr>
        <w:t>เด็กทุกคนมีความรู้ และสามารถเลือกรับประทานอาหารที่มีคุณค่าและปลอดภัย</w:t>
      </w:r>
    </w:p>
    <w:p w:rsidR="00437E87" w:rsidRPr="00B0303A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รักษาการหัวหน้าศูนย์พัฒนาเด็กเล็กบ้านกนกงาม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0F6C01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.หญิง............................................ผู้เห็นชอบโครงการ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รักษาราชการแทนผู้อำนวยการกองการศึกษา  ศาสนาและวัฒนธรรม</w:t>
      </w:r>
    </w:p>
    <w:p w:rsidR="00437E87" w:rsidRPr="00B0303A" w:rsidRDefault="00437E87" w:rsidP="00437E87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437E87" w:rsidRPr="00B0303A" w:rsidRDefault="00437E87" w:rsidP="00437E8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สืบวงศ์</w:t>
      </w:r>
      <w:r w:rsidRPr="00B0303A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(นางจันทร์แรม  ศรีเดช)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นายกองค์การบริหารส่วนตำบลเขาค้อ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</w:rPr>
      </w:pPr>
    </w:p>
    <w:p w:rsidR="00437E87" w:rsidRDefault="00437E87" w:rsidP="00437E87">
      <w:pPr>
        <w:rPr>
          <w:rFonts w:ascii="TH SarabunIT๙" w:hAnsi="TH SarabunIT๙" w:cs="TH SarabunIT๙"/>
        </w:rPr>
      </w:pPr>
    </w:p>
    <w:p w:rsidR="00437E87" w:rsidRDefault="00437E87" w:rsidP="00437E87">
      <w:pPr>
        <w:rPr>
          <w:rFonts w:ascii="TH SarabunIT๙" w:hAnsi="TH SarabunIT๙" w:cs="TH SarabunIT๙"/>
        </w:rPr>
      </w:pPr>
    </w:p>
    <w:p w:rsidR="00437E87" w:rsidRDefault="00437E87" w:rsidP="00437E87">
      <w:pPr>
        <w:rPr>
          <w:rFonts w:ascii="TH SarabunIT๙" w:hAnsi="TH SarabunIT๙" w:cs="TH SarabunIT๙"/>
        </w:rPr>
      </w:pPr>
    </w:p>
    <w:p w:rsidR="00437E87" w:rsidRDefault="00437E87" w:rsidP="00437E87">
      <w:pPr>
        <w:rPr>
          <w:rFonts w:ascii="TH SarabunIT๙" w:hAnsi="TH SarabunIT๙" w:cs="TH SarabunIT๙"/>
        </w:rPr>
      </w:pPr>
    </w:p>
    <w:p w:rsidR="00437E87" w:rsidRDefault="00437E87" w:rsidP="00437E87">
      <w:pPr>
        <w:rPr>
          <w:rFonts w:ascii="TH SarabunIT๙" w:hAnsi="TH SarabunIT๙" w:cs="TH SarabunIT๙"/>
        </w:rPr>
      </w:pPr>
    </w:p>
    <w:p w:rsidR="00437E87" w:rsidRDefault="00437E87" w:rsidP="00437E87">
      <w:pPr>
        <w:rPr>
          <w:rFonts w:ascii="TH SarabunIT๙" w:hAnsi="TH SarabunIT๙" w:cs="TH SarabunIT๙"/>
        </w:rPr>
      </w:pPr>
    </w:p>
    <w:p w:rsidR="00437E87" w:rsidRDefault="00437E87" w:rsidP="00437E87">
      <w:pPr>
        <w:rPr>
          <w:rFonts w:ascii="TH SarabunIT๙" w:hAnsi="TH SarabunIT๙" w:cs="TH SarabunIT๙"/>
        </w:rPr>
      </w:pPr>
    </w:p>
    <w:p w:rsidR="00437E87" w:rsidRDefault="00437E87" w:rsidP="00437E87">
      <w:pPr>
        <w:rPr>
          <w:rFonts w:ascii="TH SarabunIT๙" w:hAnsi="TH SarabunIT๙" w:cs="TH SarabunIT๙"/>
        </w:rPr>
      </w:pPr>
    </w:p>
    <w:p w:rsidR="00437E87" w:rsidRDefault="00437E87" w:rsidP="00437E87">
      <w:pPr>
        <w:rPr>
          <w:rFonts w:ascii="TH SarabunIT๙" w:hAnsi="TH SarabunIT๙" w:cs="TH SarabunIT๙"/>
        </w:rPr>
      </w:pPr>
    </w:p>
    <w:p w:rsidR="00437E87" w:rsidRPr="00300EE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00EE7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300EE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EE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EE7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แหล่งเรียนรู้และ</w:t>
      </w:r>
      <w:r w:rsidRPr="00300EE7">
        <w:rPr>
          <w:rFonts w:ascii="TH SarabunIT๙" w:hAnsi="TH SarabunIT๙" w:cs="TH SarabunIT๙"/>
          <w:b/>
          <w:bCs/>
          <w:sz w:val="32"/>
          <w:szCs w:val="32"/>
          <w:cs/>
        </w:rPr>
        <w:t>ภูม</w:t>
      </w:r>
      <w:r w:rsidRPr="00300EE7">
        <w:rPr>
          <w:rFonts w:ascii="TH SarabunIT๙" w:hAnsi="TH SarabunIT๙" w:cs="TH SarabunIT๙" w:hint="cs"/>
          <w:b/>
          <w:bCs/>
          <w:sz w:val="32"/>
          <w:szCs w:val="32"/>
          <w:cs/>
        </w:rPr>
        <w:t>ิ</w:t>
      </w:r>
      <w:r w:rsidRPr="00300EE7">
        <w:rPr>
          <w:rFonts w:ascii="TH SarabunIT๙" w:hAnsi="TH SarabunIT๙" w:cs="TH SarabunIT๙"/>
          <w:b/>
          <w:bCs/>
          <w:sz w:val="32"/>
          <w:szCs w:val="32"/>
          <w:cs/>
        </w:rPr>
        <w:t>ปัญญาท้องถิ่น</w:t>
      </w:r>
    </w:p>
    <w:p w:rsidR="00437E87" w:rsidRPr="00300EE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00EE7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EE7">
        <w:rPr>
          <w:rFonts w:ascii="TH SarabunIT๙" w:hAnsi="TH SarabunIT๙" w:cs="TH SarabunIT๙"/>
          <w:b/>
          <w:bCs/>
          <w:sz w:val="32"/>
          <w:szCs w:val="32"/>
          <w:cs/>
        </w:rPr>
        <w:t>วิชาการและกิจกรรมตามหลักสูตร</w:t>
      </w:r>
    </w:p>
    <w:p w:rsidR="00437E87" w:rsidRPr="00300EE7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00EE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สัมพันธ์กับมาตรฐาน</w:t>
      </w:r>
      <w:r w:rsidRPr="00300EE7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300EE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ด้านการบริหารจัดการ</w:t>
      </w:r>
    </w:p>
    <w:p w:rsidR="00437E87" w:rsidRPr="00300EE7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00EE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มาตรฐานที่ 1</w:t>
      </w:r>
      <w:r w:rsidRPr="00300EE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300EE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การบริหารจัดการศูนย์พัฒนาเด็กเล็ก</w:t>
      </w:r>
    </w:p>
    <w:p w:rsidR="00437E87" w:rsidRPr="00300EE7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00EE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1.5</w:t>
      </w:r>
      <w:r w:rsidRPr="00300EE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300EE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การส่งเสริมการมีส่วนร่วมของครอบครัวและชุมชน</w:t>
      </w:r>
    </w:p>
    <w:p w:rsidR="00437E87" w:rsidRPr="00300EE7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00EE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มาตรฐานที่ 3</w:t>
      </w:r>
      <w:r w:rsidRPr="00300EE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300EE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คุณภาพของเด็กปฐมวัย</w:t>
      </w: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3.2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เด็กมีพัฒ</w:t>
      </w:r>
      <w:r w:rsidRPr="00300EE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นาการสมวัย</w:t>
      </w: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สนอง</w:t>
      </w:r>
      <w:proofErr w:type="spellStart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ยุทธศาตร์</w:t>
      </w:r>
      <w:proofErr w:type="spell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proofErr w:type="spellStart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ยุทธศาสตรื</w:t>
      </w:r>
      <w:proofErr w:type="spell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ที่ 3 การพัฒนาด้านคุณธรรม และภูมิปัญญาท้องถิ่น</w:t>
      </w:r>
    </w:p>
    <w:p w:rsidR="00437E87" w:rsidRPr="00300EE7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2.3 การส่งเสริมประสบการณ์ภูมิปัญญาท้องถิ่น</w:t>
      </w:r>
    </w:p>
    <w:p w:rsidR="00437E87" w:rsidRPr="00300EE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00EE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300EE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EE7">
        <w:rPr>
          <w:rFonts w:ascii="TH SarabunIT๙" w:hAnsi="TH SarabunIT๙" w:cs="TH SarabunIT๙"/>
          <w:b/>
          <w:bCs/>
          <w:sz w:val="32"/>
          <w:szCs w:val="32"/>
          <w:cs/>
        </w:rPr>
        <w:tab/>
        <w:t>นางสาวสุ</w:t>
      </w:r>
      <w:proofErr w:type="spellStart"/>
      <w:r w:rsidRPr="00300EE7">
        <w:rPr>
          <w:rFonts w:ascii="TH SarabunIT๙" w:hAnsi="TH SarabunIT๙" w:cs="TH SarabunIT๙"/>
          <w:b/>
          <w:bCs/>
          <w:sz w:val="32"/>
          <w:szCs w:val="32"/>
          <w:cs/>
        </w:rPr>
        <w:t>กัลย์</w:t>
      </w:r>
      <w:proofErr w:type="spellEnd"/>
      <w:r w:rsidRPr="00300E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ชนา  </w:t>
      </w:r>
      <w:proofErr w:type="spellStart"/>
      <w:r w:rsidRPr="00300EE7">
        <w:rPr>
          <w:rFonts w:ascii="TH SarabunIT๙" w:hAnsi="TH SarabunIT๙" w:cs="TH SarabunIT๙"/>
          <w:b/>
          <w:bCs/>
          <w:sz w:val="32"/>
          <w:szCs w:val="32"/>
          <w:cs/>
        </w:rPr>
        <w:t>ค้อศุภ</w:t>
      </w:r>
      <w:proofErr w:type="spellEnd"/>
      <w:r w:rsidRPr="00300E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ฤกษ์สกุล  </w:t>
      </w:r>
    </w:p>
    <w:p w:rsidR="00437E87" w:rsidRPr="00300EE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EE7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โครงการต่อเนื่อง</w:t>
      </w:r>
    </w:p>
    <w:p w:rsidR="00437E87" w:rsidRPr="00300EE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00EE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ระยะเวลาในการดำเนินการ</w:t>
      </w:r>
      <w:r w:rsidRPr="00300EE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EE7">
        <w:rPr>
          <w:rFonts w:ascii="TH SarabunIT๙" w:hAnsi="TH SarabunIT๙" w:cs="TH SarabunIT๙"/>
          <w:b/>
          <w:bCs/>
          <w:sz w:val="32"/>
          <w:szCs w:val="32"/>
        </w:rPr>
        <w:t xml:space="preserve">16 </w:t>
      </w:r>
      <w:r w:rsidRPr="00300E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พฤษภาคม </w:t>
      </w:r>
      <w:r>
        <w:rPr>
          <w:rFonts w:ascii="TH SarabunIT๙" w:hAnsi="TH SarabunIT๙" w:cs="TH SarabunIT๙"/>
          <w:b/>
          <w:bCs/>
          <w:sz w:val="32"/>
          <w:szCs w:val="32"/>
        </w:rPr>
        <w:t>2564</w:t>
      </w:r>
      <w:r w:rsidRPr="00300EE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00EE7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16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พฤษภาคม  </w:t>
      </w:r>
      <w:r>
        <w:rPr>
          <w:rFonts w:ascii="TH SarabunIT๙" w:hAnsi="TH SarabunIT๙" w:cs="TH SarabunIT๙"/>
          <w:b/>
          <w:bCs/>
          <w:sz w:val="32"/>
          <w:szCs w:val="32"/>
        </w:rPr>
        <w:t>2565</w:t>
      </w:r>
    </w:p>
    <w:p w:rsidR="00437E87" w:rsidRPr="00F87B1D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5A5D36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A5D3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437E87" w:rsidRPr="005A5D36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A5D36">
        <w:rPr>
          <w:rFonts w:ascii="TH SarabunIT๙" w:hAnsi="TH SarabunIT๙" w:cs="TH SarabunIT๙"/>
          <w:sz w:val="32"/>
          <w:szCs w:val="32"/>
          <w:cs/>
        </w:rPr>
        <w:tab/>
        <w:t>จากการสอนในระดับชั้นปฐมวัย ครูผู้สอนได้สังเกตเห็นว่าเด็กชอบทำกิจกรรมที่หลากหลาย และเด็กไม่ได้สนใจการเรียนรู้ผ่านบุคคลมากนัก ต้องมีสื่อหรือเครื่องเล่นในการจัดประสบการณ์ เพื่อปลูกเร้าความสนใจของเด็กในการจัดกิจกรรมต่างๆ การเรียนรู้ย่างมีประสิทธิภาพนั้นเด็กต้องได้รับประสบการณ์ตรงจากการเรียนรู้ ในยุคปัจจุบันเด็กได้เรียนรู้ผ่านเทคโนโลยีที่ทันสมัยมากจนทำให้เด็ก ครู และผู้ปกครองลืมนึกไปว่ายังเหลือ วัฒนธรรมประเพณี และภูมิปัญญาท้องถิ่น การที่ครู ผู้ปกครองและผู้ที่เกี่ยวข้องยังต้องให้ความรู้ความเข้าใจ ควบคู่ไปกับการเรียนรู้ด้าน ไอคิว ภูมิปัญญาท้องถิ่นจึงเป็นอีกด้านหนึ่งที่สามารถให้ความรู้ได้อย่างหลากหลาย เช่น ยาสมุนไพร เครื่องแต่งกาย และสิ่งของเครื่องใช้ต่างๆในชีวิตประจำวัน</w:t>
      </w:r>
    </w:p>
    <w:p w:rsidR="00437E87" w:rsidRPr="005A5D36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A5D36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ดังนั้นครูผู้สอนจึงได้จัดทำโครงการนี้ขึ้นมาเพื่อเป็นการปลูกฝัง และให้เด็กเกิดการอนุรักษ์สิ่งของที่บรรพบุรุษสร้างมา ให้เด็กได้เรียนรู้วิธีการต่างและยังเป็นการส่งเสริมพัฒนาการทั้ง </w:t>
      </w:r>
      <w:r w:rsidRPr="005A5D36">
        <w:rPr>
          <w:rFonts w:ascii="TH SarabunIT๙" w:hAnsi="TH SarabunIT๙" w:cs="TH SarabunIT๙"/>
          <w:sz w:val="32"/>
          <w:szCs w:val="32"/>
        </w:rPr>
        <w:t xml:space="preserve">4  </w:t>
      </w:r>
      <w:r w:rsidRPr="005A5D36">
        <w:rPr>
          <w:rFonts w:ascii="TH SarabunIT๙" w:hAnsi="TH SarabunIT๙" w:cs="TH SarabunIT๙"/>
          <w:sz w:val="32"/>
          <w:szCs w:val="32"/>
          <w:cs/>
        </w:rPr>
        <w:t>ด้าน เด็กๆได้แลกเปลี่ยนเรียนรู้กับผู้ปกครองและได้สัมผัสจากประสบการณ์ตรง</w:t>
      </w:r>
    </w:p>
    <w:p w:rsidR="00437E87" w:rsidRPr="005A5D36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5A5D36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A5D3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437E87" w:rsidRPr="005A5D36" w:rsidRDefault="00437E87" w:rsidP="00E225F9">
      <w:pPr>
        <w:pStyle w:val="ac"/>
        <w:numPr>
          <w:ilvl w:val="0"/>
          <w:numId w:val="36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5A5D36">
        <w:rPr>
          <w:rFonts w:ascii="TH SarabunIT๙" w:hAnsi="TH SarabunIT๙" w:cs="TH SarabunIT๙"/>
          <w:sz w:val="32"/>
          <w:szCs w:val="32"/>
          <w:cs/>
        </w:rPr>
        <w:t>เพื่อให้เด็กได้เรียนรู้จากประสบการณ์ตรง</w:t>
      </w:r>
    </w:p>
    <w:p w:rsidR="00437E87" w:rsidRPr="005A5D36" w:rsidRDefault="00437E87" w:rsidP="00E225F9">
      <w:pPr>
        <w:pStyle w:val="ac"/>
        <w:numPr>
          <w:ilvl w:val="0"/>
          <w:numId w:val="36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5A5D36">
        <w:rPr>
          <w:rFonts w:ascii="TH SarabunIT๙" w:hAnsi="TH SarabunIT๙" w:cs="TH SarabunIT๙"/>
          <w:sz w:val="32"/>
          <w:szCs w:val="32"/>
          <w:cs/>
        </w:rPr>
        <w:t>เพื่อให้เด็กได้ทำกิจกรรมร่วมกัน</w:t>
      </w:r>
    </w:p>
    <w:p w:rsidR="00437E87" w:rsidRPr="005A5D36" w:rsidRDefault="00437E87" w:rsidP="00E225F9">
      <w:pPr>
        <w:pStyle w:val="ac"/>
        <w:numPr>
          <w:ilvl w:val="0"/>
          <w:numId w:val="36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5A5D36">
        <w:rPr>
          <w:rFonts w:ascii="TH SarabunIT๙" w:hAnsi="TH SarabunIT๙" w:cs="TH SarabunIT๙"/>
          <w:sz w:val="32"/>
          <w:szCs w:val="32"/>
          <w:cs/>
        </w:rPr>
        <w:t>เพื่อให้เด็กได้เรียนรู้เรื่องภูมิปัญญาท้องถิ่น</w:t>
      </w:r>
    </w:p>
    <w:p w:rsidR="00437E87" w:rsidRPr="00DA16C6" w:rsidRDefault="00437E87" w:rsidP="00E225F9">
      <w:pPr>
        <w:pStyle w:val="ac"/>
        <w:numPr>
          <w:ilvl w:val="0"/>
          <w:numId w:val="36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5A5D36">
        <w:rPr>
          <w:rFonts w:ascii="TH SarabunIT๙" w:hAnsi="TH SarabunIT๙" w:cs="TH SarabunIT๙"/>
          <w:sz w:val="32"/>
          <w:szCs w:val="32"/>
          <w:cs/>
        </w:rPr>
        <w:t>เพื่อสานสัมพันธ์ระหว่าง เด็ก ครู และผู้ปกครอง</w:t>
      </w:r>
    </w:p>
    <w:p w:rsidR="00437E87" w:rsidRPr="005A5D36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5A5D36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A5D3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437E87" w:rsidRPr="005A5D36" w:rsidRDefault="00437E87" w:rsidP="00E225F9">
      <w:pPr>
        <w:pStyle w:val="ac"/>
        <w:numPr>
          <w:ilvl w:val="0"/>
          <w:numId w:val="3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5A5D36">
        <w:rPr>
          <w:rFonts w:ascii="TH SarabunIT๙" w:hAnsi="TH SarabunIT๙" w:cs="TH SarabunIT๙"/>
          <w:sz w:val="32"/>
          <w:szCs w:val="32"/>
          <w:cs/>
        </w:rPr>
        <w:t>เด็กศูนย์พัฒนาเด็กเล็กบ้านกนกงาม</w:t>
      </w:r>
    </w:p>
    <w:p w:rsidR="00437E87" w:rsidRDefault="00437E87" w:rsidP="00E225F9">
      <w:pPr>
        <w:pStyle w:val="ac"/>
        <w:numPr>
          <w:ilvl w:val="0"/>
          <w:numId w:val="3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5A5D36">
        <w:rPr>
          <w:rFonts w:ascii="TH SarabunIT๙" w:hAnsi="TH SarabunIT๙" w:cs="TH SarabunIT๙"/>
          <w:sz w:val="32"/>
          <w:szCs w:val="32"/>
          <w:cs/>
        </w:rPr>
        <w:t>ผู้ปกครอง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5A5D36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5A5D36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5A5D36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4. </w:t>
      </w:r>
      <w:r w:rsidRPr="005A5D36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การดำเนินงาน</w:t>
      </w:r>
    </w:p>
    <w:p w:rsidR="00437E87" w:rsidRPr="005A5D36" w:rsidRDefault="00437E87" w:rsidP="00E225F9">
      <w:pPr>
        <w:numPr>
          <w:ilvl w:val="0"/>
          <w:numId w:val="2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5A5D36">
        <w:rPr>
          <w:rFonts w:ascii="TH SarabunIT๙" w:eastAsia="Calibri" w:hAnsi="TH SarabunIT๙" w:cs="TH SarabunIT๙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437E87" w:rsidRPr="005A5D36" w:rsidRDefault="00437E87" w:rsidP="00E225F9">
      <w:pPr>
        <w:numPr>
          <w:ilvl w:val="0"/>
          <w:numId w:val="2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5A5D36">
        <w:rPr>
          <w:rFonts w:ascii="TH SarabunIT๙" w:eastAsia="Calibri" w:hAnsi="TH SarabunIT๙" w:cs="TH SarabunIT๙"/>
          <w:sz w:val="32"/>
          <w:szCs w:val="32"/>
          <w:cs/>
        </w:rPr>
        <w:t>ประชุมคณะกรรมการศูนย์ฯและคณะครูเพื่อวางแผนดำเนินงาน</w:t>
      </w:r>
    </w:p>
    <w:p w:rsidR="00437E87" w:rsidRPr="005A5D36" w:rsidRDefault="00437E87" w:rsidP="00E225F9">
      <w:pPr>
        <w:numPr>
          <w:ilvl w:val="0"/>
          <w:numId w:val="2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5A5D36">
        <w:rPr>
          <w:rFonts w:ascii="TH SarabunIT๙" w:eastAsia="Calibri" w:hAnsi="TH SarabunIT๙" w:cs="TH SarabunIT๙"/>
          <w:sz w:val="32"/>
          <w:szCs w:val="32"/>
          <w:cs/>
        </w:rPr>
        <w:t>แต่งตั้งคณะกรรมการดำเนินงาน</w:t>
      </w:r>
    </w:p>
    <w:p w:rsidR="00437E87" w:rsidRPr="005A5D36" w:rsidRDefault="00437E87" w:rsidP="00E225F9">
      <w:pPr>
        <w:numPr>
          <w:ilvl w:val="0"/>
          <w:numId w:val="2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5A5D36">
        <w:rPr>
          <w:rFonts w:ascii="TH SarabunIT๙" w:eastAsia="Calibri" w:hAnsi="TH SarabunIT๙" w:cs="TH SarabunIT๙"/>
          <w:sz w:val="32"/>
          <w:szCs w:val="32"/>
          <w:cs/>
        </w:rPr>
        <w:t>จัดกิจกรรมวันสำคัญตามปฏิทินปฏิบัติงาน</w:t>
      </w:r>
    </w:p>
    <w:p w:rsidR="00437E87" w:rsidRDefault="00437E87" w:rsidP="00E225F9">
      <w:pPr>
        <w:numPr>
          <w:ilvl w:val="0"/>
          <w:numId w:val="2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5A5D36">
        <w:rPr>
          <w:rFonts w:ascii="TH SarabunIT๙" w:eastAsia="Calibri" w:hAnsi="TH SarabunIT๙" w:cs="TH SarabunIT๙"/>
          <w:sz w:val="32"/>
          <w:szCs w:val="32"/>
          <w:cs/>
        </w:rPr>
        <w:t>ประเมินผล</w:t>
      </w:r>
      <w:r w:rsidRPr="005A5D36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5A5D36">
        <w:rPr>
          <w:rFonts w:ascii="TH SarabunIT๙" w:eastAsia="Calibri" w:hAnsi="TH SarabunIT๙" w:cs="TH SarabunIT๙"/>
          <w:sz w:val="32"/>
          <w:szCs w:val="32"/>
          <w:cs/>
        </w:rPr>
        <w:t>สรุป</w:t>
      </w:r>
      <w:r w:rsidRPr="005A5D36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5A5D36">
        <w:rPr>
          <w:rFonts w:ascii="TH SarabunIT๙" w:eastAsia="Calibri" w:hAnsi="TH SarabunIT๙" w:cs="TH SarabunIT๙"/>
          <w:sz w:val="32"/>
          <w:szCs w:val="32"/>
          <w:cs/>
        </w:rPr>
        <w:t>รายงานผล</w:t>
      </w: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474D5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5A5D36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5A5D36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5. </w:t>
      </w:r>
      <w:r w:rsidRPr="005A5D36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กิจกรรม</w:t>
      </w:r>
      <w:r w:rsidRPr="005A5D36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5A5D36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ระยะเวลา</w:t>
      </w:r>
      <w:r w:rsidRPr="005A5D36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5A5D36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แผนกำกับติดตาม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50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29"/>
        <w:gridCol w:w="537"/>
        <w:gridCol w:w="709"/>
      </w:tblGrid>
      <w:tr w:rsidR="00437E87" w:rsidRPr="005A5D36" w:rsidTr="00571BDD">
        <w:tc>
          <w:tcPr>
            <w:tcW w:w="2964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216" w:type="dxa"/>
            <w:gridSpan w:val="13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09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37E87" w:rsidRPr="005A5D36" w:rsidTr="00571BDD">
        <w:tc>
          <w:tcPr>
            <w:tcW w:w="2964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806" w:type="dxa"/>
            <w:gridSpan w:val="6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3410" w:type="dxa"/>
            <w:gridSpan w:val="7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2565</w:t>
            </w:r>
          </w:p>
        </w:tc>
        <w:tc>
          <w:tcPr>
            <w:tcW w:w="709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5A5D36" w:rsidTr="00571BDD">
        <w:tc>
          <w:tcPr>
            <w:tcW w:w="2964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8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67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8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83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529" w:type="dxa"/>
            <w:tcBorders>
              <w:right w:val="single" w:sz="4" w:space="0" w:color="auto"/>
            </w:tcBorders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พค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5A5D36" w:rsidTr="00571BDD">
        <w:tc>
          <w:tcPr>
            <w:tcW w:w="2964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1.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กำหนดโครงการ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8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5A5D36" w:rsidTr="00571BDD">
        <w:tc>
          <w:tcPr>
            <w:tcW w:w="2964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2. 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8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5A5D36" w:rsidTr="00571BDD">
        <w:tc>
          <w:tcPr>
            <w:tcW w:w="2964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3.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8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 -</w:t>
            </w:r>
          </w:p>
        </w:tc>
        <w:tc>
          <w:tcPr>
            <w:tcW w:w="464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5A5D36" w:rsidTr="00571BDD">
        <w:tc>
          <w:tcPr>
            <w:tcW w:w="2964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4.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48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104774</wp:posOffset>
                      </wp:positionV>
                      <wp:extent cx="3671570" cy="0"/>
                      <wp:effectExtent l="0" t="0" r="24130" b="19050"/>
                      <wp:wrapNone/>
                      <wp:docPr id="18" name="ตัวเชื่อมต่อ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715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D6A6DC" id="ตัวเชื่อมต่อตรง 3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25pt,8.25pt" to="293.3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"/>
                  </w:pict>
                </mc:Fallback>
              </mc:AlternateContent>
            </w:r>
          </w:p>
        </w:tc>
        <w:tc>
          <w:tcPr>
            <w:tcW w:w="464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5A5D36" w:rsidTr="00571BDD">
        <w:tc>
          <w:tcPr>
            <w:tcW w:w="2964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5.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ประเมินผล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สรุป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48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6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8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7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</w:tbl>
    <w:p w:rsidR="00437E87" w:rsidRPr="005A5D36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Pr="005A5D36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5A5D36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5A5D36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5A5D36">
        <w:rPr>
          <w:rFonts w:ascii="TH SarabunIT๙" w:eastAsia="Calibri" w:hAnsi="TH SarabunIT๙" w:cs="TH SarabunIT๙"/>
          <w:sz w:val="32"/>
          <w:szCs w:val="32"/>
          <w:cs/>
        </w:rPr>
        <w:t>จากแผนงบประมาณงานการมีส่วนร่วมและการสนับสนุนจากทุกภาคส่วนในลักษณะค่าใช้จ่ายในงบดำเนินงานรวม</w:t>
      </w:r>
      <w:r w:rsidRPr="005A5D36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</w:t>
      </w:r>
      <w:r w:rsidRPr="005A5D36"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Pr="005A5D36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</w:t>
      </w:r>
      <w:r w:rsidRPr="005A5D36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:rsidR="00437E87" w:rsidRPr="005A5D36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3"/>
        <w:gridCol w:w="1020"/>
        <w:gridCol w:w="1092"/>
        <w:gridCol w:w="1222"/>
        <w:gridCol w:w="1065"/>
        <w:gridCol w:w="892"/>
        <w:gridCol w:w="892"/>
      </w:tblGrid>
      <w:tr w:rsidR="00437E87" w:rsidRPr="005A5D36" w:rsidTr="00571BDD">
        <w:tc>
          <w:tcPr>
            <w:tcW w:w="3113" w:type="dxa"/>
            <w:vMerge w:val="restart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</w:t>
            </w:r>
          </w:p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058" w:type="dxa"/>
            <w:gridSpan w:val="5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437E87" w:rsidRPr="005A5D36" w:rsidTr="00571BDD">
        <w:tc>
          <w:tcPr>
            <w:tcW w:w="3113" w:type="dxa"/>
            <w:vMerge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9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17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9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437E87" w:rsidRPr="005A5D36" w:rsidTr="00571BDD">
        <w:tc>
          <w:tcPr>
            <w:tcW w:w="3113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.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เตรียมการด้านเอกสาร</w:t>
            </w:r>
          </w:p>
        </w:tc>
        <w:tc>
          <w:tcPr>
            <w:tcW w:w="102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117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5A5D36" w:rsidTr="00571BDD">
        <w:tc>
          <w:tcPr>
            <w:tcW w:w="3113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02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117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5A5D36" w:rsidTr="00571BDD">
        <w:tc>
          <w:tcPr>
            <w:tcW w:w="3113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3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.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สรุป/รายงานผลตามโครงการ</w:t>
            </w:r>
          </w:p>
        </w:tc>
        <w:tc>
          <w:tcPr>
            <w:tcW w:w="102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117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5A5D36" w:rsidTr="00571BDD">
        <w:tc>
          <w:tcPr>
            <w:tcW w:w="3113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2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9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117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5A5D36" w:rsidTr="00571BDD">
        <w:tc>
          <w:tcPr>
            <w:tcW w:w="3113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117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5A5D36" w:rsidTr="00571BDD">
        <w:tc>
          <w:tcPr>
            <w:tcW w:w="6342" w:type="dxa"/>
            <w:gridSpan w:val="4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437E87" w:rsidRPr="005A5D36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5A5D36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5A5D36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7. </w:t>
      </w:r>
      <w:r w:rsidRPr="005A5D36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437E87" w:rsidRPr="005A5D36" w:rsidTr="00571BDD">
        <w:tc>
          <w:tcPr>
            <w:tcW w:w="5081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37E87" w:rsidRPr="005A5D36" w:rsidTr="00571BDD">
        <w:tc>
          <w:tcPr>
            <w:tcW w:w="5081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1. 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ครู/ผู้แลเด็กและผู้ปกครองมีสัมพันธภาพที่ดีต่อกัน</w:t>
            </w:r>
          </w:p>
        </w:tc>
        <w:tc>
          <w:tcPr>
            <w:tcW w:w="214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437E87" w:rsidRPr="005A5D36" w:rsidTr="00571BDD">
        <w:tc>
          <w:tcPr>
            <w:tcW w:w="5081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เด็กได้รับความรู้จากการศึกษาภูมิปัญญาท้องถิ่น</w:t>
            </w:r>
          </w:p>
        </w:tc>
        <w:tc>
          <w:tcPr>
            <w:tcW w:w="214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437E87" w:rsidRPr="005A5D36" w:rsidTr="00571BDD">
        <w:tc>
          <w:tcPr>
            <w:tcW w:w="5081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3. 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เด็กร้อยละ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90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มีพัฒนาการดีขึ้น</w:t>
            </w:r>
          </w:p>
        </w:tc>
        <w:tc>
          <w:tcPr>
            <w:tcW w:w="214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การสัมภาษณ์</w:t>
            </w:r>
          </w:p>
        </w:tc>
        <w:tc>
          <w:tcPr>
            <w:tcW w:w="1968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แบบสัมภาษณ์</w:t>
            </w:r>
          </w:p>
        </w:tc>
      </w:tr>
    </w:tbl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Pr="005A5D36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5A5D36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8. </w:t>
      </w:r>
      <w:r w:rsidRPr="005A5D36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80"/>
      </w:tblGrid>
      <w:tr w:rsidR="00437E87" w:rsidRPr="005A5D36" w:rsidTr="00571BDD">
        <w:tc>
          <w:tcPr>
            <w:tcW w:w="918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          1. 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ครู/ผู้แลเด็กและผู้ปกครองมีสัมพันธภาพที่ดีต่อกัน</w:t>
            </w:r>
          </w:p>
        </w:tc>
      </w:tr>
      <w:tr w:rsidR="00437E87" w:rsidRPr="005A5D36" w:rsidTr="00571BDD">
        <w:tc>
          <w:tcPr>
            <w:tcW w:w="918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          2.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เด็กได้รับความรู้จากการศึกษา</w:t>
            </w:r>
          </w:p>
        </w:tc>
      </w:tr>
      <w:tr w:rsidR="00437E87" w:rsidRPr="005A5D36" w:rsidTr="00571BDD">
        <w:tc>
          <w:tcPr>
            <w:tcW w:w="9180" w:type="dxa"/>
            <w:shd w:val="clear" w:color="auto" w:fill="auto"/>
          </w:tcPr>
          <w:p w:rsidR="00437E87" w:rsidRDefault="00437E87" w:rsidP="00E225F9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A27B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เด็กเห็นคุณค่าและประโยชน์ของการอนุรักษ์ภูมิปัญญาท้องถิ่น</w:t>
            </w:r>
          </w:p>
          <w:p w:rsidR="00437E87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37E87" w:rsidRPr="008A27BC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37E87" w:rsidRPr="008A27BC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(นางสาวสุ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รองปลัดองค์การบริหารส่วนตำบลเขาค้อ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รักษาราชการแทนผู้อำนวยการกองการศึกษา  ศาสนาและวัฒนธรรม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ลงชื่อ.....................................................ผู้เห็นชอบโครงการ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 สืบวงศ์</w:t>
      </w:r>
      <w:r w:rsidRPr="00B0303A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ปลัดองค์การบริหารส่วนตำบลเขาค้อ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ลงชื่อ.....................................................ผู้อนุมัติโครงการ</w:t>
      </w:r>
    </w:p>
    <w:p w:rsidR="00437E87" w:rsidRPr="00B0303A" w:rsidRDefault="00437E87" w:rsidP="00437E8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Pr="00784F00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Pr="005A5D36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Pr="005A5D36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ทัศนะศ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ึ</w:t>
      </w:r>
      <w:r w:rsidRPr="005A5D36">
        <w:rPr>
          <w:rFonts w:ascii="TH SarabunIT๙" w:hAnsi="TH SarabunIT๙" w:cs="TH SarabunIT๙"/>
          <w:b/>
          <w:bCs/>
          <w:sz w:val="32"/>
          <w:szCs w:val="32"/>
          <w:cs/>
        </w:rPr>
        <w:t>กษาแหล่งเรียนรู้นอกห้องเรียน</w:t>
      </w: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A5D36">
        <w:rPr>
          <w:rFonts w:ascii="TH SarabunIT๙" w:hAnsi="TH SarabunIT๙" w:cs="TH SarabunIT๙"/>
          <w:b/>
          <w:bCs/>
          <w:sz w:val="32"/>
          <w:szCs w:val="32"/>
          <w:cs/>
        </w:rPr>
        <w:t>วิชาการและกิจกรรมตามหลักสูตร</w:t>
      </w:r>
    </w:p>
    <w:p w:rsidR="00437E87" w:rsidRPr="00300EE7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00EE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มาตรฐานที่ 1</w:t>
      </w:r>
      <w:r w:rsidRPr="00300EE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300EE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การบริหารจัดการศูนย์พัฒนาเด็กเล็ก</w:t>
      </w: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00EE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1.5</w:t>
      </w:r>
      <w:r w:rsidRPr="00300EE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300EE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การส่งเสริมการมีส่วนร่วมของครอบครัวและชุมชน</w:t>
      </w:r>
    </w:p>
    <w:p w:rsidR="00437E87" w:rsidRPr="00300EE7" w:rsidRDefault="00437E87" w:rsidP="00437E87">
      <w:pPr>
        <w:spacing w:after="0" w:line="240" w:lineRule="auto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มาตรฐานที่ 2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ครู/ผู้ดูแลเด็กให้การดูแลและจัดประสบการณ์การเรียน</w:t>
      </w:r>
      <w:proofErr w:type="spellStart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รุ่</w:t>
      </w:r>
      <w:proofErr w:type="spell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และการเล่นเพื่อการพัฒนาเด็กปฐมวัย</w:t>
      </w:r>
    </w:p>
    <w:p w:rsidR="00437E87" w:rsidRDefault="00437E87" w:rsidP="00437E87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2.1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การดูแลและพัฒนาเด็กอย่างรอบด้าน</w:t>
      </w:r>
    </w:p>
    <w:p w:rsidR="00437E87" w:rsidRDefault="00437E87" w:rsidP="00437E87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สนองยุทธศาสตร์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ยุทธศาสตร์ที่1 การส่งเสริมพัฒนาการเด็กปฐมวัย</w:t>
      </w:r>
    </w:p>
    <w:p w:rsidR="00437E87" w:rsidRDefault="00437E87" w:rsidP="00437E87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1.2 การส่งเส</w:t>
      </w:r>
      <w:proofErr w:type="spellStart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รริม</w:t>
      </w:r>
      <w:proofErr w:type="spell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พัฒนาการ</w:t>
      </w:r>
      <w:proofErr w:type="spellStart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เด้าน</w:t>
      </w:r>
      <w:proofErr w:type="spell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ร่างกาย อารมณ์ สังคมและสติปัญญา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</w:p>
    <w:p w:rsidR="00437E87" w:rsidRPr="005A5D36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A5D36">
        <w:rPr>
          <w:rFonts w:ascii="TH SarabunIT๙" w:hAnsi="TH SarabunIT๙" w:cs="TH SarabunIT๙"/>
          <w:b/>
          <w:bCs/>
          <w:sz w:val="32"/>
          <w:szCs w:val="32"/>
          <w:cs/>
        </w:rPr>
        <w:t>นางสาวสุ</w:t>
      </w:r>
      <w:proofErr w:type="spellStart"/>
      <w:r w:rsidRPr="005A5D36">
        <w:rPr>
          <w:rFonts w:ascii="TH SarabunIT๙" w:hAnsi="TH SarabunIT๙" w:cs="TH SarabunIT๙"/>
          <w:b/>
          <w:bCs/>
          <w:sz w:val="32"/>
          <w:szCs w:val="32"/>
          <w:cs/>
        </w:rPr>
        <w:t>กัลย์</w:t>
      </w:r>
      <w:proofErr w:type="spellEnd"/>
      <w:r w:rsidRPr="005A5D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ชนา  </w:t>
      </w:r>
      <w:proofErr w:type="spellStart"/>
      <w:r w:rsidRPr="005A5D36">
        <w:rPr>
          <w:rFonts w:ascii="TH SarabunIT๙" w:hAnsi="TH SarabunIT๙" w:cs="TH SarabunIT๙"/>
          <w:b/>
          <w:bCs/>
          <w:sz w:val="32"/>
          <w:szCs w:val="32"/>
          <w:cs/>
        </w:rPr>
        <w:t>ค้อศุภ</w:t>
      </w:r>
      <w:proofErr w:type="spellEnd"/>
      <w:r w:rsidRPr="005A5D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ฤกษ์สกุล  </w:t>
      </w:r>
    </w:p>
    <w:p w:rsidR="00437E87" w:rsidRPr="005A5D36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A5D36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โครงการต่อเนื่อง</w:t>
      </w:r>
    </w:p>
    <w:p w:rsidR="00437E87" w:rsidRPr="005A5D36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16</w:t>
      </w:r>
      <w:r w:rsidRPr="005A5D3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A5D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พฤษภาคม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2564  </w:t>
      </w:r>
      <w:r w:rsidRPr="005A5D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A5D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30  เมษายน</w:t>
      </w:r>
      <w:r w:rsidRPr="005A5D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>2565</w:t>
      </w:r>
    </w:p>
    <w:p w:rsidR="00437E87" w:rsidRPr="005A5D36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5A5D36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A5D3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437E87" w:rsidRPr="005A5D36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A5D36">
        <w:rPr>
          <w:rFonts w:ascii="TH SarabunIT๙" w:hAnsi="TH SarabunIT๙" w:cs="TH SarabunIT๙"/>
          <w:sz w:val="32"/>
          <w:szCs w:val="32"/>
          <w:cs/>
        </w:rPr>
        <w:tab/>
        <w:t>เนื่องจากการศึกษามีหลากหลาย ทั้งการศึกษาในห้องเรียนนอกห้องเรียน เป็นการศึกษาที่กว้างสำหรับเด็ก จึงจำเป็นต้องให้ความสำคัญกับเด็กในเรื่องของการศึกษา จึงควรให้เด็กได้เรียนรู้และสัมผัสประสบการณ์จริงจากแหล่งเรียนรู้นอกสถานที่ เพื่อเพิ่มประสบการณ์ในการเรียนรู้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A5D36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ศูนย์พัฒนาเด็กเล็กบ้านกนกงามจึงเห็นความสำคัญของการเรียนรู้จึงได้จัดทำโครงการทัศนะศึกษาและแหล่งเรียนรู้เพื่อให้เกมีพัฒนาการที่ดีและครบทั้ง </w:t>
      </w:r>
      <w:r w:rsidRPr="005A5D36">
        <w:rPr>
          <w:rFonts w:ascii="TH SarabunIT๙" w:hAnsi="TH SarabunIT๙" w:cs="TH SarabunIT๙"/>
          <w:sz w:val="32"/>
          <w:szCs w:val="32"/>
        </w:rPr>
        <w:t xml:space="preserve">4 </w:t>
      </w:r>
      <w:r w:rsidRPr="005A5D36">
        <w:rPr>
          <w:rFonts w:ascii="TH SarabunIT๙" w:hAnsi="TH SarabunIT๙" w:cs="TH SarabunIT๙"/>
          <w:sz w:val="32"/>
          <w:szCs w:val="32"/>
          <w:cs/>
        </w:rPr>
        <w:t>ด้าน</w:t>
      </w:r>
    </w:p>
    <w:p w:rsidR="00437E87" w:rsidRPr="005A5D36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5A5D36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A5D36">
        <w:rPr>
          <w:rFonts w:ascii="TH SarabunIT๙" w:hAnsi="TH SarabunIT๙" w:cs="TH SarabunIT๙"/>
          <w:b/>
          <w:bCs/>
          <w:sz w:val="32"/>
          <w:szCs w:val="32"/>
          <w:cs/>
        </w:rPr>
        <w:t>จุดประสงค์</w:t>
      </w:r>
    </w:p>
    <w:p w:rsidR="00437E87" w:rsidRPr="005A5D36" w:rsidRDefault="00437E87" w:rsidP="00E225F9">
      <w:pPr>
        <w:pStyle w:val="ac"/>
        <w:numPr>
          <w:ilvl w:val="0"/>
          <w:numId w:val="3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5A5D36">
        <w:rPr>
          <w:rFonts w:ascii="TH SarabunIT๙" w:hAnsi="TH SarabunIT๙" w:cs="TH SarabunIT๙"/>
          <w:sz w:val="32"/>
          <w:szCs w:val="32"/>
          <w:cs/>
        </w:rPr>
        <w:t>เพื่อให้เด็กได้เรียนรู้สิ่งต่างๆนอกสถานที่</w:t>
      </w:r>
    </w:p>
    <w:p w:rsidR="00437E87" w:rsidRPr="005A5D36" w:rsidRDefault="00437E87" w:rsidP="00E225F9">
      <w:pPr>
        <w:pStyle w:val="ac"/>
        <w:numPr>
          <w:ilvl w:val="0"/>
          <w:numId w:val="3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5A5D36">
        <w:rPr>
          <w:rFonts w:ascii="TH SarabunIT๙" w:hAnsi="TH SarabunIT๙" w:cs="TH SarabunIT๙"/>
          <w:sz w:val="32"/>
          <w:szCs w:val="32"/>
          <w:cs/>
        </w:rPr>
        <w:t>เพื่อเด็กได้รับประสบการณ์ตรงจากการเรียนรู้นอกสถานที่</w:t>
      </w:r>
    </w:p>
    <w:p w:rsidR="00437E87" w:rsidRPr="005A5D36" w:rsidRDefault="00437E87" w:rsidP="00E225F9">
      <w:pPr>
        <w:pStyle w:val="ac"/>
        <w:numPr>
          <w:ilvl w:val="0"/>
          <w:numId w:val="3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5A5D36">
        <w:rPr>
          <w:rFonts w:ascii="TH SarabunIT๙" w:hAnsi="TH SarabunIT๙" w:cs="TH SarabunIT๙"/>
          <w:sz w:val="32"/>
          <w:szCs w:val="32"/>
          <w:cs/>
        </w:rPr>
        <w:t>เพื่อเด็กเกิดการเรียนรู้และมีพัฒนาการที่ดีขึ้น</w:t>
      </w:r>
    </w:p>
    <w:p w:rsidR="00437E87" w:rsidRPr="005A5D36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5A5D36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A5D3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437E87" w:rsidRPr="005A5D36" w:rsidRDefault="00437E87" w:rsidP="00E225F9">
      <w:pPr>
        <w:pStyle w:val="ac"/>
        <w:numPr>
          <w:ilvl w:val="0"/>
          <w:numId w:val="3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5A5D36">
        <w:rPr>
          <w:rFonts w:ascii="TH SarabunIT๙" w:hAnsi="TH SarabunIT๙" w:cs="TH SarabunIT๙"/>
          <w:sz w:val="32"/>
          <w:szCs w:val="32"/>
          <w:cs/>
        </w:rPr>
        <w:t>เด็กศูนย์พัฒนาเด็กเล็กบ้านกนกงาม</w:t>
      </w:r>
    </w:p>
    <w:p w:rsidR="00437E87" w:rsidRPr="005A5D36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5A5D36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5A5D36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4. </w:t>
      </w:r>
      <w:r w:rsidRPr="005A5D3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การดำเนินงาน</w:t>
      </w:r>
    </w:p>
    <w:p w:rsidR="00437E87" w:rsidRPr="005A5D36" w:rsidRDefault="00437E87" w:rsidP="00E225F9">
      <w:pPr>
        <w:pStyle w:val="ac"/>
        <w:numPr>
          <w:ilvl w:val="0"/>
          <w:numId w:val="40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5A5D36">
        <w:rPr>
          <w:rFonts w:ascii="TH SarabunIT๙" w:eastAsia="Calibri" w:hAnsi="TH SarabunIT๙" w:cs="TH SarabunIT๙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437E87" w:rsidRPr="005A5D36" w:rsidRDefault="00437E87" w:rsidP="00E225F9">
      <w:pPr>
        <w:pStyle w:val="ac"/>
        <w:numPr>
          <w:ilvl w:val="0"/>
          <w:numId w:val="40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5A5D36">
        <w:rPr>
          <w:rFonts w:ascii="TH SarabunIT๙" w:eastAsia="Calibri" w:hAnsi="TH SarabunIT๙" w:cs="TH SarabunIT๙"/>
          <w:sz w:val="32"/>
          <w:szCs w:val="32"/>
          <w:cs/>
        </w:rPr>
        <w:t>ประชุมคณะกรรมการศูนย์ฯและคณะครูเพื่อวางแผนดำเนินงาน</w:t>
      </w:r>
    </w:p>
    <w:p w:rsidR="00437E87" w:rsidRPr="005A5D36" w:rsidRDefault="00437E87" w:rsidP="00E225F9">
      <w:pPr>
        <w:numPr>
          <w:ilvl w:val="0"/>
          <w:numId w:val="40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5A5D36">
        <w:rPr>
          <w:rFonts w:ascii="TH SarabunIT๙" w:eastAsia="Calibri" w:hAnsi="TH SarabunIT๙" w:cs="TH SarabunIT๙"/>
          <w:sz w:val="32"/>
          <w:szCs w:val="32"/>
          <w:cs/>
        </w:rPr>
        <w:t>แต่งตั้งคณะกรรมการดำเนินงาน</w:t>
      </w:r>
    </w:p>
    <w:p w:rsidR="00437E87" w:rsidRPr="005A5D36" w:rsidRDefault="00437E87" w:rsidP="00E225F9">
      <w:pPr>
        <w:numPr>
          <w:ilvl w:val="0"/>
          <w:numId w:val="40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5A5D36">
        <w:rPr>
          <w:rFonts w:ascii="TH SarabunIT๙" w:eastAsia="Calibri" w:hAnsi="TH SarabunIT๙" w:cs="TH SarabunIT๙"/>
          <w:sz w:val="32"/>
          <w:szCs w:val="32"/>
          <w:cs/>
        </w:rPr>
        <w:t>จัดกิจกรรมตามโครงการ</w:t>
      </w:r>
    </w:p>
    <w:p w:rsidR="00437E87" w:rsidRDefault="00437E87" w:rsidP="00E225F9">
      <w:pPr>
        <w:numPr>
          <w:ilvl w:val="0"/>
          <w:numId w:val="40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5A5D36">
        <w:rPr>
          <w:rFonts w:ascii="TH SarabunIT๙" w:eastAsia="Calibri" w:hAnsi="TH SarabunIT๙" w:cs="TH SarabunIT๙"/>
          <w:sz w:val="32"/>
          <w:szCs w:val="32"/>
          <w:cs/>
        </w:rPr>
        <w:t>ประเมินผล</w:t>
      </w:r>
      <w:r w:rsidRPr="005A5D36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5A5D36">
        <w:rPr>
          <w:rFonts w:ascii="TH SarabunIT๙" w:eastAsia="Calibri" w:hAnsi="TH SarabunIT๙" w:cs="TH SarabunIT๙"/>
          <w:sz w:val="32"/>
          <w:szCs w:val="32"/>
          <w:cs/>
        </w:rPr>
        <w:t>สรุป</w:t>
      </w:r>
      <w:r w:rsidRPr="005A5D36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5A5D36">
        <w:rPr>
          <w:rFonts w:ascii="TH SarabunIT๙" w:eastAsia="Calibri" w:hAnsi="TH SarabunIT๙" w:cs="TH SarabunIT๙"/>
          <w:sz w:val="32"/>
          <w:szCs w:val="32"/>
          <w:cs/>
        </w:rPr>
        <w:t>รายงานผล</w:t>
      </w: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8A27BC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5A5D36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5A5D36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5. </w:t>
      </w:r>
      <w:r w:rsidRPr="005A5D3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กิจกรรม</w:t>
      </w:r>
      <w:r w:rsidRPr="005A5D36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>/</w:t>
      </w:r>
      <w:r w:rsidRPr="005A5D3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</w:t>
      </w:r>
      <w:r w:rsidRPr="005A5D36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>/</w:t>
      </w:r>
      <w:r w:rsidRPr="005A5D3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แผนกำกับติดตาม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8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29"/>
        <w:gridCol w:w="715"/>
      </w:tblGrid>
      <w:tr w:rsidR="00437E87" w:rsidRPr="005A5D36" w:rsidTr="00571BDD">
        <w:tc>
          <w:tcPr>
            <w:tcW w:w="2988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488" w:type="dxa"/>
            <w:gridSpan w:val="12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1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37E87" w:rsidRPr="005A5D36" w:rsidTr="00571BDD">
        <w:tc>
          <w:tcPr>
            <w:tcW w:w="2988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755" w:type="dxa"/>
            <w:gridSpan w:val="6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2733" w:type="dxa"/>
            <w:gridSpan w:val="6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2565</w:t>
            </w:r>
          </w:p>
        </w:tc>
        <w:tc>
          <w:tcPr>
            <w:tcW w:w="71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5A5D36" w:rsidTr="00571BDD">
        <w:tc>
          <w:tcPr>
            <w:tcW w:w="2988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77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58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54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57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71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5A5D36" w:rsidTr="00571BDD">
        <w:tc>
          <w:tcPr>
            <w:tcW w:w="2988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1.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กำหนดโครงการ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77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5A5D36" w:rsidTr="00571BDD">
        <w:tc>
          <w:tcPr>
            <w:tcW w:w="2988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2. 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77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5A5D36" w:rsidTr="00571BDD">
        <w:tc>
          <w:tcPr>
            <w:tcW w:w="2988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3.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77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 -</w:t>
            </w:r>
          </w:p>
        </w:tc>
        <w:tc>
          <w:tcPr>
            <w:tcW w:w="458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5A5D36" w:rsidTr="00571BDD">
        <w:tc>
          <w:tcPr>
            <w:tcW w:w="2988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4.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477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104774</wp:posOffset>
                      </wp:positionV>
                      <wp:extent cx="3200400" cy="0"/>
                      <wp:effectExtent l="0" t="0" r="19050" b="19050"/>
                      <wp:wrapNone/>
                      <wp:docPr id="17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DB21C2" id="ตัวเชื่อมต่อตรง 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6pt,8.25pt" to="264.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"/>
                  </w:pict>
                </mc:Fallback>
              </mc:AlternateContent>
            </w:r>
          </w:p>
        </w:tc>
        <w:tc>
          <w:tcPr>
            <w:tcW w:w="458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5A5D36" w:rsidTr="00571BDD">
        <w:tc>
          <w:tcPr>
            <w:tcW w:w="2988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5.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ประเมินผล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สรุป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477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8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56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57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715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</w:tbl>
    <w:p w:rsidR="00437E87" w:rsidRPr="005A5D36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5A5D36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5A5D36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5A5D3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งบประมาณ</w:t>
      </w:r>
      <w:r w:rsidRPr="005A5D36">
        <w:rPr>
          <w:rFonts w:ascii="TH SarabunIT๙" w:eastAsia="Calibri" w:hAnsi="TH SarabunIT๙" w:cs="TH SarabunIT๙"/>
          <w:sz w:val="32"/>
          <w:szCs w:val="32"/>
          <w:cs/>
        </w:rPr>
        <w:t>จากแผนงบประมาณงานการมีส่วนร่วมและการสนับสนุนจากทุกภาคส่วนในลักษณะค่าใช้จ่ายในงบดำเนินงานรวม</w:t>
      </w:r>
      <w:r w:rsidRPr="005A5D36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</w:t>
      </w:r>
      <w:r w:rsidRPr="005A5D36"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Pr="005A5D36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</w:t>
      </w:r>
      <w:r w:rsidRPr="005A5D36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:rsidR="00437E87" w:rsidRPr="005A5D36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80"/>
        <w:gridCol w:w="1019"/>
        <w:gridCol w:w="1089"/>
        <w:gridCol w:w="1222"/>
        <w:gridCol w:w="1057"/>
        <w:gridCol w:w="886"/>
        <w:gridCol w:w="889"/>
      </w:tblGrid>
      <w:tr w:rsidR="00437E87" w:rsidRPr="005A5D36" w:rsidTr="00571BDD">
        <w:tc>
          <w:tcPr>
            <w:tcW w:w="3080" w:type="dxa"/>
            <w:vMerge w:val="restart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</w:t>
            </w:r>
          </w:p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143" w:type="dxa"/>
            <w:gridSpan w:val="5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437E87" w:rsidRPr="005A5D36" w:rsidTr="00571BDD">
        <w:tc>
          <w:tcPr>
            <w:tcW w:w="3080" w:type="dxa"/>
            <w:vMerge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89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2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57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86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89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437E87" w:rsidRPr="005A5D36" w:rsidTr="00571BDD">
        <w:tc>
          <w:tcPr>
            <w:tcW w:w="308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.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เตรียมการด้านเอกสาร</w:t>
            </w:r>
          </w:p>
        </w:tc>
        <w:tc>
          <w:tcPr>
            <w:tcW w:w="1019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57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86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5A5D36" w:rsidTr="00571BDD">
        <w:tc>
          <w:tcPr>
            <w:tcW w:w="308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019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57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86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89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5A5D36" w:rsidTr="00571BDD">
        <w:tc>
          <w:tcPr>
            <w:tcW w:w="308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3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.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สรุป/รายงานผลตามโครงการ</w:t>
            </w:r>
          </w:p>
        </w:tc>
        <w:tc>
          <w:tcPr>
            <w:tcW w:w="1019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57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86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89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5A5D36" w:rsidTr="00571BDD">
        <w:tc>
          <w:tcPr>
            <w:tcW w:w="308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19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57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86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89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5A5D36" w:rsidTr="00571BDD">
        <w:tc>
          <w:tcPr>
            <w:tcW w:w="6410" w:type="dxa"/>
            <w:gridSpan w:val="4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43" w:type="dxa"/>
            <w:gridSpan w:val="2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437E87" w:rsidRPr="005A5D36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5A5D36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5A5D36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7. </w:t>
      </w:r>
      <w:r w:rsidRPr="005A5D3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การประเมินผล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437E87" w:rsidRPr="005A5D36" w:rsidTr="00571BDD">
        <w:tc>
          <w:tcPr>
            <w:tcW w:w="5081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37E87" w:rsidRPr="005A5D36" w:rsidTr="00571BDD">
        <w:tc>
          <w:tcPr>
            <w:tcW w:w="5081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1. 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เด็กๆได้รับความรู้จากการเรียนรู้นอกสถานที่</w:t>
            </w:r>
          </w:p>
        </w:tc>
        <w:tc>
          <w:tcPr>
            <w:tcW w:w="214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437E87" w:rsidRPr="005A5D36" w:rsidTr="00571BDD">
        <w:tc>
          <w:tcPr>
            <w:tcW w:w="5081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เด็กมีพัฒนาการที่ดีครบทั้ง 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4 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214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437E87" w:rsidRPr="005A5D36" w:rsidTr="00571BDD">
        <w:tc>
          <w:tcPr>
            <w:tcW w:w="5081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3. 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เด็กร้อยละ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90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มีความสุขจากการเรียนรู้นอกสถานที่</w:t>
            </w:r>
          </w:p>
        </w:tc>
        <w:tc>
          <w:tcPr>
            <w:tcW w:w="2142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การสัมภาษณ์</w:t>
            </w:r>
          </w:p>
        </w:tc>
        <w:tc>
          <w:tcPr>
            <w:tcW w:w="1968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แบบสัมภาษณ์</w:t>
            </w:r>
          </w:p>
        </w:tc>
      </w:tr>
    </w:tbl>
    <w:p w:rsidR="00437E87" w:rsidRPr="005A5D36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Pr="005A5D36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5A5D36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8. </w:t>
      </w:r>
      <w:r w:rsidRPr="005A5D3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80"/>
      </w:tblGrid>
      <w:tr w:rsidR="00437E87" w:rsidRPr="005A5D36" w:rsidTr="00571BDD">
        <w:tc>
          <w:tcPr>
            <w:tcW w:w="918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          1. 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เด็กได้รับความรู้จากประสบการณ์จริง</w:t>
            </w:r>
          </w:p>
        </w:tc>
      </w:tr>
      <w:tr w:rsidR="00437E87" w:rsidRPr="005A5D36" w:rsidTr="00571BDD">
        <w:tc>
          <w:tcPr>
            <w:tcW w:w="918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          2.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เด็กได้รับความรู้จากการศึกษานอกสถานที่</w:t>
            </w:r>
          </w:p>
        </w:tc>
      </w:tr>
      <w:tr w:rsidR="00437E87" w:rsidRPr="005A5D36" w:rsidTr="00571BDD">
        <w:tc>
          <w:tcPr>
            <w:tcW w:w="9180" w:type="dxa"/>
            <w:shd w:val="clear" w:color="auto" w:fill="auto"/>
          </w:tcPr>
          <w:p w:rsidR="00437E87" w:rsidRPr="005A5D36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A5D36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          3. 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เด็กมีพัฒนาการที่ดีครบ 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4 </w:t>
            </w:r>
            <w:r w:rsidRPr="005A5D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ด้าน</w:t>
            </w:r>
          </w:p>
        </w:tc>
      </w:tr>
    </w:tbl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37E87" w:rsidRPr="005A5D36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(นางสาวสุ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รองปลัดองค์การบริหารส่วนตำบลเขาค้อ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รักษาราชการแทนผู้อำนวยการกองการศึกษา  ศาสนาและวัฒนธรรม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ลงชื่อ.....................................................ผู้เห็นชอบโครงการ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สืบวงศ์</w:t>
      </w:r>
      <w:r w:rsidRPr="00B0303A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ปลัดองค์การบริหารส่วนตำบลเขาค้อ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ลงชื่อ.....................................................ผู้อนุมัติโครงการ</w:t>
      </w:r>
    </w:p>
    <w:p w:rsidR="00437E87" w:rsidRPr="00B0303A" w:rsidRDefault="00437E87" w:rsidP="00437E8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</w:p>
    <w:p w:rsidR="00437E87" w:rsidRDefault="00437E87" w:rsidP="00437E87">
      <w:pPr>
        <w:rPr>
          <w:rFonts w:ascii="TH SarabunIT๙" w:hAnsi="TH SarabunIT๙" w:cs="TH SarabunIT๙"/>
        </w:rPr>
      </w:pPr>
    </w:p>
    <w:p w:rsidR="00437E87" w:rsidRPr="009F60FF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F60F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9F60F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60F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ส่งเสริมคุณธรรม จริยธรรมเด็ก</w:t>
      </w:r>
    </w:p>
    <w:p w:rsidR="00437E87" w:rsidRPr="009F60FF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F60FF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9F60F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60F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วิชาการ และกิจกรรมตามหลักสูตร</w:t>
      </w:r>
    </w:p>
    <w:p w:rsidR="00437E87" w:rsidRPr="009F60FF" w:rsidRDefault="00437E87" w:rsidP="00437E87">
      <w:pPr>
        <w:spacing w:after="0" w:line="240" w:lineRule="auto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F60F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มาตรฐานที่ 2</w:t>
      </w:r>
      <w:r w:rsidRPr="009F60F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ครู/ผู้ดูแลเด็กให้การดูแลและจัดประสบการณ์การเรียน</w:t>
      </w:r>
      <w:proofErr w:type="spellStart"/>
      <w:r w:rsidRPr="009F60F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รุ่</w:t>
      </w:r>
      <w:proofErr w:type="spellEnd"/>
      <w:r w:rsidRPr="009F60F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และการเล่นเพื่อการพัฒนาเด็กปฐมวัย</w:t>
      </w:r>
    </w:p>
    <w:p w:rsidR="00437E87" w:rsidRPr="009F60FF" w:rsidRDefault="00437E87" w:rsidP="00437E87">
      <w:pPr>
        <w:spacing w:after="0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ตัวบ่งชี้ที่ 2.4           </w:t>
      </w:r>
      <w:r w:rsidRPr="009F60F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การส่งเสริมพัฒนาการด้านอารมณ์ จิตใจ สังคม ปลูกฝังคุณธรรมและความเป็นพลเมืองดี</w:t>
      </w:r>
    </w:p>
    <w:p w:rsidR="00437E87" w:rsidRPr="009F60FF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F60FF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สนองยุทธศาสตร์</w:t>
      </w:r>
      <w:r w:rsidRPr="009F60F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ยุทธศาสตร์ที่ 2 การพัฒนาด้านคุณธรรมจริยธรรม และภูมิปัญญาท้องถิ่น</w:t>
      </w:r>
    </w:p>
    <w:p w:rsidR="00437E87" w:rsidRPr="009F60FF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F60F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F60F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F60F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2.1 การส่งเสริมผู้เรียนให้มีคุณธรรม </w:t>
      </w:r>
      <w:proofErr w:type="spellStart"/>
      <w:r w:rsidRPr="009F60FF">
        <w:rPr>
          <w:rFonts w:ascii="TH SarabunIT๙" w:hAnsi="TH SarabunIT๙" w:cs="TH SarabunIT๙" w:hint="cs"/>
          <w:b/>
          <w:bCs/>
          <w:sz w:val="32"/>
          <w:szCs w:val="32"/>
          <w:cs/>
        </w:rPr>
        <w:t>จริยะร</w:t>
      </w:r>
      <w:proofErr w:type="spellEnd"/>
      <w:r w:rsidRPr="009F60FF">
        <w:rPr>
          <w:rFonts w:ascii="TH SarabunIT๙" w:hAnsi="TH SarabunIT๙" w:cs="TH SarabunIT๙" w:hint="cs"/>
          <w:b/>
          <w:bCs/>
          <w:sz w:val="32"/>
          <w:szCs w:val="32"/>
          <w:cs/>
        </w:rPr>
        <w:t>รม</w:t>
      </w:r>
    </w:p>
    <w:p w:rsidR="00437E87" w:rsidRPr="009F60FF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F60FF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9F60F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60F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นางสาวสุ</w:t>
      </w:r>
      <w:proofErr w:type="spellStart"/>
      <w:r w:rsidRPr="009F60FF">
        <w:rPr>
          <w:rFonts w:ascii="TH SarabunIT๙" w:hAnsi="TH SarabunIT๙" w:cs="TH SarabunIT๙"/>
          <w:b/>
          <w:bCs/>
          <w:sz w:val="32"/>
          <w:szCs w:val="32"/>
          <w:cs/>
        </w:rPr>
        <w:t>กัลย์</w:t>
      </w:r>
      <w:proofErr w:type="spellEnd"/>
      <w:r w:rsidRPr="009F60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ชนา  </w:t>
      </w:r>
      <w:proofErr w:type="spellStart"/>
      <w:r w:rsidRPr="009F60FF">
        <w:rPr>
          <w:rFonts w:ascii="TH SarabunIT๙" w:hAnsi="TH SarabunIT๙" w:cs="TH SarabunIT๙"/>
          <w:b/>
          <w:bCs/>
          <w:sz w:val="32"/>
          <w:szCs w:val="32"/>
          <w:cs/>
        </w:rPr>
        <w:t>ค้อศุภ</w:t>
      </w:r>
      <w:proofErr w:type="spellEnd"/>
      <w:r w:rsidRPr="009F60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ฤกษ์สกุล  </w:t>
      </w:r>
    </w:p>
    <w:p w:rsidR="00437E87" w:rsidRPr="009F60FF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F60FF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9F60FF">
        <w:rPr>
          <w:rFonts w:ascii="TH SarabunIT๙" w:hAnsi="TH SarabunIT๙" w:cs="TH SarabunIT๙"/>
          <w:b/>
          <w:bCs/>
          <w:sz w:val="32"/>
          <w:szCs w:val="32"/>
          <w:cs/>
        </w:rPr>
        <w:tab/>
        <w:t>โครงการต่อเนื่อง</w:t>
      </w: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F60F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9F60F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ตลอดปีการศึกษา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2564</w:t>
      </w:r>
    </w:p>
    <w:p w:rsidR="00437E87" w:rsidRPr="009F60FF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1. </w:t>
      </w:r>
      <w:r w:rsidRPr="00F1300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>การที่จะพัฒนากิจกรรมการเรียนรู้ให้บรรลุตามวัตถุประสงค์ที่กำหนดไว้นั้น เด็กต้องมีความประพฤติ มีระเบียบวินัยและคุณธรรม จริยธรรมที่ดี เพื่อเด็กจะได้เป็นแบบอย่างที่ดีแก่เด็กด้วยกัน และประชาชนในท้องถิ่น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 xml:space="preserve"> และมุ่งให้เด็กได้รับการเรียนรู้จากประสบการณ์จริง ปฏิบัติจริง และเกิดความใฝ่รู้ รักและภาคภูมิใจในตนเอง จึงจำเป็นอย่างยิ่งที่ต้องมีโครงการส่งเสริมคุณธรรม จริยธรรมเด็กขึ้น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2. </w:t>
      </w:r>
      <w:r w:rsidRPr="00F1300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437E87" w:rsidRPr="00F13007" w:rsidRDefault="00437E87" w:rsidP="00437E87">
      <w:pPr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>เพื่อพัฒนาคุณธรรม จริยธรรมให้เด็กในศ</w:t>
      </w:r>
      <w:r>
        <w:rPr>
          <w:rFonts w:ascii="TH SarabunIT๙" w:hAnsi="TH SarabunIT๙" w:cs="TH SarabunIT๙"/>
          <w:sz w:val="32"/>
          <w:szCs w:val="32"/>
          <w:cs/>
        </w:rPr>
        <w:t>ูนย์พัฒนาเด็กเล็ก</w:t>
      </w:r>
      <w:r>
        <w:rPr>
          <w:rFonts w:ascii="TH SarabunIT๙" w:hAnsi="TH SarabunIT๙" w:cs="TH SarabunIT๙" w:hint="cs"/>
          <w:sz w:val="32"/>
          <w:szCs w:val="32"/>
          <w:cs/>
        </w:rPr>
        <w:t>บ้านกนกงาม</w:t>
      </w:r>
    </w:p>
    <w:p w:rsidR="00437E87" w:rsidRPr="00F13007" w:rsidRDefault="00437E87" w:rsidP="00437E87">
      <w:pPr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 xml:space="preserve">เพื่อให้เด็กนำความรู้จากการปฏิบัติจริง พัฒนาทักษะการเรียนรู้และสร้างจิตสำนึกในการประพฤติ </w:t>
      </w:r>
    </w:p>
    <w:p w:rsidR="00437E87" w:rsidRPr="00F13007" w:rsidRDefault="00437E87" w:rsidP="00437E87">
      <w:pPr>
        <w:spacing w:after="0"/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>ปฏิบัติตนเป็นแบบอย่างที่ดีของศูนย์พัฒนาเด็กเล็ก และชุมชน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3. </w:t>
      </w:r>
      <w:r w:rsidRPr="00F1300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437E87" w:rsidRPr="00F13007" w:rsidRDefault="00437E87" w:rsidP="00E225F9">
      <w:pPr>
        <w:numPr>
          <w:ilvl w:val="0"/>
          <w:numId w:val="1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>เด็ก</w:t>
      </w:r>
      <w:r>
        <w:rPr>
          <w:rFonts w:ascii="TH SarabunIT๙" w:hAnsi="TH SarabunIT๙" w:cs="TH SarabunIT๙"/>
          <w:sz w:val="32"/>
          <w:szCs w:val="32"/>
          <w:cs/>
        </w:rPr>
        <w:t xml:space="preserve"> ศูนย์พัฒนาเด็กเล็ก</w:t>
      </w:r>
      <w:r>
        <w:rPr>
          <w:rFonts w:ascii="TH SarabunIT๙" w:hAnsi="TH SarabunIT๙" w:cs="TH SarabunIT๙" w:hint="cs"/>
          <w:sz w:val="32"/>
          <w:szCs w:val="32"/>
          <w:cs/>
        </w:rPr>
        <w:t>บ้านกนกงาม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มีคุณธรรม จริยธรรมที่ดี</w:t>
      </w:r>
    </w:p>
    <w:p w:rsidR="00437E87" w:rsidRPr="00F13007" w:rsidRDefault="00437E87" w:rsidP="00E225F9">
      <w:pPr>
        <w:numPr>
          <w:ilvl w:val="0"/>
          <w:numId w:val="1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>เด็</w:t>
      </w:r>
      <w:r>
        <w:rPr>
          <w:rFonts w:ascii="TH SarabunIT๙" w:hAnsi="TH SarabunIT๙" w:cs="TH SarabunIT๙"/>
          <w:sz w:val="32"/>
          <w:szCs w:val="32"/>
          <w:cs/>
        </w:rPr>
        <w:t>กศูนย์พัฒนาเด็กเล็ก</w:t>
      </w:r>
      <w:r>
        <w:rPr>
          <w:rFonts w:ascii="TH SarabunIT๙" w:hAnsi="TH SarabunIT๙" w:cs="TH SarabunIT๙" w:hint="cs"/>
          <w:sz w:val="32"/>
          <w:szCs w:val="32"/>
          <w:cs/>
        </w:rPr>
        <w:t>บ้านกนกงาม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มีผลการประเมินพฤติกรรมบ่งชี้คุณธรรม จริยธรรม</w:t>
      </w:r>
    </w:p>
    <w:p w:rsidR="00437E87" w:rsidRPr="00F13007" w:rsidRDefault="00437E87" w:rsidP="00437E87">
      <w:pPr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 xml:space="preserve">ในระดับ ดี ไม่น้อยกว่าร้อยละ  </w:t>
      </w:r>
      <w:r w:rsidRPr="00F13007">
        <w:rPr>
          <w:rFonts w:ascii="TH SarabunIT๙" w:hAnsi="TH SarabunIT๙" w:cs="TH SarabunIT๙"/>
          <w:sz w:val="32"/>
          <w:szCs w:val="32"/>
        </w:rPr>
        <w:t>90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4. </w:t>
      </w:r>
      <w:r w:rsidRPr="00F1300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การดำเนินงาน</w:t>
      </w:r>
    </w:p>
    <w:p w:rsidR="00437E87" w:rsidRPr="00F13007" w:rsidRDefault="00437E87" w:rsidP="00E225F9">
      <w:pPr>
        <w:numPr>
          <w:ilvl w:val="0"/>
          <w:numId w:val="4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437E87" w:rsidRPr="00F13007" w:rsidRDefault="00437E87" w:rsidP="00E225F9">
      <w:pPr>
        <w:numPr>
          <w:ilvl w:val="0"/>
          <w:numId w:val="4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>ประชุมคณะกรรมการศูนย์ฯ และคณะครู เพื่อวางแผนดำเนินงาน</w:t>
      </w:r>
    </w:p>
    <w:p w:rsidR="00437E87" w:rsidRPr="00F13007" w:rsidRDefault="00437E87" w:rsidP="00E225F9">
      <w:pPr>
        <w:numPr>
          <w:ilvl w:val="0"/>
          <w:numId w:val="4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แต่งตั้งคณะกรรมการดำเนินงาน</w:t>
      </w:r>
    </w:p>
    <w:p w:rsidR="00437E87" w:rsidRPr="00F13007" w:rsidRDefault="00437E87" w:rsidP="00E225F9">
      <w:pPr>
        <w:numPr>
          <w:ilvl w:val="0"/>
          <w:numId w:val="4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>จัดกิจกรรมตามแผนการดำเนินงาน</w:t>
      </w:r>
    </w:p>
    <w:p w:rsidR="00437E87" w:rsidRDefault="00437E87" w:rsidP="00E225F9">
      <w:pPr>
        <w:numPr>
          <w:ilvl w:val="0"/>
          <w:numId w:val="4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>ประเมินผล/สรุป/รายงานผล</w:t>
      </w:r>
    </w:p>
    <w:p w:rsidR="00437E87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Pr="00B05C03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1300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กิจกรรม/ระยะเวลา/แผนกำกับติดตาม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29"/>
        <w:gridCol w:w="715"/>
      </w:tblGrid>
      <w:tr w:rsidR="00437E87" w:rsidRPr="00F13007" w:rsidTr="00571BDD">
        <w:tc>
          <w:tcPr>
            <w:tcW w:w="2988" w:type="dxa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488" w:type="dxa"/>
            <w:gridSpan w:val="12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15" w:type="dxa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37E87" w:rsidRPr="00F13007" w:rsidTr="00571BDD">
        <w:tc>
          <w:tcPr>
            <w:tcW w:w="2988" w:type="dxa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755" w:type="dxa"/>
            <w:gridSpan w:val="6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F1300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2733" w:type="dxa"/>
            <w:gridSpan w:val="6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F1300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715" w:type="dxa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F13007" w:rsidTr="00571BDD">
        <w:tc>
          <w:tcPr>
            <w:tcW w:w="2988" w:type="dxa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77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58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54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57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715" w:type="dxa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F13007" w:rsidTr="00571BDD">
        <w:tc>
          <w:tcPr>
            <w:tcW w:w="2988" w:type="dxa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กำหนดโครงการ/กิจกรรม</w:t>
            </w:r>
          </w:p>
        </w:tc>
        <w:tc>
          <w:tcPr>
            <w:tcW w:w="477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F13007" w:rsidTr="00571BDD">
        <w:tc>
          <w:tcPr>
            <w:tcW w:w="2988" w:type="dxa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77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1300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F13007" w:rsidTr="00571BDD">
        <w:tc>
          <w:tcPr>
            <w:tcW w:w="2988" w:type="dxa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77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-</w:t>
            </w:r>
          </w:p>
        </w:tc>
        <w:tc>
          <w:tcPr>
            <w:tcW w:w="458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F13007" w:rsidTr="00571BDD">
        <w:tc>
          <w:tcPr>
            <w:tcW w:w="2988" w:type="dxa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477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104775</wp:posOffset>
                      </wp:positionV>
                      <wp:extent cx="3200400" cy="0"/>
                      <wp:effectExtent l="9525" t="13335" r="9525" b="5715"/>
                      <wp:wrapNone/>
                      <wp:docPr id="16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D9FD4" id="Line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8.25pt" to="264.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thGEw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"/>
                  </w:pict>
                </mc:Fallback>
              </mc:AlternateContent>
            </w:r>
          </w:p>
        </w:tc>
        <w:tc>
          <w:tcPr>
            <w:tcW w:w="458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F13007" w:rsidTr="00571BDD">
        <w:tc>
          <w:tcPr>
            <w:tcW w:w="2988" w:type="dxa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ประเมินผล / สรุป / รายงานผล</w:t>
            </w:r>
          </w:p>
        </w:tc>
        <w:tc>
          <w:tcPr>
            <w:tcW w:w="477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6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7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715" w:type="dxa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1300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F13007">
        <w:rPr>
          <w:rFonts w:ascii="TH SarabunIT๙" w:hAnsi="TH SarabunIT๙" w:cs="TH SarabunIT๙"/>
          <w:sz w:val="32"/>
          <w:szCs w:val="32"/>
          <w:cs/>
        </w:rPr>
        <w:t>จากแผนงบประมาณสร้างสังคมแห่งการเรียนรู้ตลอดชีวิต พัฒนาคนให้มีความรู้คู่คุณธรรมและจริยธรรม ในลักษณะค่าใช้จ่ายในงบดำเนินงาน  รวม........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F13007">
        <w:rPr>
          <w:rFonts w:ascii="TH SarabunIT๙" w:hAnsi="TH SarabunIT๙" w:cs="TH SarabunIT๙"/>
          <w:sz w:val="32"/>
          <w:szCs w:val="32"/>
          <w:cs/>
        </w:rPr>
        <w:t>.......บาท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1020"/>
        <w:gridCol w:w="1092"/>
        <w:gridCol w:w="1222"/>
        <w:gridCol w:w="1065"/>
        <w:gridCol w:w="892"/>
        <w:gridCol w:w="892"/>
      </w:tblGrid>
      <w:tr w:rsidR="00437E87" w:rsidRPr="00F13007" w:rsidTr="00571BDD">
        <w:tc>
          <w:tcPr>
            <w:tcW w:w="3113" w:type="dxa"/>
            <w:vMerge w:val="restart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058" w:type="dxa"/>
            <w:gridSpan w:val="5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437E87" w:rsidRPr="00F13007" w:rsidTr="00571BDD">
        <w:tc>
          <w:tcPr>
            <w:tcW w:w="3113" w:type="dxa"/>
            <w:vMerge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0" w:type="dxa"/>
            <w:vMerge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17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92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2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437E87" w:rsidRPr="00F13007" w:rsidTr="00571BDD">
        <w:tc>
          <w:tcPr>
            <w:tcW w:w="3113" w:type="dxa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. ธนาคารความดี</w:t>
            </w:r>
          </w:p>
        </w:tc>
        <w:tc>
          <w:tcPr>
            <w:tcW w:w="1020" w:type="dxa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37E87" w:rsidRPr="00F13007" w:rsidTr="00571BDD">
        <w:tc>
          <w:tcPr>
            <w:tcW w:w="3113" w:type="dxa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แบ่งกลุ่มสีช่วยกัน</w:t>
            </w:r>
          </w:p>
        </w:tc>
        <w:tc>
          <w:tcPr>
            <w:tcW w:w="1020" w:type="dxa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37E87" w:rsidRPr="00F13007" w:rsidTr="00571BDD">
        <w:tc>
          <w:tcPr>
            <w:tcW w:w="3113" w:type="dxa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. แข่งขันเก็บออม</w:t>
            </w:r>
          </w:p>
        </w:tc>
        <w:tc>
          <w:tcPr>
            <w:tcW w:w="1020" w:type="dxa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37E87" w:rsidRPr="00F13007" w:rsidTr="00571BDD">
        <w:tc>
          <w:tcPr>
            <w:tcW w:w="3113" w:type="dxa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หมั่นฝึกซ้อมความซื่อสัตย์</w:t>
            </w:r>
          </w:p>
        </w:tc>
        <w:tc>
          <w:tcPr>
            <w:tcW w:w="1020" w:type="dxa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F13007" w:rsidTr="00571BDD">
        <w:tc>
          <w:tcPr>
            <w:tcW w:w="3113" w:type="dxa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ร่วมประหยัดพลังงาน</w:t>
            </w:r>
          </w:p>
        </w:tc>
        <w:tc>
          <w:tcPr>
            <w:tcW w:w="1020" w:type="dxa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37E87" w:rsidRPr="00F13007" w:rsidTr="00571BDD">
        <w:tc>
          <w:tcPr>
            <w:tcW w:w="3113" w:type="dxa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0" w:type="dxa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F13007" w:rsidTr="00571BDD">
        <w:tc>
          <w:tcPr>
            <w:tcW w:w="3113" w:type="dxa"/>
          </w:tcPr>
          <w:p w:rsidR="00437E87" w:rsidRPr="00F13007" w:rsidRDefault="00437E87" w:rsidP="00571BDD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37E87" w:rsidRPr="00F13007" w:rsidTr="00571BDD">
        <w:tc>
          <w:tcPr>
            <w:tcW w:w="6342" w:type="dxa"/>
            <w:gridSpan w:val="4"/>
          </w:tcPr>
          <w:p w:rsidR="00437E87" w:rsidRPr="00F13007" w:rsidRDefault="00437E87" w:rsidP="00571BDD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1300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437E87" w:rsidRPr="00F13007" w:rsidTr="00571BDD">
        <w:tc>
          <w:tcPr>
            <w:tcW w:w="5081" w:type="dxa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37E87" w:rsidRPr="00F13007" w:rsidTr="00571BDD">
        <w:tc>
          <w:tcPr>
            <w:tcW w:w="5081" w:type="dxa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เด็กมีคุณธรรม จริยธรรมที่ดี</w:t>
            </w:r>
          </w:p>
        </w:tc>
        <w:tc>
          <w:tcPr>
            <w:tcW w:w="2142" w:type="dxa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</w:t>
            </w:r>
          </w:p>
        </w:tc>
        <w:tc>
          <w:tcPr>
            <w:tcW w:w="1968" w:type="dxa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แบบสังเกต </w:t>
            </w:r>
          </w:p>
        </w:tc>
      </w:tr>
      <w:tr w:rsidR="00437E87" w:rsidRPr="00F13007" w:rsidTr="00571BDD">
        <w:tc>
          <w:tcPr>
            <w:tcW w:w="5081" w:type="dxa"/>
          </w:tcPr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เด็กมีผลการประเมินบ่งชี้คุณธรรม จริยธรรม</w:t>
            </w:r>
          </w:p>
          <w:p w:rsidR="00437E87" w:rsidRPr="00F13007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ในระดับ ดี ร้อยละ </w:t>
            </w:r>
            <w:r w:rsidRPr="00F13007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2142" w:type="dxa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สำรวจ/ตรวจสอบ</w:t>
            </w:r>
          </w:p>
        </w:tc>
        <w:tc>
          <w:tcPr>
            <w:tcW w:w="1968" w:type="dxa"/>
          </w:tcPr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F13007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3007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</w:t>
            </w:r>
          </w:p>
        </w:tc>
      </w:tr>
    </w:tbl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1300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437E87" w:rsidRPr="00F13007" w:rsidRDefault="00437E87" w:rsidP="00E225F9">
      <w:pPr>
        <w:numPr>
          <w:ilvl w:val="0"/>
          <w:numId w:val="4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>เด็ก</w:t>
      </w:r>
      <w:r>
        <w:rPr>
          <w:rFonts w:ascii="TH SarabunIT๙" w:hAnsi="TH SarabunIT๙" w:cs="TH SarabunIT๙"/>
          <w:sz w:val="32"/>
          <w:szCs w:val="32"/>
          <w:cs/>
        </w:rPr>
        <w:t xml:space="preserve"> ศูนย์พัฒนาเด็กเล็ก</w:t>
      </w:r>
      <w:r>
        <w:rPr>
          <w:rFonts w:ascii="TH SarabunIT๙" w:hAnsi="TH SarabunIT๙" w:cs="TH SarabunIT๙" w:hint="cs"/>
          <w:sz w:val="32"/>
          <w:szCs w:val="32"/>
          <w:cs/>
        </w:rPr>
        <w:t>บ้านกนกงาม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มีคุณธรรม จริยธรรมที่ดี</w:t>
      </w:r>
    </w:p>
    <w:p w:rsidR="00437E87" w:rsidRPr="00F13007" w:rsidRDefault="00437E87" w:rsidP="00E225F9">
      <w:pPr>
        <w:numPr>
          <w:ilvl w:val="0"/>
          <w:numId w:val="4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>เด็</w:t>
      </w:r>
      <w:r>
        <w:rPr>
          <w:rFonts w:ascii="TH SarabunIT๙" w:hAnsi="TH SarabunIT๙" w:cs="TH SarabunIT๙"/>
          <w:sz w:val="32"/>
          <w:szCs w:val="32"/>
          <w:cs/>
        </w:rPr>
        <w:t>กศูนย์พัฒนาเด็กเล็ก</w:t>
      </w:r>
      <w:r>
        <w:rPr>
          <w:rFonts w:ascii="TH SarabunIT๙" w:hAnsi="TH SarabunIT๙" w:cs="TH SarabunIT๙" w:hint="cs"/>
          <w:sz w:val="32"/>
          <w:szCs w:val="32"/>
          <w:cs/>
        </w:rPr>
        <w:t>บ้านกนกงาม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มีผลการประเมินพฤติกรรมบ่งชี้คุณธรรม จริยธรรม</w:t>
      </w:r>
    </w:p>
    <w:p w:rsidR="00437E87" w:rsidRPr="00F13007" w:rsidRDefault="00437E87" w:rsidP="00437E87">
      <w:pPr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 xml:space="preserve">ในระดับ ดี ไม่น้อยกว่าร้อยละ  </w:t>
      </w:r>
      <w:r w:rsidRPr="00F13007">
        <w:rPr>
          <w:rFonts w:ascii="TH SarabunIT๙" w:hAnsi="TH SarabunIT๙" w:cs="TH SarabunIT๙"/>
          <w:sz w:val="32"/>
          <w:szCs w:val="32"/>
        </w:rPr>
        <w:t>90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(นางสาวสุ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รองปลัดองค์การบริหารส่วนตำบลเขาค้อ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รักษาราชการแทนผู้อำนวยการกองการศึกษา   ศาสนาและวัฒนธรรม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ลงชื่อ.....................................................ผู้เห็นชอบโครงการ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สืบ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วงศื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ปลัดองค์การบริหารส่วนตำบลเขาค้อ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ลงชื่อ.....................................................ผู้อนุมัติโครงการ</w:t>
      </w:r>
    </w:p>
    <w:p w:rsidR="00437E87" w:rsidRPr="00B0303A" w:rsidRDefault="00437E87" w:rsidP="00437E8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</w:p>
    <w:p w:rsidR="00437E87" w:rsidRPr="005A5D36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</w:rPr>
      </w:pPr>
    </w:p>
    <w:p w:rsidR="00437E87" w:rsidRDefault="00437E87" w:rsidP="00437E87">
      <w:pPr>
        <w:rPr>
          <w:rFonts w:ascii="TH SarabunIT๙" w:hAnsi="TH SarabunIT๙" w:cs="TH SarabunIT๙"/>
        </w:rPr>
      </w:pPr>
    </w:p>
    <w:p w:rsidR="00437E87" w:rsidRDefault="00437E87" w:rsidP="00437E87">
      <w:pPr>
        <w:rPr>
          <w:rFonts w:ascii="TH SarabunIT๙" w:hAnsi="TH SarabunIT๙" w:cs="TH SarabunIT๙"/>
        </w:rPr>
      </w:pPr>
    </w:p>
    <w:p w:rsidR="00437E87" w:rsidRDefault="00437E87" w:rsidP="00437E87">
      <w:pPr>
        <w:rPr>
          <w:rFonts w:ascii="TH SarabunIT๙" w:hAnsi="TH SarabunIT๙" w:cs="TH SarabunIT๙"/>
        </w:rPr>
      </w:pPr>
    </w:p>
    <w:p w:rsidR="00437E87" w:rsidRDefault="00437E87" w:rsidP="00437E87">
      <w:pPr>
        <w:rPr>
          <w:rFonts w:ascii="TH SarabunIT๙" w:hAnsi="TH SarabunIT๙" w:cs="TH SarabunIT๙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37E87" w:rsidRPr="00F13007" w:rsidRDefault="00437E87" w:rsidP="00437E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รายละเอียดกิจกรรมประกอบโครงการ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ชื่อโครงการ  ส่งเสริมคุณธรรม จริยธรรมเด็ก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ชื่อกิจกรรม   ธนาคารความดี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(    )   </w:t>
      </w:r>
      <w:r w:rsidRPr="00F13007">
        <w:rPr>
          <w:rFonts w:ascii="TH SarabunIT๙" w:hAnsi="TH SarabunIT๙" w:cs="TH SarabunIT๙"/>
          <w:sz w:val="32"/>
          <w:szCs w:val="32"/>
          <w:cs/>
        </w:rPr>
        <w:t>กิจกรรมหลัก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 </w:t>
      </w:r>
      <w:r w:rsidRPr="00F13007">
        <w:rPr>
          <w:rFonts w:ascii="TH SarabunIT๙" w:hAnsi="TH SarabunIT๙" w:cs="TH SarabunIT๙"/>
          <w:sz w:val="32"/>
          <w:szCs w:val="32"/>
          <w:cs/>
        </w:rPr>
        <w:t>กิจกรรมรอง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    )   </w:t>
      </w:r>
      <w:r w:rsidRPr="00F13007">
        <w:rPr>
          <w:rFonts w:ascii="TH SarabunIT๙" w:hAnsi="TH SarabunIT๙" w:cs="TH SarabunIT๙"/>
          <w:sz w:val="32"/>
          <w:szCs w:val="32"/>
          <w:cs/>
        </w:rPr>
        <w:t>กิจกรรมสนับสนุน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ผู้รับผิดชอบกิจกรรม   </w:t>
      </w:r>
      <w:r w:rsidRPr="00E5555C">
        <w:rPr>
          <w:rFonts w:ascii="TH SarabunIT๙" w:hAnsi="TH SarabunIT๙" w:cs="TH SarabunIT๙"/>
          <w:sz w:val="32"/>
          <w:szCs w:val="32"/>
        </w:rPr>
        <w:t>1.</w:t>
      </w:r>
      <w:r w:rsidRPr="00E5555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กัลย์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ชนา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ค้อศุภ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ฤกษ์สกุล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F13007">
        <w:rPr>
          <w:rFonts w:ascii="TH SarabunIT๙" w:hAnsi="TH SarabunIT๙" w:cs="TH SarabunIT๙"/>
          <w:sz w:val="32"/>
          <w:szCs w:val="32"/>
        </w:rPr>
        <w:t xml:space="preserve">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3007">
        <w:rPr>
          <w:rFonts w:ascii="TH SarabunIT๙" w:hAnsi="TH SarabunIT๙" w:cs="TH SarabunIT๙"/>
          <w:sz w:val="32"/>
          <w:szCs w:val="32"/>
        </w:rPr>
        <w:t xml:space="preserve">1. 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เพื่อให้เด็กมีเจตคติที่ดีต่อการทำความดี 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</w:rPr>
        <w:t xml:space="preserve">2. 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เพื่อให้เด็กเกิดความภาคภูมิใจในตนเอง   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3. 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เพื่อให้เด็กรู้จักพฤติกรรมที่เรียกว่า  </w:t>
      </w:r>
      <w:r w:rsidRPr="00F13007">
        <w:rPr>
          <w:rFonts w:ascii="TH SarabunIT๙" w:hAnsi="TH SarabunIT๙" w:cs="TH SarabunIT๙"/>
          <w:sz w:val="32"/>
          <w:szCs w:val="32"/>
        </w:rPr>
        <w:t>“</w:t>
      </w:r>
      <w:r w:rsidRPr="00F13007">
        <w:rPr>
          <w:rFonts w:ascii="TH SarabunIT๙" w:hAnsi="TH SarabunIT๙" w:cs="TH SarabunIT๙"/>
          <w:sz w:val="32"/>
          <w:szCs w:val="32"/>
          <w:cs/>
        </w:rPr>
        <w:t>ความดี</w:t>
      </w:r>
      <w:r w:rsidRPr="00F13007">
        <w:rPr>
          <w:rFonts w:ascii="TH SarabunIT๙" w:hAnsi="TH SarabunIT๙" w:cs="TH SarabunIT๙"/>
          <w:sz w:val="32"/>
          <w:szCs w:val="32"/>
        </w:rPr>
        <w:t>”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6.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 6.1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F13007">
        <w:rPr>
          <w:rFonts w:ascii="TH SarabunIT๙" w:hAnsi="TH SarabunIT๙" w:cs="TH SarabunIT๙"/>
          <w:sz w:val="32"/>
          <w:szCs w:val="32"/>
          <w:cs/>
        </w:rPr>
        <w:t>(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F13007">
        <w:rPr>
          <w:rFonts w:ascii="TH SarabunIT๙" w:hAnsi="TH SarabunIT๙" w:cs="TH SarabunIT๙"/>
          <w:sz w:val="32"/>
          <w:szCs w:val="32"/>
          <w:cs/>
        </w:rPr>
        <w:t>)  เด็ก   (</w:t>
      </w:r>
      <w:r w:rsidRPr="00F13007">
        <w:rPr>
          <w:rFonts w:ascii="TH SarabunIT๙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F13007">
        <w:rPr>
          <w:rFonts w:ascii="TH SarabunIT๙" w:hAnsi="TH SarabunIT๙" w:cs="TH SarabunIT๙"/>
          <w:sz w:val="32"/>
          <w:szCs w:val="32"/>
          <w:cs/>
        </w:rPr>
        <w:t>) ครู  (     ) อาคารสถานที่</w:t>
      </w:r>
      <w:r w:rsidRPr="00F13007">
        <w:rPr>
          <w:rFonts w:ascii="TH SarabunIT๙" w:hAnsi="TH SarabunIT๙" w:cs="TH SarabunIT๙"/>
          <w:sz w:val="32"/>
          <w:szCs w:val="32"/>
        </w:rPr>
        <w:t xml:space="preserve">  </w:t>
      </w:r>
      <w:r w:rsidRPr="00F13007">
        <w:rPr>
          <w:rFonts w:ascii="TH SarabunIT๙" w:hAnsi="TH SarabunIT๙" w:cs="TH SarabunIT๙"/>
          <w:sz w:val="32"/>
          <w:szCs w:val="32"/>
          <w:cs/>
        </w:rPr>
        <w:t>(</w:t>
      </w:r>
      <w:r w:rsidRPr="00F13007">
        <w:rPr>
          <w:rFonts w:ascii="TH SarabunIT๙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F13007">
        <w:rPr>
          <w:rFonts w:ascii="TH SarabunIT๙" w:hAnsi="TH SarabunIT๙" w:cs="TH SarabunIT๙"/>
          <w:sz w:val="32"/>
          <w:szCs w:val="32"/>
          <w:cs/>
        </w:rPr>
        <w:t>)  ชุมชน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6.2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จำนวน...........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F13007">
        <w:rPr>
          <w:rFonts w:ascii="TH SarabunIT๙" w:hAnsi="TH SarabunIT๙" w:cs="TH SarabunIT๙"/>
          <w:sz w:val="32"/>
          <w:szCs w:val="32"/>
          <w:cs/>
        </w:rPr>
        <w:t>..............บาท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7.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กิจกรรมย่อย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F13007">
        <w:rPr>
          <w:rFonts w:ascii="TH SarabunIT๙" w:hAnsi="TH SarabunIT๙" w:cs="TH SarabunIT๙"/>
          <w:sz w:val="32"/>
          <w:szCs w:val="32"/>
        </w:rPr>
        <w:t>1.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ประชุมบอกเด็กถึงพฤติกรรมการทำความดี ด้วยวิธีการต่าง ๆ 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F13007">
        <w:rPr>
          <w:rFonts w:ascii="TH SarabunIT๙" w:hAnsi="TH SarabunIT๙" w:cs="TH SarabunIT๙"/>
          <w:sz w:val="32"/>
          <w:szCs w:val="32"/>
        </w:rPr>
        <w:t>2.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เด็กนำความดีมาฝากครู  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F13007">
        <w:rPr>
          <w:rFonts w:ascii="TH SarabunIT๙" w:hAnsi="TH SarabunIT๙" w:cs="TH SarabunIT๙"/>
          <w:sz w:val="32"/>
          <w:szCs w:val="32"/>
        </w:rPr>
        <w:t>3.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ครูรับฝากความดีเด็กลงในสมุดฝากรายบุคคล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F13007">
        <w:rPr>
          <w:rFonts w:ascii="TH SarabunIT๙" w:hAnsi="TH SarabunIT๙" w:cs="TH SarabunIT๙"/>
          <w:sz w:val="32"/>
          <w:szCs w:val="32"/>
        </w:rPr>
        <w:t xml:space="preserve">4.  </w:t>
      </w:r>
      <w:r w:rsidRPr="00F13007">
        <w:rPr>
          <w:rFonts w:ascii="TH SarabunIT๙" w:hAnsi="TH SarabunIT๙" w:cs="TH SarabunIT๙"/>
          <w:sz w:val="32"/>
          <w:szCs w:val="32"/>
          <w:cs/>
        </w:rPr>
        <w:t>ประเมินผล / สรุป / รายงาน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8.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ตลอดปีการศึกษา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9.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</w:rPr>
        <w:t>1.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ซื้อวัสดุจัดทำสมุดรับฝากความดี                                    จำนวน........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F13007">
        <w:rPr>
          <w:rFonts w:ascii="TH SarabunIT๙" w:hAnsi="TH SarabunIT๙" w:cs="TH SarabunIT๙"/>
          <w:sz w:val="32"/>
          <w:szCs w:val="32"/>
          <w:cs/>
        </w:rPr>
        <w:t>.........บาท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13007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ค่าดำเนินการ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จำนวน........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13007">
        <w:rPr>
          <w:rFonts w:ascii="TH SarabunIT๙" w:hAnsi="TH SarabunIT๙" w:cs="TH SarabunIT๙"/>
          <w:sz w:val="32"/>
          <w:szCs w:val="32"/>
        </w:rPr>
        <w:t>…….</w:t>
      </w:r>
      <w:r w:rsidRPr="00F1300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( / )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ด้านปริมาณ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</w:t>
      </w:r>
      <w:r w:rsidRPr="00F13007">
        <w:rPr>
          <w:rFonts w:ascii="TH SarabunIT๙" w:hAnsi="TH SarabunIT๙" w:cs="TH SarabunIT๙"/>
          <w:sz w:val="32"/>
          <w:szCs w:val="32"/>
          <w:cs/>
        </w:rPr>
        <w:t>สำรวจ/ตรวจสอบ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  <w:t xml:space="preserve">         ( / )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ด้านคุณภาพ 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</w:t>
      </w:r>
      <w:r w:rsidRPr="00F13007">
        <w:rPr>
          <w:rFonts w:ascii="TH SarabunIT๙" w:hAnsi="TH SarabunIT๙" w:cs="TH SarabunIT๙"/>
          <w:sz w:val="32"/>
          <w:szCs w:val="32"/>
          <w:cs/>
        </w:rPr>
        <w:t>แบบสังเกต/สัมภาษณ์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  <w:t xml:space="preserve">        ( / )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</w:t>
      </w:r>
      <w:r w:rsidRPr="00F13007">
        <w:rPr>
          <w:rFonts w:ascii="TH SarabunIT๙" w:hAnsi="TH SarabunIT๙" w:cs="TH SarabunIT๙"/>
          <w:sz w:val="32"/>
          <w:szCs w:val="32"/>
          <w:cs/>
        </w:rPr>
        <w:t>แบบสอบถาม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F13007">
        <w:rPr>
          <w:rFonts w:ascii="TH SarabunIT๙" w:hAnsi="TH SarabunIT๙" w:cs="TH SarabunIT๙"/>
          <w:sz w:val="32"/>
          <w:szCs w:val="32"/>
          <w:cs/>
        </w:rPr>
        <w:t>สัมภาษณ์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  <w:t xml:space="preserve">         ( / )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ด้านระยะเวลา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</w:t>
      </w:r>
      <w:r w:rsidRPr="00F13007">
        <w:rPr>
          <w:rFonts w:ascii="TH SarabunIT๙" w:hAnsi="TH SarabunIT๙" w:cs="TH SarabunIT๙"/>
          <w:sz w:val="32"/>
          <w:szCs w:val="32"/>
          <w:cs/>
        </w:rPr>
        <w:t>แบบประเมิน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11.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เด็กตั้งใจทำความดีมากขึ้น           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</w:rPr>
        <w:t xml:space="preserve">2. 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เด็กเกิดความภาคภูมิใจในตนเอง  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3. </w:t>
      </w:r>
      <w:r w:rsidRPr="00F13007">
        <w:rPr>
          <w:rFonts w:ascii="TH SarabunIT๙" w:hAnsi="TH SarabunIT๙" w:cs="TH SarabunIT๙"/>
          <w:sz w:val="32"/>
          <w:szCs w:val="32"/>
          <w:cs/>
        </w:rPr>
        <w:t>เด็กรู้จักวิธีกระทำความดีมากขึ้น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(ลงชื่อ)  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B0303A">
        <w:rPr>
          <w:rFonts w:ascii="TH SarabunIT๙" w:hAnsi="TH SarabunIT๙" w:cs="TH SarabunIT๙"/>
          <w:sz w:val="32"/>
          <w:szCs w:val="32"/>
          <w:cs/>
        </w:rPr>
        <w:t>................ผู้เสนอแผนกิจกรรม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   (นางสาวสุ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ฤกษ์สกุล)</w:t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</w:p>
    <w:p w:rsidR="00437E87" w:rsidRPr="00F1300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37E87" w:rsidRPr="00F13007" w:rsidRDefault="00437E87" w:rsidP="00437E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รายละเอียดกิจกรรมประกอบโครงการ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ชื่อโครงการ  ส่งเสริมคุณธรรม จริยธรรมเด็ก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ชื่อกิจกรรม   แบ่งกลุ่มสีช่วยกัน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(    )   </w:t>
      </w:r>
      <w:r w:rsidRPr="00F13007">
        <w:rPr>
          <w:rFonts w:ascii="TH SarabunIT๙" w:hAnsi="TH SarabunIT๙" w:cs="TH SarabunIT๙"/>
          <w:sz w:val="32"/>
          <w:szCs w:val="32"/>
          <w:cs/>
        </w:rPr>
        <w:t>กิจกรรมหลัก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 </w:t>
      </w:r>
      <w:r w:rsidRPr="00F13007">
        <w:rPr>
          <w:rFonts w:ascii="TH SarabunIT๙" w:hAnsi="TH SarabunIT๙" w:cs="TH SarabunIT๙"/>
          <w:sz w:val="32"/>
          <w:szCs w:val="32"/>
          <w:cs/>
        </w:rPr>
        <w:t>กิจกรรมรอง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    )   </w:t>
      </w:r>
      <w:r w:rsidRPr="00F13007">
        <w:rPr>
          <w:rFonts w:ascii="TH SarabunIT๙" w:hAnsi="TH SarabunIT๙" w:cs="TH SarabunIT๙"/>
          <w:sz w:val="32"/>
          <w:szCs w:val="32"/>
          <w:cs/>
        </w:rPr>
        <w:t>กิจกรรมสนับสนุน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ผู้รับผิดชอบกิจกรรม   </w:t>
      </w:r>
      <w:r w:rsidRPr="00E5555C">
        <w:rPr>
          <w:rFonts w:ascii="TH SarabunIT๙" w:hAnsi="TH SarabunIT๙" w:cs="TH SarabunIT๙"/>
          <w:sz w:val="32"/>
          <w:szCs w:val="32"/>
        </w:rPr>
        <w:t>1.</w:t>
      </w:r>
      <w:r w:rsidRPr="00E5555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กัลย์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ชนา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ค้อศุภ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ฤกษ์สกุล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F13007">
        <w:rPr>
          <w:rFonts w:ascii="TH SarabunIT๙" w:hAnsi="TH SarabunIT๙" w:cs="TH SarabunIT๙"/>
          <w:sz w:val="32"/>
          <w:szCs w:val="32"/>
        </w:rPr>
        <w:t xml:space="preserve">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3007">
        <w:rPr>
          <w:rFonts w:ascii="TH SarabunIT๙" w:hAnsi="TH SarabunIT๙" w:cs="TH SarabunIT๙"/>
          <w:sz w:val="32"/>
          <w:szCs w:val="32"/>
        </w:rPr>
        <w:t xml:space="preserve">1. </w:t>
      </w:r>
      <w:r w:rsidRPr="00F13007">
        <w:rPr>
          <w:rFonts w:ascii="TH SarabunIT๙" w:hAnsi="TH SarabunIT๙" w:cs="TH SarabunIT๙"/>
          <w:sz w:val="32"/>
          <w:szCs w:val="32"/>
          <w:cs/>
        </w:rPr>
        <w:t>เพื่อให้เด็กมีเจตคติที่ดีต่อความรับผิดชอบ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</w:rPr>
        <w:t xml:space="preserve">2. 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เพื่อให้เด็กเกิดความภาคภูมิใจในตนเอง   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3. 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เพื่อให้เด็กรู้จักพฤติกรรมที่เรียกว่า  </w:t>
      </w:r>
      <w:r w:rsidRPr="00F13007">
        <w:rPr>
          <w:rFonts w:ascii="TH SarabunIT๙" w:hAnsi="TH SarabunIT๙" w:cs="TH SarabunIT๙"/>
          <w:sz w:val="32"/>
          <w:szCs w:val="32"/>
        </w:rPr>
        <w:t>“</w:t>
      </w:r>
      <w:r w:rsidRPr="00F13007">
        <w:rPr>
          <w:rFonts w:ascii="TH SarabunIT๙" w:hAnsi="TH SarabunIT๙" w:cs="TH SarabunIT๙"/>
          <w:sz w:val="32"/>
          <w:szCs w:val="32"/>
          <w:cs/>
        </w:rPr>
        <w:t>ความรับผิดชอบ</w:t>
      </w:r>
      <w:r w:rsidRPr="00F13007">
        <w:rPr>
          <w:rFonts w:ascii="TH SarabunIT๙" w:hAnsi="TH SarabunIT๙" w:cs="TH SarabunIT๙"/>
          <w:sz w:val="32"/>
          <w:szCs w:val="32"/>
        </w:rPr>
        <w:t>”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6.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 6.1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F13007">
        <w:rPr>
          <w:rFonts w:ascii="TH SarabunIT๙" w:hAnsi="TH SarabunIT๙" w:cs="TH SarabunIT๙"/>
          <w:sz w:val="32"/>
          <w:szCs w:val="32"/>
          <w:cs/>
        </w:rPr>
        <w:t>(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F13007">
        <w:rPr>
          <w:rFonts w:ascii="TH SarabunIT๙" w:hAnsi="TH SarabunIT๙" w:cs="TH SarabunIT๙"/>
          <w:sz w:val="32"/>
          <w:szCs w:val="32"/>
          <w:cs/>
        </w:rPr>
        <w:t>)  เด็ก   (</w:t>
      </w:r>
      <w:r w:rsidRPr="00F13007">
        <w:rPr>
          <w:rFonts w:ascii="TH SarabunIT๙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F13007">
        <w:rPr>
          <w:rFonts w:ascii="TH SarabunIT๙" w:hAnsi="TH SarabunIT๙" w:cs="TH SarabunIT๙"/>
          <w:sz w:val="32"/>
          <w:szCs w:val="32"/>
          <w:cs/>
        </w:rPr>
        <w:t>) ครู  (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F13007">
        <w:rPr>
          <w:rFonts w:ascii="TH SarabunIT๙" w:hAnsi="TH SarabunIT๙" w:cs="TH SarabunIT๙"/>
          <w:sz w:val="32"/>
          <w:szCs w:val="32"/>
          <w:cs/>
        </w:rPr>
        <w:t>) อาคารสถานที่</w:t>
      </w:r>
      <w:r w:rsidRPr="00F13007">
        <w:rPr>
          <w:rFonts w:ascii="TH SarabunIT๙" w:hAnsi="TH SarabunIT๙" w:cs="TH SarabunIT๙"/>
          <w:sz w:val="32"/>
          <w:szCs w:val="32"/>
        </w:rPr>
        <w:t xml:space="preserve">  </w:t>
      </w:r>
      <w:r w:rsidRPr="00F13007">
        <w:rPr>
          <w:rFonts w:ascii="TH SarabunIT๙" w:hAnsi="TH SarabunIT๙" w:cs="TH SarabunIT๙"/>
          <w:sz w:val="32"/>
          <w:szCs w:val="32"/>
          <w:cs/>
        </w:rPr>
        <w:t>(</w:t>
      </w:r>
      <w:r w:rsidRPr="00F13007">
        <w:rPr>
          <w:rFonts w:ascii="TH SarabunIT๙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F13007">
        <w:rPr>
          <w:rFonts w:ascii="TH SarabunIT๙" w:hAnsi="TH SarabunIT๙" w:cs="TH SarabunIT๙"/>
          <w:sz w:val="32"/>
          <w:szCs w:val="32"/>
          <w:cs/>
        </w:rPr>
        <w:t>)  ชุมชน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6.2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จำนวน...........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F13007">
        <w:rPr>
          <w:rFonts w:ascii="TH SarabunIT๙" w:hAnsi="TH SarabunIT๙" w:cs="TH SarabunIT๙"/>
          <w:sz w:val="32"/>
          <w:szCs w:val="32"/>
          <w:cs/>
        </w:rPr>
        <w:t>..............บาท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7.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กิจกรรมย่อย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F13007">
        <w:rPr>
          <w:rFonts w:ascii="TH SarabunIT๙" w:hAnsi="TH SarabunIT๙" w:cs="TH SarabunIT๙"/>
          <w:sz w:val="32"/>
          <w:szCs w:val="32"/>
        </w:rPr>
        <w:t>1.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ประชุมบอกเด็กถึงเขตรับผิดชอบในการทำความสะอาด     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F13007">
        <w:rPr>
          <w:rFonts w:ascii="TH SarabunIT๙" w:hAnsi="TH SarabunIT๙" w:cs="TH SarabunIT๙"/>
          <w:sz w:val="32"/>
          <w:szCs w:val="32"/>
        </w:rPr>
        <w:t>2.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ครูนำเด็กเดินบอกบริเวณจริง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F13007">
        <w:rPr>
          <w:rFonts w:ascii="TH SarabunIT๙" w:hAnsi="TH SarabunIT๙" w:cs="TH SarabunIT๙"/>
          <w:sz w:val="32"/>
          <w:szCs w:val="32"/>
        </w:rPr>
        <w:t>3.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ครูนำเด็กทำความสะอาดบริเวณที่รับผิดชอบ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F13007">
        <w:rPr>
          <w:rFonts w:ascii="TH SarabunIT๙" w:hAnsi="TH SarabunIT๙" w:cs="TH SarabunIT๙"/>
          <w:sz w:val="32"/>
          <w:szCs w:val="32"/>
        </w:rPr>
        <w:t xml:space="preserve">4.  </w:t>
      </w:r>
      <w:r w:rsidRPr="00F13007">
        <w:rPr>
          <w:rFonts w:ascii="TH SarabunIT๙" w:hAnsi="TH SarabunIT๙" w:cs="TH SarabunIT๙"/>
          <w:sz w:val="32"/>
          <w:szCs w:val="32"/>
          <w:cs/>
        </w:rPr>
        <w:t>ประเมินผล / สรุป / รายงาน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8.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ตลอดปีการศึกษา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9.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</w:rPr>
        <w:t>1.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ซื้อวัสดุทำความสะอาด                                     จำนวน........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F13007">
        <w:rPr>
          <w:rFonts w:ascii="TH SarabunIT๙" w:hAnsi="TH SarabunIT๙" w:cs="TH SarabunIT๙"/>
          <w:sz w:val="32"/>
          <w:szCs w:val="32"/>
          <w:cs/>
        </w:rPr>
        <w:t>.........บาท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( / )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ด้านปริมาณ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</w:t>
      </w:r>
      <w:r w:rsidRPr="00F13007">
        <w:rPr>
          <w:rFonts w:ascii="TH SarabunIT๙" w:hAnsi="TH SarabunIT๙" w:cs="TH SarabunIT๙"/>
          <w:sz w:val="32"/>
          <w:szCs w:val="32"/>
          <w:cs/>
        </w:rPr>
        <w:t>สำรวจ/ตรวจสอบ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  <w:t xml:space="preserve">         ( / )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ด้านคุณภาพ 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</w:t>
      </w:r>
      <w:r w:rsidRPr="00F13007">
        <w:rPr>
          <w:rFonts w:ascii="TH SarabunIT๙" w:hAnsi="TH SarabunIT๙" w:cs="TH SarabunIT๙"/>
          <w:sz w:val="32"/>
          <w:szCs w:val="32"/>
          <w:cs/>
        </w:rPr>
        <w:t>แบบสังเกต/สัมภาษณ์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  <w:t xml:space="preserve">        ( / )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</w:t>
      </w:r>
      <w:r w:rsidRPr="00F13007">
        <w:rPr>
          <w:rFonts w:ascii="TH SarabunIT๙" w:hAnsi="TH SarabunIT๙" w:cs="TH SarabunIT๙"/>
          <w:sz w:val="32"/>
          <w:szCs w:val="32"/>
          <w:cs/>
        </w:rPr>
        <w:t>แบบสอบถาม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F13007">
        <w:rPr>
          <w:rFonts w:ascii="TH SarabunIT๙" w:hAnsi="TH SarabunIT๙" w:cs="TH SarabunIT๙"/>
          <w:sz w:val="32"/>
          <w:szCs w:val="32"/>
          <w:cs/>
        </w:rPr>
        <w:t>สัมภาษณ์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  <w:t xml:space="preserve">         ( / )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ด้านระยะเวลา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</w:t>
      </w:r>
      <w:r w:rsidRPr="00F13007">
        <w:rPr>
          <w:rFonts w:ascii="TH SarabunIT๙" w:hAnsi="TH SarabunIT๙" w:cs="TH SarabunIT๙"/>
          <w:sz w:val="32"/>
          <w:szCs w:val="32"/>
          <w:cs/>
        </w:rPr>
        <w:t>แบบประเมิน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11.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F13007">
        <w:rPr>
          <w:rFonts w:ascii="TH SarabunIT๙" w:hAnsi="TH SarabunIT๙" w:cs="TH SarabunIT๙"/>
          <w:sz w:val="32"/>
          <w:szCs w:val="32"/>
          <w:cs/>
        </w:rPr>
        <w:t>เด็กตั้งใจทำความสะอาดบริเวณที่รับผิดชอบ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</w:rPr>
        <w:t xml:space="preserve">2. 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เด็กเกิดความภาคภูมิใจในตนเอง  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3. 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เด็กรู้จักวิธีกระทำที่เรียกว่า </w:t>
      </w:r>
      <w:r w:rsidRPr="00F13007">
        <w:rPr>
          <w:rFonts w:ascii="TH SarabunIT๙" w:hAnsi="TH SarabunIT๙" w:cs="TH SarabunIT๙"/>
          <w:sz w:val="32"/>
          <w:szCs w:val="32"/>
        </w:rPr>
        <w:t>“</w:t>
      </w:r>
      <w:r w:rsidRPr="00F13007">
        <w:rPr>
          <w:rFonts w:ascii="TH SarabunIT๙" w:hAnsi="TH SarabunIT๙" w:cs="TH SarabunIT๙"/>
          <w:sz w:val="32"/>
          <w:szCs w:val="32"/>
          <w:cs/>
        </w:rPr>
        <w:t>ความรับผิดชอบ</w:t>
      </w:r>
      <w:r w:rsidRPr="00F13007">
        <w:rPr>
          <w:rFonts w:ascii="TH SarabunIT๙" w:hAnsi="TH SarabunIT๙" w:cs="TH SarabunIT๙"/>
          <w:sz w:val="32"/>
          <w:szCs w:val="32"/>
        </w:rPr>
        <w:t>”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(ลงชื่อ)  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B0303A">
        <w:rPr>
          <w:rFonts w:ascii="TH SarabunIT๙" w:hAnsi="TH SarabunIT๙" w:cs="TH SarabunIT๙"/>
          <w:sz w:val="32"/>
          <w:szCs w:val="32"/>
          <w:cs/>
        </w:rPr>
        <w:t>.............ผู้เสนอแผนกิจกรรม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 (นางสาวสุ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ฤกษ์สกุล)</w:t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</w:p>
    <w:p w:rsidR="00437E87" w:rsidRPr="00F13007" w:rsidRDefault="00437E87" w:rsidP="00437E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รายละเอียดกิจกรรมประกอบโครงการ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ชื่อโครงการ  ส่งเสริมคุณธรรม จริยธรรมเด็ก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ชื่อกิจกรรม   แข่งขันเก็บออม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(    )   </w:t>
      </w:r>
      <w:r w:rsidRPr="00F13007">
        <w:rPr>
          <w:rFonts w:ascii="TH SarabunIT๙" w:hAnsi="TH SarabunIT๙" w:cs="TH SarabunIT๙"/>
          <w:sz w:val="32"/>
          <w:szCs w:val="32"/>
          <w:cs/>
        </w:rPr>
        <w:t>กิจกรรมหลัก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 </w:t>
      </w:r>
      <w:r w:rsidRPr="00F13007">
        <w:rPr>
          <w:rFonts w:ascii="TH SarabunIT๙" w:hAnsi="TH SarabunIT๙" w:cs="TH SarabunIT๙"/>
          <w:sz w:val="32"/>
          <w:szCs w:val="32"/>
          <w:cs/>
        </w:rPr>
        <w:t>กิจกรรมรอง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    )   </w:t>
      </w:r>
      <w:r w:rsidRPr="00F13007">
        <w:rPr>
          <w:rFonts w:ascii="TH SarabunIT๙" w:hAnsi="TH SarabunIT๙" w:cs="TH SarabunIT๙"/>
          <w:sz w:val="32"/>
          <w:szCs w:val="32"/>
          <w:cs/>
        </w:rPr>
        <w:t>กิจกรรมสนับสนุน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ผู้รับผิดชอบกิจกรรม   </w:t>
      </w:r>
      <w:r w:rsidRPr="00E5555C">
        <w:rPr>
          <w:rFonts w:ascii="TH SarabunIT๙" w:hAnsi="TH SarabunIT๙" w:cs="TH SarabunIT๙"/>
          <w:sz w:val="32"/>
          <w:szCs w:val="32"/>
        </w:rPr>
        <w:t>1.</w:t>
      </w:r>
      <w:r w:rsidRPr="00E5555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กัลย์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ชนา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ค้อศุภ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ฤกษ์สกุล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F13007">
        <w:rPr>
          <w:rFonts w:ascii="TH SarabunIT๙" w:hAnsi="TH SarabunIT๙" w:cs="TH SarabunIT๙"/>
          <w:sz w:val="32"/>
          <w:szCs w:val="32"/>
        </w:rPr>
        <w:t xml:space="preserve">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3007">
        <w:rPr>
          <w:rFonts w:ascii="TH SarabunIT๙" w:hAnsi="TH SarabunIT๙" w:cs="TH SarabunIT๙"/>
          <w:sz w:val="32"/>
          <w:szCs w:val="32"/>
        </w:rPr>
        <w:t xml:space="preserve">1. 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เพื่อให้เด็กมีเจตคติที่ดีต่อการเก็บออม 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</w:rPr>
        <w:t xml:space="preserve">2. 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เพื่อให้เด็กเกิดความภาคภูมิใจในตนเอง   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3. 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เพื่อให้เด็กรู้จักพฤติกรรมที่เรียกว่า  </w:t>
      </w:r>
      <w:r w:rsidRPr="00F13007">
        <w:rPr>
          <w:rFonts w:ascii="TH SarabunIT๙" w:hAnsi="TH SarabunIT๙" w:cs="TH SarabunIT๙"/>
          <w:sz w:val="32"/>
          <w:szCs w:val="32"/>
        </w:rPr>
        <w:t>“</w:t>
      </w:r>
      <w:r w:rsidRPr="00F13007">
        <w:rPr>
          <w:rFonts w:ascii="TH SarabunIT๙" w:hAnsi="TH SarabunIT๙" w:cs="TH SarabunIT๙"/>
          <w:sz w:val="32"/>
          <w:szCs w:val="32"/>
          <w:cs/>
        </w:rPr>
        <w:t>การออม</w:t>
      </w:r>
      <w:r w:rsidRPr="00F13007">
        <w:rPr>
          <w:rFonts w:ascii="TH SarabunIT๙" w:hAnsi="TH SarabunIT๙" w:cs="TH SarabunIT๙"/>
          <w:sz w:val="32"/>
          <w:szCs w:val="32"/>
        </w:rPr>
        <w:t>”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6.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 6.1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F13007">
        <w:rPr>
          <w:rFonts w:ascii="TH SarabunIT๙" w:hAnsi="TH SarabunIT๙" w:cs="TH SarabunIT๙"/>
          <w:sz w:val="32"/>
          <w:szCs w:val="32"/>
          <w:cs/>
        </w:rPr>
        <w:t>(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F13007">
        <w:rPr>
          <w:rFonts w:ascii="TH SarabunIT๙" w:hAnsi="TH SarabunIT๙" w:cs="TH SarabunIT๙"/>
          <w:sz w:val="32"/>
          <w:szCs w:val="32"/>
          <w:cs/>
        </w:rPr>
        <w:t>)  เด็ก   (</w:t>
      </w:r>
      <w:r w:rsidRPr="00F13007">
        <w:rPr>
          <w:rFonts w:ascii="TH SarabunIT๙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F13007">
        <w:rPr>
          <w:rFonts w:ascii="TH SarabunIT๙" w:hAnsi="TH SarabunIT๙" w:cs="TH SarabunIT๙"/>
          <w:sz w:val="32"/>
          <w:szCs w:val="32"/>
          <w:cs/>
        </w:rPr>
        <w:t>) ครู  (     ) อาคารสถานที่</w:t>
      </w:r>
      <w:r w:rsidRPr="00F13007">
        <w:rPr>
          <w:rFonts w:ascii="TH SarabunIT๙" w:hAnsi="TH SarabunIT๙" w:cs="TH SarabunIT๙"/>
          <w:sz w:val="32"/>
          <w:szCs w:val="32"/>
        </w:rPr>
        <w:t xml:space="preserve">  </w:t>
      </w:r>
      <w:r w:rsidRPr="00F13007">
        <w:rPr>
          <w:rFonts w:ascii="TH SarabunIT๙" w:hAnsi="TH SarabunIT๙" w:cs="TH SarabunIT๙"/>
          <w:sz w:val="32"/>
          <w:szCs w:val="32"/>
          <w:cs/>
        </w:rPr>
        <w:t>(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F13007">
        <w:rPr>
          <w:rFonts w:ascii="TH SarabunIT๙" w:hAnsi="TH SarabunIT๙" w:cs="TH SarabunIT๙"/>
          <w:sz w:val="32"/>
          <w:szCs w:val="32"/>
          <w:cs/>
        </w:rPr>
        <w:t>)  ชุมชน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6.2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จำนวน...........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F13007">
        <w:rPr>
          <w:rFonts w:ascii="TH SarabunIT๙" w:hAnsi="TH SarabunIT๙" w:cs="TH SarabunIT๙"/>
          <w:sz w:val="32"/>
          <w:szCs w:val="32"/>
          <w:cs/>
        </w:rPr>
        <w:t>..............บาท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7.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กิจกรรมย่อย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F13007">
        <w:rPr>
          <w:rFonts w:ascii="TH SarabunIT๙" w:hAnsi="TH SarabunIT๙" w:cs="TH SarabunIT๙"/>
          <w:sz w:val="32"/>
          <w:szCs w:val="32"/>
        </w:rPr>
        <w:t>1.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ประชุมบอกเด็กถึงพฤติกรรมการออมเงิน 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F13007">
        <w:rPr>
          <w:rFonts w:ascii="TH SarabunIT๙" w:hAnsi="TH SarabunIT๙" w:cs="TH SarabunIT๙"/>
          <w:sz w:val="32"/>
          <w:szCs w:val="32"/>
        </w:rPr>
        <w:t>2.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เด็กนำเงินมาฝากครู  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F13007">
        <w:rPr>
          <w:rFonts w:ascii="TH SarabunIT๙" w:hAnsi="TH SarabunIT๙" w:cs="TH SarabunIT๙"/>
          <w:sz w:val="32"/>
          <w:szCs w:val="32"/>
        </w:rPr>
        <w:t>3.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ครูรับฝากเงินลงในสมุดฝากรายบุคคล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F13007">
        <w:rPr>
          <w:rFonts w:ascii="TH SarabunIT๙" w:hAnsi="TH SarabunIT๙" w:cs="TH SarabunIT๙"/>
          <w:sz w:val="32"/>
          <w:szCs w:val="32"/>
        </w:rPr>
        <w:t xml:space="preserve">4.  </w:t>
      </w:r>
      <w:r w:rsidRPr="00F13007">
        <w:rPr>
          <w:rFonts w:ascii="TH SarabunIT๙" w:hAnsi="TH SarabunIT๙" w:cs="TH SarabunIT๙"/>
          <w:sz w:val="32"/>
          <w:szCs w:val="32"/>
          <w:cs/>
        </w:rPr>
        <w:t>ประเมินผล / สรุป / รายงาน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8.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ตลอดปีการศึกษา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9.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</w:rPr>
        <w:t>1.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ซื้อวัสดุจัดทำสมุดรับฝากเงิน                                         จำนวน........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F13007">
        <w:rPr>
          <w:rFonts w:ascii="TH SarabunIT๙" w:hAnsi="TH SarabunIT๙" w:cs="TH SarabunIT๙"/>
          <w:sz w:val="32"/>
          <w:szCs w:val="32"/>
          <w:cs/>
        </w:rPr>
        <w:t>.........บาท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13007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ค่าดำเนินการ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จำนวน........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13007">
        <w:rPr>
          <w:rFonts w:ascii="TH SarabunIT๙" w:hAnsi="TH SarabunIT๙" w:cs="TH SarabunIT๙"/>
          <w:sz w:val="32"/>
          <w:szCs w:val="32"/>
        </w:rPr>
        <w:t>…….</w:t>
      </w:r>
      <w:r w:rsidRPr="00F1300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( / )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ด้านปริมาณ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</w:t>
      </w:r>
      <w:r w:rsidRPr="00F13007">
        <w:rPr>
          <w:rFonts w:ascii="TH SarabunIT๙" w:hAnsi="TH SarabunIT๙" w:cs="TH SarabunIT๙"/>
          <w:sz w:val="32"/>
          <w:szCs w:val="32"/>
          <w:cs/>
        </w:rPr>
        <w:t>สำรวจ/ตรวจสอบ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  <w:t xml:space="preserve">         ( / )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ด้านคุณภาพ 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</w:t>
      </w:r>
      <w:r w:rsidRPr="00F13007">
        <w:rPr>
          <w:rFonts w:ascii="TH SarabunIT๙" w:hAnsi="TH SarabunIT๙" w:cs="TH SarabunIT๙"/>
          <w:sz w:val="32"/>
          <w:szCs w:val="32"/>
          <w:cs/>
        </w:rPr>
        <w:t>แบบสังเกต/สัมภาษณ์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  <w:t xml:space="preserve">        ( / )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</w:t>
      </w:r>
      <w:r w:rsidRPr="00F13007">
        <w:rPr>
          <w:rFonts w:ascii="TH SarabunIT๙" w:hAnsi="TH SarabunIT๙" w:cs="TH SarabunIT๙"/>
          <w:sz w:val="32"/>
          <w:szCs w:val="32"/>
          <w:cs/>
        </w:rPr>
        <w:t>แบบสอบถาม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F13007">
        <w:rPr>
          <w:rFonts w:ascii="TH SarabunIT๙" w:hAnsi="TH SarabunIT๙" w:cs="TH SarabunIT๙"/>
          <w:sz w:val="32"/>
          <w:szCs w:val="32"/>
          <w:cs/>
        </w:rPr>
        <w:t>สัมภาษณ์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  <w:t xml:space="preserve">         ( / )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ด้านระยะเวลา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</w:t>
      </w:r>
      <w:r w:rsidRPr="00F13007">
        <w:rPr>
          <w:rFonts w:ascii="TH SarabunIT๙" w:hAnsi="TH SarabunIT๙" w:cs="TH SarabunIT๙"/>
          <w:sz w:val="32"/>
          <w:szCs w:val="32"/>
          <w:cs/>
        </w:rPr>
        <w:t>แบบประเมิน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11.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เด็กตั้งใจทำความดีมากขึ้น           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</w:rPr>
        <w:t xml:space="preserve">2. 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เด็กเกิดความภาคภูมิใจในตนเอง  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3. </w:t>
      </w:r>
      <w:r w:rsidRPr="00F13007">
        <w:rPr>
          <w:rFonts w:ascii="TH SarabunIT๙" w:hAnsi="TH SarabunIT๙" w:cs="TH SarabunIT๙"/>
          <w:sz w:val="32"/>
          <w:szCs w:val="32"/>
          <w:cs/>
        </w:rPr>
        <w:t>เด็กรู้จักวิธีกระทำความดีมากขึ้น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0303A">
        <w:rPr>
          <w:rFonts w:ascii="TH SarabunIT๙" w:hAnsi="TH SarabunIT๙" w:cs="TH SarabunIT๙"/>
          <w:sz w:val="32"/>
          <w:szCs w:val="32"/>
          <w:cs/>
        </w:rPr>
        <w:t>(ลงชื่อ)  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0303A">
        <w:rPr>
          <w:rFonts w:ascii="TH SarabunIT๙" w:hAnsi="TH SarabunIT๙" w:cs="TH SarabunIT๙"/>
          <w:sz w:val="32"/>
          <w:szCs w:val="32"/>
          <w:cs/>
        </w:rPr>
        <w:t>.........................ผู้เสนอแผนกิจกรรม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(นางสาวสุ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ฤกษ์สกุล)</w:t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  <w:r w:rsidRPr="00B0303A"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</w:p>
    <w:p w:rsidR="00437E87" w:rsidRPr="00F13007" w:rsidRDefault="00437E87" w:rsidP="00437E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รายละเอียดกิจกรรมประกอบโครงการ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ชื่อโครงการ  ส่งเสริมคุณธรรม จริยธรรมเด็ก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ชื่อกิจกรรม   หมั่นฝึกซ้อมความซื่อสัตย์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(    )   </w:t>
      </w:r>
      <w:r w:rsidRPr="00F13007">
        <w:rPr>
          <w:rFonts w:ascii="TH SarabunIT๙" w:hAnsi="TH SarabunIT๙" w:cs="TH SarabunIT๙"/>
          <w:sz w:val="32"/>
          <w:szCs w:val="32"/>
          <w:cs/>
        </w:rPr>
        <w:t>กิจกรรมหลัก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 </w:t>
      </w:r>
      <w:r w:rsidRPr="00F13007">
        <w:rPr>
          <w:rFonts w:ascii="TH SarabunIT๙" w:hAnsi="TH SarabunIT๙" w:cs="TH SarabunIT๙"/>
          <w:sz w:val="32"/>
          <w:szCs w:val="32"/>
          <w:cs/>
        </w:rPr>
        <w:t>กิจกรรมรอง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    )   </w:t>
      </w:r>
      <w:r w:rsidRPr="00F13007">
        <w:rPr>
          <w:rFonts w:ascii="TH SarabunIT๙" w:hAnsi="TH SarabunIT๙" w:cs="TH SarabunIT๙"/>
          <w:sz w:val="32"/>
          <w:szCs w:val="32"/>
          <w:cs/>
        </w:rPr>
        <w:t>กิจกรรมสนับสนุน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ผู้รับผิดชอบกิจกรรม   </w:t>
      </w:r>
      <w:r w:rsidRPr="00E5555C">
        <w:rPr>
          <w:rFonts w:ascii="TH SarabunIT๙" w:hAnsi="TH SarabunIT๙" w:cs="TH SarabunIT๙"/>
          <w:sz w:val="32"/>
          <w:szCs w:val="32"/>
        </w:rPr>
        <w:t>1.</w:t>
      </w:r>
      <w:r w:rsidRPr="00E5555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กัลย์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ชนา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ค้อศุภ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ฤกษ์สกุล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F13007">
        <w:rPr>
          <w:rFonts w:ascii="TH SarabunIT๙" w:hAnsi="TH SarabunIT๙" w:cs="TH SarabunIT๙"/>
          <w:sz w:val="32"/>
          <w:szCs w:val="32"/>
        </w:rPr>
        <w:t xml:space="preserve">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3007">
        <w:rPr>
          <w:rFonts w:ascii="TH SarabunIT๙" w:hAnsi="TH SarabunIT๙" w:cs="TH SarabunIT๙"/>
          <w:sz w:val="32"/>
          <w:szCs w:val="32"/>
        </w:rPr>
        <w:t xml:space="preserve">1. </w:t>
      </w:r>
      <w:r w:rsidRPr="00F13007">
        <w:rPr>
          <w:rFonts w:ascii="TH SarabunIT๙" w:hAnsi="TH SarabunIT๙" w:cs="TH SarabunIT๙"/>
          <w:sz w:val="32"/>
          <w:szCs w:val="32"/>
          <w:cs/>
        </w:rPr>
        <w:t>เพื่อให้เด็กมีเจตคติที่ดีต่อการทำตนให้มีความซื่อสัตย์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</w:rPr>
        <w:t xml:space="preserve">2. 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เพื่อให้เด็กเกิดความภาคภูมิใจในตนเอง   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3. 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เพื่อให้เด็กรู้จักพฤติกรรมที่เรียกว่า  </w:t>
      </w:r>
      <w:r w:rsidRPr="00F13007">
        <w:rPr>
          <w:rFonts w:ascii="TH SarabunIT๙" w:hAnsi="TH SarabunIT๙" w:cs="TH SarabunIT๙"/>
          <w:sz w:val="32"/>
          <w:szCs w:val="32"/>
        </w:rPr>
        <w:t>“</w:t>
      </w:r>
      <w:r w:rsidRPr="00F13007">
        <w:rPr>
          <w:rFonts w:ascii="TH SarabunIT๙" w:hAnsi="TH SarabunIT๙" w:cs="TH SarabunIT๙"/>
          <w:sz w:val="32"/>
          <w:szCs w:val="32"/>
          <w:cs/>
        </w:rPr>
        <w:t>ความซื่อสัตย์</w:t>
      </w:r>
      <w:r w:rsidRPr="00F13007">
        <w:rPr>
          <w:rFonts w:ascii="TH SarabunIT๙" w:hAnsi="TH SarabunIT๙" w:cs="TH SarabunIT๙"/>
          <w:sz w:val="32"/>
          <w:szCs w:val="32"/>
        </w:rPr>
        <w:t>”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6.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 6.1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F13007">
        <w:rPr>
          <w:rFonts w:ascii="TH SarabunIT๙" w:hAnsi="TH SarabunIT๙" w:cs="TH SarabunIT๙"/>
          <w:sz w:val="32"/>
          <w:szCs w:val="32"/>
          <w:cs/>
        </w:rPr>
        <w:t>(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F13007">
        <w:rPr>
          <w:rFonts w:ascii="TH SarabunIT๙" w:hAnsi="TH SarabunIT๙" w:cs="TH SarabunIT๙"/>
          <w:sz w:val="32"/>
          <w:szCs w:val="32"/>
          <w:cs/>
        </w:rPr>
        <w:t>)  เด็ก   (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F13007">
        <w:rPr>
          <w:rFonts w:ascii="TH SarabunIT๙" w:hAnsi="TH SarabunIT๙" w:cs="TH SarabunIT๙"/>
          <w:sz w:val="32"/>
          <w:szCs w:val="32"/>
          <w:cs/>
        </w:rPr>
        <w:t>) ครู  (     ) อาคารสถานที่</w:t>
      </w:r>
      <w:r w:rsidRPr="00F13007">
        <w:rPr>
          <w:rFonts w:ascii="TH SarabunIT๙" w:hAnsi="TH SarabunIT๙" w:cs="TH SarabunIT๙"/>
          <w:sz w:val="32"/>
          <w:szCs w:val="32"/>
        </w:rPr>
        <w:t xml:space="preserve">  </w:t>
      </w:r>
      <w:r w:rsidRPr="00F13007">
        <w:rPr>
          <w:rFonts w:ascii="TH SarabunIT๙" w:hAnsi="TH SarabunIT๙" w:cs="TH SarabunIT๙"/>
          <w:sz w:val="32"/>
          <w:szCs w:val="32"/>
          <w:cs/>
        </w:rPr>
        <w:t>(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F13007">
        <w:rPr>
          <w:rFonts w:ascii="TH SarabunIT๙" w:hAnsi="TH SarabunIT๙" w:cs="TH SarabunIT๙"/>
          <w:sz w:val="32"/>
          <w:szCs w:val="32"/>
          <w:cs/>
        </w:rPr>
        <w:t>)  ชุมชน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6.2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จำนวน...........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F13007">
        <w:rPr>
          <w:rFonts w:ascii="TH SarabunIT๙" w:hAnsi="TH SarabunIT๙" w:cs="TH SarabunIT๙"/>
          <w:sz w:val="32"/>
          <w:szCs w:val="32"/>
          <w:cs/>
        </w:rPr>
        <w:t>..............บาท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7.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กิจกรรมย่อย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F13007">
        <w:rPr>
          <w:rFonts w:ascii="TH SarabunIT๙" w:hAnsi="TH SarabunIT๙" w:cs="TH SarabunIT๙"/>
          <w:sz w:val="32"/>
          <w:szCs w:val="32"/>
        </w:rPr>
        <w:t>1.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ประชุมบอกเด็กถึงพฤติกรรมความซื่อสัตย์ วิธีการต่าง ๆ 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F13007">
        <w:rPr>
          <w:rFonts w:ascii="TH SarabunIT๙" w:hAnsi="TH SarabunIT๙" w:cs="TH SarabunIT๙"/>
          <w:sz w:val="32"/>
          <w:szCs w:val="32"/>
        </w:rPr>
        <w:t>2.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เด็กแข่งขันกันแสดงความซื่อสัตย์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F13007">
        <w:rPr>
          <w:rFonts w:ascii="TH SarabunIT๙" w:hAnsi="TH SarabunIT๙" w:cs="TH SarabunIT๙"/>
          <w:sz w:val="32"/>
          <w:szCs w:val="32"/>
        </w:rPr>
        <w:t>3.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ครูสังเกตพฤติกรรมเด็กรายบุคคล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F13007">
        <w:rPr>
          <w:rFonts w:ascii="TH SarabunIT๙" w:hAnsi="TH SarabunIT๙" w:cs="TH SarabunIT๙"/>
          <w:sz w:val="32"/>
          <w:szCs w:val="32"/>
        </w:rPr>
        <w:t xml:space="preserve">4.  </w:t>
      </w:r>
      <w:r w:rsidRPr="00F13007">
        <w:rPr>
          <w:rFonts w:ascii="TH SarabunIT๙" w:hAnsi="TH SarabunIT๙" w:cs="TH SarabunIT๙"/>
          <w:sz w:val="32"/>
          <w:szCs w:val="32"/>
          <w:cs/>
        </w:rPr>
        <w:t>ประเมินผล / สรุป / รายงาน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8.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ตลอดปีการศึกษา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9.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</w:rPr>
        <w:t>1.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ซื้อวัสดุจัดทำแบบสังเกต                                         จำนวน........</w:t>
      </w:r>
      <w:r>
        <w:rPr>
          <w:rFonts w:ascii="TH SarabunIT๙" w:hAnsi="TH SarabunIT๙" w:cs="TH SarabunIT๙"/>
          <w:sz w:val="32"/>
          <w:szCs w:val="32"/>
        </w:rPr>
        <w:t xml:space="preserve"> -</w:t>
      </w:r>
      <w:r w:rsidRPr="00F13007">
        <w:rPr>
          <w:rFonts w:ascii="TH SarabunIT๙" w:hAnsi="TH SarabunIT๙" w:cs="TH SarabunIT๙"/>
          <w:sz w:val="32"/>
          <w:szCs w:val="32"/>
          <w:cs/>
        </w:rPr>
        <w:t>.........บาท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( / )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ด้านปริมาณ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</w:t>
      </w:r>
      <w:r w:rsidRPr="00F13007">
        <w:rPr>
          <w:rFonts w:ascii="TH SarabunIT๙" w:hAnsi="TH SarabunIT๙" w:cs="TH SarabunIT๙"/>
          <w:sz w:val="32"/>
          <w:szCs w:val="32"/>
          <w:cs/>
        </w:rPr>
        <w:t>สำรวจ/ตรวจสอบ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  <w:t xml:space="preserve">         ( / )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ด้านคุณภาพ 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</w:t>
      </w:r>
      <w:r w:rsidRPr="00F13007">
        <w:rPr>
          <w:rFonts w:ascii="TH SarabunIT๙" w:hAnsi="TH SarabunIT๙" w:cs="TH SarabunIT๙"/>
          <w:sz w:val="32"/>
          <w:szCs w:val="32"/>
          <w:cs/>
        </w:rPr>
        <w:t>แบบสังเกต/สัมภาษณ์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  <w:t xml:space="preserve">        ( / )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</w:t>
      </w:r>
      <w:r w:rsidRPr="00F13007">
        <w:rPr>
          <w:rFonts w:ascii="TH SarabunIT๙" w:hAnsi="TH SarabunIT๙" w:cs="TH SarabunIT๙"/>
          <w:sz w:val="32"/>
          <w:szCs w:val="32"/>
          <w:cs/>
        </w:rPr>
        <w:t>แบบสอบถาม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F13007">
        <w:rPr>
          <w:rFonts w:ascii="TH SarabunIT๙" w:hAnsi="TH SarabunIT๙" w:cs="TH SarabunIT๙"/>
          <w:sz w:val="32"/>
          <w:szCs w:val="32"/>
          <w:cs/>
        </w:rPr>
        <w:t>สัมภาษณ์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  <w:t xml:space="preserve">         ( / )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ด้านระยะเวลา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</w:t>
      </w:r>
      <w:r w:rsidRPr="00F13007">
        <w:rPr>
          <w:rFonts w:ascii="TH SarabunIT๙" w:hAnsi="TH SarabunIT๙" w:cs="TH SarabunIT๙"/>
          <w:sz w:val="32"/>
          <w:szCs w:val="32"/>
          <w:cs/>
        </w:rPr>
        <w:t>แบบประเมิน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11.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เด็กมีความซื่อสัตย์มากขึ้น           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</w:rPr>
        <w:t xml:space="preserve">2. 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เด็กเกิดความภาคภูมิใจในตนเอง  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3. </w:t>
      </w:r>
      <w:r w:rsidRPr="00F13007">
        <w:rPr>
          <w:rFonts w:ascii="TH SarabunIT๙" w:hAnsi="TH SarabunIT๙" w:cs="TH SarabunIT๙"/>
          <w:sz w:val="32"/>
          <w:szCs w:val="32"/>
          <w:cs/>
        </w:rPr>
        <w:t>เด็กรู้จักวิธีปฏิบัติตนเป็นคนซื่อสัตย์มากขึ้น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(ลงชื่อ)  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B0303A">
        <w:rPr>
          <w:rFonts w:ascii="TH SarabunIT๙" w:hAnsi="TH SarabunIT๙" w:cs="TH SarabunIT๙"/>
          <w:sz w:val="32"/>
          <w:szCs w:val="32"/>
          <w:cs/>
        </w:rPr>
        <w:t>....................ผู้เสนอแผนกิจกรรม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(นางสาวสุ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ฤกษ์สกุล)</w:t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F13007" w:rsidRDefault="00437E87" w:rsidP="00437E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รายละเอียดกิจกรรมประกอบโครงการ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ชื่อโครงการ  ส่งเสริมคุณธรรม จริยธรรมเด็ก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ชื่อกิจกรรม   ร่วมประหยัดพลังงาน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(    )   </w:t>
      </w:r>
      <w:r w:rsidRPr="00F13007">
        <w:rPr>
          <w:rFonts w:ascii="TH SarabunIT๙" w:hAnsi="TH SarabunIT๙" w:cs="TH SarabunIT๙"/>
          <w:sz w:val="32"/>
          <w:szCs w:val="32"/>
          <w:cs/>
        </w:rPr>
        <w:t>กิจกรรมหลัก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 </w:t>
      </w:r>
      <w:r w:rsidRPr="00F13007">
        <w:rPr>
          <w:rFonts w:ascii="TH SarabunIT๙" w:hAnsi="TH SarabunIT๙" w:cs="TH SarabunIT๙"/>
          <w:sz w:val="32"/>
          <w:szCs w:val="32"/>
          <w:cs/>
        </w:rPr>
        <w:t>กิจกรรมรอง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    )   </w:t>
      </w:r>
      <w:r w:rsidRPr="00F13007">
        <w:rPr>
          <w:rFonts w:ascii="TH SarabunIT๙" w:hAnsi="TH SarabunIT๙" w:cs="TH SarabunIT๙"/>
          <w:sz w:val="32"/>
          <w:szCs w:val="32"/>
          <w:cs/>
        </w:rPr>
        <w:t>กิจกรรมสนับสนุน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ผู้รับผิดชอบกิจกรรม   </w:t>
      </w:r>
      <w:r w:rsidRPr="00E5555C">
        <w:rPr>
          <w:rFonts w:ascii="TH SarabunIT๙" w:hAnsi="TH SarabunIT๙" w:cs="TH SarabunIT๙"/>
          <w:sz w:val="32"/>
          <w:szCs w:val="32"/>
        </w:rPr>
        <w:t>1.</w:t>
      </w:r>
      <w:r w:rsidRPr="00E5555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กัลย์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ชนา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ค้อศุภ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ฤกษ์สกุล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F13007">
        <w:rPr>
          <w:rFonts w:ascii="TH SarabunIT๙" w:hAnsi="TH SarabunIT๙" w:cs="TH SarabunIT๙"/>
          <w:sz w:val="32"/>
          <w:szCs w:val="32"/>
        </w:rPr>
        <w:t xml:space="preserve">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3007">
        <w:rPr>
          <w:rFonts w:ascii="TH SarabunIT๙" w:hAnsi="TH SarabunIT๙" w:cs="TH SarabunIT๙"/>
          <w:sz w:val="32"/>
          <w:szCs w:val="32"/>
        </w:rPr>
        <w:t xml:space="preserve">1. </w:t>
      </w:r>
      <w:r w:rsidRPr="00F13007">
        <w:rPr>
          <w:rFonts w:ascii="TH SarabunIT๙" w:hAnsi="TH SarabunIT๙" w:cs="TH SarabunIT๙"/>
          <w:sz w:val="32"/>
          <w:szCs w:val="32"/>
          <w:cs/>
        </w:rPr>
        <w:t>เพื่อให้เด็กมีเจตคติที่ดีต่อการประหยัดพลังงาน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</w:rPr>
        <w:t xml:space="preserve">2. 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เพื่อให้เด็กเกิดความภาคภูมิใจในตนเอง   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3. 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เพื่อให้เด็กรู้จักพฤติกรรมที่เรียกว่า  </w:t>
      </w:r>
      <w:r w:rsidRPr="00F13007">
        <w:rPr>
          <w:rFonts w:ascii="TH SarabunIT๙" w:hAnsi="TH SarabunIT๙" w:cs="TH SarabunIT๙"/>
          <w:sz w:val="32"/>
          <w:szCs w:val="32"/>
        </w:rPr>
        <w:t>“</w:t>
      </w:r>
      <w:r w:rsidRPr="00F13007">
        <w:rPr>
          <w:rFonts w:ascii="TH SarabunIT๙" w:hAnsi="TH SarabunIT๙" w:cs="TH SarabunIT๙"/>
          <w:sz w:val="32"/>
          <w:szCs w:val="32"/>
          <w:cs/>
        </w:rPr>
        <w:t>ประหยัดพลังงาน</w:t>
      </w:r>
      <w:r w:rsidRPr="00F13007">
        <w:rPr>
          <w:rFonts w:ascii="TH SarabunIT๙" w:hAnsi="TH SarabunIT๙" w:cs="TH SarabunIT๙"/>
          <w:sz w:val="32"/>
          <w:szCs w:val="32"/>
        </w:rPr>
        <w:t>”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6.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 6.1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F13007">
        <w:rPr>
          <w:rFonts w:ascii="TH SarabunIT๙" w:hAnsi="TH SarabunIT๙" w:cs="TH SarabunIT๙"/>
          <w:sz w:val="32"/>
          <w:szCs w:val="32"/>
          <w:cs/>
        </w:rPr>
        <w:t>(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F13007">
        <w:rPr>
          <w:rFonts w:ascii="TH SarabunIT๙" w:hAnsi="TH SarabunIT๙" w:cs="TH SarabunIT๙"/>
          <w:sz w:val="32"/>
          <w:szCs w:val="32"/>
          <w:cs/>
        </w:rPr>
        <w:t>)  เด็ก   (</w:t>
      </w:r>
      <w:r w:rsidRPr="00F13007">
        <w:rPr>
          <w:rFonts w:ascii="TH SarabunIT๙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F13007">
        <w:rPr>
          <w:rFonts w:ascii="TH SarabunIT๙" w:hAnsi="TH SarabunIT๙" w:cs="TH SarabunIT๙"/>
          <w:sz w:val="32"/>
          <w:szCs w:val="32"/>
          <w:cs/>
        </w:rPr>
        <w:t>) ครู  (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F13007">
        <w:rPr>
          <w:rFonts w:ascii="TH SarabunIT๙" w:hAnsi="TH SarabunIT๙" w:cs="TH SarabunIT๙"/>
          <w:sz w:val="32"/>
          <w:szCs w:val="32"/>
          <w:cs/>
        </w:rPr>
        <w:t>) อาคารสถานที่</w:t>
      </w:r>
      <w:r w:rsidRPr="00F13007">
        <w:rPr>
          <w:rFonts w:ascii="TH SarabunIT๙" w:hAnsi="TH SarabunIT๙" w:cs="TH SarabunIT๙"/>
          <w:sz w:val="32"/>
          <w:szCs w:val="32"/>
        </w:rPr>
        <w:t xml:space="preserve">  </w:t>
      </w:r>
      <w:r w:rsidRPr="00F13007">
        <w:rPr>
          <w:rFonts w:ascii="TH SarabunIT๙" w:hAnsi="TH SarabunIT๙" w:cs="TH SarabunIT๙"/>
          <w:sz w:val="32"/>
          <w:szCs w:val="32"/>
          <w:cs/>
        </w:rPr>
        <w:t>(</w:t>
      </w:r>
      <w:r w:rsidRPr="00F13007">
        <w:rPr>
          <w:rFonts w:ascii="TH SarabunIT๙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F13007">
        <w:rPr>
          <w:rFonts w:ascii="TH SarabunIT๙" w:hAnsi="TH SarabunIT๙" w:cs="TH SarabunIT๙"/>
          <w:sz w:val="32"/>
          <w:szCs w:val="32"/>
          <w:cs/>
        </w:rPr>
        <w:t>)  ชุมชน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6.2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จำนวน...........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F13007">
        <w:rPr>
          <w:rFonts w:ascii="TH SarabunIT๙" w:hAnsi="TH SarabunIT๙" w:cs="TH SarabunIT๙"/>
          <w:sz w:val="32"/>
          <w:szCs w:val="32"/>
          <w:cs/>
        </w:rPr>
        <w:t>..............บาท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7.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กิจกรรมย่อย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F13007">
        <w:rPr>
          <w:rFonts w:ascii="TH SarabunIT๙" w:hAnsi="TH SarabunIT๙" w:cs="TH SarabunIT๙"/>
          <w:sz w:val="32"/>
          <w:szCs w:val="32"/>
        </w:rPr>
        <w:t>1.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ประชุมบอกเด็กถึงพฤติกรรมการประหยัดพลังงาน ด้วยวิธีการต่าง ๆ 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F13007">
        <w:rPr>
          <w:rFonts w:ascii="TH SarabunIT๙" w:hAnsi="TH SarabunIT๙" w:cs="TH SarabunIT๙"/>
          <w:sz w:val="32"/>
          <w:szCs w:val="32"/>
        </w:rPr>
        <w:t>2.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เด็กปฏิบัติตามวิธีการที่ครูแนะนำ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F13007">
        <w:rPr>
          <w:rFonts w:ascii="TH SarabunIT๙" w:hAnsi="TH SarabunIT๙" w:cs="TH SarabunIT๙"/>
          <w:sz w:val="32"/>
          <w:szCs w:val="32"/>
        </w:rPr>
        <w:t>3.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ครูคอยสังเกตพฤติกรรมเด็กรายบุคคล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F13007">
        <w:rPr>
          <w:rFonts w:ascii="TH SarabunIT๙" w:hAnsi="TH SarabunIT๙" w:cs="TH SarabunIT๙"/>
          <w:sz w:val="32"/>
          <w:szCs w:val="32"/>
        </w:rPr>
        <w:t xml:space="preserve">4.  </w:t>
      </w:r>
      <w:r w:rsidRPr="00F13007">
        <w:rPr>
          <w:rFonts w:ascii="TH SarabunIT๙" w:hAnsi="TH SarabunIT๙" w:cs="TH SarabunIT๙"/>
          <w:sz w:val="32"/>
          <w:szCs w:val="32"/>
          <w:cs/>
        </w:rPr>
        <w:t>ประเมินผล / สรุป / รายงาน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8.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ตลอดปีการศึกษา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9.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</w:rPr>
        <w:t>1.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ซื้อวัสดุจัดทำแบบสังเกต                                         จำนวน........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F13007">
        <w:rPr>
          <w:rFonts w:ascii="TH SarabunIT๙" w:hAnsi="TH SarabunIT๙" w:cs="TH SarabunIT๙"/>
          <w:sz w:val="32"/>
          <w:szCs w:val="32"/>
          <w:cs/>
        </w:rPr>
        <w:t>.........บาท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( / )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ด้านปริมาณ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</w:t>
      </w:r>
      <w:r w:rsidRPr="00F13007">
        <w:rPr>
          <w:rFonts w:ascii="TH SarabunIT๙" w:hAnsi="TH SarabunIT๙" w:cs="TH SarabunIT๙"/>
          <w:sz w:val="32"/>
          <w:szCs w:val="32"/>
          <w:cs/>
        </w:rPr>
        <w:t>สำรวจ/ตรวจสอบ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  <w:t xml:space="preserve">         ( / )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ด้านคุณภาพ 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</w:t>
      </w:r>
      <w:r w:rsidRPr="00F13007">
        <w:rPr>
          <w:rFonts w:ascii="TH SarabunIT๙" w:hAnsi="TH SarabunIT๙" w:cs="TH SarabunIT๙"/>
          <w:sz w:val="32"/>
          <w:szCs w:val="32"/>
          <w:cs/>
        </w:rPr>
        <w:t>แบบสังเกต/สัมภาษณ์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  <w:t xml:space="preserve">        ( / )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</w:t>
      </w:r>
      <w:r w:rsidRPr="00F13007">
        <w:rPr>
          <w:rFonts w:ascii="TH SarabunIT๙" w:hAnsi="TH SarabunIT๙" w:cs="TH SarabunIT๙"/>
          <w:sz w:val="32"/>
          <w:szCs w:val="32"/>
          <w:cs/>
        </w:rPr>
        <w:t>แบบสอบถาม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F13007">
        <w:rPr>
          <w:rFonts w:ascii="TH SarabunIT๙" w:hAnsi="TH SarabunIT๙" w:cs="TH SarabunIT๙"/>
          <w:sz w:val="32"/>
          <w:szCs w:val="32"/>
          <w:cs/>
        </w:rPr>
        <w:t>สัมภาษณ์</w:t>
      </w: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  <w:cs/>
        </w:rPr>
        <w:tab/>
        <w:t xml:space="preserve">         ( / )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ด้านระยะเวลา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 </w:t>
      </w:r>
      <w:r w:rsidRPr="00F13007">
        <w:rPr>
          <w:rFonts w:ascii="TH SarabunIT๙" w:hAnsi="TH SarabunIT๙" w:cs="TH SarabunIT๙"/>
          <w:sz w:val="32"/>
          <w:szCs w:val="32"/>
          <w:cs/>
        </w:rPr>
        <w:t>แบบประเมิน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3007">
        <w:rPr>
          <w:rFonts w:ascii="TH SarabunIT๙" w:hAnsi="TH SarabunIT๙" w:cs="TH SarabunIT๙"/>
          <w:b/>
          <w:bCs/>
          <w:sz w:val="32"/>
          <w:szCs w:val="32"/>
        </w:rPr>
        <w:t xml:space="preserve">11.  </w:t>
      </w:r>
      <w:r w:rsidRPr="00F13007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</w:rPr>
        <w:tab/>
        <w:t xml:space="preserve">1. </w:t>
      </w:r>
      <w:proofErr w:type="spellStart"/>
      <w:r w:rsidRPr="00F13007">
        <w:rPr>
          <w:rFonts w:ascii="TH SarabunIT๙" w:hAnsi="TH SarabunIT๙" w:cs="TH SarabunIT๙"/>
          <w:sz w:val="32"/>
          <w:szCs w:val="32"/>
          <w:cs/>
        </w:rPr>
        <w:t>ศุนย์</w:t>
      </w:r>
      <w:proofErr w:type="spellEnd"/>
      <w:r w:rsidRPr="00F13007">
        <w:rPr>
          <w:rFonts w:ascii="TH SarabunIT๙" w:hAnsi="TH SarabunIT๙" w:cs="TH SarabunIT๙"/>
          <w:sz w:val="32"/>
          <w:szCs w:val="32"/>
          <w:cs/>
        </w:rPr>
        <w:t xml:space="preserve">พัฒนาเด็กเล็กประหยัดพลังงานมากขึ้น            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ab/>
      </w:r>
      <w:r w:rsidRPr="00F13007">
        <w:rPr>
          <w:rFonts w:ascii="TH SarabunIT๙" w:hAnsi="TH SarabunIT๙" w:cs="TH SarabunIT๙"/>
          <w:sz w:val="32"/>
          <w:szCs w:val="32"/>
        </w:rPr>
        <w:t xml:space="preserve">2. </w:t>
      </w:r>
      <w:r w:rsidRPr="00F13007">
        <w:rPr>
          <w:rFonts w:ascii="TH SarabunIT๙" w:hAnsi="TH SarabunIT๙" w:cs="TH SarabunIT๙"/>
          <w:sz w:val="32"/>
          <w:szCs w:val="32"/>
          <w:cs/>
        </w:rPr>
        <w:t xml:space="preserve">เด็กเกิดความภาคภูมิใจในตนเอง  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F13007">
        <w:rPr>
          <w:rFonts w:ascii="TH SarabunIT๙" w:hAnsi="TH SarabunIT๙" w:cs="TH SarabunIT๙"/>
          <w:sz w:val="32"/>
          <w:szCs w:val="32"/>
        </w:rPr>
        <w:t xml:space="preserve">3. </w:t>
      </w:r>
      <w:r w:rsidRPr="00F13007">
        <w:rPr>
          <w:rFonts w:ascii="TH SarabunIT๙" w:hAnsi="TH SarabunIT๙" w:cs="TH SarabunIT๙"/>
          <w:sz w:val="32"/>
          <w:szCs w:val="32"/>
          <w:cs/>
        </w:rPr>
        <w:t>เด็กรู้จักวิธีประหยัดพลังงาน มากขึ้น</w:t>
      </w: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437E87" w:rsidRPr="00F1300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00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(ลงชื่อ)  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B0303A">
        <w:rPr>
          <w:rFonts w:ascii="TH SarabunIT๙" w:hAnsi="TH SarabunIT๙" w:cs="TH SarabunIT๙"/>
          <w:sz w:val="32"/>
          <w:szCs w:val="32"/>
          <w:cs/>
        </w:rPr>
        <w:t>...................ผู้เสนอแผนกิจกรรม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 (นางสาวสุ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ฤกษ์สกุล)</w:t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  <w:r w:rsidRPr="00B0303A"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466195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6619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4661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6619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ส่งเสริมพัฒนาการเด็ก</w:t>
      </w:r>
    </w:p>
    <w:p w:rsidR="00437E87" w:rsidRPr="00466195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66195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4661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6619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วิชาการ และกิจกรรมตามหลักสูตร</w:t>
      </w:r>
    </w:p>
    <w:p w:rsidR="00437E87" w:rsidRPr="00466195" w:rsidRDefault="00437E87" w:rsidP="00437E87">
      <w:pPr>
        <w:spacing w:after="0" w:line="240" w:lineRule="auto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6619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มาตรฐานที่ </w:t>
      </w:r>
      <w:r w:rsidRPr="00466195">
        <w:rPr>
          <w:rFonts w:ascii="TH SarabunIT๙" w:eastAsia="Calibri" w:hAnsi="TH SarabunIT๙" w:cs="TH SarabunIT๙"/>
          <w:b/>
          <w:bCs/>
          <w:sz w:val="32"/>
          <w:szCs w:val="32"/>
        </w:rPr>
        <w:t>2</w:t>
      </w:r>
      <w:r w:rsidRPr="00466195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46619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ครู/ผู้ดูแลเด็กให้การดูแลและจัดประสบการณ์การเรียนรู้และการเล่นเพื่อพัฒนาเด็กปฐมวัย</w:t>
      </w:r>
    </w:p>
    <w:p w:rsidR="00437E87" w:rsidRPr="00466195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66195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ตัวบ่งชี้ที่ 2.1</w:t>
      </w:r>
      <w:r w:rsidRPr="0046619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6619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การดูแลและพัฒนาเด็กอย่างรอบด้าน</w:t>
      </w:r>
    </w:p>
    <w:p w:rsidR="00437E87" w:rsidRPr="00466195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66195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ตัวบ่งชี้ที่ 2.3</w:t>
      </w:r>
      <w:r w:rsidRPr="0046619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6619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ส่งเสริมพัฒนาการด้านสติปัญญา ภาษาและการสื่อสาร</w:t>
      </w:r>
    </w:p>
    <w:p w:rsidR="00437E87" w:rsidRPr="00466195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66195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สนองยุทธศาสตร์</w:t>
      </w:r>
      <w:r w:rsidRPr="0046619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proofErr w:type="spellStart"/>
      <w:r w:rsidRPr="0046619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ยุทธศาตร์</w:t>
      </w:r>
      <w:proofErr w:type="spellEnd"/>
      <w:r w:rsidRPr="0046619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1 การส่งเสริมพัฒนาการเด็กปฐมวัย</w:t>
      </w:r>
    </w:p>
    <w:p w:rsidR="00437E87" w:rsidRPr="00466195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619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6619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6619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1.2 การส่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งเสริมพัฒนาการด้านร่างกาย อารมณ์</w:t>
      </w:r>
      <w:r w:rsidRPr="004661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จิตใจและสังคม</w:t>
      </w:r>
    </w:p>
    <w:p w:rsidR="00437E87" w:rsidRPr="00466195" w:rsidRDefault="00437E87" w:rsidP="00437E87">
      <w:pPr>
        <w:spacing w:after="0"/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</w:pPr>
      <w:r w:rsidRPr="00466195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4661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6619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นางสาวสุ</w:t>
      </w:r>
      <w:proofErr w:type="spellStart"/>
      <w:r w:rsidRPr="00466195">
        <w:rPr>
          <w:rFonts w:ascii="TH SarabunIT๙" w:hAnsi="TH SarabunIT๙" w:cs="TH SarabunIT๙"/>
          <w:b/>
          <w:bCs/>
          <w:sz w:val="32"/>
          <w:szCs w:val="32"/>
          <w:cs/>
        </w:rPr>
        <w:t>กัลย์</w:t>
      </w:r>
      <w:proofErr w:type="spellEnd"/>
      <w:r w:rsidRPr="00466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ชนา  </w:t>
      </w:r>
      <w:proofErr w:type="spellStart"/>
      <w:r w:rsidRPr="00466195">
        <w:rPr>
          <w:rFonts w:ascii="TH SarabunIT๙" w:hAnsi="TH SarabunIT๙" w:cs="TH SarabunIT๙"/>
          <w:b/>
          <w:bCs/>
          <w:sz w:val="32"/>
          <w:szCs w:val="32"/>
          <w:cs/>
        </w:rPr>
        <w:t>ค้อศุภ</w:t>
      </w:r>
      <w:proofErr w:type="spellEnd"/>
      <w:r w:rsidRPr="00466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ฤกษ์สกุล  </w:t>
      </w:r>
    </w:p>
    <w:p w:rsidR="00437E87" w:rsidRPr="00466195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66195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46619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โครงการต่อเนื่อง</w:t>
      </w:r>
    </w:p>
    <w:p w:rsidR="00437E87" w:rsidRPr="00466195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619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46619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ตลอดปีการศึกษา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437E87" w:rsidRPr="003476AC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1. </w:t>
      </w:r>
      <w:r w:rsidRPr="003476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การที่จะพัฒนากิจกรรมการเรียนรู้ให้บรรลุตามวัตถุประสงค์ที่กำหนดไว้นั้น เด็กต้องมีความพร้อมของ พัฒนาการทั้ง </w:t>
      </w:r>
      <w:r w:rsidRPr="003476AC">
        <w:rPr>
          <w:rFonts w:ascii="TH SarabunIT๙" w:hAnsi="TH SarabunIT๙" w:cs="TH SarabunIT๙"/>
          <w:sz w:val="32"/>
          <w:szCs w:val="32"/>
        </w:rPr>
        <w:t xml:space="preserve">4 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ด้าน คือ ด้านร่างกาย ด้านอารมณ์ </w:t>
      </w:r>
      <w:r w:rsidRPr="003476AC">
        <w:rPr>
          <w:rFonts w:ascii="TH SarabunIT๙" w:hAnsi="TH SarabunIT๙" w:cs="TH SarabunIT๙"/>
          <w:sz w:val="32"/>
          <w:szCs w:val="32"/>
        </w:rPr>
        <w:t>–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จิตใจ ด้านสังคม และด้านสติปัญญา  เพื่อเด็กจะได้เป็นแบบอย่างที่ดีแก่เด็กด้วยกัน และประชาชนในท้องถิ่น</w:t>
      </w:r>
      <w:r w:rsidRPr="003476AC">
        <w:rPr>
          <w:rFonts w:ascii="TH SarabunIT๙" w:hAnsi="TH SarabunIT๙" w:cs="TH SarabunIT๙"/>
          <w:sz w:val="32"/>
          <w:szCs w:val="32"/>
        </w:rPr>
        <w:t xml:space="preserve"> 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และมุ่งให้เด็กได้รับการเรียนรู้จากประสบการณ์จริง ปฏิบัติจริง และเกิดความพร้อมทั้ง </w:t>
      </w:r>
      <w:r w:rsidRPr="003476AC">
        <w:rPr>
          <w:rFonts w:ascii="TH SarabunIT๙" w:hAnsi="TH SarabunIT๙" w:cs="TH SarabunIT๙"/>
          <w:sz w:val="32"/>
          <w:szCs w:val="32"/>
        </w:rPr>
        <w:t xml:space="preserve">4 </w:t>
      </w:r>
      <w:r w:rsidRPr="003476AC">
        <w:rPr>
          <w:rFonts w:ascii="TH SarabunIT๙" w:hAnsi="TH SarabunIT๙" w:cs="TH SarabunIT๙"/>
          <w:sz w:val="32"/>
          <w:szCs w:val="32"/>
          <w:cs/>
        </w:rPr>
        <w:t>ด้านดังกล่าว   จึงจำเป็นอย่างยิ่งที่ต้องมีโครงการส่งเสริมพัฒนาการเด็กขึ้น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2. </w:t>
      </w:r>
      <w:r w:rsidRPr="003476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437E87" w:rsidRPr="003476AC" w:rsidRDefault="00437E87" w:rsidP="00E225F9">
      <w:pPr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เพื่อพัฒนาเด็กให้เกิดความพร้อมทั้ง </w:t>
      </w:r>
      <w:r w:rsidRPr="003476AC">
        <w:rPr>
          <w:rFonts w:ascii="TH SarabunIT๙" w:hAnsi="TH SarabunIT๙" w:cs="TH SarabunIT๙"/>
          <w:sz w:val="32"/>
          <w:szCs w:val="32"/>
        </w:rPr>
        <w:t>4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ด้าน  </w:t>
      </w:r>
    </w:p>
    <w:p w:rsidR="00437E87" w:rsidRPr="003476AC" w:rsidRDefault="00437E87" w:rsidP="00E225F9">
      <w:pPr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เพื่อให้เด็กนำความรู้จากการปฏิบัติ พัฒนาทักษะการเรียนรู้และความคิดสร้างสรรค์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3. </w:t>
      </w:r>
      <w:r w:rsidRPr="003476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437E87" w:rsidRPr="003476AC" w:rsidRDefault="00437E87" w:rsidP="00E225F9">
      <w:pPr>
        <w:numPr>
          <w:ilvl w:val="0"/>
          <w:numId w:val="9"/>
        </w:numPr>
        <w:tabs>
          <w:tab w:val="clear" w:pos="1211"/>
          <w:tab w:val="num" w:pos="108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เด็ก ศูนย์พัฒนาเด็กเล็กบ้านกนกงาม มีความพร้อมทั้ง  </w:t>
      </w:r>
      <w:r w:rsidRPr="003476AC">
        <w:rPr>
          <w:rFonts w:ascii="TH SarabunIT๙" w:hAnsi="TH SarabunIT๙" w:cs="TH SarabunIT๙"/>
          <w:sz w:val="32"/>
          <w:szCs w:val="32"/>
        </w:rPr>
        <w:t xml:space="preserve">4  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ด้าน </w:t>
      </w:r>
    </w:p>
    <w:p w:rsidR="00437E87" w:rsidRPr="003476AC" w:rsidRDefault="00437E87" w:rsidP="00E225F9">
      <w:pPr>
        <w:numPr>
          <w:ilvl w:val="0"/>
          <w:numId w:val="9"/>
        </w:numPr>
        <w:tabs>
          <w:tab w:val="clear" w:pos="1211"/>
          <w:tab w:val="num" w:pos="108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เด็กศูนย์พัฒนาเด็กเล็กบ้านกนกงาม  มีผลการประเมินพัฒนาการในระดับ ดี ไม่น้อยกว่าร้อยละ  </w:t>
      </w:r>
      <w:r w:rsidRPr="003476AC">
        <w:rPr>
          <w:rFonts w:ascii="TH SarabunIT๙" w:hAnsi="TH SarabunIT๙" w:cs="TH SarabunIT๙"/>
          <w:sz w:val="32"/>
          <w:szCs w:val="32"/>
        </w:rPr>
        <w:t>90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4. </w:t>
      </w:r>
      <w:r w:rsidRPr="003476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การดำเนินงาน</w:t>
      </w:r>
    </w:p>
    <w:p w:rsidR="00437E87" w:rsidRPr="003476AC" w:rsidRDefault="00437E87" w:rsidP="00E225F9">
      <w:pPr>
        <w:numPr>
          <w:ilvl w:val="0"/>
          <w:numId w:val="4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437E87" w:rsidRPr="003476AC" w:rsidRDefault="00437E87" w:rsidP="00E225F9">
      <w:pPr>
        <w:numPr>
          <w:ilvl w:val="0"/>
          <w:numId w:val="4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ประชุมคณะกรรมการศูนย์ฯ และคณะครู เพื่อวางแผนดำเนินงาน</w:t>
      </w:r>
    </w:p>
    <w:p w:rsidR="00437E87" w:rsidRPr="003476AC" w:rsidRDefault="00437E87" w:rsidP="00E225F9">
      <w:pPr>
        <w:numPr>
          <w:ilvl w:val="0"/>
          <w:numId w:val="4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แต่งตั้งคณะกรรมการดำเนินงาน</w:t>
      </w:r>
    </w:p>
    <w:p w:rsidR="00437E87" w:rsidRPr="003476AC" w:rsidRDefault="00437E87" w:rsidP="00E225F9">
      <w:pPr>
        <w:numPr>
          <w:ilvl w:val="0"/>
          <w:numId w:val="4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จัดกิจกรรมตามแผนการดำเนินงาน</w:t>
      </w:r>
    </w:p>
    <w:p w:rsidR="00437E87" w:rsidRDefault="00437E87" w:rsidP="00E225F9">
      <w:pPr>
        <w:numPr>
          <w:ilvl w:val="0"/>
          <w:numId w:val="4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ประเมินผล/สรุป/รายงานผล</w:t>
      </w:r>
    </w:p>
    <w:p w:rsidR="00437E87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476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กิจกรรม/ระยะเวลา/แผนกำกับติดตาม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29"/>
        <w:gridCol w:w="715"/>
      </w:tblGrid>
      <w:tr w:rsidR="00437E87" w:rsidRPr="003476AC" w:rsidTr="00571BDD">
        <w:tc>
          <w:tcPr>
            <w:tcW w:w="2988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488" w:type="dxa"/>
            <w:gridSpan w:val="12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15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37E87" w:rsidRPr="003476AC" w:rsidTr="00571BDD">
        <w:tc>
          <w:tcPr>
            <w:tcW w:w="2988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755" w:type="dxa"/>
            <w:gridSpan w:val="6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733" w:type="dxa"/>
            <w:gridSpan w:val="6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15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3476AC" w:rsidTr="00571BDD">
        <w:tc>
          <w:tcPr>
            <w:tcW w:w="2988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77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58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54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57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715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3476AC" w:rsidTr="00571BDD">
        <w:tc>
          <w:tcPr>
            <w:tcW w:w="2988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กำหนดโครงการ/กิจกรรม</w:t>
            </w:r>
          </w:p>
        </w:tc>
        <w:tc>
          <w:tcPr>
            <w:tcW w:w="477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3476AC" w:rsidTr="00571BDD">
        <w:tc>
          <w:tcPr>
            <w:tcW w:w="2988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77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476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3476AC" w:rsidTr="00571BDD">
        <w:tc>
          <w:tcPr>
            <w:tcW w:w="2988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77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-</w:t>
            </w:r>
          </w:p>
        </w:tc>
        <w:tc>
          <w:tcPr>
            <w:tcW w:w="458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3476AC" w:rsidTr="00571BDD">
        <w:tc>
          <w:tcPr>
            <w:tcW w:w="2988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477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104775</wp:posOffset>
                      </wp:positionV>
                      <wp:extent cx="3200400" cy="0"/>
                      <wp:effectExtent l="9525" t="6350" r="9525" b="12700"/>
                      <wp:wrapNone/>
                      <wp:docPr id="15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B5768" id="Line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8.25pt" to="264.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dIrEwIAACo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"/>
                  </w:pict>
                </mc:Fallback>
              </mc:AlternateContent>
            </w:r>
          </w:p>
        </w:tc>
        <w:tc>
          <w:tcPr>
            <w:tcW w:w="458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3476AC" w:rsidTr="00571BDD">
        <w:tc>
          <w:tcPr>
            <w:tcW w:w="2988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ประเมินผล / สรุป / รายงานผล</w:t>
            </w:r>
          </w:p>
        </w:tc>
        <w:tc>
          <w:tcPr>
            <w:tcW w:w="477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6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7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715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476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3476AC">
        <w:rPr>
          <w:rFonts w:ascii="TH SarabunIT๙" w:hAnsi="TH SarabunIT๙" w:cs="TH SarabunIT๙"/>
          <w:sz w:val="32"/>
          <w:szCs w:val="32"/>
          <w:cs/>
        </w:rPr>
        <w:t>จากแผนงบประมาณสร้างสังคมแห่งการเรียนรู้ตลอดชีวิต พัฒนาคนให้มีความรู้คู่คุณธรรมและจริยธรรม ในลักษณะค่าใช้จ่ายในงบดำเนินงาน  รวม.......-.........บาท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1020"/>
        <w:gridCol w:w="1092"/>
        <w:gridCol w:w="1222"/>
        <w:gridCol w:w="1065"/>
        <w:gridCol w:w="892"/>
        <w:gridCol w:w="892"/>
      </w:tblGrid>
      <w:tr w:rsidR="00437E87" w:rsidRPr="003476AC" w:rsidTr="00571BDD">
        <w:tc>
          <w:tcPr>
            <w:tcW w:w="3113" w:type="dxa"/>
            <w:vMerge w:val="restart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163" w:type="dxa"/>
            <w:gridSpan w:val="5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437E87" w:rsidRPr="003476AC" w:rsidTr="00571BDD">
        <w:tc>
          <w:tcPr>
            <w:tcW w:w="3113" w:type="dxa"/>
            <w:vMerge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0" w:type="dxa"/>
            <w:vMerge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2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437E87" w:rsidRPr="003476AC" w:rsidTr="00571BDD">
        <w:tc>
          <w:tcPr>
            <w:tcW w:w="3113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1.เบญจลีลา</w:t>
            </w:r>
          </w:p>
        </w:tc>
        <w:tc>
          <w:tcPr>
            <w:tcW w:w="1020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--</w:t>
            </w:r>
          </w:p>
        </w:tc>
        <w:tc>
          <w:tcPr>
            <w:tcW w:w="10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437E87" w:rsidRPr="003476AC" w:rsidTr="00571BDD">
        <w:tc>
          <w:tcPr>
            <w:tcW w:w="3113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ค้นหาคนเก่ง</w:t>
            </w:r>
          </w:p>
        </w:tc>
        <w:tc>
          <w:tcPr>
            <w:tcW w:w="1020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437E87" w:rsidRPr="003476AC" w:rsidTr="00571BDD">
        <w:tc>
          <w:tcPr>
            <w:tcW w:w="3113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รีบเร่งช่วยกัน </w:t>
            </w:r>
          </w:p>
        </w:tc>
        <w:tc>
          <w:tcPr>
            <w:tcW w:w="1020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437E87" w:rsidRPr="003476AC" w:rsidTr="00571BDD">
        <w:tc>
          <w:tcPr>
            <w:tcW w:w="3113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แสนขยัน อดทน</w:t>
            </w:r>
          </w:p>
        </w:tc>
        <w:tc>
          <w:tcPr>
            <w:tcW w:w="1020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437E87" w:rsidRPr="003476AC" w:rsidTr="00571BDD">
        <w:tc>
          <w:tcPr>
            <w:tcW w:w="3113" w:type="dxa"/>
          </w:tcPr>
          <w:p w:rsidR="00437E87" w:rsidRPr="003476AC" w:rsidRDefault="00437E87" w:rsidP="00571BDD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437E87" w:rsidRPr="003476AC" w:rsidTr="00571BDD">
        <w:tc>
          <w:tcPr>
            <w:tcW w:w="6447" w:type="dxa"/>
            <w:gridSpan w:val="4"/>
          </w:tcPr>
          <w:p w:rsidR="00437E87" w:rsidRPr="003476AC" w:rsidRDefault="00437E87" w:rsidP="00571BDD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476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437E87" w:rsidRPr="003476AC" w:rsidTr="00571BDD">
        <w:tc>
          <w:tcPr>
            <w:tcW w:w="5081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37E87" w:rsidRPr="003476AC" w:rsidTr="00571BDD">
        <w:tc>
          <w:tcPr>
            <w:tcW w:w="5081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เด็กมีความพร้อมทั้ง </w:t>
            </w: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 xml:space="preserve">4  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2142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</w:t>
            </w:r>
          </w:p>
        </w:tc>
        <w:tc>
          <w:tcPr>
            <w:tcW w:w="1968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แบบสังเกต </w:t>
            </w:r>
          </w:p>
        </w:tc>
      </w:tr>
      <w:tr w:rsidR="00437E87" w:rsidRPr="003476AC" w:rsidTr="00571BDD">
        <w:tc>
          <w:tcPr>
            <w:tcW w:w="5081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เด็กมีผลการประเมินพัฒนาการทั้ง  </w:t>
            </w: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 xml:space="preserve">4  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ในระดับ ดี ร้อยละ </w:t>
            </w: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2142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สำรวจ/ตรวจสอบ</w:t>
            </w:r>
          </w:p>
        </w:tc>
        <w:tc>
          <w:tcPr>
            <w:tcW w:w="1968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</w:t>
            </w:r>
          </w:p>
        </w:tc>
      </w:tr>
    </w:tbl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476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437E87" w:rsidRPr="003476AC" w:rsidRDefault="00437E87" w:rsidP="00E225F9">
      <w:pPr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เด็ก ศูนย์พัฒนาเด็กเล็กบ้านกนกงาม มีความพร้อมทั้ง  </w:t>
      </w:r>
      <w:r w:rsidRPr="003476AC">
        <w:rPr>
          <w:rFonts w:ascii="TH SarabunIT๙" w:hAnsi="TH SarabunIT๙" w:cs="TH SarabunIT๙"/>
          <w:sz w:val="32"/>
          <w:szCs w:val="32"/>
        </w:rPr>
        <w:t xml:space="preserve">4  </w:t>
      </w:r>
      <w:r w:rsidRPr="003476AC">
        <w:rPr>
          <w:rFonts w:ascii="TH SarabunIT๙" w:hAnsi="TH SarabunIT๙" w:cs="TH SarabunIT๙"/>
          <w:sz w:val="32"/>
          <w:szCs w:val="32"/>
          <w:cs/>
        </w:rPr>
        <w:t>ด้าน</w:t>
      </w:r>
    </w:p>
    <w:p w:rsidR="00437E87" w:rsidRPr="003476AC" w:rsidRDefault="00437E87" w:rsidP="00E225F9">
      <w:pPr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เด็กศูนย์พัฒนาเด็กเล็กบ้านกนกงาม  มีผลการประเมินพัฒนาการทั้ง  </w:t>
      </w:r>
      <w:r w:rsidRPr="003476AC">
        <w:rPr>
          <w:rFonts w:ascii="TH SarabunIT๙" w:hAnsi="TH SarabunIT๙" w:cs="TH SarabunIT๙"/>
          <w:sz w:val="32"/>
          <w:szCs w:val="32"/>
        </w:rPr>
        <w:t xml:space="preserve">4  </w:t>
      </w:r>
      <w:r w:rsidRPr="003476AC">
        <w:rPr>
          <w:rFonts w:ascii="TH SarabunIT๙" w:hAnsi="TH SarabunIT๙" w:cs="TH SarabunIT๙"/>
          <w:sz w:val="32"/>
          <w:szCs w:val="32"/>
          <w:cs/>
        </w:rPr>
        <w:t>ด้าน</w:t>
      </w:r>
    </w:p>
    <w:p w:rsidR="00437E87" w:rsidRPr="003476AC" w:rsidRDefault="00437E87" w:rsidP="00437E87">
      <w:pPr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ในระดับ ดี ไม่น้อยกว่าร้อยละ  </w:t>
      </w:r>
      <w:r w:rsidRPr="003476AC">
        <w:rPr>
          <w:rFonts w:ascii="TH SarabunIT๙" w:hAnsi="TH SarabunIT๙" w:cs="TH SarabunIT๙"/>
          <w:sz w:val="32"/>
          <w:szCs w:val="32"/>
        </w:rPr>
        <w:t>90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437E87" w:rsidRPr="003476AC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(นางสาวสุ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Pr="003476AC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437E87" w:rsidRPr="003476AC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437E87" w:rsidRPr="003476AC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รองปลัดองค์การบริหารส่วนตำบลเขาค้อ</w:t>
      </w:r>
    </w:p>
    <w:p w:rsidR="00437E87" w:rsidRPr="003476AC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รักษาราชการแทนผู้อำนวยการกองการศึกษา  ศาสนาและวัฒนธรรม</w:t>
      </w:r>
    </w:p>
    <w:p w:rsidR="00437E87" w:rsidRPr="003476AC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   ลงชื่อ.....................................................ผู้เห็นชอบโครงการ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สืบวงศ์</w:t>
      </w:r>
      <w:r w:rsidRPr="003476AC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ปลัดองค์การบริหารส่วนตำบลเขาค้อ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  <w:t xml:space="preserve"> ลงชื่อ.....................................................ผู้อนุมัติโครงการ</w:t>
      </w:r>
    </w:p>
    <w:p w:rsidR="00437E87" w:rsidRPr="003476AC" w:rsidRDefault="00437E87" w:rsidP="00437E8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นายกองค์การบริหารส่วนตำบลเขาค้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37E87" w:rsidRPr="003476AC" w:rsidRDefault="00437E87" w:rsidP="00437E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รายละเอียดกิจกรรมประกอบโครงการ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ชื่อโครงการ  ส่งเสริมพัฒนาการเด็ก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ชื่อกิจกรรม   เบญจลีลา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(    )   </w:t>
      </w:r>
      <w:r w:rsidRPr="003476AC">
        <w:rPr>
          <w:rFonts w:ascii="TH SarabunIT๙" w:hAnsi="TH SarabunIT๙" w:cs="TH SarabunIT๙"/>
          <w:sz w:val="32"/>
          <w:szCs w:val="32"/>
          <w:cs/>
        </w:rPr>
        <w:t>กิจกรรมหลัก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 </w:t>
      </w:r>
      <w:r w:rsidRPr="003476AC">
        <w:rPr>
          <w:rFonts w:ascii="TH SarabunIT๙" w:hAnsi="TH SarabunIT๙" w:cs="TH SarabunIT๙"/>
          <w:sz w:val="32"/>
          <w:szCs w:val="32"/>
          <w:cs/>
        </w:rPr>
        <w:t>กิจกรรมรอง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    )   </w:t>
      </w:r>
      <w:r w:rsidRPr="003476AC">
        <w:rPr>
          <w:rFonts w:ascii="TH SarabunIT๙" w:hAnsi="TH SarabunIT๙" w:cs="TH SarabunIT๙"/>
          <w:sz w:val="32"/>
          <w:szCs w:val="32"/>
          <w:cs/>
        </w:rPr>
        <w:t>กิจกรรมสนับสนุน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ผู้รับผิดชอบกิจกรรม   </w:t>
      </w:r>
      <w:r w:rsidRPr="003476AC">
        <w:rPr>
          <w:rFonts w:ascii="TH SarabunIT๙" w:hAnsi="TH SarabunIT๙" w:cs="TH SarabunIT๙"/>
          <w:sz w:val="32"/>
          <w:szCs w:val="32"/>
        </w:rPr>
        <w:t>1.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นางสาวสุ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 xml:space="preserve">ชนา  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 xml:space="preserve">ฤกษ์สกุล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3476AC">
        <w:rPr>
          <w:rFonts w:ascii="TH SarabunIT๙" w:hAnsi="TH SarabunIT๙" w:cs="TH SarabunIT๙"/>
          <w:sz w:val="32"/>
          <w:szCs w:val="32"/>
        </w:rPr>
        <w:t xml:space="preserve">. 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476AC">
        <w:rPr>
          <w:rFonts w:ascii="TH SarabunIT๙" w:hAnsi="TH SarabunIT๙" w:cs="TH SarabunIT๙"/>
          <w:sz w:val="32"/>
          <w:szCs w:val="32"/>
        </w:rPr>
        <w:t xml:space="preserve">1. </w:t>
      </w:r>
      <w:r w:rsidRPr="003476AC">
        <w:rPr>
          <w:rFonts w:ascii="TH SarabunIT๙" w:hAnsi="TH SarabunIT๙" w:cs="TH SarabunIT๙"/>
          <w:sz w:val="32"/>
          <w:szCs w:val="32"/>
          <w:cs/>
        </w:rPr>
        <w:t>เพื่อให้เด็กมีเจตคติที่ดีกิจกรรมพัฒนาการด้านร่างกาย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 xml:space="preserve">2. 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เพื่อให้เด็กเกิดความภาคภูมิใจในตนเอง   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3. </w:t>
      </w:r>
      <w:r w:rsidRPr="003476AC">
        <w:rPr>
          <w:rFonts w:ascii="TH SarabunIT๙" w:hAnsi="TH SarabunIT๙" w:cs="TH SarabunIT๙"/>
          <w:sz w:val="32"/>
          <w:szCs w:val="32"/>
          <w:cs/>
        </w:rPr>
        <w:t>เพื่อให้เด็กรู้จักพฤติกรรมส่งเสริมพัฒนาการด้านร่างกาย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6. 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 6.1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3476AC">
        <w:rPr>
          <w:rFonts w:ascii="TH SarabunIT๙" w:hAnsi="TH SarabunIT๙" w:cs="TH SarabunIT๙"/>
          <w:sz w:val="32"/>
          <w:szCs w:val="32"/>
          <w:cs/>
        </w:rPr>
        <w:t>(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3476AC">
        <w:rPr>
          <w:rFonts w:ascii="TH SarabunIT๙" w:hAnsi="TH SarabunIT๙" w:cs="TH SarabunIT๙"/>
          <w:sz w:val="32"/>
          <w:szCs w:val="32"/>
          <w:cs/>
        </w:rPr>
        <w:t>)  เด็ก   (</w:t>
      </w:r>
      <w:r w:rsidRPr="003476AC">
        <w:rPr>
          <w:rFonts w:ascii="TH SarabunIT๙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3476AC">
        <w:rPr>
          <w:rFonts w:ascii="TH SarabunIT๙" w:hAnsi="TH SarabunIT๙" w:cs="TH SarabunIT๙"/>
          <w:sz w:val="32"/>
          <w:szCs w:val="32"/>
          <w:cs/>
        </w:rPr>
        <w:t>) ครู  (     ) อาคารสถานที่</w:t>
      </w:r>
      <w:r w:rsidRPr="003476AC">
        <w:rPr>
          <w:rFonts w:ascii="TH SarabunIT๙" w:hAnsi="TH SarabunIT๙" w:cs="TH SarabunIT๙"/>
          <w:sz w:val="32"/>
          <w:szCs w:val="32"/>
        </w:rPr>
        <w:t xml:space="preserve">  </w:t>
      </w:r>
      <w:r w:rsidRPr="003476AC">
        <w:rPr>
          <w:rFonts w:ascii="TH SarabunIT๙" w:hAnsi="TH SarabunIT๙" w:cs="TH SarabunIT๙"/>
          <w:sz w:val="32"/>
          <w:szCs w:val="32"/>
          <w:cs/>
        </w:rPr>
        <w:t>(</w:t>
      </w:r>
      <w:r w:rsidRPr="003476AC">
        <w:rPr>
          <w:rFonts w:ascii="TH SarabunIT๙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3476AC">
        <w:rPr>
          <w:rFonts w:ascii="TH SarabunIT๙" w:hAnsi="TH SarabunIT๙" w:cs="TH SarabunIT๙"/>
          <w:sz w:val="32"/>
          <w:szCs w:val="32"/>
          <w:cs/>
        </w:rPr>
        <w:t>)  ชุมชน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6.2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จำนวน...........</w:t>
      </w:r>
      <w:r w:rsidRPr="003476AC">
        <w:rPr>
          <w:rFonts w:ascii="TH SarabunIT๙" w:hAnsi="TH SarabunIT๙" w:cs="TH SarabunIT๙"/>
          <w:sz w:val="32"/>
          <w:szCs w:val="32"/>
        </w:rPr>
        <w:t>-</w:t>
      </w:r>
      <w:r w:rsidRPr="003476AC">
        <w:rPr>
          <w:rFonts w:ascii="TH SarabunIT๙" w:hAnsi="TH SarabunIT๙" w:cs="TH SarabunIT๙"/>
          <w:sz w:val="32"/>
          <w:szCs w:val="32"/>
          <w:cs/>
        </w:rPr>
        <w:t>..............บาท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7. 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กิจกรรมย่อย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3476AC">
        <w:rPr>
          <w:rFonts w:ascii="TH SarabunIT๙" w:hAnsi="TH SarabunIT๙" w:cs="TH SarabunIT๙"/>
          <w:sz w:val="32"/>
          <w:szCs w:val="32"/>
        </w:rPr>
        <w:t>1.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ประชุมบอกเด็กถึงการประกวดเด็กดีเด่น </w:t>
      </w:r>
      <w:r w:rsidRPr="003476AC">
        <w:rPr>
          <w:rFonts w:ascii="TH SarabunIT๙" w:hAnsi="TH SarabunIT๙" w:cs="TH SarabunIT๙"/>
          <w:sz w:val="32"/>
          <w:szCs w:val="32"/>
        </w:rPr>
        <w:t xml:space="preserve">5  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กิจกรรม     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3476AC">
        <w:rPr>
          <w:rFonts w:ascii="TH SarabunIT๙" w:hAnsi="TH SarabunIT๙" w:cs="TH SarabunIT๙"/>
          <w:sz w:val="32"/>
          <w:szCs w:val="32"/>
        </w:rPr>
        <w:t>2.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จัดกิจกรรมให้เด็กฝึกปฏิบัติร้องเต้น,ปั้น,ระบายสี,ร้อยลูกปัด,โยนลูกบอล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3476AC">
        <w:rPr>
          <w:rFonts w:ascii="TH SarabunIT๙" w:hAnsi="TH SarabunIT๙" w:cs="TH SarabunIT๙"/>
          <w:sz w:val="32"/>
          <w:szCs w:val="32"/>
        </w:rPr>
        <w:t>3.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ครูคัดเลือกเด็กที่ปฏิบัติกิจกรรมเด่น แต่ละกิจกรรม  กิจกรรมละ </w:t>
      </w:r>
      <w:r w:rsidRPr="003476AC">
        <w:rPr>
          <w:rFonts w:ascii="TH SarabunIT๙" w:hAnsi="TH SarabunIT๙" w:cs="TH SarabunIT๙"/>
          <w:sz w:val="32"/>
          <w:szCs w:val="32"/>
        </w:rPr>
        <w:t xml:space="preserve">3  </w:t>
      </w:r>
      <w:r w:rsidRPr="003476AC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3476AC">
        <w:rPr>
          <w:rFonts w:ascii="TH SarabunIT๙" w:hAnsi="TH SarabunIT๙" w:cs="TH SarabunIT๙"/>
          <w:sz w:val="32"/>
          <w:szCs w:val="32"/>
        </w:rPr>
        <w:t xml:space="preserve">4.  </w:t>
      </w:r>
      <w:r w:rsidRPr="003476AC">
        <w:rPr>
          <w:rFonts w:ascii="TH SarabunIT๙" w:hAnsi="TH SarabunIT๙" w:cs="TH SarabunIT๙"/>
          <w:sz w:val="32"/>
          <w:szCs w:val="32"/>
          <w:cs/>
        </w:rPr>
        <w:t>ประเมินผล / สรุป / รายงาน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8. 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ตลอดปีการศึกษา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9. 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>1.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ซื้อวัสดุจัดฝึกกิจกรรม                                    </w:t>
      </w:r>
      <w:r w:rsidRPr="003476AC">
        <w:rPr>
          <w:rFonts w:ascii="TH SarabunIT๙" w:hAnsi="TH SarabunIT๙" w:cs="TH SarabunIT๙"/>
          <w:sz w:val="32"/>
          <w:szCs w:val="32"/>
          <w:cs/>
        </w:rPr>
        <w:tab/>
        <w:t>จำนวน........</w:t>
      </w:r>
      <w:r w:rsidRPr="003476AC">
        <w:rPr>
          <w:rFonts w:ascii="TH SarabunIT๙" w:hAnsi="TH SarabunIT๙" w:cs="TH SarabunIT๙"/>
          <w:sz w:val="32"/>
          <w:szCs w:val="32"/>
        </w:rPr>
        <w:t>-</w:t>
      </w:r>
      <w:r w:rsidRPr="003476AC">
        <w:rPr>
          <w:rFonts w:ascii="TH SarabunIT๙" w:hAnsi="TH SarabunIT๙" w:cs="TH SarabunIT๙"/>
          <w:sz w:val="32"/>
          <w:szCs w:val="32"/>
          <w:cs/>
        </w:rPr>
        <w:t>.........บาท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3476AC">
        <w:rPr>
          <w:rFonts w:ascii="TH SarabunIT๙" w:hAnsi="TH SarabunIT๙" w:cs="TH SarabunIT๙"/>
          <w:sz w:val="32"/>
          <w:szCs w:val="32"/>
          <w:cs/>
        </w:rPr>
        <w:t>ค่ารางวัล/เกียรติบัตร</w:t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  <w:t>จำนวน........</w:t>
      </w:r>
      <w:r w:rsidRPr="003476AC">
        <w:rPr>
          <w:rFonts w:ascii="TH SarabunIT๙" w:hAnsi="TH SarabunIT๙" w:cs="TH SarabunIT๙"/>
          <w:sz w:val="32"/>
          <w:szCs w:val="32"/>
        </w:rPr>
        <w:t>-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.........บาท      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( / )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ด้านปริมาณ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 </w:t>
      </w:r>
      <w:r w:rsidRPr="003476AC">
        <w:rPr>
          <w:rFonts w:ascii="TH SarabunIT๙" w:hAnsi="TH SarabunIT๙" w:cs="TH SarabunIT๙"/>
          <w:sz w:val="32"/>
          <w:szCs w:val="32"/>
          <w:cs/>
        </w:rPr>
        <w:t>สำรวจ/ตรวจสอบ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  <w:t xml:space="preserve">         ( / )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ด้านคุณภาพ   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 </w:t>
      </w:r>
      <w:r w:rsidRPr="003476AC">
        <w:rPr>
          <w:rFonts w:ascii="TH SarabunIT๙" w:hAnsi="TH SarabunIT๙" w:cs="TH SarabunIT๙"/>
          <w:sz w:val="32"/>
          <w:szCs w:val="32"/>
          <w:cs/>
        </w:rPr>
        <w:t>แบบสังเกต/สัมภาษณ์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  <w:t xml:space="preserve">        ( / )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 </w:t>
      </w:r>
      <w:r w:rsidRPr="003476AC">
        <w:rPr>
          <w:rFonts w:ascii="TH SarabunIT๙" w:hAnsi="TH SarabunIT๙" w:cs="TH SarabunIT๙"/>
          <w:sz w:val="32"/>
          <w:szCs w:val="32"/>
          <w:cs/>
        </w:rPr>
        <w:t>แบบสอบถาม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3476AC">
        <w:rPr>
          <w:rFonts w:ascii="TH SarabunIT๙" w:hAnsi="TH SarabunIT๙" w:cs="TH SarabunIT๙"/>
          <w:sz w:val="32"/>
          <w:szCs w:val="32"/>
          <w:cs/>
        </w:rPr>
        <w:t>สัมภาษณ์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  <w:t xml:space="preserve">         ( / )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ด้านระยะเวลา  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 </w:t>
      </w:r>
      <w:r w:rsidRPr="003476AC">
        <w:rPr>
          <w:rFonts w:ascii="TH SarabunIT๙" w:hAnsi="TH SarabunIT๙" w:cs="TH SarabunIT๙"/>
          <w:sz w:val="32"/>
          <w:szCs w:val="32"/>
          <w:cs/>
        </w:rPr>
        <w:t>แบบประเมิน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11. 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เด็กตั้งใจปฏิบัติกิจกรรมมากขึ้น       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 xml:space="preserve">2. 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เด็กเกิดความภาคภูมิใจในตนเอง 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3. </w:t>
      </w:r>
      <w:r w:rsidRPr="003476AC">
        <w:rPr>
          <w:rFonts w:ascii="TH SarabunIT๙" w:hAnsi="TH SarabunIT๙" w:cs="TH SarabunIT๙"/>
          <w:sz w:val="32"/>
          <w:szCs w:val="32"/>
          <w:cs/>
        </w:rPr>
        <w:t>เด็กรู้จักการปฏิบัติกิจกรรมส่งเสริมพัฒนาการด้านร่างกายมากขึ้น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(ลงชื่อ)  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......................ผู้เสนอแผนกิจกรรม          </w:t>
      </w:r>
    </w:p>
    <w:p w:rsidR="00437E87" w:rsidRPr="00222697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(นางสาวสุ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>ฤกษ์สกุล)</w:t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  <w:r w:rsidRPr="003476AC">
        <w:rPr>
          <w:rFonts w:ascii="TH SarabunIT๙" w:hAnsi="TH SarabunIT๙" w:cs="TH SarabunIT๙"/>
          <w:sz w:val="32"/>
          <w:szCs w:val="32"/>
        </w:rPr>
        <w:tab/>
      </w:r>
    </w:p>
    <w:p w:rsidR="00437E87" w:rsidRPr="003476AC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รายละเอียดกิจกรรมประกอบโครงการ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ชื่อโครงการ  ส่งเสริมพัฒนาการเด็ก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ชื่อกิจกรรม   ค้นหาคนเก่ง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(    )   </w:t>
      </w:r>
      <w:r w:rsidRPr="003476AC">
        <w:rPr>
          <w:rFonts w:ascii="TH SarabunIT๙" w:hAnsi="TH SarabunIT๙" w:cs="TH SarabunIT๙"/>
          <w:sz w:val="32"/>
          <w:szCs w:val="32"/>
          <w:cs/>
        </w:rPr>
        <w:t>กิจกรรมหลัก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 </w:t>
      </w:r>
      <w:r w:rsidRPr="003476AC">
        <w:rPr>
          <w:rFonts w:ascii="TH SarabunIT๙" w:hAnsi="TH SarabunIT๙" w:cs="TH SarabunIT๙"/>
          <w:sz w:val="32"/>
          <w:szCs w:val="32"/>
          <w:cs/>
        </w:rPr>
        <w:t>กิจกรรมรอง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    )   </w:t>
      </w:r>
      <w:r w:rsidRPr="003476AC">
        <w:rPr>
          <w:rFonts w:ascii="TH SarabunIT๙" w:hAnsi="TH SarabunIT๙" w:cs="TH SarabunIT๙"/>
          <w:sz w:val="32"/>
          <w:szCs w:val="32"/>
          <w:cs/>
        </w:rPr>
        <w:t>กิจกรรมสนับสนุน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ผู้รับผิดชอบกิจกรรม   </w:t>
      </w:r>
      <w:r w:rsidRPr="003476AC">
        <w:rPr>
          <w:rFonts w:ascii="TH SarabunIT๙" w:hAnsi="TH SarabunIT๙" w:cs="TH SarabunIT๙"/>
          <w:sz w:val="32"/>
          <w:szCs w:val="32"/>
        </w:rPr>
        <w:t>1.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นางสาวสุ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 xml:space="preserve">ชนา  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 xml:space="preserve">ฤกษ์สกุล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3476AC">
        <w:rPr>
          <w:rFonts w:ascii="TH SarabunIT๙" w:hAnsi="TH SarabunIT๙" w:cs="TH SarabunIT๙"/>
          <w:sz w:val="32"/>
          <w:szCs w:val="32"/>
        </w:rPr>
        <w:t xml:space="preserve">. 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476AC">
        <w:rPr>
          <w:rFonts w:ascii="TH SarabunIT๙" w:hAnsi="TH SarabunIT๙" w:cs="TH SarabunIT๙"/>
          <w:sz w:val="32"/>
          <w:szCs w:val="32"/>
        </w:rPr>
        <w:t xml:space="preserve">1. </w:t>
      </w:r>
      <w:r w:rsidRPr="003476AC">
        <w:rPr>
          <w:rFonts w:ascii="TH SarabunIT๙" w:hAnsi="TH SarabunIT๙" w:cs="TH SarabunIT๙"/>
          <w:sz w:val="32"/>
          <w:szCs w:val="32"/>
          <w:cs/>
        </w:rPr>
        <w:t>เพื่อให้เด็กมีเจตคติที่ดีกิจกรรมพัฒนาการด้านสติปัญญา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 xml:space="preserve">2. 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เพื่อให้เด็กเกิดความภาคภูมิใจในตนเอง   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3. </w:t>
      </w:r>
      <w:r w:rsidRPr="003476AC">
        <w:rPr>
          <w:rFonts w:ascii="TH SarabunIT๙" w:hAnsi="TH SarabunIT๙" w:cs="TH SarabunIT๙"/>
          <w:sz w:val="32"/>
          <w:szCs w:val="32"/>
          <w:cs/>
        </w:rPr>
        <w:t>เพื่อให้เด็กรู้จักพฤติกรรมส่งเสริมพัฒนาการด้านสติปัญญา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6. 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 6.1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3476AC">
        <w:rPr>
          <w:rFonts w:ascii="TH SarabunIT๙" w:hAnsi="TH SarabunIT๙" w:cs="TH SarabunIT๙"/>
          <w:sz w:val="32"/>
          <w:szCs w:val="32"/>
          <w:cs/>
        </w:rPr>
        <w:t>(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3476AC">
        <w:rPr>
          <w:rFonts w:ascii="TH SarabunIT๙" w:hAnsi="TH SarabunIT๙" w:cs="TH SarabunIT๙"/>
          <w:sz w:val="32"/>
          <w:szCs w:val="32"/>
          <w:cs/>
        </w:rPr>
        <w:t>)  เด็ก   (</w:t>
      </w:r>
      <w:r w:rsidRPr="003476AC">
        <w:rPr>
          <w:rFonts w:ascii="TH SarabunIT๙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3476AC">
        <w:rPr>
          <w:rFonts w:ascii="TH SarabunIT๙" w:hAnsi="TH SarabunIT๙" w:cs="TH SarabunIT๙"/>
          <w:sz w:val="32"/>
          <w:szCs w:val="32"/>
          <w:cs/>
        </w:rPr>
        <w:t>) ครู  (     ) อาคารสถานที่</w:t>
      </w:r>
      <w:r w:rsidRPr="003476AC">
        <w:rPr>
          <w:rFonts w:ascii="TH SarabunIT๙" w:hAnsi="TH SarabunIT๙" w:cs="TH SarabunIT๙"/>
          <w:sz w:val="32"/>
          <w:szCs w:val="32"/>
        </w:rPr>
        <w:t xml:space="preserve">  </w:t>
      </w:r>
      <w:r w:rsidRPr="003476AC">
        <w:rPr>
          <w:rFonts w:ascii="TH SarabunIT๙" w:hAnsi="TH SarabunIT๙" w:cs="TH SarabunIT๙"/>
          <w:sz w:val="32"/>
          <w:szCs w:val="32"/>
          <w:cs/>
        </w:rPr>
        <w:t>(</w:t>
      </w:r>
      <w:r w:rsidRPr="003476AC">
        <w:rPr>
          <w:rFonts w:ascii="TH SarabunIT๙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3476AC">
        <w:rPr>
          <w:rFonts w:ascii="TH SarabunIT๙" w:hAnsi="TH SarabunIT๙" w:cs="TH SarabunIT๙"/>
          <w:sz w:val="32"/>
          <w:szCs w:val="32"/>
          <w:cs/>
        </w:rPr>
        <w:t>)  ชุมชน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6.2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จำนวน..........-..............บาท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7. 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กิจกรรมย่อย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3476AC">
        <w:rPr>
          <w:rFonts w:ascii="TH SarabunIT๙" w:hAnsi="TH SarabunIT๙" w:cs="TH SarabunIT๙"/>
          <w:sz w:val="32"/>
          <w:szCs w:val="32"/>
        </w:rPr>
        <w:t>1.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ประชุมบอกเด็กถึงวิธีการค้นหาคนเก่ง      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3476AC">
        <w:rPr>
          <w:rFonts w:ascii="TH SarabunIT๙" w:hAnsi="TH SarabunIT๙" w:cs="TH SarabunIT๙"/>
          <w:sz w:val="32"/>
          <w:szCs w:val="32"/>
        </w:rPr>
        <w:t>2.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จัดกิจกรรมให้เด็กฝึกปฏิบัติ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3476AC">
        <w:rPr>
          <w:rFonts w:ascii="TH SarabunIT๙" w:hAnsi="TH SarabunIT๙" w:cs="TH SarabunIT๙"/>
          <w:sz w:val="32"/>
          <w:szCs w:val="32"/>
        </w:rPr>
        <w:t>3.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ครูคัดเลือกเด็กที่ปฏิบัติกิจกรรมเด่น  กิจกรรมละ </w:t>
      </w:r>
      <w:r w:rsidRPr="003476AC">
        <w:rPr>
          <w:rFonts w:ascii="TH SarabunIT๙" w:hAnsi="TH SarabunIT๙" w:cs="TH SarabunIT๙"/>
          <w:sz w:val="32"/>
          <w:szCs w:val="32"/>
        </w:rPr>
        <w:t xml:space="preserve">3  </w:t>
      </w:r>
      <w:r w:rsidRPr="003476AC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3476AC">
        <w:rPr>
          <w:rFonts w:ascii="TH SarabunIT๙" w:hAnsi="TH SarabunIT๙" w:cs="TH SarabunIT๙"/>
          <w:sz w:val="32"/>
          <w:szCs w:val="32"/>
        </w:rPr>
        <w:t xml:space="preserve">4.  </w:t>
      </w:r>
      <w:r w:rsidRPr="003476AC">
        <w:rPr>
          <w:rFonts w:ascii="TH SarabunIT๙" w:hAnsi="TH SarabunIT๙" w:cs="TH SarabunIT๙"/>
          <w:sz w:val="32"/>
          <w:szCs w:val="32"/>
          <w:cs/>
        </w:rPr>
        <w:t>ประเมินผล / สรุป / รายงาน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8. 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ตลอดปีการศึกษา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9. 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>1.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ซื้อวัสดุจัดฝึกกิจกรรม                                    </w:t>
      </w:r>
      <w:r w:rsidRPr="003476AC">
        <w:rPr>
          <w:rFonts w:ascii="TH SarabunIT๙" w:hAnsi="TH SarabunIT๙" w:cs="TH SarabunIT๙"/>
          <w:sz w:val="32"/>
          <w:szCs w:val="32"/>
          <w:cs/>
        </w:rPr>
        <w:tab/>
        <w:t>จำนวน........</w:t>
      </w:r>
      <w:r w:rsidRPr="003476AC">
        <w:rPr>
          <w:rFonts w:ascii="TH SarabunIT๙" w:hAnsi="TH SarabunIT๙" w:cs="TH SarabunIT๙"/>
          <w:sz w:val="32"/>
          <w:szCs w:val="32"/>
        </w:rPr>
        <w:t>-</w:t>
      </w:r>
      <w:r w:rsidRPr="003476AC">
        <w:rPr>
          <w:rFonts w:ascii="TH SarabunIT๙" w:hAnsi="TH SarabunIT๙" w:cs="TH SarabunIT๙"/>
          <w:sz w:val="32"/>
          <w:szCs w:val="32"/>
          <w:cs/>
        </w:rPr>
        <w:t>.........บาท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3476AC">
        <w:rPr>
          <w:rFonts w:ascii="TH SarabunIT๙" w:hAnsi="TH SarabunIT๙" w:cs="TH SarabunIT๙"/>
          <w:sz w:val="32"/>
          <w:szCs w:val="32"/>
          <w:cs/>
        </w:rPr>
        <w:t>ค่ารางวัล/เกียรติบัตร</w:t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  <w:t xml:space="preserve">จำนวน........-.........บาท      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( / )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ด้านปริมาณ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 </w:t>
      </w:r>
      <w:r w:rsidRPr="003476AC">
        <w:rPr>
          <w:rFonts w:ascii="TH SarabunIT๙" w:hAnsi="TH SarabunIT๙" w:cs="TH SarabunIT๙"/>
          <w:sz w:val="32"/>
          <w:szCs w:val="32"/>
          <w:cs/>
        </w:rPr>
        <w:t>สำรวจ/ตรวจสอบ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  <w:t xml:space="preserve">         ( / )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ด้านคุณภาพ   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 </w:t>
      </w:r>
      <w:r w:rsidRPr="003476AC">
        <w:rPr>
          <w:rFonts w:ascii="TH SarabunIT๙" w:hAnsi="TH SarabunIT๙" w:cs="TH SarabunIT๙"/>
          <w:sz w:val="32"/>
          <w:szCs w:val="32"/>
          <w:cs/>
        </w:rPr>
        <w:t>แบบสังเกต/สัมภาษณ์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  <w:t xml:space="preserve">        ( / )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 </w:t>
      </w:r>
      <w:r w:rsidRPr="003476AC">
        <w:rPr>
          <w:rFonts w:ascii="TH SarabunIT๙" w:hAnsi="TH SarabunIT๙" w:cs="TH SarabunIT๙"/>
          <w:sz w:val="32"/>
          <w:szCs w:val="32"/>
          <w:cs/>
        </w:rPr>
        <w:t>แบบสอบถาม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3476AC">
        <w:rPr>
          <w:rFonts w:ascii="TH SarabunIT๙" w:hAnsi="TH SarabunIT๙" w:cs="TH SarabunIT๙"/>
          <w:sz w:val="32"/>
          <w:szCs w:val="32"/>
          <w:cs/>
        </w:rPr>
        <w:t>สัมภาษณ์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  <w:t xml:space="preserve">         ( / )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ด้านระยะเวลา  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 </w:t>
      </w:r>
      <w:r w:rsidRPr="003476AC">
        <w:rPr>
          <w:rFonts w:ascii="TH SarabunIT๙" w:hAnsi="TH SarabunIT๙" w:cs="TH SarabunIT๙"/>
          <w:sz w:val="32"/>
          <w:szCs w:val="32"/>
          <w:cs/>
        </w:rPr>
        <w:t>แบบประเมิน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11. 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เด็กตั้งใจปฏิบัติกิจกรรมมากขึ้น       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 xml:space="preserve">2. 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เด็กเกิดความภาคภูมิใจในตนเอง 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3. </w:t>
      </w:r>
      <w:r w:rsidRPr="003476AC">
        <w:rPr>
          <w:rFonts w:ascii="TH SarabunIT๙" w:hAnsi="TH SarabunIT๙" w:cs="TH SarabunIT๙"/>
          <w:sz w:val="32"/>
          <w:szCs w:val="32"/>
          <w:cs/>
        </w:rPr>
        <w:t>เด็กรู้จักการปฏิบัติกิจกรรมส่งเสริมพัฒนาการด้านสติปัญญามากขึ้น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(ลงชื่อ)  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.........ผู้เสนอแผนกิจกรรม          </w:t>
      </w:r>
    </w:p>
    <w:p w:rsidR="00437E87" w:rsidRPr="00222697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(นางสาวสุ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>ฤกษ์สกุล)</w:t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</w:p>
    <w:p w:rsidR="00437E87" w:rsidRPr="003476AC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</w:p>
    <w:p w:rsidR="00437E87" w:rsidRPr="003476AC" w:rsidRDefault="00437E87" w:rsidP="00437E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รายละเอียดกิจกรรมประกอบโครงการ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ชื่อโครงการ  ส่งเสริมพัฒนาการเด็ก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ชื่อกิจกรรม   รีบเร่งช่วยกัน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(    )   </w:t>
      </w:r>
      <w:r w:rsidRPr="003476AC">
        <w:rPr>
          <w:rFonts w:ascii="TH SarabunIT๙" w:hAnsi="TH SarabunIT๙" w:cs="TH SarabunIT๙"/>
          <w:sz w:val="32"/>
          <w:szCs w:val="32"/>
          <w:cs/>
        </w:rPr>
        <w:t>กิจกรรมหลัก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 </w:t>
      </w:r>
      <w:r w:rsidRPr="003476AC">
        <w:rPr>
          <w:rFonts w:ascii="TH SarabunIT๙" w:hAnsi="TH SarabunIT๙" w:cs="TH SarabunIT๙"/>
          <w:sz w:val="32"/>
          <w:szCs w:val="32"/>
          <w:cs/>
        </w:rPr>
        <w:t>กิจกรรมรอง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    )   </w:t>
      </w:r>
      <w:r w:rsidRPr="003476AC">
        <w:rPr>
          <w:rFonts w:ascii="TH SarabunIT๙" w:hAnsi="TH SarabunIT๙" w:cs="TH SarabunIT๙"/>
          <w:sz w:val="32"/>
          <w:szCs w:val="32"/>
          <w:cs/>
        </w:rPr>
        <w:t>กิจกรรมสนับสนุน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ผู้รับผิดชอบกิจกรรม   </w:t>
      </w:r>
      <w:r w:rsidRPr="003476AC">
        <w:rPr>
          <w:rFonts w:ascii="TH SarabunIT๙" w:hAnsi="TH SarabunIT๙" w:cs="TH SarabunIT๙"/>
          <w:sz w:val="32"/>
          <w:szCs w:val="32"/>
        </w:rPr>
        <w:t>1.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นางสาวสุ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 xml:space="preserve">ชนา  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 xml:space="preserve">ฤกษ์สกุล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3476AC">
        <w:rPr>
          <w:rFonts w:ascii="TH SarabunIT๙" w:hAnsi="TH SarabunIT๙" w:cs="TH SarabunIT๙"/>
          <w:sz w:val="32"/>
          <w:szCs w:val="32"/>
        </w:rPr>
        <w:t xml:space="preserve">. 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476AC">
        <w:rPr>
          <w:rFonts w:ascii="TH SarabunIT๙" w:hAnsi="TH SarabunIT๙" w:cs="TH SarabunIT๙"/>
          <w:sz w:val="32"/>
          <w:szCs w:val="32"/>
        </w:rPr>
        <w:t xml:space="preserve">1. 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เพื่อให้เด็กมีเจตคติที่ดีกิจกรรมพัฒนาการด้านสังคม 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 xml:space="preserve">2. 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เพื่อให้เด็กเกิดความภาคภูมิใจในตนเอง   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3. 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เพื่อให้เด็กรู้จักพฤติกรรมส่งเสริมพัฒนาการด้านสังคม 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6. 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 6.1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3476AC">
        <w:rPr>
          <w:rFonts w:ascii="TH SarabunIT๙" w:hAnsi="TH SarabunIT๙" w:cs="TH SarabunIT๙"/>
          <w:sz w:val="32"/>
          <w:szCs w:val="32"/>
          <w:cs/>
        </w:rPr>
        <w:t>(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3476AC">
        <w:rPr>
          <w:rFonts w:ascii="TH SarabunIT๙" w:hAnsi="TH SarabunIT๙" w:cs="TH SarabunIT๙"/>
          <w:sz w:val="32"/>
          <w:szCs w:val="32"/>
          <w:cs/>
        </w:rPr>
        <w:t>)  เด็ก   (</w:t>
      </w:r>
      <w:r w:rsidRPr="003476AC">
        <w:rPr>
          <w:rFonts w:ascii="TH SarabunIT๙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3476AC">
        <w:rPr>
          <w:rFonts w:ascii="TH SarabunIT๙" w:hAnsi="TH SarabunIT๙" w:cs="TH SarabunIT๙"/>
          <w:sz w:val="32"/>
          <w:szCs w:val="32"/>
          <w:cs/>
        </w:rPr>
        <w:t>) ครู  (     ) อาคารสถานที่</w:t>
      </w:r>
      <w:r w:rsidRPr="003476AC">
        <w:rPr>
          <w:rFonts w:ascii="TH SarabunIT๙" w:hAnsi="TH SarabunIT๙" w:cs="TH SarabunIT๙"/>
          <w:sz w:val="32"/>
          <w:szCs w:val="32"/>
        </w:rPr>
        <w:t xml:space="preserve">  </w:t>
      </w:r>
      <w:r w:rsidRPr="003476AC">
        <w:rPr>
          <w:rFonts w:ascii="TH SarabunIT๙" w:hAnsi="TH SarabunIT๙" w:cs="TH SarabunIT๙"/>
          <w:sz w:val="32"/>
          <w:szCs w:val="32"/>
          <w:cs/>
        </w:rPr>
        <w:t>(</w:t>
      </w:r>
      <w:r w:rsidRPr="003476AC">
        <w:rPr>
          <w:rFonts w:ascii="TH SarabunIT๙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3476AC">
        <w:rPr>
          <w:rFonts w:ascii="TH SarabunIT๙" w:hAnsi="TH SarabunIT๙" w:cs="TH SarabunIT๙"/>
          <w:sz w:val="32"/>
          <w:szCs w:val="32"/>
          <w:cs/>
        </w:rPr>
        <w:t>)  ชุมชน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6.2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จำนวน...........</w:t>
      </w:r>
      <w:r w:rsidRPr="003476AC">
        <w:rPr>
          <w:rFonts w:ascii="TH SarabunIT๙" w:hAnsi="TH SarabunIT๙" w:cs="TH SarabunIT๙"/>
          <w:sz w:val="32"/>
          <w:szCs w:val="32"/>
        </w:rPr>
        <w:t>-</w:t>
      </w:r>
      <w:r w:rsidRPr="003476AC">
        <w:rPr>
          <w:rFonts w:ascii="TH SarabunIT๙" w:hAnsi="TH SarabunIT๙" w:cs="TH SarabunIT๙"/>
          <w:sz w:val="32"/>
          <w:szCs w:val="32"/>
          <w:cs/>
        </w:rPr>
        <w:t>..............บาท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7. 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กิจกรรมย่อย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3476AC">
        <w:rPr>
          <w:rFonts w:ascii="TH SarabunIT๙" w:hAnsi="TH SarabunIT๙" w:cs="TH SarabunIT๙"/>
          <w:sz w:val="32"/>
          <w:szCs w:val="32"/>
        </w:rPr>
        <w:t>1.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ประชุมบอกเด็กถึงความสามัคคี เอื้อเฟื้อเผื่อแผ่กัน  ในการปฏิบัติกิจกรรม   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3476AC">
        <w:rPr>
          <w:rFonts w:ascii="TH SarabunIT๙" w:hAnsi="TH SarabunIT๙" w:cs="TH SarabunIT๙"/>
          <w:sz w:val="32"/>
          <w:szCs w:val="32"/>
        </w:rPr>
        <w:t>2.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จัดกิจกรรมประจำวันให้เด็กฝึกปฏิบัติ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3476AC">
        <w:rPr>
          <w:rFonts w:ascii="TH SarabunIT๙" w:hAnsi="TH SarabunIT๙" w:cs="TH SarabunIT๙"/>
          <w:sz w:val="32"/>
          <w:szCs w:val="32"/>
        </w:rPr>
        <w:t>3.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ครูคัดเลือกเด็กที่ปฏิบัติกิจกรรมเด่น มีความสามัคคี เอื้อเฟื้อเผื่อแผ่  กิจกรรมละ </w:t>
      </w:r>
      <w:r w:rsidRPr="003476AC">
        <w:rPr>
          <w:rFonts w:ascii="TH SarabunIT๙" w:hAnsi="TH SarabunIT๙" w:cs="TH SarabunIT๙"/>
          <w:sz w:val="32"/>
          <w:szCs w:val="32"/>
        </w:rPr>
        <w:t xml:space="preserve">3  </w:t>
      </w:r>
      <w:r w:rsidRPr="003476AC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3476AC">
        <w:rPr>
          <w:rFonts w:ascii="TH SarabunIT๙" w:hAnsi="TH SarabunIT๙" w:cs="TH SarabunIT๙"/>
          <w:sz w:val="32"/>
          <w:szCs w:val="32"/>
        </w:rPr>
        <w:t xml:space="preserve">4.  </w:t>
      </w:r>
      <w:r w:rsidRPr="003476AC">
        <w:rPr>
          <w:rFonts w:ascii="TH SarabunIT๙" w:hAnsi="TH SarabunIT๙" w:cs="TH SarabunIT๙"/>
          <w:sz w:val="32"/>
          <w:szCs w:val="32"/>
          <w:cs/>
        </w:rPr>
        <w:t>ประเมินผล / สรุป / รายงาน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8. 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ตลอดปีการศึกษา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9. 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>1.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ซื้อวัสดุจัดฝึกกิจกรรม                                    </w:t>
      </w:r>
      <w:r w:rsidRPr="003476AC">
        <w:rPr>
          <w:rFonts w:ascii="TH SarabunIT๙" w:hAnsi="TH SarabunIT๙" w:cs="TH SarabunIT๙"/>
          <w:sz w:val="32"/>
          <w:szCs w:val="32"/>
          <w:cs/>
        </w:rPr>
        <w:tab/>
        <w:t>จำนวน........</w:t>
      </w:r>
      <w:r w:rsidRPr="003476AC">
        <w:rPr>
          <w:rFonts w:ascii="TH SarabunIT๙" w:hAnsi="TH SarabunIT๙" w:cs="TH SarabunIT๙"/>
          <w:sz w:val="32"/>
          <w:szCs w:val="32"/>
        </w:rPr>
        <w:t xml:space="preserve"> -</w:t>
      </w:r>
      <w:r w:rsidRPr="003476AC">
        <w:rPr>
          <w:rFonts w:ascii="TH SarabunIT๙" w:hAnsi="TH SarabunIT๙" w:cs="TH SarabunIT๙"/>
          <w:sz w:val="32"/>
          <w:szCs w:val="32"/>
          <w:cs/>
        </w:rPr>
        <w:t>.........บาท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3476AC">
        <w:rPr>
          <w:rFonts w:ascii="TH SarabunIT๙" w:hAnsi="TH SarabunIT๙" w:cs="TH SarabunIT๙"/>
          <w:sz w:val="32"/>
          <w:szCs w:val="32"/>
          <w:cs/>
        </w:rPr>
        <w:t>ค่ารางวัล/เกียรติบัตร</w:t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  <w:t xml:space="preserve">จำนวน........-........บาท      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( / )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ด้านปริมาณ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 </w:t>
      </w:r>
      <w:r w:rsidRPr="003476AC">
        <w:rPr>
          <w:rFonts w:ascii="TH SarabunIT๙" w:hAnsi="TH SarabunIT๙" w:cs="TH SarabunIT๙"/>
          <w:sz w:val="32"/>
          <w:szCs w:val="32"/>
          <w:cs/>
        </w:rPr>
        <w:t>สำรวจ/ตรวจสอบ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  <w:t xml:space="preserve">         ( / )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ด้านคุณภาพ   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 </w:t>
      </w:r>
      <w:r w:rsidRPr="003476AC">
        <w:rPr>
          <w:rFonts w:ascii="TH SarabunIT๙" w:hAnsi="TH SarabunIT๙" w:cs="TH SarabunIT๙"/>
          <w:sz w:val="32"/>
          <w:szCs w:val="32"/>
          <w:cs/>
        </w:rPr>
        <w:t>แบบสังเกต/สัมภาษณ์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  <w:t xml:space="preserve">        ( / )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 </w:t>
      </w:r>
      <w:r w:rsidRPr="003476AC">
        <w:rPr>
          <w:rFonts w:ascii="TH SarabunIT๙" w:hAnsi="TH SarabunIT๙" w:cs="TH SarabunIT๙"/>
          <w:sz w:val="32"/>
          <w:szCs w:val="32"/>
          <w:cs/>
        </w:rPr>
        <w:t>แบบสอบถาม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3476AC">
        <w:rPr>
          <w:rFonts w:ascii="TH SarabunIT๙" w:hAnsi="TH SarabunIT๙" w:cs="TH SarabunIT๙"/>
          <w:sz w:val="32"/>
          <w:szCs w:val="32"/>
          <w:cs/>
        </w:rPr>
        <w:t>สัมภาษณ์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  <w:t xml:space="preserve">         ( / )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ด้านระยะเวลา  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 </w:t>
      </w:r>
      <w:r w:rsidRPr="003476AC">
        <w:rPr>
          <w:rFonts w:ascii="TH SarabunIT๙" w:hAnsi="TH SarabunIT๙" w:cs="TH SarabunIT๙"/>
          <w:sz w:val="32"/>
          <w:szCs w:val="32"/>
          <w:cs/>
        </w:rPr>
        <w:t>แบบประเมิน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11. 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เด็กตั้งใจปฏิบัติกิจกรรมมากขึ้น       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 xml:space="preserve">2. 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เด็กเกิดความภาคภูมิใจในตนเอง 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3. </w:t>
      </w:r>
      <w:r w:rsidRPr="003476AC">
        <w:rPr>
          <w:rFonts w:ascii="TH SarabunIT๙" w:hAnsi="TH SarabunIT๙" w:cs="TH SarabunIT๙"/>
          <w:sz w:val="32"/>
          <w:szCs w:val="32"/>
          <w:cs/>
        </w:rPr>
        <w:t>เด็กรู้จักการปฏิบัติกิจกรรมส่งเสริมพัฒนาการด้านสังคมมากขึ้น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(ลงชื่อ)  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......ผู้เสนอแผนกิจกรรม                 </w:t>
      </w:r>
    </w:p>
    <w:p w:rsidR="00437E87" w:rsidRDefault="00437E87" w:rsidP="00437E87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(นางสาวสุ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>ฤกษ์สกุล)</w:t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</w:rPr>
        <w:tab/>
      </w:r>
    </w:p>
    <w:p w:rsidR="00437E87" w:rsidRPr="003476AC" w:rsidRDefault="00437E87" w:rsidP="00437E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รายละเอียดกิจกรรมประกอบโครงการ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ชื่อโครงการ  ส่งเสริมพัฒนาการเด็ก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ชื่อกิจกรรม   แสนขยัน  อดทน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(    )   </w:t>
      </w:r>
      <w:r w:rsidRPr="003476AC">
        <w:rPr>
          <w:rFonts w:ascii="TH SarabunIT๙" w:hAnsi="TH SarabunIT๙" w:cs="TH SarabunIT๙"/>
          <w:sz w:val="32"/>
          <w:szCs w:val="32"/>
          <w:cs/>
        </w:rPr>
        <w:t>กิจกรรมหลัก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 </w:t>
      </w:r>
      <w:r w:rsidRPr="003476AC">
        <w:rPr>
          <w:rFonts w:ascii="TH SarabunIT๙" w:hAnsi="TH SarabunIT๙" w:cs="TH SarabunIT๙"/>
          <w:sz w:val="32"/>
          <w:szCs w:val="32"/>
          <w:cs/>
        </w:rPr>
        <w:t>กิจกรรมรอง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    )   </w:t>
      </w:r>
      <w:r w:rsidRPr="003476AC">
        <w:rPr>
          <w:rFonts w:ascii="TH SarabunIT๙" w:hAnsi="TH SarabunIT๙" w:cs="TH SarabunIT๙"/>
          <w:sz w:val="32"/>
          <w:szCs w:val="32"/>
          <w:cs/>
        </w:rPr>
        <w:t>กิจกรรมสนับสนุน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ผู้รับผิดชอบกิจกรรม   </w:t>
      </w:r>
      <w:r w:rsidRPr="003476AC">
        <w:rPr>
          <w:rFonts w:ascii="TH SarabunIT๙" w:hAnsi="TH SarabunIT๙" w:cs="TH SarabunIT๙"/>
          <w:sz w:val="32"/>
          <w:szCs w:val="32"/>
        </w:rPr>
        <w:t>1.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นางสาวสุ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 xml:space="preserve">ชนา  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 xml:space="preserve">ฤกษ์สกุล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3476AC">
        <w:rPr>
          <w:rFonts w:ascii="TH SarabunIT๙" w:hAnsi="TH SarabunIT๙" w:cs="TH SarabunIT๙"/>
          <w:sz w:val="32"/>
          <w:szCs w:val="32"/>
        </w:rPr>
        <w:t xml:space="preserve">. 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476AC">
        <w:rPr>
          <w:rFonts w:ascii="TH SarabunIT๙" w:hAnsi="TH SarabunIT๙" w:cs="TH SarabunIT๙"/>
          <w:sz w:val="32"/>
          <w:szCs w:val="32"/>
        </w:rPr>
        <w:t xml:space="preserve">1. </w:t>
      </w:r>
      <w:r w:rsidRPr="003476AC">
        <w:rPr>
          <w:rFonts w:ascii="TH SarabunIT๙" w:hAnsi="TH SarabunIT๙" w:cs="TH SarabunIT๙"/>
          <w:sz w:val="32"/>
          <w:szCs w:val="32"/>
          <w:cs/>
        </w:rPr>
        <w:t>เพื่อให้เด็กมีเจตคติที่ดีกิจกรรมพัฒนาการด้านอารมณ์ - จิตใจ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 xml:space="preserve">2. 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เพื่อให้เด็กเกิดความภาคภูมิใจในตนเอง   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3. </w:t>
      </w:r>
      <w:r w:rsidRPr="003476AC">
        <w:rPr>
          <w:rFonts w:ascii="TH SarabunIT๙" w:hAnsi="TH SarabunIT๙" w:cs="TH SarabunIT๙"/>
          <w:sz w:val="32"/>
          <w:szCs w:val="32"/>
          <w:cs/>
        </w:rPr>
        <w:t>เพื่อให้เด็กรู้จักพฤติกรรมส่งเสริมพัฒนาการด้านอารมณ์ - จิตใจ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6. 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 6.1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3476AC">
        <w:rPr>
          <w:rFonts w:ascii="TH SarabunIT๙" w:hAnsi="TH SarabunIT๙" w:cs="TH SarabunIT๙"/>
          <w:sz w:val="32"/>
          <w:szCs w:val="32"/>
          <w:cs/>
        </w:rPr>
        <w:t>(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3476AC">
        <w:rPr>
          <w:rFonts w:ascii="TH SarabunIT๙" w:hAnsi="TH SarabunIT๙" w:cs="TH SarabunIT๙"/>
          <w:sz w:val="32"/>
          <w:szCs w:val="32"/>
          <w:cs/>
        </w:rPr>
        <w:t>)  เด็ก   (</w:t>
      </w:r>
      <w:r w:rsidRPr="003476AC">
        <w:rPr>
          <w:rFonts w:ascii="TH SarabunIT๙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3476AC">
        <w:rPr>
          <w:rFonts w:ascii="TH SarabunIT๙" w:hAnsi="TH SarabunIT๙" w:cs="TH SarabunIT๙"/>
          <w:sz w:val="32"/>
          <w:szCs w:val="32"/>
          <w:cs/>
        </w:rPr>
        <w:t>) ครู  (     ) อาคารสถานที่</w:t>
      </w:r>
      <w:r w:rsidRPr="003476AC">
        <w:rPr>
          <w:rFonts w:ascii="TH SarabunIT๙" w:hAnsi="TH SarabunIT๙" w:cs="TH SarabunIT๙"/>
          <w:sz w:val="32"/>
          <w:szCs w:val="32"/>
        </w:rPr>
        <w:t xml:space="preserve">  </w:t>
      </w:r>
      <w:r w:rsidRPr="003476AC">
        <w:rPr>
          <w:rFonts w:ascii="TH SarabunIT๙" w:hAnsi="TH SarabunIT๙" w:cs="TH SarabunIT๙"/>
          <w:sz w:val="32"/>
          <w:szCs w:val="32"/>
          <w:cs/>
        </w:rPr>
        <w:t>(</w:t>
      </w:r>
      <w:r w:rsidRPr="003476AC">
        <w:rPr>
          <w:rFonts w:ascii="TH SarabunIT๙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3476AC">
        <w:rPr>
          <w:rFonts w:ascii="TH SarabunIT๙" w:hAnsi="TH SarabunIT๙" w:cs="TH SarabunIT๙"/>
          <w:sz w:val="32"/>
          <w:szCs w:val="32"/>
          <w:cs/>
        </w:rPr>
        <w:t>)  ชุมชน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6.2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จำนวน...........</w:t>
      </w:r>
      <w:r w:rsidRPr="003476AC">
        <w:rPr>
          <w:rFonts w:ascii="TH SarabunIT๙" w:hAnsi="TH SarabunIT๙" w:cs="TH SarabunIT๙"/>
          <w:sz w:val="32"/>
          <w:szCs w:val="32"/>
        </w:rPr>
        <w:t>-</w:t>
      </w:r>
      <w:r w:rsidRPr="003476AC">
        <w:rPr>
          <w:rFonts w:ascii="TH SarabunIT๙" w:hAnsi="TH SarabunIT๙" w:cs="TH SarabunIT๙"/>
          <w:sz w:val="32"/>
          <w:szCs w:val="32"/>
          <w:cs/>
        </w:rPr>
        <w:t>..............บาท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7. 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กิจกรรมย่อย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3476AC">
        <w:rPr>
          <w:rFonts w:ascii="TH SarabunIT๙" w:hAnsi="TH SarabunIT๙" w:cs="TH SarabunIT๙"/>
          <w:sz w:val="32"/>
          <w:szCs w:val="32"/>
        </w:rPr>
        <w:t>1.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ประชุมบอกเด็กถึงการมีวามอดทน ขยันขันแข็ง           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3476AC">
        <w:rPr>
          <w:rFonts w:ascii="TH SarabunIT๙" w:hAnsi="TH SarabunIT๙" w:cs="TH SarabunIT๙"/>
          <w:sz w:val="32"/>
          <w:szCs w:val="32"/>
        </w:rPr>
        <w:t>2.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จัดกิจกรรมประจำวันให้เด็กฝึกปฏิบัติ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3476AC">
        <w:rPr>
          <w:rFonts w:ascii="TH SarabunIT๙" w:hAnsi="TH SarabunIT๙" w:cs="TH SarabunIT๙"/>
          <w:sz w:val="32"/>
          <w:szCs w:val="32"/>
        </w:rPr>
        <w:t>3.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ครูคัดเลือกเด็กที่ปฏิบัติกิจกรรมเด่น มีความขยัน อดทน  กิจกรรมละ </w:t>
      </w:r>
      <w:r w:rsidRPr="003476AC">
        <w:rPr>
          <w:rFonts w:ascii="TH SarabunIT๙" w:hAnsi="TH SarabunIT๙" w:cs="TH SarabunIT๙"/>
          <w:sz w:val="32"/>
          <w:szCs w:val="32"/>
        </w:rPr>
        <w:t xml:space="preserve">3  </w:t>
      </w:r>
      <w:r w:rsidRPr="003476AC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3476AC">
        <w:rPr>
          <w:rFonts w:ascii="TH SarabunIT๙" w:hAnsi="TH SarabunIT๙" w:cs="TH SarabunIT๙"/>
          <w:sz w:val="32"/>
          <w:szCs w:val="32"/>
        </w:rPr>
        <w:t xml:space="preserve">4.  </w:t>
      </w:r>
      <w:r w:rsidRPr="003476AC">
        <w:rPr>
          <w:rFonts w:ascii="TH SarabunIT๙" w:hAnsi="TH SarabunIT๙" w:cs="TH SarabunIT๙"/>
          <w:sz w:val="32"/>
          <w:szCs w:val="32"/>
          <w:cs/>
        </w:rPr>
        <w:t>ประเมินผล / สรุป / รายงาน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8. 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ตลอดปีการศึกษา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9. 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>1.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ซื้อวัสดุจัดฝึกกิจกรรม                                    </w:t>
      </w:r>
      <w:r w:rsidRPr="003476AC">
        <w:rPr>
          <w:rFonts w:ascii="TH SarabunIT๙" w:hAnsi="TH SarabunIT๙" w:cs="TH SarabunIT๙"/>
          <w:sz w:val="32"/>
          <w:szCs w:val="32"/>
          <w:cs/>
        </w:rPr>
        <w:tab/>
        <w:t>จำนวน........</w:t>
      </w:r>
      <w:r w:rsidRPr="003476AC">
        <w:rPr>
          <w:rFonts w:ascii="TH SarabunIT๙" w:hAnsi="TH SarabunIT๙" w:cs="TH SarabunIT๙"/>
          <w:sz w:val="32"/>
          <w:szCs w:val="32"/>
        </w:rPr>
        <w:t>-</w:t>
      </w:r>
      <w:r w:rsidRPr="003476AC">
        <w:rPr>
          <w:rFonts w:ascii="TH SarabunIT๙" w:hAnsi="TH SarabunIT๙" w:cs="TH SarabunIT๙"/>
          <w:sz w:val="32"/>
          <w:szCs w:val="32"/>
          <w:cs/>
        </w:rPr>
        <w:t>.........บาท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3476AC">
        <w:rPr>
          <w:rFonts w:ascii="TH SarabunIT๙" w:hAnsi="TH SarabunIT๙" w:cs="TH SarabunIT๙"/>
          <w:sz w:val="32"/>
          <w:szCs w:val="32"/>
          <w:cs/>
        </w:rPr>
        <w:t>ค่ารางวัล/เกียรติบัตร</w:t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  <w:t xml:space="preserve">จำนวน........-.........บาท      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( / )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ด้านปริมาณ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 </w:t>
      </w:r>
      <w:r w:rsidRPr="003476AC">
        <w:rPr>
          <w:rFonts w:ascii="TH SarabunIT๙" w:hAnsi="TH SarabunIT๙" w:cs="TH SarabunIT๙"/>
          <w:sz w:val="32"/>
          <w:szCs w:val="32"/>
          <w:cs/>
        </w:rPr>
        <w:t>สำรวจ/ตรวจสอบ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  <w:t xml:space="preserve">         ( / )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ด้านคุณภาพ   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 </w:t>
      </w:r>
      <w:r w:rsidRPr="003476AC">
        <w:rPr>
          <w:rFonts w:ascii="TH SarabunIT๙" w:hAnsi="TH SarabunIT๙" w:cs="TH SarabunIT๙"/>
          <w:sz w:val="32"/>
          <w:szCs w:val="32"/>
          <w:cs/>
        </w:rPr>
        <w:t>แบบสังเกต/สัมภาษณ์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  <w:t xml:space="preserve">        ( / )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 </w:t>
      </w:r>
      <w:r w:rsidRPr="003476AC">
        <w:rPr>
          <w:rFonts w:ascii="TH SarabunIT๙" w:hAnsi="TH SarabunIT๙" w:cs="TH SarabunIT๙"/>
          <w:sz w:val="32"/>
          <w:szCs w:val="32"/>
          <w:cs/>
        </w:rPr>
        <w:t>แบบสอบถาม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3476AC">
        <w:rPr>
          <w:rFonts w:ascii="TH SarabunIT๙" w:hAnsi="TH SarabunIT๙" w:cs="TH SarabunIT๙"/>
          <w:sz w:val="32"/>
          <w:szCs w:val="32"/>
          <w:cs/>
        </w:rPr>
        <w:t>สัมภาษณ์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  <w:t xml:space="preserve">         ( / )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ด้านระยะเวลา  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 </w:t>
      </w:r>
      <w:r w:rsidRPr="003476AC">
        <w:rPr>
          <w:rFonts w:ascii="TH SarabunIT๙" w:hAnsi="TH SarabunIT๙" w:cs="TH SarabunIT๙"/>
          <w:sz w:val="32"/>
          <w:szCs w:val="32"/>
          <w:cs/>
        </w:rPr>
        <w:t>แบบประเมิน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11.  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เด็กตั้งใจปฏิบัติกิจกรรมมากขึ้น       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 xml:space="preserve">2. 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เด็กเกิดความภาคภูมิใจในตนเอง  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3476AC">
        <w:rPr>
          <w:rFonts w:ascii="TH SarabunIT๙" w:hAnsi="TH SarabunIT๙" w:cs="TH SarabunIT๙"/>
          <w:sz w:val="32"/>
          <w:szCs w:val="32"/>
        </w:rPr>
        <w:t xml:space="preserve">3. </w:t>
      </w:r>
      <w:r w:rsidRPr="003476AC">
        <w:rPr>
          <w:rFonts w:ascii="TH SarabunIT๙" w:hAnsi="TH SarabunIT๙" w:cs="TH SarabunIT๙"/>
          <w:sz w:val="32"/>
          <w:szCs w:val="32"/>
          <w:cs/>
        </w:rPr>
        <w:t>เด็กรู้จักการปฏิบัติกิจกรรมส่งเสริมพัฒนาการด้านอารมณ์ - จิตใจมากขึ้น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(ลงชื่อ)  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......................ผู้เสนอแผนกิจกรรม          </w:t>
      </w:r>
    </w:p>
    <w:p w:rsidR="00437E87" w:rsidRPr="001828A7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(นางสาวสุ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>ฤกษ์สกุล)</w:t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49449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9449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49449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เงินอุดหนุนสำหรับสนับสนุนค่าใช้จ่ายในการบริการสถานศึกษา</w:t>
      </w:r>
    </w:p>
    <w:p w:rsidR="00437E87" w:rsidRPr="0049449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9449C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49449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วิชาการ และกิจกรรมตามหลักสูตร</w:t>
      </w:r>
    </w:p>
    <w:p w:rsidR="00437E87" w:rsidRPr="0049449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9449C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มาตรฐานที่ 1</w:t>
      </w:r>
      <w:r w:rsidRPr="0049449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การบริหารจัดการศูนย์พัฒนาเด็กเล็ก</w:t>
      </w:r>
    </w:p>
    <w:p w:rsidR="00437E87" w:rsidRPr="0049449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9449C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ตัวบ่งชี้ที่ 1.1</w:t>
      </w:r>
      <w:r w:rsidRPr="0049449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การบริหารจัดการอย่างเป็นระบบ</w:t>
      </w:r>
    </w:p>
    <w:p w:rsidR="00437E87" w:rsidRPr="0049449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9449C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มาตรฐานที่ 2</w:t>
      </w:r>
      <w:r w:rsidRPr="0049449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ครู/ผู้ดูแลเด็กให้การดูแลและจัดประสบการณ์การเรียนรู้และการเล่นเพื่อพัฒนาเด็กปฐมวัย</w:t>
      </w:r>
    </w:p>
    <w:p w:rsidR="00437E87" w:rsidRPr="0049449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9449C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ตัวบ่งชี้ที่ 2.1</w:t>
      </w:r>
      <w:r w:rsidRPr="0049449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การดูแลและพัฒนาเด็กอย่างรอบด้าน</w:t>
      </w: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สนอง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ยุทธศาตร์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ยุทธศาตร์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ที่1 การพัฒนาบุคลากรและส่งเสริมศักยภาพการจัดการศึกษา</w:t>
      </w:r>
    </w:p>
    <w:p w:rsidR="00437E87" w:rsidRPr="00FF6BD9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4.2 การส่งเสริมสนับสนุนการศึกษา</w:t>
      </w:r>
    </w:p>
    <w:p w:rsidR="00437E87" w:rsidRPr="00FF6BD9" w:rsidRDefault="00437E87" w:rsidP="00437E87">
      <w:pPr>
        <w:spacing w:after="0"/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</w:pPr>
      <w:r w:rsidRPr="00FF6BD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FF6BD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นางสาวสุ</w:t>
      </w:r>
      <w:proofErr w:type="spellStart"/>
      <w:r w:rsidRPr="00FF6BD9">
        <w:rPr>
          <w:rFonts w:ascii="TH SarabunIT๙" w:hAnsi="TH SarabunIT๙" w:cs="TH SarabunIT๙"/>
          <w:b/>
          <w:bCs/>
          <w:sz w:val="32"/>
          <w:szCs w:val="32"/>
          <w:cs/>
        </w:rPr>
        <w:t>กัลย์</w:t>
      </w:r>
      <w:proofErr w:type="spellEnd"/>
      <w:r w:rsidRPr="00FF6B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ชนา  </w:t>
      </w:r>
      <w:proofErr w:type="spellStart"/>
      <w:r w:rsidRPr="00FF6BD9">
        <w:rPr>
          <w:rFonts w:ascii="TH SarabunIT๙" w:hAnsi="TH SarabunIT๙" w:cs="TH SarabunIT๙"/>
          <w:b/>
          <w:bCs/>
          <w:sz w:val="32"/>
          <w:szCs w:val="32"/>
          <w:cs/>
        </w:rPr>
        <w:t>ค้อศุภ</w:t>
      </w:r>
      <w:proofErr w:type="spellEnd"/>
      <w:r w:rsidRPr="00FF6B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ฤกษ์สกุล  </w:t>
      </w:r>
    </w:p>
    <w:p w:rsidR="00437E87" w:rsidRPr="00FF6BD9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ต่อเนื่อง</w:t>
      </w:r>
    </w:p>
    <w:p w:rsidR="00437E87" w:rsidRPr="00FF6BD9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F6BD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FF6BD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16  พฤษภาคม  2564 - 16 พฤษภาคม 2565</w:t>
      </w:r>
    </w:p>
    <w:p w:rsidR="00437E87" w:rsidRPr="003476AC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1. </w:t>
      </w:r>
      <w:r w:rsidRPr="003476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การที่จะพัฒนากิจกรรมการเรียนรู้ให้บรรลุตามวัตถุประสงค์ที่กำหนดไว้นั้น เด็กต้องมีความพร้อมของ พัฒนาการทั้ง </w:t>
      </w:r>
      <w:r w:rsidRPr="003476AC">
        <w:rPr>
          <w:rFonts w:ascii="TH SarabunIT๙" w:hAnsi="TH SarabunIT๙" w:cs="TH SarabunIT๙"/>
          <w:sz w:val="32"/>
          <w:szCs w:val="32"/>
        </w:rPr>
        <w:t xml:space="preserve">4 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ด้าน คือ ด้านร่างกาย ด้านอารมณ์ </w:t>
      </w:r>
      <w:r w:rsidRPr="003476AC">
        <w:rPr>
          <w:rFonts w:ascii="TH SarabunIT๙" w:hAnsi="TH SarabunIT๙" w:cs="TH SarabunIT๙"/>
          <w:sz w:val="32"/>
          <w:szCs w:val="32"/>
        </w:rPr>
        <w:t>–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จิตใจ ด้านสังคม และด้านสติปัญญา  เพื่อให้การจัดการเรียนการสอนและกิจกรรมในศูนย์พัฒนาเด็กเล็กเป็นไปอย่างมีมาตรฐานและมีคุณภาพ เพื่อเด็กปฐมวัยที่เข้ารับการศึกษามีความพร้อมที่จะเข้ารับการศึกษาต่อในระดับการศึกษาขั้นพื้นฐาน และเติบโตเป็นทรัพยากรมนุษย์ที่มีคุณค่าของประเทศชาติ จึงมีความจำเป็นที่ควรจะส่งเสริมและสนับสนุนค่าใช้จ่ายในการศึกษา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2. </w:t>
      </w:r>
      <w:r w:rsidRPr="003476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437E87" w:rsidRPr="003476AC" w:rsidRDefault="00437E87" w:rsidP="00437E8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1.เพื่อพัฒนาเด็กให้เกิดความพร้อมทั้ง </w:t>
      </w:r>
      <w:r w:rsidRPr="003476AC">
        <w:rPr>
          <w:rFonts w:ascii="TH SarabunIT๙" w:hAnsi="TH SarabunIT๙" w:cs="TH SarabunIT๙"/>
          <w:sz w:val="32"/>
          <w:szCs w:val="32"/>
        </w:rPr>
        <w:t>4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ด้าน  </w:t>
      </w:r>
    </w:p>
    <w:p w:rsidR="00437E87" w:rsidRPr="003476AC" w:rsidRDefault="00437E87" w:rsidP="00437E8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</w:rPr>
        <w:t>2.</w:t>
      </w:r>
      <w:r w:rsidRPr="003476AC">
        <w:rPr>
          <w:rFonts w:ascii="TH SarabunIT๙" w:hAnsi="TH SarabunIT๙" w:cs="TH SarabunIT๙"/>
          <w:sz w:val="32"/>
          <w:szCs w:val="32"/>
          <w:cs/>
        </w:rPr>
        <w:t>เพื่อส่งเสริมและพัฒนาการศึกษา</w:t>
      </w:r>
    </w:p>
    <w:p w:rsidR="00437E87" w:rsidRPr="003476AC" w:rsidRDefault="00437E87" w:rsidP="00437E8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3.เพื่อเด็กมีอุปกรณ์การเรียนที่ครบและทันสมัย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3. </w:t>
      </w:r>
      <w:r w:rsidRPr="003476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437E87" w:rsidRPr="003476AC" w:rsidRDefault="00437E87" w:rsidP="00E225F9">
      <w:pPr>
        <w:numPr>
          <w:ilvl w:val="0"/>
          <w:numId w:val="9"/>
        </w:numPr>
        <w:tabs>
          <w:tab w:val="clear" w:pos="1211"/>
          <w:tab w:val="num" w:pos="108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เด็กศูนย์พัฒนาเด็กเล็กบ้านกนกงาม มีความพร้อมทั้ง  </w:t>
      </w:r>
      <w:r w:rsidRPr="003476AC">
        <w:rPr>
          <w:rFonts w:ascii="TH SarabunIT๙" w:hAnsi="TH SarabunIT๙" w:cs="TH SarabunIT๙"/>
          <w:sz w:val="32"/>
          <w:szCs w:val="32"/>
        </w:rPr>
        <w:t xml:space="preserve">4  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ด้าน </w:t>
      </w:r>
    </w:p>
    <w:p w:rsidR="00437E87" w:rsidRPr="003476AC" w:rsidRDefault="00437E87" w:rsidP="00E225F9">
      <w:pPr>
        <w:numPr>
          <w:ilvl w:val="0"/>
          <w:numId w:val="9"/>
        </w:numPr>
        <w:tabs>
          <w:tab w:val="clear" w:pos="1211"/>
          <w:tab w:val="num" w:pos="108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เด็กศูนย์พัฒนาเด็กเล็กบ้านกนกงาม มีอุปกรณ์การเรียนการสอนที่ดีและเหมาะสมกับวัย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4. </w:t>
      </w:r>
      <w:r w:rsidRPr="003476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การดำเนินงาน</w:t>
      </w:r>
    </w:p>
    <w:p w:rsidR="00437E87" w:rsidRPr="003476AC" w:rsidRDefault="00437E87" w:rsidP="00E225F9">
      <w:pPr>
        <w:numPr>
          <w:ilvl w:val="0"/>
          <w:numId w:val="4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437E87" w:rsidRPr="003476AC" w:rsidRDefault="00437E87" w:rsidP="00E225F9">
      <w:pPr>
        <w:numPr>
          <w:ilvl w:val="0"/>
          <w:numId w:val="4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ประชุมคณะกรรมการศูนย์ฯ และคณะครู เพื่อวางแผนดำเนินงาน</w:t>
      </w:r>
    </w:p>
    <w:p w:rsidR="00437E87" w:rsidRPr="003476AC" w:rsidRDefault="00437E87" w:rsidP="00E225F9">
      <w:pPr>
        <w:numPr>
          <w:ilvl w:val="0"/>
          <w:numId w:val="4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แต่งตั้งคณะกรรมการดำเนินงาน</w:t>
      </w:r>
    </w:p>
    <w:p w:rsidR="00437E87" w:rsidRPr="003476AC" w:rsidRDefault="00437E87" w:rsidP="00E225F9">
      <w:pPr>
        <w:numPr>
          <w:ilvl w:val="0"/>
          <w:numId w:val="4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จัดกิจกรรมตามแผนการดำเนินงาน</w:t>
      </w:r>
    </w:p>
    <w:p w:rsidR="00437E87" w:rsidRDefault="00437E87" w:rsidP="00E225F9">
      <w:pPr>
        <w:numPr>
          <w:ilvl w:val="0"/>
          <w:numId w:val="4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ประเมินผล/สรุป/รายงานผล</w:t>
      </w:r>
    </w:p>
    <w:p w:rsidR="00437E87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476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กิจกรรม/ระยะเวลา/แผนกำกับติดตาม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29"/>
        <w:gridCol w:w="715"/>
      </w:tblGrid>
      <w:tr w:rsidR="00437E87" w:rsidRPr="003476AC" w:rsidTr="00571BDD">
        <w:tc>
          <w:tcPr>
            <w:tcW w:w="2988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488" w:type="dxa"/>
            <w:gridSpan w:val="12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15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37E87" w:rsidRPr="003476AC" w:rsidTr="00571BDD">
        <w:tc>
          <w:tcPr>
            <w:tcW w:w="2988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755" w:type="dxa"/>
            <w:gridSpan w:val="6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733" w:type="dxa"/>
            <w:gridSpan w:val="6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15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3476AC" w:rsidTr="00571BDD">
        <w:tc>
          <w:tcPr>
            <w:tcW w:w="2988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77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58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54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57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715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3476AC" w:rsidTr="00571BDD">
        <w:tc>
          <w:tcPr>
            <w:tcW w:w="2988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กำหนดโครงการ/กิจกรรม</w:t>
            </w:r>
          </w:p>
        </w:tc>
        <w:tc>
          <w:tcPr>
            <w:tcW w:w="477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3476AC" w:rsidTr="00571BDD">
        <w:tc>
          <w:tcPr>
            <w:tcW w:w="2988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77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476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3476AC" w:rsidTr="00571BDD">
        <w:tc>
          <w:tcPr>
            <w:tcW w:w="2988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77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-</w:t>
            </w:r>
          </w:p>
        </w:tc>
        <w:tc>
          <w:tcPr>
            <w:tcW w:w="458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3476AC" w:rsidTr="00571BDD">
        <w:tc>
          <w:tcPr>
            <w:tcW w:w="2988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477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104775</wp:posOffset>
                      </wp:positionV>
                      <wp:extent cx="3200400" cy="0"/>
                      <wp:effectExtent l="9525" t="6350" r="9525" b="12700"/>
                      <wp:wrapNone/>
                      <wp:docPr id="14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F1C10E" id="Line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8.25pt" to="264.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gy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"/>
                  </w:pict>
                </mc:Fallback>
              </mc:AlternateContent>
            </w:r>
          </w:p>
        </w:tc>
        <w:tc>
          <w:tcPr>
            <w:tcW w:w="458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3476AC" w:rsidTr="00571BDD">
        <w:tc>
          <w:tcPr>
            <w:tcW w:w="2988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ประเมินผล / สรุป / รายงานผล</w:t>
            </w:r>
          </w:p>
        </w:tc>
        <w:tc>
          <w:tcPr>
            <w:tcW w:w="477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6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7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715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476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347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3476AC">
        <w:rPr>
          <w:rFonts w:ascii="TH SarabunIT๙" w:hAnsi="TH SarabunIT๙" w:cs="TH SarabunIT๙"/>
          <w:sz w:val="32"/>
          <w:szCs w:val="32"/>
          <w:cs/>
        </w:rPr>
        <w:t>จากแผนงบประมาณสร้างสังคมแห่งการเรียนรู้ตลอดชีวิต พัฒนาคนให้มีความรู้คู่คุณธรรมและจริยธรรม ในลักษณะค่าใช้จ่ายในงบดำเนินงาน  รวม......</w:t>
      </w:r>
      <w:r w:rsidRPr="00FC43B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33,900</w:t>
      </w:r>
      <w:r w:rsidRPr="003476AC">
        <w:rPr>
          <w:rFonts w:ascii="TH SarabunIT๙" w:hAnsi="TH SarabunIT๙" w:cs="TH SarabunIT๙"/>
          <w:sz w:val="32"/>
          <w:szCs w:val="32"/>
          <w:cs/>
        </w:rPr>
        <w:t>..........บาท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1020"/>
        <w:gridCol w:w="1092"/>
        <w:gridCol w:w="1222"/>
        <w:gridCol w:w="1065"/>
        <w:gridCol w:w="987"/>
        <w:gridCol w:w="892"/>
      </w:tblGrid>
      <w:tr w:rsidR="00437E87" w:rsidRPr="003476AC" w:rsidTr="00571BDD">
        <w:tc>
          <w:tcPr>
            <w:tcW w:w="3113" w:type="dxa"/>
            <w:vMerge w:val="restart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163" w:type="dxa"/>
            <w:gridSpan w:val="5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437E87" w:rsidRPr="003476AC" w:rsidTr="00571BDD">
        <w:tc>
          <w:tcPr>
            <w:tcW w:w="3113" w:type="dxa"/>
            <w:vMerge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0" w:type="dxa"/>
            <w:vMerge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2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437E87" w:rsidRPr="003476AC" w:rsidTr="00571BDD">
        <w:tc>
          <w:tcPr>
            <w:tcW w:w="3113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1.ค่าหนังสือเรียน</w:t>
            </w:r>
          </w:p>
        </w:tc>
        <w:tc>
          <w:tcPr>
            <w:tcW w:w="1020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0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8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37E87" w:rsidRPr="003476AC" w:rsidTr="00571BDD">
        <w:tc>
          <w:tcPr>
            <w:tcW w:w="3113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2.ค่าอุปกรณ์การเรียน</w:t>
            </w:r>
          </w:p>
        </w:tc>
        <w:tc>
          <w:tcPr>
            <w:tcW w:w="1020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6,000</w:t>
            </w:r>
          </w:p>
        </w:tc>
        <w:tc>
          <w:tcPr>
            <w:tcW w:w="10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6,000</w:t>
            </w:r>
          </w:p>
        </w:tc>
        <w:tc>
          <w:tcPr>
            <w:tcW w:w="8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37E87" w:rsidRPr="003476AC" w:rsidTr="00571BDD">
        <w:tc>
          <w:tcPr>
            <w:tcW w:w="3113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3.ค่าเครื่องแบบนักเรียน</w:t>
            </w:r>
          </w:p>
        </w:tc>
        <w:tc>
          <w:tcPr>
            <w:tcW w:w="1020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9,000</w:t>
            </w:r>
          </w:p>
        </w:tc>
        <w:tc>
          <w:tcPr>
            <w:tcW w:w="10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9,000</w:t>
            </w:r>
          </w:p>
        </w:tc>
        <w:tc>
          <w:tcPr>
            <w:tcW w:w="8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37E87" w:rsidRPr="003476AC" w:rsidTr="00571BDD">
        <w:tc>
          <w:tcPr>
            <w:tcW w:w="3113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4.ค่ากิจกรรมพัฒนาผู้เรียน</w:t>
            </w:r>
          </w:p>
        </w:tc>
        <w:tc>
          <w:tcPr>
            <w:tcW w:w="1020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12,900</w:t>
            </w:r>
          </w:p>
        </w:tc>
        <w:tc>
          <w:tcPr>
            <w:tcW w:w="10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12,900</w:t>
            </w:r>
          </w:p>
        </w:tc>
        <w:tc>
          <w:tcPr>
            <w:tcW w:w="8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37E87" w:rsidRPr="003476AC" w:rsidTr="00571BDD">
        <w:tc>
          <w:tcPr>
            <w:tcW w:w="3113" w:type="dxa"/>
          </w:tcPr>
          <w:p w:rsidR="00437E87" w:rsidRPr="003476AC" w:rsidRDefault="00437E87" w:rsidP="00571BDD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33,590</w:t>
            </w:r>
          </w:p>
        </w:tc>
        <w:tc>
          <w:tcPr>
            <w:tcW w:w="10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33,900</w:t>
            </w:r>
          </w:p>
        </w:tc>
        <w:tc>
          <w:tcPr>
            <w:tcW w:w="8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37E87" w:rsidRPr="003476AC" w:rsidTr="00571BDD">
        <w:tc>
          <w:tcPr>
            <w:tcW w:w="6447" w:type="dxa"/>
            <w:gridSpan w:val="4"/>
          </w:tcPr>
          <w:p w:rsidR="00437E87" w:rsidRPr="003476AC" w:rsidRDefault="00437E87" w:rsidP="00571BDD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33,900</w:t>
            </w:r>
          </w:p>
        </w:tc>
        <w:tc>
          <w:tcPr>
            <w:tcW w:w="892" w:type="dxa"/>
            <w:shd w:val="clear" w:color="auto" w:fill="auto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476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437E87" w:rsidRPr="003476AC" w:rsidTr="00571BDD">
        <w:tc>
          <w:tcPr>
            <w:tcW w:w="5081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37E87" w:rsidRPr="003476AC" w:rsidTr="00571BDD">
        <w:tc>
          <w:tcPr>
            <w:tcW w:w="5081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เด็กมีความพร้อมทั้ง </w:t>
            </w: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 xml:space="preserve">4  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2142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</w:t>
            </w:r>
          </w:p>
        </w:tc>
        <w:tc>
          <w:tcPr>
            <w:tcW w:w="1968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แบบสังเกต </w:t>
            </w:r>
          </w:p>
        </w:tc>
      </w:tr>
      <w:tr w:rsidR="00437E87" w:rsidRPr="003476AC" w:rsidTr="00571BDD">
        <w:tc>
          <w:tcPr>
            <w:tcW w:w="5081" w:type="dxa"/>
          </w:tcPr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เด็กมีผลการประเมินพัฒนาการทั้ง  </w:t>
            </w: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 xml:space="preserve">4  </w:t>
            </w: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  <w:p w:rsidR="00437E87" w:rsidRPr="003476AC" w:rsidRDefault="00437E87" w:rsidP="00571BD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ในระดับ ดี ร้อยละ </w:t>
            </w:r>
            <w:r w:rsidRPr="003476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2142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สำรวจ/ตรวจสอบ</w:t>
            </w:r>
          </w:p>
        </w:tc>
        <w:tc>
          <w:tcPr>
            <w:tcW w:w="1968" w:type="dxa"/>
          </w:tcPr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3476AC" w:rsidRDefault="00437E87" w:rsidP="00571B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76AC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</w:t>
            </w:r>
          </w:p>
        </w:tc>
      </w:tr>
    </w:tbl>
    <w:p w:rsidR="00437E87" w:rsidRPr="003476A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8.</w:t>
      </w:r>
      <w:r w:rsidRPr="003476A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3476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437E87" w:rsidRPr="003476AC" w:rsidRDefault="00437E87" w:rsidP="00437E8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1.เด็ก ศูนย์พัฒนาเด็กเล็กบ้านกนกงาม มีความพร้อมทั้ง  </w:t>
      </w:r>
      <w:r w:rsidRPr="003476AC">
        <w:rPr>
          <w:rFonts w:ascii="TH SarabunIT๙" w:hAnsi="TH SarabunIT๙" w:cs="TH SarabunIT๙"/>
          <w:sz w:val="32"/>
          <w:szCs w:val="32"/>
        </w:rPr>
        <w:t xml:space="preserve">4  </w:t>
      </w:r>
      <w:r w:rsidRPr="003476AC">
        <w:rPr>
          <w:rFonts w:ascii="TH SarabunIT๙" w:hAnsi="TH SarabunIT๙" w:cs="TH SarabunIT๙"/>
          <w:sz w:val="32"/>
          <w:szCs w:val="32"/>
          <w:cs/>
        </w:rPr>
        <w:t>ด้าน</w:t>
      </w:r>
    </w:p>
    <w:p w:rsidR="00437E87" w:rsidRPr="003476AC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    2.เด็กศูนย์พัฒนาเด็กเล็กบ้านกนกงาม</w:t>
      </w:r>
      <w:r w:rsidRPr="003476AC">
        <w:rPr>
          <w:rFonts w:ascii="TH SarabunIT๙" w:hAnsi="TH SarabunIT๙" w:cs="TH SarabunIT๙"/>
          <w:sz w:val="32"/>
          <w:szCs w:val="32"/>
        </w:rPr>
        <w:t xml:space="preserve"> </w:t>
      </w:r>
      <w:r w:rsidRPr="003476AC">
        <w:rPr>
          <w:rFonts w:ascii="TH SarabunIT๙" w:hAnsi="TH SarabunIT๙" w:cs="TH SarabunIT๙"/>
          <w:sz w:val="32"/>
          <w:szCs w:val="32"/>
          <w:cs/>
        </w:rPr>
        <w:t>มีอุปกรณ์การเรียนการสอนที่ดีและเหมาะสมกับวัย</w:t>
      </w:r>
    </w:p>
    <w:p w:rsidR="00437E87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437E87" w:rsidRPr="003476AC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(นางสาวสุ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Pr="003476AC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</w:p>
    <w:p w:rsidR="00437E87" w:rsidRPr="003476AC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437E87" w:rsidRPr="003476AC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รองปลัดองค์การบริหารส่วนตำบลเขาค้อ</w:t>
      </w:r>
    </w:p>
    <w:p w:rsidR="00437E87" w:rsidRPr="003476AC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รักษาราชการแทนผู้อำนวยการกองการศึกษา  ศาสนาและวัฒนธรรม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   ลงชื่อ.....................................................ผู้เห็นชอบโครงการ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สืบวงศ์</w:t>
      </w:r>
      <w:r w:rsidRPr="003476AC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ปลัดองค์การบริหารส่วนตำบลเขาค้อ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ab/>
        <w:t xml:space="preserve"> ลงชื่อ.....................................................ผู้อนุมัติโครงการ</w:t>
      </w:r>
    </w:p>
    <w:p w:rsidR="00437E87" w:rsidRPr="003476AC" w:rsidRDefault="00437E87" w:rsidP="00437E8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437E87" w:rsidRPr="003476AC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E9325D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7C740D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C740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7C740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C740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C740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โครงการกำจัดลูกน้ำยุงลาย</w:t>
      </w:r>
    </w:p>
    <w:p w:rsidR="00437E87" w:rsidRPr="007C740D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C740D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7C740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C740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C740D">
        <w:rPr>
          <w:rFonts w:ascii="TH SarabunIT๙" w:hAnsi="TH SarabunIT๙" w:cs="TH SarabunIT๙"/>
          <w:b/>
          <w:bCs/>
          <w:sz w:val="32"/>
          <w:szCs w:val="32"/>
          <w:cs/>
        </w:rPr>
        <w:t>บริหารทั่วไป</w:t>
      </w:r>
    </w:p>
    <w:p w:rsidR="00437E87" w:rsidRPr="007C740D" w:rsidRDefault="00437E87" w:rsidP="00437E87">
      <w:pPr>
        <w:spacing w:after="0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7C740D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2</w:t>
      </w:r>
      <w:r w:rsidRPr="007C740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C740D">
        <w:rPr>
          <w:rFonts w:ascii="TH SarabunIT๙" w:hAnsi="TH SarabunIT๙" w:cs="TH SarabunIT๙" w:hint="cs"/>
          <w:b/>
          <w:bCs/>
          <w:sz w:val="32"/>
          <w:szCs w:val="32"/>
          <w:cs/>
        </w:rPr>
        <w:t>ค</w:t>
      </w:r>
      <w:r w:rsidRPr="007C740D">
        <w:rPr>
          <w:rFonts w:ascii="TH SarabunIT๙" w:hAnsi="TH SarabunIT๙" w:cs="TH SarabunIT๙"/>
          <w:b/>
          <w:bCs/>
          <w:sz w:val="32"/>
          <w:szCs w:val="32"/>
          <w:cs/>
        </w:rPr>
        <w:t>รู/ผู้ดูแลเด็กให้การดูแลและจัดประสบการณ์การเรียนรู้และการเล่นเพื่อพัฒนาเด็กปฐมวัย</w:t>
      </w:r>
    </w:p>
    <w:p w:rsidR="00437E87" w:rsidRPr="007C740D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C740D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2.1</w:t>
      </w:r>
      <w:r w:rsidRPr="007C740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C740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C740D">
        <w:rPr>
          <w:rFonts w:ascii="TH SarabunIT๙" w:hAnsi="TH SarabunIT๙" w:cs="TH SarabunIT๙"/>
          <w:b/>
          <w:bCs/>
          <w:sz w:val="32"/>
          <w:szCs w:val="32"/>
          <w:cs/>
        </w:rPr>
        <w:t>การดูแลและพัฒนาเด็กอย่างรอบด้าน</w:t>
      </w:r>
    </w:p>
    <w:p w:rsidR="00437E87" w:rsidRPr="007C740D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C740D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ตัวบ่งชี้ที่ 2.2</w:t>
      </w:r>
      <w:r w:rsidRPr="007C740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C740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การส่งเสริมพัฒนาการด้านร่างกายและดูแลสุขภาพ</w:t>
      </w:r>
    </w:p>
    <w:p w:rsidR="00437E87" w:rsidRPr="007C740D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C740D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สนอง</w:t>
      </w:r>
      <w:proofErr w:type="spellStart"/>
      <w:r w:rsidRPr="007C740D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ยุทธศาตร์</w:t>
      </w:r>
      <w:proofErr w:type="spellEnd"/>
      <w:r w:rsidRPr="007C740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C740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proofErr w:type="spellStart"/>
      <w:r w:rsidRPr="007C740D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ยุทธศาตร์</w:t>
      </w:r>
      <w:proofErr w:type="spellEnd"/>
      <w:r w:rsidRPr="007C740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1 การส่งเสริมพัฒนาการเด็กปฐมวัย</w:t>
      </w:r>
    </w:p>
    <w:p w:rsidR="00437E87" w:rsidRPr="007C740D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C740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C740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C740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1.2 การส่งเสริมพัฒนาการด้านร่างกาย อารมณ์ สังคมและสติปัญญา</w:t>
      </w:r>
    </w:p>
    <w:p w:rsidR="00437E87" w:rsidRPr="007C740D" w:rsidRDefault="00437E87" w:rsidP="00437E87">
      <w:pPr>
        <w:spacing w:after="0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r w:rsidRPr="007C740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7C740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C740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C740D">
        <w:rPr>
          <w:rFonts w:ascii="TH SarabunIT๙" w:hAnsi="TH SarabunIT๙" w:cs="TH SarabunIT๙"/>
          <w:b/>
          <w:bCs/>
          <w:sz w:val="32"/>
          <w:szCs w:val="32"/>
          <w:cs/>
        </w:rPr>
        <w:t>นางสาวสุ</w:t>
      </w:r>
      <w:proofErr w:type="spellStart"/>
      <w:r w:rsidRPr="007C740D">
        <w:rPr>
          <w:rFonts w:ascii="TH SarabunIT๙" w:hAnsi="TH SarabunIT๙" w:cs="TH SarabunIT๙"/>
          <w:b/>
          <w:bCs/>
          <w:sz w:val="32"/>
          <w:szCs w:val="32"/>
          <w:cs/>
        </w:rPr>
        <w:t>กัลย์</w:t>
      </w:r>
      <w:proofErr w:type="spellEnd"/>
      <w:r w:rsidRPr="007C74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ชนา  </w:t>
      </w:r>
      <w:proofErr w:type="spellStart"/>
      <w:r w:rsidRPr="007C740D">
        <w:rPr>
          <w:rFonts w:ascii="TH SarabunIT๙" w:hAnsi="TH SarabunIT๙" w:cs="TH SarabunIT๙"/>
          <w:b/>
          <w:bCs/>
          <w:sz w:val="32"/>
          <w:szCs w:val="32"/>
          <w:cs/>
        </w:rPr>
        <w:t>ค้อศุภ</w:t>
      </w:r>
      <w:proofErr w:type="spellEnd"/>
      <w:r w:rsidRPr="007C74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ฤกษ์สกุล  </w:t>
      </w:r>
    </w:p>
    <w:p w:rsidR="00437E87" w:rsidRPr="007C740D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C740D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7C740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C740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โครงการต่อเนื่อง</w:t>
      </w:r>
    </w:p>
    <w:p w:rsidR="00437E87" w:rsidRPr="007C740D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C740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7C740D">
        <w:rPr>
          <w:rFonts w:ascii="TH SarabunIT๙" w:hAnsi="TH SarabunIT๙" w:cs="TH SarabunIT๙"/>
          <w:b/>
          <w:bCs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พฤษภาคม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Pr="007C74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16 พฤษภาคม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437E87" w:rsidRPr="007C740D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D07C3">
        <w:rPr>
          <w:rFonts w:ascii="TH SarabunIT๙" w:hAnsi="TH SarabunIT๙" w:cs="TH SarabunIT๙"/>
          <w:b/>
          <w:bCs/>
          <w:sz w:val="32"/>
          <w:szCs w:val="32"/>
          <w:cs/>
        </w:rPr>
        <w:t>1.หลักการและเหตุผล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>ปัจจุบันโรคไข้เลือดออกกำลังระบาดในทุกภาคของประเทศไทย ซึ่งมักจะเกิดกับเด็กเล็กที่มีอายุตั้งแต่ 0 -13 ปี สาเหตุมาจากมีน้ำขังตามภาชนะต่างๆ จานรองกระถางต้นไม้ จานรองตู้ขากับข้าว ยางรถยนต์ กระป๋อง กะลา เป็นต้น ซึ่งยุงลายมักจะชอบวางไข่ในน้ำใส น้ำนิ่ง และเป็นสาเหตุให้ยุงลายชุกชุมมาก ยุงลายมักออกหากินกลางวัน และทำให้เกิดโรคไข้เลือดออกตามมา หากผู้ใดได้รับโรคไข้เลือดออกเข้าสู่ร่างกาย และไม่ได้รับการรักษาอย่างถูกวิธีก็จะเสียชีวิตได้ ดังนั้นทางศูนย์พัฒนาเด็กเล็กบ้านกนกงามจึงได้จัดทำโครงการกำจัดลูกน้ำยุงลายนี้ขึ้นมา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>2.วัตถุประสงค์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ab/>
        <w:t>1.เพื่อให้เด็กได้รู้จักพาหะนำโรคไข้เลือดออก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ab/>
        <w:t>2.เพื่อให้เด็กรู้จักวงจรชีวิตของยุงลาย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ab/>
        <w:t>3.เพื่อให้เด็กรู้จักวิธีป้องกัน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ab/>
        <w:t>4.เพื่อทำลายแหล่งที่มีน้ำขัง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>3.เป้าหมาย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ab/>
        <w:t>ด้านคุณภาพ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</w:rPr>
        <w:tab/>
      </w:r>
      <w:r w:rsidRPr="002D07C3">
        <w:rPr>
          <w:rFonts w:ascii="TH SarabunIT๙" w:hAnsi="TH SarabunIT๙" w:cs="TH SarabunIT๙"/>
          <w:sz w:val="32"/>
          <w:szCs w:val="32"/>
        </w:rPr>
        <w:tab/>
        <w:t>-</w:t>
      </w:r>
      <w:r w:rsidRPr="002D07C3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ศูนย์พัฒนาเด็กเล็กบ้านกนกงามปลอดภัยจากไข้เลือดออก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  <w:t>-ศูนย์พัฒนาเด็กเล็กบ้านกนกงามไม่มีแหล่งเพาะพันธ์ยุง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ab/>
        <w:t>ด้านปริมาณ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  <w:t>-เด็ก ครู ในศูนย์พัฒนาเด็กเล็กบ้านกนกงามปลอดจากไข้เลือดออก</w:t>
      </w:r>
    </w:p>
    <w:p w:rsidR="00437E87" w:rsidRPr="002D07C3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D07C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2D07C3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วิธีดำเนินการ</w:t>
      </w:r>
    </w:p>
    <w:p w:rsidR="00437E87" w:rsidRPr="002D07C3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D07C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D07C3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2D07C3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กำหนดนโยบาย / โครงการ / กิจกรรม</w:t>
      </w:r>
    </w:p>
    <w:p w:rsidR="00437E87" w:rsidRPr="002D07C3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D07C3">
        <w:rPr>
          <w:rFonts w:ascii="TH SarabunIT๙" w:eastAsia="Times New Roman" w:hAnsi="TH SarabunIT๙" w:cs="TH SarabunIT๙"/>
          <w:sz w:val="32"/>
          <w:szCs w:val="32"/>
        </w:rPr>
        <w:tab/>
        <w:t>2.</w:t>
      </w:r>
      <w:r w:rsidRPr="002D07C3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แต่งตั้งคณะทำงาน</w:t>
      </w:r>
    </w:p>
    <w:p w:rsidR="00437E87" w:rsidRPr="002D07C3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D07C3">
        <w:rPr>
          <w:rFonts w:ascii="TH SarabunIT๙" w:eastAsia="Times New Roman" w:hAnsi="TH SarabunIT๙" w:cs="TH SarabunIT๙"/>
          <w:sz w:val="32"/>
          <w:szCs w:val="32"/>
        </w:rPr>
        <w:tab/>
        <w:t>3.</w:t>
      </w:r>
      <w:r w:rsidRPr="002D07C3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ดำเนินการตามโครงการ / กิจกรรม</w:t>
      </w:r>
    </w:p>
    <w:p w:rsidR="00437E87" w:rsidRPr="002D07C3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D07C3">
        <w:rPr>
          <w:rFonts w:ascii="TH SarabunIT๙" w:eastAsia="Times New Roman" w:hAnsi="TH SarabunIT๙" w:cs="TH SarabunIT๙"/>
          <w:sz w:val="32"/>
          <w:szCs w:val="32"/>
        </w:rPr>
        <w:tab/>
        <w:t>4.</w:t>
      </w:r>
      <w:r w:rsidRPr="002D07C3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ประเมินผล / สรุป / รายงานผล</w:t>
      </w:r>
    </w:p>
    <w:p w:rsidR="00437E87" w:rsidRDefault="00437E87" w:rsidP="00437E87">
      <w:pPr>
        <w:rPr>
          <w:rFonts w:ascii="TH SarabunIT๙" w:hAnsi="TH SarabunIT๙" w:cs="TH SarabunIT๙"/>
        </w:rPr>
      </w:pPr>
    </w:p>
    <w:p w:rsidR="00437E87" w:rsidRPr="002D07C3" w:rsidRDefault="00437E87" w:rsidP="00437E87">
      <w:pPr>
        <w:rPr>
          <w:rFonts w:ascii="TH SarabunIT๙" w:hAnsi="TH SarabunIT๙" w:cs="TH SarabunIT๙"/>
        </w:rPr>
      </w:pPr>
    </w:p>
    <w:p w:rsidR="00437E87" w:rsidRPr="002D07C3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D07C3">
        <w:rPr>
          <w:rFonts w:ascii="TH SarabunIT๙" w:eastAsia="Times New Roman" w:hAnsi="TH SarabunIT๙" w:cs="TH SarabunIT๙"/>
          <w:b/>
          <w:bCs/>
          <w:sz w:val="32"/>
          <w:szCs w:val="32"/>
        </w:rPr>
        <w:t>5.</w:t>
      </w:r>
      <w:r w:rsidRPr="002D07C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กิจกรรม/ระยะเวลา/แผนกำกับติดตาม</w:t>
      </w:r>
    </w:p>
    <w:tbl>
      <w:tblPr>
        <w:tblStyle w:val="21"/>
        <w:tblW w:w="0" w:type="auto"/>
        <w:tblLook w:val="01E0" w:firstRow="1" w:lastRow="1" w:firstColumn="1" w:lastColumn="1" w:noHBand="0" w:noVBand="0"/>
      </w:tblPr>
      <w:tblGrid>
        <w:gridCol w:w="3095"/>
        <w:gridCol w:w="529"/>
        <w:gridCol w:w="492"/>
        <w:gridCol w:w="464"/>
        <w:gridCol w:w="471"/>
        <w:gridCol w:w="485"/>
        <w:gridCol w:w="460"/>
        <w:gridCol w:w="472"/>
        <w:gridCol w:w="480"/>
        <w:gridCol w:w="465"/>
        <w:gridCol w:w="478"/>
        <w:gridCol w:w="492"/>
        <w:gridCol w:w="478"/>
        <w:gridCol w:w="719"/>
      </w:tblGrid>
      <w:tr w:rsidR="00437E87" w:rsidRPr="002D07C3" w:rsidTr="00571BDD">
        <w:tc>
          <w:tcPr>
            <w:tcW w:w="3095" w:type="dxa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739" w:type="dxa"/>
            <w:gridSpan w:val="12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19" w:type="dxa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37E87" w:rsidRPr="002D07C3" w:rsidTr="00571BDD">
        <w:tc>
          <w:tcPr>
            <w:tcW w:w="3095" w:type="dxa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879" w:type="dxa"/>
            <w:gridSpan w:val="6"/>
            <w:shd w:val="clear" w:color="auto" w:fill="auto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2D07C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 w:rsidRPr="002D07C3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60" w:type="dxa"/>
            <w:gridSpan w:val="6"/>
            <w:shd w:val="clear" w:color="auto" w:fill="auto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ภาคเรียนที่ </w:t>
            </w:r>
            <w:r w:rsidRPr="002D07C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 </w:t>
            </w:r>
            <w:r w:rsidRPr="002D07C3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19" w:type="dxa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2D07C3" w:rsidTr="00571BDD">
        <w:tc>
          <w:tcPr>
            <w:tcW w:w="3095" w:type="dxa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514" w:type="dxa"/>
            <w:shd w:val="clear" w:color="auto" w:fill="auto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492" w:type="dxa"/>
            <w:shd w:val="clear" w:color="auto" w:fill="auto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61" w:type="dxa"/>
            <w:shd w:val="clear" w:color="auto" w:fill="auto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71" w:type="dxa"/>
            <w:shd w:val="clear" w:color="auto" w:fill="auto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85" w:type="dxa"/>
            <w:shd w:val="clear" w:color="auto" w:fill="auto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72" w:type="dxa"/>
            <w:shd w:val="clear" w:color="auto" w:fill="auto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75" w:type="dxa"/>
            <w:shd w:val="clear" w:color="auto" w:fill="auto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65" w:type="dxa"/>
            <w:shd w:val="clear" w:color="auto" w:fill="auto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92" w:type="dxa"/>
            <w:shd w:val="clear" w:color="auto" w:fill="auto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719" w:type="dxa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2D07C3" w:rsidTr="00571BDD">
        <w:tc>
          <w:tcPr>
            <w:tcW w:w="3095" w:type="dxa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กำหนดนโยบาย/โครงการ/กิจกรรม</w:t>
            </w:r>
          </w:p>
        </w:tc>
        <w:tc>
          <w:tcPr>
            <w:tcW w:w="514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61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2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2D07C3" w:rsidTr="00571BDD">
        <w:tc>
          <w:tcPr>
            <w:tcW w:w="3095" w:type="dxa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514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461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2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2D07C3" w:rsidTr="00571BDD">
        <w:tc>
          <w:tcPr>
            <w:tcW w:w="3095" w:type="dxa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514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88265</wp:posOffset>
                      </wp:positionV>
                      <wp:extent cx="3413760" cy="0"/>
                      <wp:effectExtent l="9525" t="12700" r="5715" b="6350"/>
                      <wp:wrapNone/>
                      <wp:docPr id="13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13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4C46B" id="Line 14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6.95pt" to="270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9Z0GgIAADQ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"/>
                  </w:pict>
                </mc:Fallback>
              </mc:AlternateContent>
            </w:r>
          </w:p>
        </w:tc>
        <w:tc>
          <w:tcPr>
            <w:tcW w:w="492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1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2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88265</wp:posOffset>
                      </wp:positionV>
                      <wp:extent cx="200025" cy="0"/>
                      <wp:effectExtent l="9525" t="12700" r="9525" b="6350"/>
                      <wp:wrapNone/>
                      <wp:docPr id="12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B87CC7" id="Line 15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6.95pt" to="13.6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"/>
                  </w:pict>
                </mc:Fallback>
              </mc:AlternateContent>
            </w:r>
          </w:p>
        </w:tc>
        <w:tc>
          <w:tcPr>
            <w:tcW w:w="719" w:type="dxa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2D07C3" w:rsidTr="00571BDD">
        <w:tc>
          <w:tcPr>
            <w:tcW w:w="3095" w:type="dxa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ประเมินผล / สรุป / รายงานผล</w:t>
            </w:r>
          </w:p>
        </w:tc>
        <w:tc>
          <w:tcPr>
            <w:tcW w:w="514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1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101600</wp:posOffset>
                      </wp:positionV>
                      <wp:extent cx="405765" cy="0"/>
                      <wp:effectExtent l="9525" t="13970" r="13335" b="5080"/>
                      <wp:wrapNone/>
                      <wp:docPr id="1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57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9CC72" id="Line 1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pt,8pt" to="34.1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53GgIAADM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"/>
                  </w:pict>
                </mc:Fallback>
              </mc:AlternateContent>
            </w:r>
          </w:p>
        </w:tc>
        <w:tc>
          <w:tcPr>
            <w:tcW w:w="472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37E87" w:rsidRPr="002D07C3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437E87" w:rsidRPr="002D07C3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D07C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2D07C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งบประมาณ</w:t>
      </w:r>
    </w:p>
    <w:tbl>
      <w:tblPr>
        <w:tblStyle w:val="21"/>
        <w:tblW w:w="0" w:type="auto"/>
        <w:tblLook w:val="01E0" w:firstRow="1" w:lastRow="1" w:firstColumn="1" w:lastColumn="1" w:noHBand="0" w:noVBand="0"/>
      </w:tblPr>
      <w:tblGrid>
        <w:gridCol w:w="3168"/>
        <w:gridCol w:w="1024"/>
        <w:gridCol w:w="1099"/>
        <w:gridCol w:w="1245"/>
        <w:gridCol w:w="1080"/>
        <w:gridCol w:w="903"/>
        <w:gridCol w:w="899"/>
      </w:tblGrid>
      <w:tr w:rsidR="00437E87" w:rsidRPr="002D07C3" w:rsidTr="00571BDD">
        <w:tc>
          <w:tcPr>
            <w:tcW w:w="3168" w:type="dxa"/>
            <w:vMerge w:val="restart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4" w:type="dxa"/>
            <w:vMerge w:val="restart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226" w:type="dxa"/>
            <w:gridSpan w:val="5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437E87" w:rsidRPr="002D07C3" w:rsidTr="00571BDD">
        <w:tc>
          <w:tcPr>
            <w:tcW w:w="3168" w:type="dxa"/>
            <w:vMerge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4" w:type="dxa"/>
            <w:vMerge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  <w:shd w:val="clear" w:color="auto" w:fill="auto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45" w:type="dxa"/>
            <w:shd w:val="clear" w:color="auto" w:fill="auto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80" w:type="dxa"/>
            <w:shd w:val="clear" w:color="auto" w:fill="auto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03" w:type="dxa"/>
            <w:shd w:val="clear" w:color="auto" w:fill="auto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9" w:type="dxa"/>
            <w:shd w:val="clear" w:color="auto" w:fill="auto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437E87" w:rsidRPr="002D07C3" w:rsidTr="00571BDD">
        <w:tc>
          <w:tcPr>
            <w:tcW w:w="3168" w:type="dxa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 รูปภาพโปสเตอร์</w:t>
            </w:r>
          </w:p>
        </w:tc>
        <w:tc>
          <w:tcPr>
            <w:tcW w:w="1024" w:type="dxa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9" w:type="dxa"/>
            <w:shd w:val="clear" w:color="auto" w:fill="auto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2D07C3" w:rsidTr="00571BDD">
        <w:tc>
          <w:tcPr>
            <w:tcW w:w="6536" w:type="dxa"/>
            <w:gridSpan w:val="4"/>
          </w:tcPr>
          <w:p w:rsidR="00437E87" w:rsidRPr="002D07C3" w:rsidRDefault="00437E87" w:rsidP="00571BD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37E87" w:rsidRPr="002D07C3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D07C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2D07C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การประเมินผล</w:t>
      </w:r>
    </w:p>
    <w:tbl>
      <w:tblPr>
        <w:tblStyle w:val="21"/>
        <w:tblW w:w="0" w:type="auto"/>
        <w:tblLook w:val="01E0" w:firstRow="1" w:lastRow="1" w:firstColumn="1" w:lastColumn="1" w:noHBand="0" w:noVBand="0"/>
      </w:tblPr>
      <w:tblGrid>
        <w:gridCol w:w="5148"/>
        <w:gridCol w:w="2160"/>
        <w:gridCol w:w="1979"/>
      </w:tblGrid>
      <w:tr w:rsidR="00437E87" w:rsidRPr="002D07C3" w:rsidTr="00571BDD">
        <w:tc>
          <w:tcPr>
            <w:tcW w:w="5148" w:type="dxa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60" w:type="dxa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79" w:type="dxa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37E87" w:rsidRPr="002D07C3" w:rsidTr="00571BDD">
        <w:tc>
          <w:tcPr>
            <w:tcW w:w="5148" w:type="dxa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เด็กนักเรียนศูนย์พัฒนาเด็กเล็กบ้านกนกงามไม่เป็นไข้เลือดออก</w:t>
            </w:r>
          </w:p>
        </w:tc>
        <w:tc>
          <w:tcPr>
            <w:tcW w:w="2160" w:type="dxa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</w:t>
            </w:r>
          </w:p>
        </w:tc>
        <w:tc>
          <w:tcPr>
            <w:tcW w:w="1979" w:type="dxa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</w:t>
            </w:r>
          </w:p>
        </w:tc>
      </w:tr>
      <w:tr w:rsidR="00437E87" w:rsidRPr="002D07C3" w:rsidTr="00571BDD">
        <w:tc>
          <w:tcPr>
            <w:tcW w:w="5148" w:type="dxa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เด็ก ครู กำจัดแหล่งเพาะพันธ์ยุงได้ถูกวิธี</w:t>
            </w:r>
          </w:p>
        </w:tc>
        <w:tc>
          <w:tcPr>
            <w:tcW w:w="2160" w:type="dxa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79" w:type="dxa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437E87" w:rsidRPr="002D07C3" w:rsidTr="00571BDD">
        <w:tc>
          <w:tcPr>
            <w:tcW w:w="5148" w:type="dxa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3.เด็กนักเรียนรู้จักวิธีกำจัดลูกน้ำยุงลาย</w:t>
            </w:r>
          </w:p>
        </w:tc>
        <w:tc>
          <w:tcPr>
            <w:tcW w:w="2160" w:type="dxa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79" w:type="dxa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7C3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แบบสัมภาษณ์</w:t>
            </w:r>
          </w:p>
        </w:tc>
      </w:tr>
      <w:tr w:rsidR="00437E87" w:rsidRPr="002D07C3" w:rsidTr="00571BDD">
        <w:tc>
          <w:tcPr>
            <w:tcW w:w="5148" w:type="dxa"/>
          </w:tcPr>
          <w:p w:rsidR="00437E87" w:rsidRPr="002D07C3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9" w:type="dxa"/>
          </w:tcPr>
          <w:p w:rsidR="00437E87" w:rsidRPr="002D07C3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37E87" w:rsidRPr="002D07C3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437E87" w:rsidRPr="002D07C3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D07C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2D07C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:rsidR="00437E87" w:rsidRPr="002D07C3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D07C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D07C3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2D07C3">
        <w:rPr>
          <w:rFonts w:ascii="TH SarabunIT๙" w:eastAsia="Times New Roman" w:hAnsi="TH SarabunIT๙" w:cs="TH SarabunIT๙"/>
          <w:sz w:val="32"/>
          <w:szCs w:val="32"/>
          <w:cs/>
        </w:rPr>
        <w:t>นักเรียน</w:t>
      </w:r>
      <w:r w:rsidRPr="002D07C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2D07C3">
        <w:rPr>
          <w:rFonts w:ascii="TH SarabunIT๙" w:eastAsia="Times New Roman" w:hAnsi="TH SarabunIT๙" w:cs="TH SarabunIT๙"/>
          <w:sz w:val="32"/>
          <w:szCs w:val="32"/>
          <w:cs/>
        </w:rPr>
        <w:t>ครูไม่เป็นโรคไข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้เ</w:t>
      </w:r>
      <w:r w:rsidRPr="002D07C3">
        <w:rPr>
          <w:rFonts w:ascii="TH SarabunIT๙" w:eastAsia="Times New Roman" w:hAnsi="TH SarabunIT๙" w:cs="TH SarabunIT๙"/>
          <w:sz w:val="32"/>
          <w:szCs w:val="32"/>
          <w:cs/>
        </w:rPr>
        <w:t>ลือดออก</w:t>
      </w:r>
    </w:p>
    <w:p w:rsidR="00437E87" w:rsidRPr="002D07C3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D07C3">
        <w:rPr>
          <w:rFonts w:ascii="TH SarabunIT๙" w:eastAsia="Times New Roman" w:hAnsi="TH SarabunIT๙" w:cs="TH SarabunIT๙"/>
          <w:sz w:val="32"/>
          <w:szCs w:val="32"/>
          <w:cs/>
        </w:rPr>
        <w:tab/>
        <w:t>2.นักเรียน ครู รู้จักพาหะนำโรคไขเลือดออก</w:t>
      </w:r>
    </w:p>
    <w:p w:rsidR="00437E87" w:rsidRPr="002D07C3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437E87" w:rsidRPr="002D07C3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ลงชื่อ.....................................................ผู้เขียน/ผู้เสนอโครงการ</w:t>
      </w: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(นางสาวสุ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 รองปลัดองค์การบริหารส่วนตำบลเขาค้อ</w:t>
      </w: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รักษาราชการแทนผู้อำนวยการกองการศึกษา  ศาสนาและวัฒนธรรม</w:t>
      </w: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ลงชื่อ.....................................................ผู้เห็นชอบโครงการ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 สืบ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วงศื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ปลัดองค์การบริหารส่วนตำบลเขาค้อ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  <w:t xml:space="preserve"> ลงชื่อ.....................................................ผู้อนุมัติโครงการ</w:t>
      </w:r>
    </w:p>
    <w:p w:rsidR="00437E87" w:rsidRPr="002D07C3" w:rsidRDefault="00437E87" w:rsidP="00437E8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</w:p>
    <w:p w:rsidR="00437E87" w:rsidRPr="003476AC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437E87" w:rsidRPr="00D22B75" w:rsidRDefault="00437E87" w:rsidP="00437E87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โครงการ 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โครงการรณรงค์ต่อต้านยาเสพติด</w:t>
      </w:r>
    </w:p>
    <w:p w:rsidR="00437E87" w:rsidRPr="00D22B75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แผนพัฒนาการศึกษาห้าปี(2561-2565)</w:t>
      </w:r>
    </w:p>
    <w:p w:rsidR="00437E87" w:rsidRPr="00D22B75" w:rsidRDefault="00437E87" w:rsidP="00437E87">
      <w:pPr>
        <w:keepNext/>
        <w:spacing w:after="0" w:line="240" w:lineRule="auto"/>
        <w:ind w:left="2880"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D22B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 </w:t>
      </w:r>
      <w:r w:rsidRPr="00D22B7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ยุทธศาสตร์การพัฒนาคุณภาพผู้เรียน</w:t>
      </w:r>
    </w:p>
    <w:p w:rsidR="00437E87" w:rsidRPr="00D22B75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มาตรฐานการศึกษา(ขั้นพัฒนา) ที่  9</w:t>
      </w:r>
    </w:p>
    <w:p w:rsidR="00437E87" w:rsidRPr="00D22B75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9.1,-,9.2</w:t>
      </w:r>
    </w:p>
    <w:p w:rsidR="00437E87" w:rsidRPr="00D22B75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437E87" w:rsidRPr="00D22B75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(......) ต่อเนื่อง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</w:rPr>
        <w:t>/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..) โครงการใหม่</w:t>
      </w:r>
    </w:p>
    <w:p w:rsidR="00437E87" w:rsidRPr="00D22B75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ศูนย์พัฒนาเด็กเล็กบ้านกนกงาม</w:t>
      </w:r>
    </w:p>
    <w:p w:rsidR="00437E87" w:rsidRPr="00D22B75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ะเวลาดำเนินการ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ปีการศึกษา 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๑.หลักการและเหตุผล</w:t>
      </w:r>
    </w:p>
    <w:p w:rsidR="00437E87" w:rsidRPr="008C6D21" w:rsidRDefault="00437E87" w:rsidP="00437E8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ปัญหายาเสพติดในสถานศึกษาได้ทวีความรุนแรงขึ้น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โดยเฉพาะอย่างยิ่งปัญหาการใช้ยาเสพติดของนักเรียนและเยาวชน   ซึ่งมีการใช้ยาเสพติดที่ร้ายแรงเกือบทุกประเภท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สิ่งที่น่าเป็นห่วงสำหรับเยาวชนกลุ่มนี้คือ การสูญเสียทรัพยากรที่สำคัญอันเป็นกำลังของชาติในอนาคต ความล้มเหลวทางการศึกษาความเสียหายของเศรษฐกิจในครอบครัวที่คาดหวังการมีงานทำของลูกหลานภายหลังสำเร็จการศึกษา</w:t>
      </w: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 xml:space="preserve">จากเหตุการณ์ดังกล่าวข้างต้น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ศูนย์พัฒนาเด็กเล็กบ้านกนกงาม</w:t>
      </w: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 xml:space="preserve">  ได้ตระหนักถึงความสำคัญของการพัฒนาเด็กปฐมวัย โดยเฉพาะการพัฒนาคุณธรรม จริยธรรม ที่มุ่งเน้นการเตรียมความพร้อมให้เด็กตามธรรมชาติ และสอดคล้องกับมาตรฐานคุณลักษณะที่พึ่งประสงค์  ตามหลักสูตรการศึกษาปฐมวัย  พุทธศักราช  2560  ทาง</w:t>
      </w:r>
      <w:r>
        <w:rPr>
          <w:rFonts w:ascii="TH SarabunIT๙" w:eastAsia="Cordia New" w:hAnsi="TH SarabunIT๙" w:cs="TH SarabunIT๙"/>
          <w:sz w:val="32"/>
          <w:szCs w:val="32"/>
          <w:cs/>
        </w:rPr>
        <w:t>ศูนย์พัฒนาเด็กเล็กบ้านกนกงาม</w:t>
      </w: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 xml:space="preserve">จึงได้จัดทำโครงการรณรงค์ต่อต้านยาเสพติดขึ้น </w:t>
      </w: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  วัตถุประสงค์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1. 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เพื่อให้เด็กรู้และเข้าใจจากภัยของสิ่งเสพติด</w:t>
      </w:r>
    </w:p>
    <w:p w:rsidR="00437E87" w:rsidRPr="008C6D21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      2. 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เพื่อให้เด็กรู้วิธีป้องกันให้ตนเองปลอดภัยจากสิ่งเสพติด</w:t>
      </w: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  เป้าหมาย</w:t>
      </w:r>
    </w:p>
    <w:p w:rsidR="00437E87" w:rsidRPr="008C6D21" w:rsidRDefault="00437E87" w:rsidP="00437E8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 xml:space="preserve">  เด็กใน</w:t>
      </w:r>
      <w:r>
        <w:rPr>
          <w:rFonts w:ascii="TH SarabunIT๙" w:eastAsia="Cordia New" w:hAnsi="TH SarabunIT๙" w:cs="TH SarabunIT๙"/>
          <w:sz w:val="32"/>
          <w:szCs w:val="32"/>
          <w:cs/>
        </w:rPr>
        <w:t>ศูนย์พัฒนาเด็กเล็กบ้านกนกงาม</w:t>
      </w: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>ทุกคนและผู้ปกครองเด็ก</w:t>
      </w:r>
    </w:p>
    <w:p w:rsidR="00437E87" w:rsidRPr="008C6D21" w:rsidRDefault="00437E87" w:rsidP="00437E8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 xml:space="preserve">  เด็กใน</w:t>
      </w:r>
      <w:r>
        <w:rPr>
          <w:rFonts w:ascii="TH SarabunIT๙" w:eastAsia="Cordia New" w:hAnsi="TH SarabunIT๙" w:cs="TH SarabunIT๙"/>
          <w:sz w:val="32"/>
          <w:szCs w:val="32"/>
          <w:cs/>
        </w:rPr>
        <w:t>ศูนย์พัฒนาเด็กเล็กบ้านกนกงาม</w:t>
      </w: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 xml:space="preserve"> มีสุขภาพร่างกายที่แข็งแรงและมีความรู้เรื่องพิษภัยยาเสพติด </w:t>
      </w: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๔. ความสอดคล้องกับแผนยุทธศาสตร์การพัฒนาการศึกษา / แผนพัฒนาการศึกษาห้าปี(2561-2565)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 ที่  1  การพัฒนาคุณภาพผู้เรียน</w:t>
      </w:r>
    </w:p>
    <w:p w:rsidR="00437E87" w:rsidRPr="008C6D21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C6D21">
        <w:rPr>
          <w:rFonts w:ascii="TH SarabunIT๙" w:eastAsia="Times New Roman" w:hAnsi="TH SarabunIT๙" w:cs="TH SarabunIT๙"/>
          <w:sz w:val="32"/>
          <w:szCs w:val="32"/>
          <w:cs/>
        </w:rPr>
        <w:tab/>
        <w:t>1.1 ส่งเสริมสนับสนุนคุณธรรม จริยธรรม และสุขภาพของผู้เรียน</w:t>
      </w:r>
    </w:p>
    <w:p w:rsidR="00437E87" w:rsidRPr="008C6D21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C6D21">
        <w:rPr>
          <w:rFonts w:ascii="TH SarabunIT๙" w:eastAsia="Times New Roman" w:hAnsi="TH SarabunIT๙" w:cs="TH SarabunIT๙"/>
          <w:sz w:val="32"/>
          <w:szCs w:val="32"/>
          <w:cs/>
        </w:rPr>
        <w:tab/>
        <w:t>1.2 ส่งเสริมพัฒนาการเรียนการสอน</w:t>
      </w:r>
    </w:p>
    <w:p w:rsidR="00437E87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1.3 พัฒนาสื่อการเรียนการสอน และแหล่งเรียนรู้</w:t>
      </w:r>
    </w:p>
    <w:p w:rsidR="00437E87" w:rsidRPr="008C6D21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5. วิธีการดำเนินงาน 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>1.  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ประชุมชี้แจงรายละเอียด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และแต่งตั้งคณะทำงาน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>2.  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จัดนิทรรศการ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>3.  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จัดกิจกรรมการเรียนรู้เรื่องยาเสพติด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    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>4.   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เดินรณรงค์ต่อต้านยาเสพติดในหมู่บ้านเขตบริการ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>5.  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รายงานผลการดำเนินการ</w:t>
      </w:r>
    </w:p>
    <w:p w:rsidR="00437E87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๖. ระยะเวลาดำเนินการ</w:t>
      </w: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ตลอดปีการศึกษา   </w:t>
      </w: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๗. สถานที่ดำเนินการ</w:t>
      </w: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>ศูนย์พัฒนาเด็กเล็กบ้านกนกงาม</w:t>
      </w: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๙. ผู้รับผิดชอบโครงการ</w:t>
      </w:r>
    </w:p>
    <w:p w:rsidR="00437E87" w:rsidRPr="008C6D21" w:rsidRDefault="00437E87" w:rsidP="00437E8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ศูนย์พัฒนาเด็กเล็กบ้านกนกงาม</w:t>
      </w: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 xml:space="preserve"> และคณะกรรมการฯ</w:t>
      </w: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๑๐. งบประมาณดำเนินการ</w:t>
      </w: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ab/>
        <w:t>ไม่ได้ใช้งบประมาณ</w:t>
      </w: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๑๑. การติดตามและประเมินผล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437E87" w:rsidRPr="008C6D21" w:rsidTr="00571BD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87" w:rsidRPr="008C6D21" w:rsidRDefault="00437E87" w:rsidP="00571BDD">
            <w:pPr>
              <w:keepNext/>
              <w:spacing w:after="0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C6D2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87" w:rsidRPr="008C6D21" w:rsidRDefault="00437E87" w:rsidP="00571BDD">
            <w:pPr>
              <w:keepNext/>
              <w:spacing w:after="0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C6D2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87" w:rsidRPr="008C6D21" w:rsidRDefault="00437E87" w:rsidP="00571BDD">
            <w:pPr>
              <w:keepNext/>
              <w:spacing w:after="0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C6D2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37E87" w:rsidRPr="008C6D21" w:rsidTr="00571BD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87" w:rsidRPr="008C6D21" w:rsidRDefault="00437E87" w:rsidP="00571BDD">
            <w:pPr>
              <w:keepNext/>
              <w:spacing w:after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C6D2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8C6D2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กิจกรรมสำเร็จตามวัตถุประสงค์และมีประสิทธิภาพ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87" w:rsidRPr="008C6D21" w:rsidRDefault="00437E87" w:rsidP="00571BDD">
            <w:pPr>
              <w:keepNext/>
              <w:spacing w:after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C6D2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8C6D2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การสังเกต  การจัดกิจกรรม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87" w:rsidRPr="008C6D21" w:rsidRDefault="00437E87" w:rsidP="00571BDD">
            <w:pPr>
              <w:keepNext/>
              <w:spacing w:after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C6D2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8C6D2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แบบสอบถามความพึงพอใจผู้ปกครอง</w:t>
            </w:r>
          </w:p>
          <w:p w:rsidR="00437E87" w:rsidRPr="008C6D21" w:rsidRDefault="00437E87" w:rsidP="00571BDD">
            <w:pPr>
              <w:keepNext/>
              <w:spacing w:after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437E87" w:rsidRPr="008C6D21" w:rsidRDefault="00437E87" w:rsidP="00571BDD">
            <w:pPr>
              <w:keepNext/>
              <w:spacing w:after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๑๒. ผลที่คาดว่าจะได้รับ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>1. 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เด็กมีความรู้ในเรื่องยาเสพติด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>2. 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เด็กได้รับการดูแลและระมัดระวังไม่ให้ไปข้องเกี่ยวกับยาเสพติด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>3. 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เด็กมีความรู้และรู้แนวทางป้องกันระมัดระวังตัวเองไม่ให้เข้าใกล้ยาเสพติด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437E87" w:rsidRPr="002D07C3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ลงชื่อ.....................................................ผู้เขียน/ผู้เสนอโครงการ</w:t>
      </w: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(นางสาวสุ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   รองปลัดองค์การบริหารส่วนตำบลเขาค้อ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รักษาราชการแทนผู้อำนวยการกองการศึกษา  ศาสนาและวัฒนธรรม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ลงชื่อ.....................................................ผู้เห็นชอบโครงการ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สืบวงศ์</w:t>
      </w:r>
      <w:r w:rsidRPr="002D07C3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ปลัดองค์การบริหารส่วนตำบลเขาค้อ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  <w:t xml:space="preserve"> ลงชื่อ.....................................................ผู้อนุมัติโครงการ</w:t>
      </w:r>
    </w:p>
    <w:p w:rsidR="00437E87" w:rsidRPr="002D07C3" w:rsidRDefault="00437E87" w:rsidP="00437E8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437E87" w:rsidRDefault="00437E87" w:rsidP="00437E87">
      <w:pPr>
        <w:spacing w:after="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437E87" w:rsidRPr="008C6D21" w:rsidRDefault="00437E87" w:rsidP="00437E8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437E87" w:rsidRPr="008C6D21" w:rsidRDefault="00437E87" w:rsidP="00437E8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437E87" w:rsidRPr="008C6D21" w:rsidRDefault="00437E87" w:rsidP="00437E8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437E87" w:rsidRPr="00D22B75" w:rsidRDefault="00437E87" w:rsidP="00437E87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ชื่อโครงการ 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โครงการป้องกันเด็กจมน้ำ</w:t>
      </w:r>
    </w:p>
    <w:p w:rsidR="00437E87" w:rsidRPr="00D22B75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แผนพัฒนาการศึกษาห้าปี(2561-2565)</w:t>
      </w:r>
    </w:p>
    <w:p w:rsidR="00437E87" w:rsidRPr="00D22B75" w:rsidRDefault="00437E87" w:rsidP="00437E87">
      <w:pPr>
        <w:keepNext/>
        <w:spacing w:after="0" w:line="240" w:lineRule="auto"/>
        <w:ind w:left="2880"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D22B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การส่งเสริมพัฒนาเด็กปฐมวัย</w:t>
      </w:r>
    </w:p>
    <w:p w:rsidR="00437E87" w:rsidRPr="00D22B75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มาตรฐานการศึกษา(ขั้นพัฒนา) ที่  9</w:t>
      </w:r>
    </w:p>
    <w:p w:rsidR="00437E87" w:rsidRPr="00D22B75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๙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</w:rPr>
        <w:t>.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</w:rPr>
        <w:t>-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๙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</w:rPr>
        <w:t>.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</w:t>
      </w:r>
    </w:p>
    <w:p w:rsidR="00437E87" w:rsidRPr="00D22B75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437E87" w:rsidRPr="00D22B75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          (......) ต่อเนื่อง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</w:rPr>
        <w:t>/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...) โครงการใหม่</w:t>
      </w:r>
    </w:p>
    <w:p w:rsidR="00437E87" w:rsidRPr="00D22B75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ศูนย์พัฒนาเด็กเล็กบ้านกนกงาม</w:t>
      </w:r>
    </w:p>
    <w:p w:rsidR="00437E87" w:rsidRDefault="00437E87" w:rsidP="00437E87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ะเวลาดำเนินการ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ปีการศึกษา ๒๕๖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</w:p>
    <w:p w:rsidR="00437E87" w:rsidRPr="00D22B75" w:rsidRDefault="00437E87" w:rsidP="00437E87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37E87" w:rsidRPr="008C6D21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๑.</w:t>
      </w:r>
      <w:r w:rsidRPr="008C6D2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437E87" w:rsidRPr="008C6D21" w:rsidRDefault="00437E87" w:rsidP="00437E8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C6D2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D21">
        <w:rPr>
          <w:rFonts w:ascii="TH SarabunIT๙" w:hAnsi="TH SarabunIT๙" w:cs="TH SarabunIT๙"/>
          <w:sz w:val="32"/>
          <w:szCs w:val="32"/>
          <w:cs/>
        </w:rPr>
        <w:t>ในปัจจุบันอุบัติเหตุจากการจมน้ำยังเกิดขึ้นอย่างต่อเนื่องทั้งในผู้ใหญ่และเด็ก ซึ่งสาเหตุดังกล่าวยังเป็นอันดับแรกการเสียชีวิตของเด็กส่วนใหญ่ของประเทศไทยจากข้อมูลรายงานกระทรวงสาธารณสุขว่าในปี พ.ศ. ๒๕๕๙พบว่าการเสียชีวิตของเด็กอายุต่ำกว่า  ๑๕  ปี  ทั่วโลกเสียชีวิตปีละ ๓๕๓</w:t>
      </w:r>
      <w:r w:rsidRPr="008C6D21">
        <w:rPr>
          <w:rFonts w:ascii="TH SarabunIT๙" w:hAnsi="TH SarabunIT๙" w:cs="TH SarabunIT๙"/>
          <w:sz w:val="32"/>
          <w:szCs w:val="32"/>
        </w:rPr>
        <w:t>,</w:t>
      </w:r>
      <w:r w:rsidRPr="008C6D21">
        <w:rPr>
          <w:rFonts w:ascii="TH SarabunIT๙" w:hAnsi="TH SarabunIT๙" w:cs="TH SarabunIT๙"/>
          <w:sz w:val="32"/>
          <w:szCs w:val="32"/>
          <w:cs/>
        </w:rPr>
        <w:t>๘๓๘  คน  เฉลี่ยวันละ  ส่วนสถิติในประเทศไทยเด็กในอายุดังกล่าวจะเสียชีวิตเฉลี่ยปีละ ๑</w:t>
      </w:r>
      <w:r w:rsidRPr="008C6D21">
        <w:rPr>
          <w:rFonts w:ascii="TH SarabunIT๙" w:hAnsi="TH SarabunIT๙" w:cs="TH SarabunIT๙"/>
          <w:sz w:val="32"/>
          <w:szCs w:val="32"/>
        </w:rPr>
        <w:t>,</w:t>
      </w:r>
      <w:r w:rsidRPr="008C6D21">
        <w:rPr>
          <w:rFonts w:ascii="TH SarabunIT๙" w:hAnsi="TH SarabunIT๙" w:cs="TH SarabunIT๙"/>
          <w:sz w:val="32"/>
          <w:szCs w:val="32"/>
          <w:cs/>
        </w:rPr>
        <w:t>๔๐๐  คน  หรือเฉลี่ยวันละ  ๔  คน  ซึ่งเป็นอัตราที่สูงมากเมื่อเปรียบเทียบกับการเสียชีวิตทุกสาเหตุ(สำนักโรคไม่ติดต่อ  กรมควบคุมโรค  กระทรวงสาธารณสุข, พฤศจิกายน ๒๕๕๙)  จากข้อมูลดังกล่าว  หากจะป้องกันการเสียชีวิตหรือลดอัตราการตายจากการจมน้ำของเด็ก  เพื่อเป็นการป้องกันและการเฝ้าระวังปัญหาเด็กเสียชีวิตจาการจมน้ำ ป้องกันก่อนที่จะเกิดเหตุการณ์   จึงต้องให้นักเรียน   ครู  บุคลากรทางการศึกษา   ผู้ปกครองนักเรียน  มีทักษะการว่ายน้ำ สามารถช่วยเหลือตนเองหากเกิดเหตุการณ์  รอดจากการเสียชีวิตจากการจมน้ำได้  จำเป็นจะต้องฝึกหัดให้ได้ฝึกว่ายน้ำ หรือ  เด็กว่ายน้ำเป็น  ยิ่งพื้นที่ของตำบลคลองทรายขาวมีแหล่งแหล่งน้ำต่างๆ มากมาย   เช่น   น้ำตก   ลำคลอง   บ่อเลี้ยงปลา  และสระน้ำแหล่งน้ำต่างๆ อีกมากมาย  และต้องฝึกให้  ครู   บุคลากร  ผู้ปกครอง   มีความรู้เกี่ยวกับวิธีการช่วยชีวิตคนจากการจมน้ำแบบวิธีการช่วยเหลือตามมาตรฐานสากล  โดยใช้อุปกรณ์ใกล้มือ</w:t>
      </w:r>
    </w:p>
    <w:p w:rsidR="00437E87" w:rsidRPr="008C6D21" w:rsidRDefault="00437E87" w:rsidP="00437E8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ศูนย์พัฒนาเด็กเล็กบ้านกนกงาม</w:t>
      </w:r>
      <w:r w:rsidRPr="008C6D21">
        <w:rPr>
          <w:rFonts w:ascii="TH SarabunIT๙" w:hAnsi="TH SarabunIT๙" w:cs="TH SarabunIT๙"/>
          <w:sz w:val="32"/>
          <w:szCs w:val="32"/>
          <w:cs/>
        </w:rPr>
        <w:t xml:space="preserve"> สังกัดกองการศึกษา  องค์การบริหารส่วนตำบลเขาค้อได้เล็งเห็นถึงความสำคัญของปัญหาการจมน้ำและการช่วยเหลือชีวิตจากการจมน้ำในเด็กปฐมวัย ๒</w:t>
      </w:r>
      <w:r w:rsidRPr="008C6D21">
        <w:rPr>
          <w:rFonts w:ascii="TH SarabunIT๙" w:hAnsi="TH SarabunIT๙" w:cs="TH SarabunIT๙"/>
          <w:sz w:val="32"/>
          <w:szCs w:val="32"/>
        </w:rPr>
        <w:t>-</w:t>
      </w:r>
      <w:r w:rsidRPr="008C6D21">
        <w:rPr>
          <w:rFonts w:ascii="TH SarabunIT๙" w:hAnsi="TH SarabunIT๙" w:cs="TH SarabunIT๙"/>
          <w:sz w:val="32"/>
          <w:szCs w:val="32"/>
          <w:cs/>
        </w:rPr>
        <w:t>๕  ปี   ของศูนย์พัฒนาเด็กเล็ก  และเป็นการป้องกันก่อนปัญหาจะเกิดขึ้น  จึงได้จัดทำโครงการนี้ขึ้น</w:t>
      </w: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  วัตถุประสงค์</w:t>
      </w:r>
    </w:p>
    <w:p w:rsidR="00437E87" w:rsidRPr="008C6D21" w:rsidRDefault="00437E87" w:rsidP="00437E87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 w:rsidRPr="008C6D21">
        <w:rPr>
          <w:rFonts w:ascii="TH SarabunIT๙" w:eastAsia="Cordia New" w:hAnsi="TH SarabunIT๙" w:cs="TH SarabunIT๙"/>
          <w:sz w:val="32"/>
          <w:szCs w:val="32"/>
        </w:rPr>
        <w:t>..</w:t>
      </w: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 xml:space="preserve">เพื่อให้เด็กกลุ่มเสี่ยง </w:t>
      </w:r>
      <w:r w:rsidRPr="008C6D21">
        <w:rPr>
          <w:rFonts w:ascii="TH SarabunIT๙" w:hAnsi="TH SarabunIT๙" w:cs="TH SarabunIT๙"/>
          <w:sz w:val="32"/>
          <w:szCs w:val="32"/>
          <w:cs/>
        </w:rPr>
        <w:t>๒</w:t>
      </w:r>
      <w:r w:rsidRPr="008C6D21">
        <w:rPr>
          <w:rFonts w:ascii="TH SarabunIT๙" w:hAnsi="TH SarabunIT๙" w:cs="TH SarabunIT๙"/>
          <w:sz w:val="32"/>
          <w:szCs w:val="32"/>
        </w:rPr>
        <w:t>-</w:t>
      </w:r>
      <w:r w:rsidRPr="008C6D21">
        <w:rPr>
          <w:rFonts w:ascii="TH SarabunIT๙" w:hAnsi="TH SarabunIT๙" w:cs="TH SarabunIT๙"/>
          <w:sz w:val="32"/>
          <w:szCs w:val="32"/>
          <w:cs/>
        </w:rPr>
        <w:t xml:space="preserve">๕  </w:t>
      </w: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>ปี มีความรู้ทักษะในการว่ายน้ำ</w:t>
      </w:r>
    </w:p>
    <w:p w:rsidR="00437E87" w:rsidRPr="008C6D21" w:rsidRDefault="00437E87" w:rsidP="00437E87">
      <w:pPr>
        <w:pStyle w:val="ac"/>
        <w:spacing w:after="0" w:line="240" w:lineRule="auto"/>
        <w:ind w:left="930"/>
        <w:rPr>
          <w:rFonts w:ascii="TH SarabunIT๙" w:eastAsia="Cordia New" w:hAnsi="TH SarabunIT๙" w:cs="TH SarabunIT๙"/>
          <w:sz w:val="32"/>
          <w:szCs w:val="32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Pr="008C6D21">
        <w:rPr>
          <w:rFonts w:ascii="TH SarabunIT๙" w:eastAsia="Cordia New" w:hAnsi="TH SarabunIT๙" w:cs="TH SarabunIT๙"/>
          <w:sz w:val="32"/>
          <w:szCs w:val="32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>เพื่อให้ครู/บุคลากรทางการศึกษา /ผู้ปกครอง มีความรู้ในการช่วยเหลือชีวิตจากจมน้ำตามหลักการช่วยเหลือสากล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>๓</w:t>
      </w:r>
      <w:r w:rsidRPr="008C6D21">
        <w:rPr>
          <w:rFonts w:ascii="TH SarabunIT๙" w:eastAsia="Cordia New" w:hAnsi="TH SarabunIT๙" w:cs="TH SarabunIT๙"/>
          <w:sz w:val="32"/>
          <w:szCs w:val="32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 xml:space="preserve">เพื่อป้องกันการจมน้ำในเด็กปฐมวัย อายุ </w:t>
      </w:r>
      <w:r w:rsidRPr="008C6D21">
        <w:rPr>
          <w:rFonts w:ascii="TH SarabunIT๙" w:hAnsi="TH SarabunIT๙" w:cs="TH SarabunIT๙"/>
          <w:sz w:val="32"/>
          <w:szCs w:val="32"/>
          <w:cs/>
        </w:rPr>
        <w:t>๒</w:t>
      </w:r>
      <w:r w:rsidRPr="008C6D21">
        <w:rPr>
          <w:rFonts w:ascii="TH SarabunIT๙" w:hAnsi="TH SarabunIT๙" w:cs="TH SarabunIT๙"/>
          <w:sz w:val="32"/>
          <w:szCs w:val="32"/>
        </w:rPr>
        <w:t>-</w:t>
      </w:r>
      <w:r w:rsidRPr="008C6D21">
        <w:rPr>
          <w:rFonts w:ascii="TH SarabunIT๙" w:hAnsi="TH SarabunIT๙" w:cs="TH SarabunIT๙"/>
          <w:sz w:val="32"/>
          <w:szCs w:val="32"/>
          <w:cs/>
        </w:rPr>
        <w:t xml:space="preserve">๕  </w:t>
      </w: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>ปี</w:t>
      </w:r>
    </w:p>
    <w:p w:rsidR="00437E87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 xml:space="preserve"> ๔</w:t>
      </w:r>
      <w:r w:rsidRPr="008C6D21">
        <w:rPr>
          <w:rFonts w:ascii="TH SarabunIT๙" w:eastAsia="Cordia New" w:hAnsi="TH SarabunIT๙" w:cs="TH SarabunIT๙"/>
          <w:sz w:val="32"/>
          <w:szCs w:val="32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>เพื่อให้ทุกคนได้ทำกิจกรรมร่วมกันเกิดความรัก ความสามัคคี</w:t>
      </w:r>
    </w:p>
    <w:p w:rsidR="00437E87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  เป้าหมาย</w:t>
      </w:r>
    </w:p>
    <w:p w:rsidR="00437E87" w:rsidRPr="008C6D21" w:rsidRDefault="00437E87" w:rsidP="00437E87">
      <w:pPr>
        <w:spacing w:after="0" w:line="240" w:lineRule="auto"/>
        <w:ind w:left="1080"/>
        <w:rPr>
          <w:rFonts w:ascii="TH SarabunIT๙" w:eastAsia="Cordia New" w:hAnsi="TH SarabunIT๙" w:cs="TH SarabunIT๙"/>
          <w:sz w:val="32"/>
          <w:szCs w:val="32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 w:rsidRPr="008C6D21">
        <w:rPr>
          <w:rFonts w:ascii="TH SarabunIT๙" w:eastAsia="Cordia New" w:hAnsi="TH SarabunIT๙" w:cs="TH SarabunIT๙"/>
          <w:sz w:val="32"/>
          <w:szCs w:val="32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>เด็กทุกคนมีทักษะในการว่ายน้ำ</w:t>
      </w:r>
    </w:p>
    <w:p w:rsidR="00437E87" w:rsidRPr="008C6D21" w:rsidRDefault="00437E87" w:rsidP="00437E87">
      <w:pPr>
        <w:spacing w:after="0" w:line="240" w:lineRule="auto"/>
        <w:ind w:left="1080"/>
        <w:rPr>
          <w:rFonts w:ascii="TH SarabunIT๙" w:eastAsia="Cordia New" w:hAnsi="TH SarabunIT๙" w:cs="TH SarabunIT๙"/>
          <w:sz w:val="32"/>
          <w:szCs w:val="32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Pr="008C6D21">
        <w:rPr>
          <w:rFonts w:ascii="TH SarabunIT๙" w:eastAsia="Cordia New" w:hAnsi="TH SarabunIT๙" w:cs="TH SarabunIT๙"/>
          <w:sz w:val="32"/>
          <w:szCs w:val="32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>ครู/บุคลากรทางการศึกษาสามารถช่วยเหลือผู้จมน้ำได้</w:t>
      </w:r>
    </w:p>
    <w:p w:rsidR="00437E87" w:rsidRPr="008C6D21" w:rsidRDefault="00437E87" w:rsidP="00437E87">
      <w:pPr>
        <w:spacing w:after="0" w:line="240" w:lineRule="auto"/>
        <w:ind w:left="1080"/>
        <w:rPr>
          <w:rFonts w:ascii="TH SarabunIT๙" w:eastAsia="Cordia New" w:hAnsi="TH SarabunIT๙" w:cs="TH SarabunIT๙"/>
          <w:sz w:val="32"/>
          <w:szCs w:val="32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>๓</w:t>
      </w:r>
      <w:r w:rsidRPr="008C6D21">
        <w:rPr>
          <w:rFonts w:ascii="TH SarabunIT๙" w:eastAsia="Cordia New" w:hAnsi="TH SarabunIT๙" w:cs="TH SarabunIT๙"/>
          <w:sz w:val="32"/>
          <w:szCs w:val="32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>เด็ก 2-5 ปี  ในศูนย์พัฒนาเด็กเล็กว่ายน้ำเป็นทุกคน</w:t>
      </w:r>
    </w:p>
    <w:p w:rsidR="00437E87" w:rsidRPr="008C6D21" w:rsidRDefault="00437E87" w:rsidP="00437E8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>เกิดความรัก สามัคคี ทุกคนทำกิจกรรมร่วมกันอย่างมีความสุขภัยยาเสพติด</w:t>
      </w: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๔. ความสอดคล้องกับแผนยุทธศาสตร์การพัฒนาการศึกษา / แผนพัฒนาการศึกษาห้าปี(๒๕๖๑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</w:rPr>
        <w:t>-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๒๕๖๓)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 ที่  ๑  การพัฒนาคุณภาพผู้เรียน</w:t>
      </w:r>
    </w:p>
    <w:p w:rsidR="00437E87" w:rsidRPr="008C6D21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C6D21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8C6D21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8C6D21">
        <w:rPr>
          <w:rFonts w:ascii="TH SarabunIT๙" w:eastAsia="Times New Roman" w:hAnsi="TH SarabunIT๙" w:cs="TH SarabunIT๙"/>
          <w:sz w:val="32"/>
          <w:szCs w:val="32"/>
          <w:cs/>
        </w:rPr>
        <w:t>๑ ส่งเสริมสนับสนุนคุณธรรม จริยธรรม และสุขภาพของผู้เรียน</w:t>
      </w:r>
    </w:p>
    <w:p w:rsidR="00437E87" w:rsidRPr="008C6D21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C6D21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8C6D21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8C6D21">
        <w:rPr>
          <w:rFonts w:ascii="TH SarabunIT๙" w:eastAsia="Times New Roman" w:hAnsi="TH SarabunIT๙" w:cs="TH SarabunIT๙"/>
          <w:sz w:val="32"/>
          <w:szCs w:val="32"/>
          <w:cs/>
        </w:rPr>
        <w:t>๒ส่งเสริมพัฒนาการเรียนการสอน</w:t>
      </w:r>
    </w:p>
    <w:p w:rsidR="00437E87" w:rsidRPr="008C6D21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sz w:val="32"/>
          <w:szCs w:val="32"/>
          <w:cs/>
        </w:rPr>
        <w:t xml:space="preserve"> ๑</w:t>
      </w:r>
      <w:r w:rsidRPr="008C6D21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8C6D21">
        <w:rPr>
          <w:rFonts w:ascii="TH SarabunIT๙" w:eastAsia="Times New Roman" w:hAnsi="TH SarabunIT๙" w:cs="TH SarabunIT๙"/>
          <w:sz w:val="32"/>
          <w:szCs w:val="32"/>
          <w:cs/>
        </w:rPr>
        <w:t>๓ พัฒนาสื่อการเรียนการสอน และแหล่งเรียนรู้</w:t>
      </w:r>
    </w:p>
    <w:p w:rsidR="00437E87" w:rsidRPr="008C6D21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5. วิธีการดำเนินงาน 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๑ใ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ประชุมชี้แจงรายละเอียด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และแต่งตั้งคณะทำงาน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๒ใ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จัดนิทรรศการ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จัดกิจกรรมการเรียนรู้เรื่องการป้องกันเด็กจมน้ำ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   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๔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>. 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รายงานผลการดำเนินการ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๖. ระยะเวลาดำเนินการ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>ปีการศึกษา 256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๗. สถานที่ดำเนินการ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>ศูนย์พัฒนาเด็กเล็กบ้านกนกงาม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๙. ผู้รับผิดชอบโครงการ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ศูนย์พัฒนาเด็กเล็กบ้านกนกงาม</w:t>
      </w: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 xml:space="preserve"> และคณะกรรมการฯ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๑๐. งบประมาณดำเนินการ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ab/>
        <w:t>ไม่ได้ใช้งบประมาณ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๑๑. การติดตามและประเมินผล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9"/>
        <w:gridCol w:w="2859"/>
        <w:gridCol w:w="2859"/>
      </w:tblGrid>
      <w:tr w:rsidR="00437E87" w:rsidRPr="008C6D21" w:rsidTr="00571BDD">
        <w:trPr>
          <w:trHeight w:val="750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87" w:rsidRPr="008C6D21" w:rsidRDefault="00437E87" w:rsidP="00571BDD">
            <w:pPr>
              <w:keepNext/>
              <w:spacing w:after="0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C6D2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87" w:rsidRPr="008C6D21" w:rsidRDefault="00437E87" w:rsidP="00571BDD">
            <w:pPr>
              <w:keepNext/>
              <w:spacing w:after="0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C6D2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87" w:rsidRPr="008C6D21" w:rsidRDefault="00437E87" w:rsidP="00571BDD">
            <w:pPr>
              <w:keepNext/>
              <w:spacing w:after="0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C6D2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37E87" w:rsidRPr="008C6D21" w:rsidTr="00571BDD">
        <w:trPr>
          <w:trHeight w:val="1352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87" w:rsidRPr="008C6D21" w:rsidRDefault="00437E87" w:rsidP="00571BDD">
            <w:pPr>
              <w:keepNext/>
              <w:spacing w:after="0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C6D2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8C6D2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กิจกรรมสำเร็จตามวัตถุประสงค์และมีประสิทธิภาพ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87" w:rsidRPr="008C6D21" w:rsidRDefault="00437E87" w:rsidP="00571BDD">
            <w:pPr>
              <w:keepNext/>
              <w:spacing w:after="0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C6D2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-  </w:t>
            </w:r>
            <w:r w:rsidRPr="008C6D2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การสังเกต  การจัดกิจกรรม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87" w:rsidRPr="008C6D21" w:rsidRDefault="00437E87" w:rsidP="00571BDD">
            <w:pPr>
              <w:keepNext/>
              <w:spacing w:after="0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C6D2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-  </w:t>
            </w:r>
            <w:r w:rsidRPr="008C6D2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แบบสอบถามความพึงพอใจผู้ปกครอง</w:t>
            </w:r>
          </w:p>
          <w:p w:rsidR="00437E87" w:rsidRPr="008C6D21" w:rsidRDefault="00437E87" w:rsidP="00571BDD">
            <w:pPr>
              <w:keepNext/>
              <w:spacing w:after="0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:rsidR="00437E87" w:rsidRPr="008C6D21" w:rsidRDefault="00437E87" w:rsidP="00571BDD">
            <w:pPr>
              <w:keepNext/>
              <w:spacing w:after="0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8C6D21" w:rsidTr="00571BDD">
        <w:trPr>
          <w:trHeight w:val="750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87" w:rsidRPr="008C6D21" w:rsidRDefault="00437E87" w:rsidP="00571BDD">
            <w:pPr>
              <w:keepNext/>
              <w:spacing w:after="0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C6D2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87" w:rsidRPr="008C6D21" w:rsidRDefault="00437E87" w:rsidP="00571BDD">
            <w:pPr>
              <w:keepNext/>
              <w:spacing w:after="0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C6D2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87" w:rsidRPr="008C6D21" w:rsidRDefault="00437E87" w:rsidP="00571BDD">
            <w:pPr>
              <w:keepNext/>
              <w:spacing w:after="0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C6D2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37E87" w:rsidRPr="008C6D21" w:rsidTr="00571BDD">
        <w:trPr>
          <w:trHeight w:val="855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87" w:rsidRPr="008C6D21" w:rsidRDefault="00437E87" w:rsidP="00571BDD">
            <w:pPr>
              <w:keepNext/>
              <w:spacing w:after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C6D2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8C6D2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กิจกรรมสำเร็จตามวัตถุประสงค์และมีประสิทธิภาพ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87" w:rsidRPr="008C6D21" w:rsidRDefault="00437E87" w:rsidP="00571BDD">
            <w:pPr>
              <w:keepNext/>
              <w:spacing w:after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C6D2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8C6D2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การสังเกต  การจัดกิจกรรม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87" w:rsidRPr="008C6D21" w:rsidRDefault="00437E87" w:rsidP="00571BDD">
            <w:pPr>
              <w:keepNext/>
              <w:spacing w:after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C6D2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8C6D2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แบบสอบถามความพึงพอใจผู้ปกครอง</w:t>
            </w:r>
          </w:p>
          <w:p w:rsidR="00437E87" w:rsidRPr="008C6D21" w:rsidRDefault="00437E87" w:rsidP="00571BDD">
            <w:pPr>
              <w:keepNext/>
              <w:spacing w:after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437E87" w:rsidRPr="008C6D21" w:rsidRDefault="00437E87" w:rsidP="00571BDD">
            <w:pPr>
              <w:keepNext/>
              <w:spacing w:after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437E87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๑๒. ผลที่คาดว่าจะได้รับ</w:t>
      </w:r>
    </w:p>
    <w:p w:rsidR="00437E87" w:rsidRPr="008C6D21" w:rsidRDefault="00437E87" w:rsidP="00437E87">
      <w:pPr>
        <w:spacing w:after="0" w:line="240" w:lineRule="auto"/>
        <w:ind w:left="1065"/>
        <w:rPr>
          <w:rFonts w:ascii="TH SarabunIT๙" w:eastAsia="Cordia New" w:hAnsi="TH SarabunIT๙" w:cs="TH SarabunIT๙"/>
          <w:sz w:val="32"/>
          <w:szCs w:val="32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 w:rsidRPr="008C6D21">
        <w:rPr>
          <w:rFonts w:ascii="TH SarabunIT๙" w:eastAsia="Cordia New" w:hAnsi="TH SarabunIT๙" w:cs="TH SarabunIT๙"/>
          <w:sz w:val="32"/>
          <w:szCs w:val="32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 xml:space="preserve"> ครูบุคลากรทางการศึกษา  ผู้ปกครอง  มีความรู้เรื่องการป้องกันการจมน้ำในเด็ก 2 – 5  ปี</w:t>
      </w:r>
    </w:p>
    <w:p w:rsidR="00437E87" w:rsidRPr="008C6D21" w:rsidRDefault="00437E87" w:rsidP="00437E87">
      <w:pPr>
        <w:spacing w:after="0" w:line="240" w:lineRule="auto"/>
        <w:ind w:left="1065"/>
        <w:rPr>
          <w:rFonts w:ascii="TH SarabunIT๙" w:eastAsia="Cordia New" w:hAnsi="TH SarabunIT๙" w:cs="TH SarabunIT๙"/>
          <w:sz w:val="32"/>
          <w:szCs w:val="32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Pr="008C6D21">
        <w:rPr>
          <w:rFonts w:ascii="TH SarabunIT๙" w:eastAsia="Cordia New" w:hAnsi="TH SarabunIT๙" w:cs="TH SarabunIT๙"/>
          <w:sz w:val="32"/>
          <w:szCs w:val="32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 xml:space="preserve">  ครูบุคลากรทางการศึกษา  ผู้ปกครอง  มีความรู้เรื่องการป้องกันการจมน้ำในเด็ก 2 – 5  ปีและถ่ายทอดความรู้แก่บุคคลอื่นได้</w:t>
      </w:r>
    </w:p>
    <w:p w:rsidR="00437E87" w:rsidRPr="008C6D21" w:rsidRDefault="00437E87" w:rsidP="00437E87">
      <w:pPr>
        <w:spacing w:after="0" w:line="240" w:lineRule="auto"/>
        <w:ind w:left="1065"/>
        <w:rPr>
          <w:rFonts w:ascii="TH SarabunIT๙" w:eastAsia="Cordia New" w:hAnsi="TH SarabunIT๙" w:cs="TH SarabunIT๙"/>
          <w:sz w:val="32"/>
          <w:szCs w:val="32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>๓</w:t>
      </w:r>
      <w:r w:rsidRPr="008C6D21">
        <w:rPr>
          <w:rFonts w:ascii="TH SarabunIT๙" w:eastAsia="Cordia New" w:hAnsi="TH SarabunIT๙" w:cs="TH SarabunIT๙"/>
          <w:sz w:val="32"/>
          <w:szCs w:val="32"/>
        </w:rPr>
        <w:t xml:space="preserve">.  </w:t>
      </w: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>ผู้ปกครอง และชุมชน  มีความตื่นตัว  ตระหนักถึงเรื่องการเสียชีวิตจาการจมน้ำ</w:t>
      </w:r>
    </w:p>
    <w:p w:rsidR="00437E87" w:rsidRPr="008C6D21" w:rsidRDefault="00437E87" w:rsidP="00437E87">
      <w:pPr>
        <w:spacing w:after="0"/>
        <w:ind w:left="345"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8C6D21">
        <w:rPr>
          <w:rFonts w:ascii="TH SarabunIT๙" w:hAnsi="TH SarabunIT๙" w:cs="TH SarabunIT๙"/>
          <w:sz w:val="32"/>
          <w:szCs w:val="32"/>
          <w:cs/>
        </w:rPr>
        <w:t>เด็กนักเรียนในศูนย์พัฒนาเด็กเล็ก มีทักษะ  การเอาตัวรอดจากการจมน้ำ และว่ายน้ำเป็นทุกคน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437E87" w:rsidRPr="002D07C3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C6D21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ลงชื่อ.....................................................ผู้เขียน/ผู้เสนอโครงการ</w:t>
      </w: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(นางสาวสุ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รองปลัดองค์การบริหารส่วนตำบลเขาค้อ</w:t>
      </w: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รักษาราชการแทนผู้อำนวยการกองการศึกษา  ศาสนาและวัฒนธรรม</w:t>
      </w: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ลงชื่อ.....................................................ผู้เห็นชอบโครงการ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สืบวงศ์</w:t>
      </w:r>
      <w:r w:rsidRPr="002D07C3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ปลัดองค์การบริหารส่วนตำบลเขาค้อ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  <w:t xml:space="preserve"> ลงชื่อ.....................................................ผู้อนุมัติโครงการ</w:t>
      </w:r>
    </w:p>
    <w:p w:rsidR="00437E87" w:rsidRPr="002D07C3" w:rsidRDefault="00437E87" w:rsidP="00437E8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437E87" w:rsidRDefault="00437E87" w:rsidP="00437E87">
      <w:pPr>
        <w:spacing w:after="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437E87" w:rsidRPr="008C6D21" w:rsidRDefault="00437E87" w:rsidP="00437E8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437E87" w:rsidRPr="008C6D21" w:rsidRDefault="00437E87" w:rsidP="00437E8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437E87" w:rsidRPr="008C6D21" w:rsidRDefault="00437E87" w:rsidP="00437E87">
      <w:pPr>
        <w:tabs>
          <w:tab w:val="left" w:pos="1860"/>
          <w:tab w:val="center" w:pos="4513"/>
        </w:tabs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8C6D21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</w:t>
      </w:r>
    </w:p>
    <w:p w:rsidR="00437E87" w:rsidRDefault="00437E87" w:rsidP="00437E87"/>
    <w:p w:rsidR="00437E87" w:rsidRDefault="00437E87" w:rsidP="00437E87"/>
    <w:p w:rsidR="00437E87" w:rsidRDefault="00437E87" w:rsidP="00437E87"/>
    <w:p w:rsidR="00437E87" w:rsidRDefault="00437E87" w:rsidP="00437E87"/>
    <w:p w:rsidR="00437E87" w:rsidRDefault="00437E87" w:rsidP="00437E87"/>
    <w:p w:rsidR="00437E87" w:rsidRDefault="00437E87" w:rsidP="00437E87"/>
    <w:p w:rsidR="00437E87" w:rsidRDefault="00437E87" w:rsidP="00437E87">
      <w:pPr>
        <w:spacing w:after="0" w:line="240" w:lineRule="auto"/>
      </w:pPr>
    </w:p>
    <w:p w:rsidR="00437E87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437E87" w:rsidRPr="00C23C59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C23C5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ชื่อโครงการ</w:t>
      </w:r>
      <w:r w:rsidRPr="00C23C59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C23C5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 xml:space="preserve">  สนับสนุนค่ากิจกรรมพัฒนาผู้เรียนสำหรับเด็กปฐมวัยศูนย์พัฒนาเด็กเล็กบ้านกนกงาม</w:t>
      </w:r>
    </w:p>
    <w:p w:rsidR="00437E87" w:rsidRPr="00C23C59" w:rsidRDefault="00437E87" w:rsidP="00437E87">
      <w:pPr>
        <w:spacing w:after="0" w:line="240" w:lineRule="auto"/>
        <w:ind w:left="2160" w:hanging="216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C23C5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สนองมาตรฐานฯ (ขั้นพัฒนา)</w:t>
      </w:r>
      <w:r w:rsidRPr="00C23C59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C23C5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มาตรฐาน ที่ </w:t>
      </w:r>
      <w:r w:rsidRPr="00C23C59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1</w:t>
      </w:r>
      <w:r w:rsidRPr="00C23C59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, 2</w:t>
      </w:r>
    </w:p>
    <w:p w:rsidR="00437E87" w:rsidRPr="00C23C59" w:rsidRDefault="00437E87" w:rsidP="00437E87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23C5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สอดคล้องแผนฯ </w:t>
      </w:r>
      <w:proofErr w:type="spellStart"/>
      <w:r w:rsidRPr="00C23C5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อบต</w:t>
      </w:r>
      <w:proofErr w:type="spellEnd"/>
      <w:r w:rsidRPr="00C23C5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.     ยุทธศาสตร์ที่ </w:t>
      </w:r>
      <w:r w:rsidRPr="00C23C59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C23C5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การพัฒนาบุคลากรและส่งเสริมศักยภาพการจัดการศึกษา</w:t>
      </w:r>
    </w:p>
    <w:p w:rsidR="00437E87" w:rsidRPr="00C23C59" w:rsidRDefault="00437E87" w:rsidP="00437E87">
      <w:pPr>
        <w:spacing w:after="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C23C5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แผนงาน</w:t>
      </w:r>
      <w:r w:rsidRPr="00C23C5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C23C59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ab/>
      </w:r>
      <w:r w:rsidRPr="00C23C5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การศึกษา</w:t>
      </w:r>
    </w:p>
    <w:p w:rsidR="00437E87" w:rsidRPr="00C23C59" w:rsidRDefault="00437E87" w:rsidP="00437E87">
      <w:pPr>
        <w:spacing w:after="0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C23C5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ลักษณะโครงการ</w:t>
      </w:r>
      <w:r w:rsidRPr="00C23C5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 xml:space="preserve">(   </w:t>
      </w:r>
      <w:r w:rsidRPr="00C23C59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/</w:t>
      </w:r>
      <w:r w:rsidRPr="00C23C5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)  ต่อเนื่อง    (    )  ใหม่</w:t>
      </w:r>
    </w:p>
    <w:p w:rsidR="00437E87" w:rsidRPr="00C23C59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C23C5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ผู้รับผิดชอบ</w:t>
      </w:r>
      <w:r w:rsidRPr="00C23C59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C23C59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C23C5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ศูนย์พัฒนาเด็กเล็กบ้านกนกงาม</w:t>
      </w:r>
    </w:p>
    <w:p w:rsidR="00437E87" w:rsidRPr="00C23C59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C23C5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ระยะเวลาดำเนินการ</w:t>
      </w:r>
      <w:r w:rsidRPr="00C23C59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C23C5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ตลอดปีการศึกษา  ๒๕๖</w:t>
      </w:r>
      <w:r w:rsidRPr="00C23C59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4</w:t>
      </w:r>
    </w:p>
    <w:p w:rsidR="00437E87" w:rsidRPr="00B2213C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2213C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</w:t>
      </w:r>
      <w:r w:rsidRPr="00B2213C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B2213C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หลักการและเหตุผล</w:t>
      </w:r>
    </w:p>
    <w:p w:rsidR="00437E87" w:rsidRPr="00B2213C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ศูนย์พัฒนาเด็กเล็กขององค์กรปกครองส่วนท้องถิ่นถือเป็นสถานศึกษา ตามมาตรา ๔ ของพระราชบัญญัติการศึกษาแห่งชาติ พ.ศ.๒๕๔๒ และแก้ไขเพิ่มเติม(ฉบับที่ ๓) พ.ศ.๒๕๕๓ ซึ่งเป็นภารกิจที่องค์กรปกครองส่วนท้องถิ่นต้องรับผิดชอบให้การอบรมเลี้ยงดู จัดประสบการณ์ และส่งเสริมพัฒนาการการเรียนรู้ให้เด็กเล็กมีความพร้อมทางด้านร่างกาย อารมณ์-จิตใจ สังคมและสติปัญญาที่เหมาะสมกับวัย มีคุณธรรมและจริยธรรมเพื่อศักยภาพในการจัดการศึกษาต่อในระดับที่สูงขึ้น</w:t>
      </w:r>
    </w:p>
    <w:p w:rsidR="00437E87" w:rsidRPr="00B2213C" w:rsidRDefault="00437E87" w:rsidP="00437E87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ดังนั้น ศูนย์พัฒนาเด็กเล็กบ้านกนกงาม จึงทำโครงการสนับสนุนค่ากิจกรรมพัฒนาผู้เรียนสำหรับเด็กปฐมว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ัย ประจำปีงบประมาณ ๒๕๖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ขึ้น   ซึ่งเป็นปัจจัยพื้นฐานที่จำเป็นในการดำรงชีวิตและเพิ่มโอกาสทางการศึกษาให้กับเด็กในศูนย์พัฒนาเด็กเล็ก  และนอกจากนี้ยังเป็นการสนับสนุนการจัดบริหารจัดการศึกษาให้เป็นไปอย่างมีประสิทธิภาพ</w:t>
      </w:r>
    </w:p>
    <w:p w:rsidR="00437E87" w:rsidRPr="00B2213C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2213C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๒</w:t>
      </w:r>
      <w:r w:rsidRPr="00B2213C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B2213C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วัตถุประสงค์</w:t>
      </w:r>
    </w:p>
    <w:p w:rsidR="00437E87" w:rsidRPr="00B2213C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2213C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2213C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เพื่อส่งเสริมการจัดการศึกษาแก่เด็กก่อนวัยเรียน</w:t>
      </w:r>
    </w:p>
    <w:p w:rsidR="00437E87" w:rsidRPr="00B2213C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2213C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2213C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เพื่อให้ศูนย์พัฒนาเด็กเล็กมีกิจกรรมที่ส่งเสริมพัฒนาผู้เรียนที่เหมาะสมและมีประสิทธิภาพ</w:t>
      </w:r>
    </w:p>
    <w:p w:rsidR="00437E87" w:rsidRPr="00B2213C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๒.๓ เพื่อให้เด็กนักเรียนมีพัฒนาการทั้ง ๔ ด้านที่เหมาะสมตามวัย</w:t>
      </w:r>
    </w:p>
    <w:p w:rsidR="00437E87" w:rsidRPr="00B2213C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2213C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B2213C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B2213C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เป้าหมาย</w:t>
      </w:r>
    </w:p>
    <w:p w:rsidR="00437E87" w:rsidRPr="00B2213C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B2213C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B2213C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B2213C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๑เชิงปริมาณ</w:t>
      </w:r>
    </w:p>
    <w:p w:rsidR="00437E87" w:rsidRPr="00B2213C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2213C">
        <w:rPr>
          <w:rFonts w:ascii="TH SarabunIT๙" w:eastAsia="Cordia New" w:hAnsi="TH SarabunIT๙" w:cs="TH SarabunIT๙"/>
          <w:sz w:val="32"/>
          <w:szCs w:val="32"/>
          <w:lang w:eastAsia="zh-CN"/>
        </w:rPr>
        <w:tab/>
        <w:t xml:space="preserve">-  </w:t>
      </w: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เด็กนักเรียนศูนย์พัฒนาเด็กเล็กบ้านกนกงาม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เด็กอายุ ๓–๕ ปี จำนวน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34 </w:t>
      </w: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คน</w:t>
      </w:r>
    </w:p>
    <w:p w:rsidR="00437E87" w:rsidRPr="00B2213C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2213C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๓.๒ เชิงคุณภาพ</w:t>
      </w:r>
    </w:p>
    <w:p w:rsidR="00437E87" w:rsidRPr="00B2213C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- เด็กนักเรียนมีความรู้พื้นฐานที่จำเป็นต่อการดำรงชีวิตประจำวัน</w:t>
      </w:r>
    </w:p>
    <w:p w:rsidR="00437E87" w:rsidRPr="00B2213C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B2213C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๔. กิจกรรม ขั้นตอน และแผนการดำเนินงาน</w:t>
      </w:r>
    </w:p>
    <w:p w:rsidR="00437E87" w:rsidRPr="00B2213C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B2213C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๑ประชุมวางแผนการดำเนินงาน</w:t>
      </w:r>
    </w:p>
    <w:p w:rsidR="00437E87" w:rsidRPr="00B2213C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๔.๒  จัดทำโครงการและเสนอโครงการเพื่อขออนุมัติ</w:t>
      </w:r>
    </w:p>
    <w:p w:rsidR="00437E87" w:rsidRPr="00B2213C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๔.๓  แต่งตั้งคณะกรรมการดำเนินงาน</w:t>
      </w:r>
    </w:p>
    <w:p w:rsidR="00437E87" w:rsidRPr="00B2213C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B2213C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 ดำเนินการตามแผน</w:t>
      </w:r>
    </w:p>
    <w:p w:rsidR="00437E87" w:rsidRPr="00B2213C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-  จัดกิจกรรมพัฒนาผู้เรียนเพิ่มเติมนอกจากการเรียนปกติในชั้นเรียน เช่น กิจกรรมทัศน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ะ</w:t>
      </w: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ศึกษา</w:t>
      </w:r>
    </w:p>
    <w:p w:rsidR="00437E87" w:rsidRPr="00B2213C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2213C">
        <w:rPr>
          <w:rFonts w:ascii="TH SarabunIT๙" w:eastAsia="Cordia New" w:hAnsi="TH SarabunIT๙" w:cs="TH SarabunIT๙"/>
          <w:sz w:val="32"/>
          <w:szCs w:val="32"/>
          <w:lang w:eastAsia="zh-CN"/>
        </w:rPr>
        <w:t>-</w:t>
      </w: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กิจกรรมวิชาการ  กิจกรรมคุณธรรมจริยธรรม เป็นต้น</w:t>
      </w:r>
    </w:p>
    <w:p w:rsidR="00437E87" w:rsidRPr="00B2213C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-  ดำเนินการจัดซื้อจัดจ้าง โดยถือปฏิบัติตามพระราชบัญญัติการจัดซื้อจัดจ้างและการบริหาร</w:t>
      </w:r>
    </w:p>
    <w:p w:rsidR="00437E87" w:rsidRPr="00B2213C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พัสดุภาครัฐ พ.ศ.๒๕๖๐</w:t>
      </w:r>
    </w:p>
    <w:p w:rsidR="00437E87" w:rsidRPr="00B2213C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B2213C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๕ สรุป-ประเมินและรายงานผลการดำเนินการ</w:t>
      </w:r>
    </w:p>
    <w:p w:rsidR="00437E87" w:rsidRPr="00B2213C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2213C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๕.  งบประมาณ</w:t>
      </w:r>
    </w:p>
    <w:p w:rsidR="00437E87" w:rsidRPr="00B2213C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เงินอุดหนุนค่ากิจกรรมพัฒนาผู้เรียน จากองค์การบริหารส่วนตำบลเขาค้อมาจาก</w:t>
      </w: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br/>
        <w:t>เด็กอายุ ๓–๕ ปี  จำนว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 3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คนๆละ ๔๓๐ บาท  เป็นเงิน  1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,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620 </w:t>
      </w: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บาท</w:t>
      </w:r>
    </w:p>
    <w:p w:rsidR="00437E87" w:rsidRPr="00B2213C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437E87" w:rsidRPr="00B2213C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2213C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๖</w:t>
      </w:r>
      <w:r w:rsidRPr="00B2213C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B2213C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สถานที่ดำเนินการ</w:t>
      </w:r>
    </w:p>
    <w:p w:rsidR="00437E87" w:rsidRPr="00B2213C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- ศูนย์พัฒนาเด็กเล็กบ้านกนกงาม</w:t>
      </w:r>
    </w:p>
    <w:p w:rsidR="00437E87" w:rsidRPr="00B2213C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2213C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๗</w:t>
      </w:r>
      <w:r w:rsidRPr="00B2213C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B2213C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การวัด และประเมินผล</w:t>
      </w:r>
    </w:p>
    <w:p w:rsidR="00437E87" w:rsidRPr="00B2213C" w:rsidRDefault="00437E87" w:rsidP="00437E87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2213C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๗</w:t>
      </w:r>
      <w:r w:rsidRPr="00B2213C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 แบบประเมินโครงการ</w:t>
      </w:r>
    </w:p>
    <w:p w:rsidR="00437E87" w:rsidRPr="00B2213C" w:rsidRDefault="00437E87" w:rsidP="00437E87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2213C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๗</w:t>
      </w:r>
      <w:r w:rsidRPr="00B2213C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รายงานผลการปฏิบัติงาน</w:t>
      </w:r>
    </w:p>
    <w:p w:rsidR="00437E87" w:rsidRPr="00B2213C" w:rsidRDefault="00437E87" w:rsidP="00437E87">
      <w:pPr>
        <w:tabs>
          <w:tab w:val="left" w:pos="360"/>
          <w:tab w:val="left" w:pos="900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2213C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๘</w:t>
      </w:r>
      <w:r w:rsidRPr="00B2213C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B2213C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ผลที่คาดว่าจะได้รับ</w:t>
      </w:r>
    </w:p>
    <w:p w:rsidR="00437E87" w:rsidRPr="00B2213C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๘</w:t>
      </w:r>
      <w:r w:rsidRPr="00B2213C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เด็กก่อนวัยเรียนได้รับการส่งเสริมการศึกษา</w:t>
      </w:r>
    </w:p>
    <w:p w:rsidR="00437E87" w:rsidRPr="00B2213C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2213C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๘</w:t>
      </w:r>
      <w:r w:rsidRPr="00B2213C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ศูนย์พัฒนาเด็กเล็กมีกิจกรรมที่ส่งเสริมพัฒนาผู้เรียนที่เหมาะสมและมีประสิทธิภาพ</w:t>
      </w:r>
    </w:p>
    <w:p w:rsidR="00437E87" w:rsidRPr="00B2213C" w:rsidRDefault="00437E87" w:rsidP="00437E87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๘</w:t>
      </w:r>
      <w:r w:rsidRPr="00B2213C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221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๓ เด็กนักเรียนมีพัฒนาการทั้ง ๔ ด้านที่เหมาะสมตามวัย</w:t>
      </w:r>
    </w:p>
    <w:p w:rsidR="00437E87" w:rsidRDefault="00437E87" w:rsidP="00437E87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437E87" w:rsidRDefault="00437E87" w:rsidP="00437E87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437E87" w:rsidRPr="00B2213C" w:rsidRDefault="00437E87" w:rsidP="00437E87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(นางสาวสุ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รองปลัดองค์การบริหารส่วนตำบลเขาค้อ</w:t>
      </w: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รักษาราชการแทนผู้อำนวยการกองการศึกษา  ศาสนาและวัฒนธรรม</w:t>
      </w: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ลงชื่อ.....................................................ผู้เห็นชอบโครงการ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สืบวงศ์</w:t>
      </w:r>
      <w:r w:rsidRPr="002D07C3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ปลัดองค์การบริหารส่วนตำบลเขาค้อ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  <w:t xml:space="preserve"> ลงชื่อ.....................................................ผู้อนุมัติโครงการ</w:t>
      </w:r>
    </w:p>
    <w:p w:rsidR="00437E87" w:rsidRPr="002D07C3" w:rsidRDefault="00437E87" w:rsidP="00437E8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</w:p>
    <w:p w:rsidR="00437E87" w:rsidRDefault="00437E87" w:rsidP="00437E87"/>
    <w:p w:rsidR="00437E87" w:rsidRPr="007930BD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7930B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ชื่อโครงการ</w:t>
      </w:r>
      <w:r w:rsidRPr="007930BD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7930B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>สนับสนุนค่าอุปกรณ์การเรียนสำหรับเด็กปฐมวัย ศูนย์พัฒน</w:t>
      </w:r>
      <w:r w:rsidRPr="007930B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า</w:t>
      </w:r>
      <w:r w:rsidRPr="007930B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เด็กเล็กบ้านกนกงาม</w:t>
      </w:r>
    </w:p>
    <w:p w:rsidR="00437E87" w:rsidRPr="007930BD" w:rsidRDefault="00437E87" w:rsidP="00437E87">
      <w:pPr>
        <w:spacing w:after="0" w:line="240" w:lineRule="auto"/>
        <w:ind w:left="2160" w:hanging="216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7930B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สนองมาตรฐานฯ (ขั้นพัฒนา)</w:t>
      </w:r>
      <w:r w:rsidRPr="007930BD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7930B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มาตรฐาน ที่ </w:t>
      </w:r>
      <w:r w:rsidRPr="007930B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1</w:t>
      </w:r>
      <w:r w:rsidRPr="007930BD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, 2</w:t>
      </w:r>
    </w:p>
    <w:p w:rsidR="00437E87" w:rsidRPr="007930BD" w:rsidRDefault="00437E87" w:rsidP="00437E87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930B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สอดคล้องแผนฯ </w:t>
      </w:r>
      <w:proofErr w:type="spellStart"/>
      <w:r w:rsidRPr="007930B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อบต</w:t>
      </w:r>
      <w:proofErr w:type="spellEnd"/>
      <w:r w:rsidRPr="007930B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.     ยุทธศาสตร์ที่ </w:t>
      </w:r>
      <w:r w:rsidRPr="007930BD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7930B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การพัฒนาบุคลากรและส่งเสริมศักยภาพการจัดการศึกษา</w:t>
      </w:r>
    </w:p>
    <w:p w:rsidR="00437E87" w:rsidRPr="007930BD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7930B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แผนงาน</w:t>
      </w:r>
      <w:r w:rsidRPr="007930B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7930B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>การศึกษา</w:t>
      </w:r>
    </w:p>
    <w:p w:rsidR="00437E87" w:rsidRPr="007930BD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7930B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ลักษณะโครงการ</w:t>
      </w:r>
      <w:r w:rsidRPr="007930B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 xml:space="preserve">(   </w:t>
      </w:r>
      <w:r w:rsidRPr="007930BD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/</w:t>
      </w:r>
      <w:r w:rsidRPr="007930B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)  ต่อเนื่อง    (     )  ใหม่</w:t>
      </w:r>
    </w:p>
    <w:p w:rsidR="00437E87" w:rsidRPr="007930BD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7930B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ผู้รับผิดชอบ</w:t>
      </w:r>
      <w:r w:rsidRPr="007930BD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7930BD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7930B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ศูนย์พัฒน</w:t>
      </w:r>
      <w:r w:rsidRPr="007930B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า</w:t>
      </w:r>
      <w:r w:rsidRPr="007930B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เด็กเล็กบ้านกนกงาม</w:t>
      </w:r>
    </w:p>
    <w:p w:rsidR="00437E87" w:rsidRPr="007930BD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7930B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ระยะเวลาดำเนินการ</w:t>
      </w:r>
      <w:r w:rsidRPr="007930BD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7930B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ตลอดปีการศึกษา  ๒๕๖</w:t>
      </w:r>
      <w:r w:rsidRPr="007930B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4</w:t>
      </w:r>
    </w:p>
    <w:p w:rsidR="00437E87" w:rsidRPr="004A299F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4A299F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หลักการและเหตุผล</w:t>
      </w:r>
    </w:p>
    <w:p w:rsidR="00437E87" w:rsidRPr="008C6D21" w:rsidRDefault="00437E87" w:rsidP="00437E87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การจัดประสบการณ์การเรียนรู้  ตามแนวพระราชบัญญัติการศึกษาแห่งชาติ พ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. 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๒๕๔๒ที่ เน้นการพัฒนาคุณภาพผู้เรียนให้มีความรู้ความสามารถ โดยยึดเด็กนักเรียนเป็นศูนย์กลาง  ปัจจุบันเทคโนโลยีสารสนเทศมีความเจริญก้าวหน้าอย่างรวดเร็ว  ศูนย์พัฒนาเด็กเล็กแห่งใดมีการบริหารจัดการที่ดี  มีความพร้อมทางด้านอุปกรณ์การเรียนเพื่อสนับสนุนการจัดการเรียนการสอน  จะทำให้การบริหารจัดการพัฒนางาน และการจัดประสบการณ์การเรียนรู้มีประสิทธิภาพมากขึ้น </w:t>
      </w:r>
    </w:p>
    <w:p w:rsidR="00437E87" w:rsidRPr="008C6D21" w:rsidRDefault="00437E87" w:rsidP="00437E87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ดังนั้น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ศูนย์พัฒน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า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เด็กเล็กบ้านกนกงาม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จึงทำโครงการนี้ขึ้นเพื่อสนับสนุนการจัดประสบการณ์การเรียนรู้ และการบริหารจัดการให้เป็นไปอย่างเหมาะสม และมีประสิทธิภาพ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๒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วัตถุประสงค์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๑เพื่อส่งเสริมการจัดการศึกษาแก่เด็กก่อนวัยเรียน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๒เพื่อให้เด็กนักเรียนมีอุปกรณ์การเรียนที่เหมาะสมและมีประสิทธิภาพ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๒.๓  เพื่อเพิ่มโอกาสทางการศึกษาและแบ่งเบาภาระผู้ปกครอง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เป้าหมาย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๑เชิงปริมาณ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         -  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เด็กนักเรียน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ศูนย์พัฒนาเด็กเล็กบ้านกนกงามเด็กอายุ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–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5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ปี จำนวน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30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คน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๓.๒ เชิงคุณภาพ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- เด็กนักเรียนมีอุปกรณ์การเรียนประกอบการจัดประสบการณ์การเรียนรู้ ได้อย่างเหมาะสม เพียงพอ และมีคุณภาพ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- เด็กนักเรียนได้รับการส่งเสริมและพัฒนารอบด้าน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๔. กิจกรรม ขั้นตอน และแผนการดำเนินงาน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๑ประชุมวางแผนการดำเนินงาน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๔.๒  จัดทำโครงการและเสนอโครงการเพื่อขออนุมัติ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๔.๓  แต่งตั้งคณะกรรมการดำเนินงาน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 ดำเนินการตามแผน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- ครูผู้ดูแลเด็กพิจารณาคัดเลือกอุปกรณ์การเรียน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- 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ประชุมคณะกรรมการพิจารณาคัดเลือกอุปกรณ์การเรียน</w:t>
      </w:r>
    </w:p>
    <w:p w:rsidR="00437E87" w:rsidRPr="008C6D21" w:rsidRDefault="00437E87" w:rsidP="00437E87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- 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ดำเนินการจัดซื้อจัดจ้าง โดยถือปฏิบัติตามพระราชบัญญัติการจัดซื้อจัดจ้างและการบริหาร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พัสดุภาครัฐ พ.ศ.๒๕๖๐</w:t>
      </w:r>
    </w:p>
    <w:p w:rsidR="00437E87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๕สรุป-ประเมินและรายงานผลการดำเนินการ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๕.  งบประมาณ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เงินอุดหนุนค่าอุปกรณ์การเรียนสำหรับเด็กปฐมวัย จากองค์การบริหารส่วนตำบลเขาค้อ</w:t>
      </w:r>
    </w:p>
    <w:p w:rsidR="00437E87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มา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จากเด็กอายุ ๓ – ๕ ปี  จำนวน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34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คนๆละ ๒๐๐ บาท  เป็นเงิน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,8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00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บาท 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๖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สถานที่ดำเนินการ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-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ศูนย์พัฒนาเด็กเล็กบ้านกนกงาม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๗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การวัด และประเมินผล</w:t>
      </w:r>
    </w:p>
    <w:p w:rsidR="00437E87" w:rsidRPr="008C6D21" w:rsidRDefault="00437E87" w:rsidP="00437E87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๗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แบบประเมินโครงการ</w:t>
      </w:r>
    </w:p>
    <w:p w:rsidR="00437E87" w:rsidRPr="008C6D21" w:rsidRDefault="00437E87" w:rsidP="00437E87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๗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๒รายงานผลการปฏิบัติงาน</w:t>
      </w:r>
    </w:p>
    <w:p w:rsidR="00437E87" w:rsidRPr="008C6D21" w:rsidRDefault="00437E87" w:rsidP="00437E87">
      <w:pPr>
        <w:tabs>
          <w:tab w:val="left" w:pos="360"/>
          <w:tab w:val="left" w:pos="900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๘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ผลที่คาดว่าจะได้รับ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๘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๑ส่งเสริมการจัดการศึกษาเด็กก่อนวัยเรียน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๘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๒เด็กนักเรียนมีอุปกรณ์การเรียนที่เหมาะสมและมีประสิทธิภาพ</w:t>
      </w:r>
    </w:p>
    <w:p w:rsidR="00437E87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๘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๓เพิ่มโอกาสทางการศึกษาและแบ่งเบาภาระผู้ปกครอง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437E87" w:rsidRPr="008C6D21" w:rsidRDefault="00437E87" w:rsidP="00437E87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437E87" w:rsidRPr="008C6D21" w:rsidRDefault="00437E87" w:rsidP="00437E87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(นางสาวสุ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รองปลัดองค์การบริหารส่วนตำบลเขาค้อ</w:t>
      </w: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รักษาราชการแทนผู้อำนวยการกองการศึกษา  ศาสนาและวัฒนธรรม</w:t>
      </w: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ลงชื่อ.....................................................ผู้เห็นชอบโครงการ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สืบวงศ์</w:t>
      </w:r>
      <w:r w:rsidRPr="002D07C3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ปลัดองค์การบริหารส่วนตำบลเขาค้อ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  <w:t xml:space="preserve"> ลงชื่อ.....................................................ผู้อนุมัติโครงการ</w:t>
      </w:r>
    </w:p>
    <w:p w:rsidR="00437E87" w:rsidRPr="002D07C3" w:rsidRDefault="00437E87" w:rsidP="00437E8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</w:p>
    <w:p w:rsidR="00437E87" w:rsidRDefault="00437E87" w:rsidP="00437E87"/>
    <w:p w:rsidR="00437E87" w:rsidRDefault="00437E87" w:rsidP="00437E87"/>
    <w:p w:rsidR="00437E87" w:rsidRDefault="00437E87" w:rsidP="00437E87"/>
    <w:p w:rsidR="00437E87" w:rsidRPr="007147C7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7147C7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ชื่อโครงการ</w:t>
      </w:r>
      <w:r w:rsidRPr="007147C7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7147C7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 xml:space="preserve">      สนับสนุนค่าเครื่องแบบนักเรียนสำหรับเด็กปฐมวัยศูนย์พัฒนาเด็กเล็กบ้านกนกงาม </w:t>
      </w:r>
    </w:p>
    <w:p w:rsidR="00437E87" w:rsidRPr="007147C7" w:rsidRDefault="00437E87" w:rsidP="00437E87">
      <w:pPr>
        <w:spacing w:after="0" w:line="240" w:lineRule="auto"/>
        <w:ind w:left="2160" w:hanging="216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7147C7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สนองมาตรฐานฯ (ขั้นพัฒนา)</w:t>
      </w:r>
      <w:r w:rsidRPr="007147C7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7147C7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มาตรฐาน ที่ </w:t>
      </w:r>
      <w:r w:rsidRPr="007147C7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1</w:t>
      </w:r>
      <w:r w:rsidRPr="007147C7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, 2</w:t>
      </w:r>
    </w:p>
    <w:p w:rsidR="00437E87" w:rsidRPr="007147C7" w:rsidRDefault="00437E87" w:rsidP="00437E87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147C7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สอดคล้องแผนฯ </w:t>
      </w:r>
      <w:proofErr w:type="spellStart"/>
      <w:r w:rsidRPr="007147C7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อบต</w:t>
      </w:r>
      <w:proofErr w:type="spellEnd"/>
      <w:r w:rsidRPr="007147C7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.     ยุทธศาสตร์ที่ </w:t>
      </w:r>
      <w:r w:rsidRPr="007147C7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7147C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การพัฒนาบุคลากรและส่งเสริมศักยภาพการจัดการศึกษา</w:t>
      </w:r>
    </w:p>
    <w:p w:rsidR="00437E87" w:rsidRPr="007147C7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7147C7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แผนงาน</w:t>
      </w:r>
      <w:r w:rsidRPr="007147C7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7147C7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>การศึกษา</w:t>
      </w:r>
    </w:p>
    <w:p w:rsidR="00437E87" w:rsidRPr="007147C7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7147C7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แผนงาน</w:t>
      </w:r>
      <w:r w:rsidRPr="007147C7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7147C7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 xml:space="preserve"> การศึกษา</w:t>
      </w:r>
    </w:p>
    <w:p w:rsidR="00437E87" w:rsidRPr="007147C7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7147C7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ลักษณะโครงการ</w:t>
      </w:r>
      <w:r w:rsidRPr="007147C7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 xml:space="preserve">(  </w:t>
      </w:r>
      <w:r w:rsidRPr="007147C7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/</w:t>
      </w:r>
      <w:r w:rsidRPr="007147C7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)  ต่อเนื่อง    (    )  ใหม่</w:t>
      </w:r>
    </w:p>
    <w:p w:rsidR="00437E87" w:rsidRPr="007147C7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7147C7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ผู้รับผิดชอบ</w:t>
      </w:r>
      <w:r w:rsidRPr="007147C7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7147C7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7147C7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>กองการศึกษา</w:t>
      </w:r>
    </w:p>
    <w:p w:rsidR="00437E87" w:rsidRPr="007147C7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7147C7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ระยะเวลาดำเนินการ</w:t>
      </w:r>
      <w:r w:rsidRPr="007147C7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7147C7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>ตลอดปีการศึกษา  ๒๕๖</w:t>
      </w:r>
      <w:r w:rsidRPr="007147C7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4</w:t>
      </w:r>
    </w:p>
    <w:p w:rsidR="00437E87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147C7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หลักการและเหตุผล</w:t>
      </w:r>
    </w:p>
    <w:p w:rsidR="00437E87" w:rsidRDefault="00437E87" w:rsidP="00437E87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ศูนย์พัฒนาเด็กเล็กขององค์กรปกครองส่วนท้องถิ่นถือเป็นสถานศึกษา ตามมาตรา ๔ ของพระราชบัญญัติการศึกษาแห่งชาติ พ.ศ.๒๕๔๒ และแก้ไขเพิ่มเติม(ฉบับที่ ๓) พ.ศ.๒๕๕๓ ซึ่งเป็นภารกิจที่องค์กรปกครองส่วนท้องถิ่นต้อง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รับผิดชอบให้การอบรมเลี้ยงดู จัดประสบการณ์ และส่งเสริมพัฒนาการการเรียนรู้ให้เด็กเล็กมีความพร้อมทางด้านร่างกาย อารมณ์-จิตใจ สังคมและสติปัญญาที่เหมาะสมกับวัย มีคุณธรรมและจริยธรรมเพื่อศักยภาพในการจัดการศึกษาต่อในระดับที่สูงขึ้น</w:t>
      </w:r>
    </w:p>
    <w:p w:rsidR="00437E87" w:rsidRPr="008C6D21" w:rsidRDefault="00437E87" w:rsidP="00437E87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ดังนั้น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ศูนย์พัฒนาเด็กเล็กบ้านกนกงาม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จึงทำโครงการจัดซื้อเครื่องแบบนักเรียนสำหรับเด็กปฐมวัย ประจำปีงบประมาณ ๒๕๖๓ ขึ้นซึ่งเป็นปัจจัยพื้นฐานที่จำเป็นในการดำรงชีวิตและเพิ่มโอกาสทางการศึกษาให้กับเด็กในศูนย์พัฒนาเด็กเล็ก  และนอกจากนี้ยังเป็นการสนับสนุนการจัดบริหารจัดการศึกษาให้เป็นไปอย่างมีประสิทธิภาพ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๒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วัตถุประสงค์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เพื่อส่งเสริมการจัดการศึกษาแก่เด็กก่อนวัยเรียน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เพื่อให้เด็กนักเรียนมีเครื่องแบบนักเรียนที่เหมาะสมและมีประสิทธิภาพ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๒.๓ เพื่อเพิ่มโอกาสทางการศึกษาและแบ่งเบาภาระผู้ปกครอง 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เป้าหมาย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๑เชิงปริมาณ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         -  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เด็กนักเรียน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ศูนย์พัฒนาเด็กเล็กบ้านกนกงาม  เด็กอายุ ๓–๕ ปี จำนวน ๓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คน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๓.๒ เชิงคุณภาพ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- เด็กนักเรียนมีเครื่องแบบนักเรียนที่มีคุณภาพ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๔. กิจกรรม ขั้นตอน และแผนการดำเนินงาน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๑ประชุมวางแผนการดำเนินงาน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๔.๒  จัดทำโครงการและเสนอโครงการเพื่อขออนุมัติ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๔.๓  แต่งตั้งคณะกรรมการดำเนินงาน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 ดำเนินการตามแผน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- ครูผู้ดูแลเด็กพิจารณาคัดเลือกเครื่องแบบนักเรียน</w:t>
      </w:r>
    </w:p>
    <w:p w:rsidR="00437E87" w:rsidRPr="008C6D21" w:rsidRDefault="00437E87" w:rsidP="00437E87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- 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ประชุมคณะกรรมการพิจารณาคัดเลือกเครื่องแบบนักเรียน</w:t>
      </w:r>
    </w:p>
    <w:p w:rsidR="00437E87" w:rsidRPr="008C6D21" w:rsidRDefault="00437E87" w:rsidP="00437E87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- 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ดำเนินการจัดซื้อจัดจ้าง โดยถือปฏิบัติตามพระราชบัญญัติการจัดซื้อจัดจ้างและการบริหาร</w:t>
      </w:r>
    </w:p>
    <w:p w:rsidR="00437E87" w:rsidRPr="008C6D21" w:rsidRDefault="00437E87" w:rsidP="00437E87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พัสดุภาครัฐ พ.ศ.๒๕๖๐</w:t>
      </w:r>
    </w:p>
    <w:p w:rsidR="00437E87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๕ สรุป-ประเมินและรายงานผลการดำเนินการ</w:t>
      </w:r>
    </w:p>
    <w:p w:rsidR="00437E87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๕.  งบประมาณ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เงินอุดหนุนค่าเครื่องแบบนักเรียนสำหรับเด็กปฐมวัย จากองค์การบริหารส่วนตำบลเขาค้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อ มาจากเด็กอายุ ๓–๕ ปี  จำนวน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34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คนๆละ ๓๐๐ บาท  เป็นเงิน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10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,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20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๐ บาท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๖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สถานที่ดำเนินการ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-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ศูนย์พัฒนาเด็กเล็กบ้านกนกงาม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๗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การวัด และประเมินผล</w:t>
      </w:r>
    </w:p>
    <w:p w:rsidR="00437E87" w:rsidRPr="008C6D21" w:rsidRDefault="00437E87" w:rsidP="00437E87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๗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แบบประเมินโครงการ</w:t>
      </w:r>
    </w:p>
    <w:p w:rsidR="00437E87" w:rsidRPr="008C6D21" w:rsidRDefault="00437E87" w:rsidP="00437E87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๗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รายงานผลการปฏิบัติงาน</w:t>
      </w:r>
    </w:p>
    <w:p w:rsidR="00437E87" w:rsidRPr="008C6D21" w:rsidRDefault="00437E87" w:rsidP="00437E87">
      <w:pPr>
        <w:tabs>
          <w:tab w:val="left" w:pos="360"/>
          <w:tab w:val="left" w:pos="900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๘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ผลที่คาดว่าจะได้รับ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๘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เด็กก่อนวัยเรียนได้รับการส่งเสริมด้านการศึกษา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๘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เด็กนักเรียนมีเครื่องแบบนักเรียนที่เหมาะสมและมีประสิทธิภาพ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๘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๓ เพิ่มโอกาสทางการศึกษาและแบ่งเบาภาระผู้ปกครอง</w:t>
      </w:r>
    </w:p>
    <w:p w:rsidR="00437E87" w:rsidRPr="008C6D21" w:rsidRDefault="00437E87" w:rsidP="00437E87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  <w:lang w:eastAsia="zh-CN"/>
        </w:rPr>
      </w:pPr>
    </w:p>
    <w:p w:rsidR="00437E87" w:rsidRPr="008C6D21" w:rsidRDefault="00437E87" w:rsidP="00437E87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(นางสาวสุ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รองปลัดองค์การบริหารส่วนตำบลเขาค้อ</w:t>
      </w: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รักษาราชการแทนผู้อำนวยการกองการศึกษา  ศาสนาและวัฒนธรรม</w:t>
      </w: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ลงชื่อ.....................................................ผู้เห็นชอบโครงการ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สืบวงศ์</w:t>
      </w:r>
      <w:r w:rsidRPr="002D07C3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ปลัดองค์การบริหารส่วนตำบลเขาค้อ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  <w:t xml:space="preserve"> ลงชื่อ.....................................................ผู้อนุมัติโครงการ</w:t>
      </w:r>
    </w:p>
    <w:p w:rsidR="00437E87" w:rsidRPr="002D07C3" w:rsidRDefault="00437E87" w:rsidP="00437E8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Pr="00124532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Pr="00940D03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ชื่อโครงการ</w:t>
      </w: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 xml:space="preserve">      สนับสนุนค่า</w:t>
      </w:r>
      <w:r w:rsidRPr="00940D03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หนังสือเรียน</w:t>
      </w: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สำหรับเด็กปฐมวัยศูนย์พัฒนาเด็กเล็กบ้านกนกงาม </w:t>
      </w:r>
    </w:p>
    <w:p w:rsidR="00437E87" w:rsidRPr="00940D03" w:rsidRDefault="00437E87" w:rsidP="00437E87">
      <w:pPr>
        <w:spacing w:after="0" w:line="240" w:lineRule="auto"/>
        <w:ind w:left="2160" w:hanging="216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สนองมาตรฐานฯ (ขั้นพัฒนา)</w:t>
      </w: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มาตรฐาน ที่ </w:t>
      </w:r>
      <w:r w:rsidRPr="00940D03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1</w:t>
      </w: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, 2</w:t>
      </w:r>
    </w:p>
    <w:p w:rsidR="00437E87" w:rsidRPr="00940D03" w:rsidRDefault="00437E87" w:rsidP="00437E87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สอดคล้องแผนฯ </w:t>
      </w:r>
      <w:proofErr w:type="spellStart"/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อบต</w:t>
      </w:r>
      <w:proofErr w:type="spellEnd"/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.     </w:t>
      </w:r>
      <w:r w:rsidRPr="00940D03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ab/>
      </w: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ยุทธศาสตร์ที่ </w:t>
      </w:r>
      <w:r w:rsidRPr="00940D03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940D0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การพัฒนาบุคลากรและส่งเสริมศักยภาพการจัดการศึกษา</w:t>
      </w:r>
    </w:p>
    <w:p w:rsidR="00437E87" w:rsidRPr="00940D03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แผนงาน</w:t>
      </w: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940D03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ab/>
      </w: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การศึกษา</w:t>
      </w:r>
    </w:p>
    <w:p w:rsidR="00437E87" w:rsidRPr="00940D03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แผนงาน</w:t>
      </w: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940D03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ab/>
      </w: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การศึกษา</w:t>
      </w:r>
    </w:p>
    <w:p w:rsidR="00437E87" w:rsidRPr="00940D03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ลักษณะโครงการ</w:t>
      </w: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940D03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ab/>
      </w: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(  </w:t>
      </w: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/</w:t>
      </w: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)  ต่อเนื่อง    (    )  ใหม่</w:t>
      </w:r>
    </w:p>
    <w:p w:rsidR="00437E87" w:rsidRPr="00940D03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ผู้รับผิดชอบ</w:t>
      </w: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>กองการศึกษา</w:t>
      </w:r>
    </w:p>
    <w:p w:rsidR="00437E87" w:rsidRPr="00940D03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ระยะเวลาดำเนินการ</w:t>
      </w: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940D0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>ตลอดปีการศึกษา  ๒๕๖</w:t>
      </w:r>
      <w:r w:rsidRPr="00940D03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4</w:t>
      </w:r>
    </w:p>
    <w:p w:rsidR="00437E87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หลักการและเหตุผล</w:t>
      </w:r>
    </w:p>
    <w:p w:rsidR="00437E87" w:rsidRDefault="00437E87" w:rsidP="00437E87">
      <w:pPr>
        <w:spacing w:after="0" w:line="240" w:lineRule="auto"/>
        <w:ind w:firstLine="720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ศูนย์พัฒนาเด็กเล็กขององค์กรปกครองส่วนท้องถิ่นถือเป็นสถานศึกษา ตาม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มาตรา ๔ ของพระราชบัญญัต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ิ</w:t>
      </w:r>
    </w:p>
    <w:p w:rsidR="00437E87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การศึก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แห่งชาติ พ.ศ.๒๕๔๒ และแก้ไขเพิ่มเติม(ฉบับที่ ๓) พ.ศ.๒๕๕๓ ซึ่งเป็นภารกิ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จที่องค์กรปกครองส่วนท้องถิ่นต้อ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รับผิดชอบให้การอบรมเลี้ยงดู จัดประสบการณ์ และส่งเสริมพัฒนาการการเรียนรู้ให้เด็กเล็กมีความพร้อมทางด้านร่างกาย อารมณ์-จิตใจ สังคมและสติปัญญาที่เหมาะสมกับวัย มีคุณธรรมและจริยธรรมเพื่อศักยภาพในการจัดการศึกษาต่อในระดับที่สูงขึ้น</w:t>
      </w:r>
    </w:p>
    <w:p w:rsidR="00437E87" w:rsidRPr="008C6D21" w:rsidRDefault="00437E87" w:rsidP="00437E87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ดังนั้น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ศูนย์พัฒนาเด็กเล็กบ้านกนกงาม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จึงทำโครงการจัดซื้อเครื่องแบบนักเรียนสำหรับเด็กปฐมวัย ประจำปีงบประมาณ ๒๕๖๓ ขึ้นซึ่งเป็นปัจจัยพื้นฐานที่จำเป็นในการดำรงชีวิตและเพิ่มโอกาสทางการศึกษาให้กับเด็กในศูนย์พัฒนาเด็กเล็ก  และนอกจากนี้ยังเป็นการสนับสนุนการจัดบริหารจัดการศึกษาให้เป็นไปอย่างมีประสิทธิภาพ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๒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วัตถุประสงค์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เพื่อส่งเสริมการจัดการศึกษาแก่เด็กก่อนวัยเรียน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เพื่อให้เด็กนักเรียนมีเครื่องแบบนักเรียนที่เหมาะสมและมีประสิทธิภาพ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๒.๓ เพื่อเพิ่มโอกาสทางการศึกษาและแบ่งเบาภาระผู้ปกครอง 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เป้าหมาย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๑เชิงปริมาณ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         -  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เด็กนักเรียน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ศูนย์พัฒนาเด็กเล็กบ้านกนกงาม  เด็กอายุ ๓–๕ ปี จำนวน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34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คน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๓.๒ เชิงคุณภาพ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- เด็กนักเรียนมีเครื่องแบบนักเรียนที่มีคุณภาพ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๔. กิจกรรม ขั้นตอน และแผนการดำเนินงาน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๑ประชุมวางแผนการดำเนินงาน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๔.๒  จัดทำโครงการและเสนอโครงการเพื่อขออนุมัติ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๔.๓  แต่งตั้งคณะกรรมการดำเนินงาน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 ดำเนินการตามแผน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- ครูผู้ดูแลเด็กพิจารณาคัดเลือกเครื่องแบบนักเรียน</w:t>
      </w:r>
    </w:p>
    <w:p w:rsidR="00437E87" w:rsidRPr="008C6D21" w:rsidRDefault="00437E87" w:rsidP="00437E87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- 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ประชุมคณะกรรมการพิจารณาคัดเลือกเครื่องแบบนักเรียน</w:t>
      </w:r>
    </w:p>
    <w:p w:rsidR="00437E87" w:rsidRPr="008C6D21" w:rsidRDefault="00437E87" w:rsidP="00437E87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- 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ดำเนินการจัดซื้อจัดจ้าง โดยถือปฏิบัติตามพระราชบัญญัติการจัดซื้อจัดจ้างและการบริหาร</w:t>
      </w:r>
    </w:p>
    <w:p w:rsidR="00437E87" w:rsidRPr="008C6D21" w:rsidRDefault="00437E87" w:rsidP="00437E87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พัสดุภาครัฐ พ.ศ.๒๕๖๐</w:t>
      </w:r>
    </w:p>
    <w:p w:rsidR="00437E87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๕ สรุป-ประเมินและรายงานผลการดำเนินการ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๕.  งบประมาณ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เงินอุดหนุนค่าเครื่องแบบนักเรียนสำหรับเด็กปฐมวัย จากองค์การบริหารส่วนตำบลเขาค้อ มาจากเ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ด็กอายุ ๓–๕ ปี  จำนวน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34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คนๆละ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๐๐ บาท  เป็นเงิน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6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,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๐๐ บาท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๖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สถานที่ดำเนินการ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-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ศูนย์พัฒนาเด็กเล็กบ้านกนกงาม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๗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การวัด และประเมินผล</w:t>
      </w:r>
    </w:p>
    <w:p w:rsidR="00437E87" w:rsidRPr="008C6D21" w:rsidRDefault="00437E87" w:rsidP="00437E87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๗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แบบประเมินโครงการ</w:t>
      </w:r>
    </w:p>
    <w:p w:rsidR="00437E87" w:rsidRPr="008C6D21" w:rsidRDefault="00437E87" w:rsidP="00437E87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๗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รายงานผลการปฏิบัติงาน</w:t>
      </w:r>
    </w:p>
    <w:p w:rsidR="00437E87" w:rsidRPr="008C6D21" w:rsidRDefault="00437E87" w:rsidP="00437E87">
      <w:pPr>
        <w:tabs>
          <w:tab w:val="left" w:pos="360"/>
          <w:tab w:val="left" w:pos="900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๘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ผลที่คาดว่าจะได้รับ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๘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เด็กก่อนวัยเรียนได้รับการส่งเสริมด้านการศึกษา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๘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เด็กนักเรียนมี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หนังสือเรียน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ที่เหมาะสมและมีประสิทธิภาพ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๘</w:t>
      </w:r>
      <w:r w:rsidRPr="008C6D2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8C6D2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๓ เพิ่มโอกาสทางการศึกษาและแบ่งเบาภาระผู้ปกครอง</w:t>
      </w:r>
    </w:p>
    <w:p w:rsidR="00437E87" w:rsidRPr="008C6D21" w:rsidRDefault="00437E87" w:rsidP="00437E87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  <w:lang w:eastAsia="zh-CN"/>
        </w:rPr>
      </w:pPr>
    </w:p>
    <w:p w:rsidR="00437E87" w:rsidRPr="008C6D21" w:rsidRDefault="00437E87" w:rsidP="00437E87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437E87" w:rsidRPr="008C6D21" w:rsidRDefault="00437E87" w:rsidP="00437E87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(นางสาวสุ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 รองปลัดองค์การบริหารส่วนตำบลเขาค้อ</w:t>
      </w: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ผุ้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อำนวยการกองการศึกษา  ศาสนาและวัฒนธรรม</w:t>
      </w: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ลงชื่อ.....................................................ผู้เห็นชอบโครงการ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 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สืบวงศ์</w:t>
      </w:r>
      <w:r w:rsidRPr="002D07C3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ปลัดองค์การบริหารส่วนตำบลเขาค้อ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  <w:t xml:space="preserve"> ลงชื่อ.....................................................ผู้อนุมัติโครงการ</w:t>
      </w:r>
    </w:p>
    <w:p w:rsidR="00437E87" w:rsidRPr="002D07C3" w:rsidRDefault="00437E87" w:rsidP="00437E8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437E87" w:rsidRDefault="00437E87" w:rsidP="00437E87"/>
    <w:p w:rsidR="00437E87" w:rsidRPr="00D22B75" w:rsidRDefault="00437E87" w:rsidP="00437E87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โครงการ 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โตไปไม่โกง</w:t>
      </w:r>
    </w:p>
    <w:p w:rsidR="00437E87" w:rsidRPr="00D22B75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ดคล้องกับ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ปี(2561-256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437E87" w:rsidRPr="00D22B75" w:rsidRDefault="00437E87" w:rsidP="00437E87">
      <w:pPr>
        <w:keepNext/>
        <w:spacing w:after="0" w:line="240" w:lineRule="auto"/>
        <w:ind w:left="2880"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D22B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การส่งเสริมพัฒนาการเด็กปฐมวัย</w:t>
      </w:r>
    </w:p>
    <w:p w:rsidR="00437E87" w:rsidRPr="00D22B75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ที่ 1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>,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>,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</w:t>
      </w:r>
    </w:p>
    <w:p w:rsidR="00437E87" w:rsidRPr="00D22B75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1.1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>,2.1,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3.1</w:t>
      </w:r>
    </w:p>
    <w:p w:rsidR="00437E87" w:rsidRPr="00D22B75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437E87" w:rsidRPr="00D22B75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/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....) ต่อเนื่อง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437E87" w:rsidRPr="00D22B75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ศูนย์พัฒนาเด็กเล็กบ้านกนกงาม</w:t>
      </w:r>
    </w:p>
    <w:p w:rsidR="00437E87" w:rsidRPr="00D22B75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ะเวลาดำเนินการ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ปีการศึกษา 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๑.หลักการและเหตุผล</w:t>
      </w:r>
    </w:p>
    <w:p w:rsidR="00437E87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การทุจริต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คอร์รัป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ชันเป็นปัญหาที่ทำลาย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สังคมอย่างรุนแรงละฝังรากลึก  เป็นปัญหาที่สะท้อนวิกฤตการณ์ด้าน</w:t>
      </w:r>
      <w:r w:rsidRPr="00683A9A">
        <w:rPr>
          <w:rFonts w:ascii="TH SarabunIT๙" w:eastAsia="Cordia New" w:hAnsi="TH SarabunIT๙" w:cs="TH SarabunIT๙" w:hint="cs"/>
          <w:sz w:val="32"/>
          <w:szCs w:val="32"/>
          <w:cs/>
        </w:rPr>
        <w:t>คุณธรรม  จริยธรรมของคนในสังคม  ซึ่งการที่จะแก้ไขปัญ</w:t>
      </w:r>
      <w:r w:rsidRPr="006A4806">
        <w:rPr>
          <w:rFonts w:ascii="TH SarabunIT๙" w:eastAsia="Cordia New" w:hAnsi="TH SarabunIT๙" w:cs="TH SarabunIT๙" w:hint="cs"/>
          <w:sz w:val="32"/>
          <w:szCs w:val="32"/>
          <w:cs/>
        </w:rPr>
        <w:t>หาซึ่งการจะแก้ไขปัญหาได้อย่างยั้งยืนนั้น  คนในสังคมต้องมีค่านิยมในการรักความดีและรู้สึกไม่ยอมรับพฤติกรรมทุจริต</w:t>
      </w:r>
      <w:proofErr w:type="spellStart"/>
      <w:r w:rsidRPr="006A4806">
        <w:rPr>
          <w:rFonts w:ascii="TH SarabunIT๙" w:eastAsia="Cordia New" w:hAnsi="TH SarabunIT๙" w:cs="TH SarabunIT๙" w:hint="cs"/>
          <w:sz w:val="32"/>
          <w:szCs w:val="32"/>
          <w:cs/>
        </w:rPr>
        <w:t>คอร์รัป</w:t>
      </w:r>
      <w:proofErr w:type="spellEnd"/>
      <w:r w:rsidRPr="006A4806">
        <w:rPr>
          <w:rFonts w:ascii="TH SarabunIT๙" w:eastAsia="Cordia New" w:hAnsi="TH SarabunIT๙" w:cs="TH SarabunIT๙" w:hint="cs"/>
          <w:sz w:val="32"/>
          <w:szCs w:val="32"/>
          <w:cs/>
        </w:rPr>
        <w:t>ชันและการโกงทุกรูปแบบ  โดยเฉพาในกลุ่มเด็กและเยาวน  ซึ่งการสร้างค่านิยมที่ถูกต้องนี้  จะเป็นราก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สำคัญ  เพื่อทำให้เด็กเติบโตขึ้นเป็นพลเมืองที่มีคุณภาพ  และเป็นการป้องกันและแก้ไขปัญหาทุจริต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คอรัป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ชันที่ได้ผลที่สุด  ประเทศไทยจึง  จึงได้ดำเนินกิจกรรมเด็กในทุกรูปแบบเพื่อปลูกฝังจิตสำนึก  ในการรักความถูกต้องและมีความกล้าหาญทางจริยธรรม</w:t>
      </w: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  วัตถุประสงค์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1.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เพื่อให้เด็กรู้และเข้าใจจา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</w:t>
      </w:r>
      <w:r w:rsidRPr="00D82EF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พฤติกรรมทุจริต</w:t>
      </w:r>
      <w:proofErr w:type="spellStart"/>
      <w:r w:rsidRPr="00D82EF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คอร์รัป</w:t>
      </w:r>
      <w:proofErr w:type="spellEnd"/>
      <w:r w:rsidRPr="00D82EF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ชันและการโกง</w:t>
      </w:r>
    </w:p>
    <w:p w:rsidR="00437E87" w:rsidRPr="008C6D21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      2. 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เพื่อให้เด็กรู้วิธีป้องกัน</w:t>
      </w:r>
      <w:r w:rsidRPr="00D82EF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พฤติกรรมทุจริต</w:t>
      </w:r>
      <w:proofErr w:type="spellStart"/>
      <w:r w:rsidRPr="00D82EF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คอร์รัป</w:t>
      </w:r>
      <w:proofErr w:type="spellEnd"/>
      <w:r w:rsidRPr="00D82EF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ชันและการโกง</w:t>
      </w: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  เป้าหมาย</w:t>
      </w:r>
    </w:p>
    <w:p w:rsidR="00437E87" w:rsidRPr="008C6D21" w:rsidRDefault="00437E87" w:rsidP="00437E8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 xml:space="preserve">  เด็กใน</w:t>
      </w:r>
      <w:r>
        <w:rPr>
          <w:rFonts w:ascii="TH SarabunIT๙" w:eastAsia="Cordia New" w:hAnsi="TH SarabunIT๙" w:cs="TH SarabunIT๙"/>
          <w:sz w:val="32"/>
          <w:szCs w:val="32"/>
          <w:cs/>
        </w:rPr>
        <w:t>ศูนย์พัฒนาเด็กเล็กบ้านกนกงาม</w:t>
      </w: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>ทุกคนและผู้ปกครอง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เข้าร่วมกิจกรรม</w:t>
      </w:r>
    </w:p>
    <w:p w:rsidR="00437E87" w:rsidRPr="008C6D21" w:rsidRDefault="00437E87" w:rsidP="00437E8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 xml:space="preserve">  เด็กใน</w:t>
      </w:r>
      <w:r>
        <w:rPr>
          <w:rFonts w:ascii="TH SarabunIT๙" w:eastAsia="Cordia New" w:hAnsi="TH SarabunIT๙" w:cs="TH SarabunIT๙"/>
          <w:sz w:val="32"/>
          <w:szCs w:val="32"/>
          <w:cs/>
        </w:rPr>
        <w:t>ศูนย์พัฒนาเด็กเล็กบ้านกนกงาม</w:t>
      </w:r>
      <w:r w:rsidRPr="00C40C65">
        <w:rPr>
          <w:rFonts w:ascii="TH SarabunIT๙" w:eastAsia="Cordia New" w:hAnsi="TH SarabunIT๙" w:cs="TH SarabunIT๙" w:hint="cs"/>
          <w:sz w:val="32"/>
          <w:szCs w:val="32"/>
          <w:cs/>
        </w:rPr>
        <w:t>พฤติกรรมทุจริต</w:t>
      </w:r>
      <w:proofErr w:type="spellStart"/>
      <w:r w:rsidRPr="00C40C65">
        <w:rPr>
          <w:rFonts w:ascii="TH SarabunIT๙" w:eastAsia="Cordia New" w:hAnsi="TH SarabunIT๙" w:cs="TH SarabunIT๙" w:hint="cs"/>
          <w:sz w:val="32"/>
          <w:szCs w:val="32"/>
          <w:cs/>
        </w:rPr>
        <w:t>คอร์รัป</w:t>
      </w:r>
      <w:proofErr w:type="spellEnd"/>
      <w:r w:rsidRPr="00C40C65">
        <w:rPr>
          <w:rFonts w:ascii="TH SarabunIT๙" w:eastAsia="Cordia New" w:hAnsi="TH SarabunIT๙" w:cs="TH SarabunIT๙" w:hint="cs"/>
          <w:sz w:val="32"/>
          <w:szCs w:val="32"/>
          <w:cs/>
        </w:rPr>
        <w:t>ชันและการโกง</w:t>
      </w: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๔. ความสอดคล้องกับแผนยุทธศาสตร์การพัฒ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นาการศึกษา / แผนพัฒนาการ</w:t>
      </w:r>
      <w:proofErr w:type="spellStart"/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ศึกษาส</w:t>
      </w:r>
      <w:proofErr w:type="spellEnd"/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ปี(2561-256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 ที่  1  การพัฒนาคุณภาพผู้เรียน</w:t>
      </w:r>
    </w:p>
    <w:p w:rsidR="00437E87" w:rsidRPr="008C6D21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C6D21">
        <w:rPr>
          <w:rFonts w:ascii="TH SarabunIT๙" w:eastAsia="Times New Roman" w:hAnsi="TH SarabunIT๙" w:cs="TH SarabunIT๙"/>
          <w:sz w:val="32"/>
          <w:szCs w:val="32"/>
          <w:cs/>
        </w:rPr>
        <w:tab/>
        <w:t>1.1 ส่งเสริมสนับสนุนคุณธรรม จริยธรรม และสุขภาพของผู้เรียน</w:t>
      </w:r>
    </w:p>
    <w:p w:rsidR="00437E87" w:rsidRPr="008C6D21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C6D21">
        <w:rPr>
          <w:rFonts w:ascii="TH SarabunIT๙" w:eastAsia="Times New Roman" w:hAnsi="TH SarabunIT๙" w:cs="TH SarabunIT๙"/>
          <w:sz w:val="32"/>
          <w:szCs w:val="32"/>
          <w:cs/>
        </w:rPr>
        <w:tab/>
        <w:t>1.2 ส่งเสริมพัฒนาการเรียนการสอน</w:t>
      </w:r>
    </w:p>
    <w:p w:rsidR="00437E87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1.3 พัฒนาสื่อการเรียนการสอน และแหล่งเรียนรู้</w:t>
      </w:r>
    </w:p>
    <w:p w:rsidR="00437E87" w:rsidRPr="008C6D21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5. วิธีการดำเนินงาน 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>1.  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ประชุมชี้แจงรายละเอียด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และแต่งตั้งคณะทำงาน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>2.  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จัดนิทรรศการ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>3.  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จัดกิจกรรมการเรียนรู้เรื่องยาเสพติด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    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>4.   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เดินรณรงค์ต่อต้านยาเสพติดในหมู่บ้านเขตบริการ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>5.  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รายงานผลการดำเนินการ</w:t>
      </w: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๖. ระยะเวลาดำเนินการ</w:t>
      </w: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ตลอดปีการศึกษา   </w:t>
      </w: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๗. สถานที่ดำเนินการ</w:t>
      </w: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>ศูนย์พัฒนาเด็กเล็กบ้านกนกงาม</w:t>
      </w: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๙. ผู้รับผิดชอบโครงการ</w:t>
      </w:r>
    </w:p>
    <w:p w:rsidR="00437E87" w:rsidRPr="008C6D21" w:rsidRDefault="00437E87" w:rsidP="00437E8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ศูนย์พัฒนาเด็กเล็กบ้านกนกงาม</w:t>
      </w: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 xml:space="preserve"> และคณะกรรมการฯ</w:t>
      </w: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๑๐. งบประมาณดำเนินการ</w:t>
      </w: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8C6D21">
        <w:rPr>
          <w:rFonts w:ascii="TH SarabunIT๙" w:eastAsia="Cordia New" w:hAnsi="TH SarabunIT๙" w:cs="TH SarabunIT๙"/>
          <w:sz w:val="32"/>
          <w:szCs w:val="32"/>
          <w:cs/>
        </w:rPr>
        <w:tab/>
        <w:t>ไม่ได้ใช้งบประมาณ</w:t>
      </w: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๑๑. การติดตามและประเมินผล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437E87" w:rsidRPr="008C6D21" w:rsidTr="00571BD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87" w:rsidRPr="008C6D21" w:rsidRDefault="00437E87" w:rsidP="00571BDD">
            <w:pPr>
              <w:keepNext/>
              <w:spacing w:after="0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C6D2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87" w:rsidRPr="008C6D21" w:rsidRDefault="00437E87" w:rsidP="00571BDD">
            <w:pPr>
              <w:keepNext/>
              <w:spacing w:after="0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C6D2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87" w:rsidRPr="008C6D21" w:rsidRDefault="00437E87" w:rsidP="00571BDD">
            <w:pPr>
              <w:keepNext/>
              <w:spacing w:after="0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C6D2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37E87" w:rsidRPr="008C6D21" w:rsidTr="00571BD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87" w:rsidRPr="008C6D21" w:rsidRDefault="00437E87" w:rsidP="00571BDD">
            <w:pPr>
              <w:keepNext/>
              <w:spacing w:after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C6D2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8C6D2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กิจกรรมสำเร็จตามวัตถุประสงค์และมีประสิทธิภาพ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87" w:rsidRPr="008C6D21" w:rsidRDefault="00437E87" w:rsidP="00571BDD">
            <w:pPr>
              <w:keepNext/>
              <w:spacing w:after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C6D2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8C6D2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การสังเกต  การจัดกิจกรรม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87" w:rsidRPr="008C6D21" w:rsidRDefault="00437E87" w:rsidP="00571BDD">
            <w:pPr>
              <w:keepNext/>
              <w:spacing w:after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C6D2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8C6D2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แบบสอบถามความพึงพอใจผู้ปกครอง</w:t>
            </w:r>
          </w:p>
          <w:p w:rsidR="00437E87" w:rsidRPr="008C6D21" w:rsidRDefault="00437E87" w:rsidP="00571BDD">
            <w:pPr>
              <w:keepNext/>
              <w:spacing w:after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437E87" w:rsidRPr="008C6D21" w:rsidRDefault="00437E87" w:rsidP="00571BDD">
            <w:pPr>
              <w:keepNext/>
              <w:spacing w:after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437E87" w:rsidRPr="008C6D21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C6D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๑๒. ผลที่คาดว่าจะได้รับ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>1. 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เด็กมีความรู้ใน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เกี่ยวกับ</w:t>
      </w:r>
      <w:r w:rsidRPr="00C40C6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พฤติกรรมทุจริต</w:t>
      </w:r>
      <w:proofErr w:type="spellStart"/>
      <w:r w:rsidRPr="00C40C6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คอร์รัป</w:t>
      </w:r>
      <w:proofErr w:type="spellEnd"/>
      <w:r w:rsidRPr="00C40C6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ชันและการโกง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>2. 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เด็กได้รับการดูแลและระมัดระวังไม่ให้ไปข้องเกี่ยวกับ</w:t>
      </w:r>
      <w:r w:rsidRPr="00C40C6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พฤติกรรมทุจริต</w:t>
      </w:r>
      <w:proofErr w:type="spellStart"/>
      <w:r w:rsidRPr="00C40C6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คอร์รัป</w:t>
      </w:r>
      <w:proofErr w:type="spellEnd"/>
      <w:r w:rsidRPr="00C40C6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ชันและการโกง</w:t>
      </w:r>
    </w:p>
    <w:p w:rsidR="00437E87" w:rsidRPr="008C6D21" w:rsidRDefault="00437E87" w:rsidP="00437E87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</w:rPr>
        <w:t>3. </w:t>
      </w:r>
      <w:r w:rsidRPr="008C6D2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เด็กมีความรู้และรู้แนวทางป้องกัน</w:t>
      </w:r>
      <w:r w:rsidRPr="00C40C6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พฤติกรรมทุจริต</w:t>
      </w:r>
      <w:proofErr w:type="spellStart"/>
      <w:r w:rsidRPr="00C40C6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คอร์รัป</w:t>
      </w:r>
      <w:proofErr w:type="spellEnd"/>
      <w:r w:rsidRPr="00C40C6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ชันและการโกง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(นางสาวสุ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   รองปลัดองค์การบริหารส่วนตำบลเขาค้อ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รักษาราชการแทนผู้อำนวยการกองการศึกษา  ศาสนาและวัฒนธรรม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ลงชื่อ.....................................................ผู้เห็นชอบโครงการ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สืบวงศ์</w:t>
      </w:r>
      <w:r w:rsidRPr="002D07C3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ปลัดองค์การบริหารส่วนตำบลเขาค้อ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  <w:t xml:space="preserve"> ลงชื่อ.....................................................ผู้อนุมัติโครงการ</w:t>
      </w:r>
    </w:p>
    <w:p w:rsidR="00437E87" w:rsidRPr="002D07C3" w:rsidRDefault="00437E87" w:rsidP="00437E8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437E87" w:rsidRDefault="00437E87" w:rsidP="00437E87">
      <w:pPr>
        <w:spacing w:after="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437E87" w:rsidRDefault="00437E87" w:rsidP="00437E87"/>
    <w:p w:rsidR="00437E87" w:rsidRDefault="00437E87" w:rsidP="00437E87"/>
    <w:p w:rsidR="00437E87" w:rsidRDefault="00437E87" w:rsidP="00437E87"/>
    <w:p w:rsidR="00437E87" w:rsidRDefault="00437E87" w:rsidP="00437E87"/>
    <w:p w:rsidR="00437E87" w:rsidRDefault="00437E87" w:rsidP="00437E87"/>
    <w:p w:rsidR="00437E87" w:rsidRDefault="00437E87" w:rsidP="00437E87"/>
    <w:p w:rsidR="00437E87" w:rsidRDefault="00437E87" w:rsidP="00437E87"/>
    <w:p w:rsidR="00437E87" w:rsidRDefault="00437E87" w:rsidP="00437E87"/>
    <w:p w:rsidR="00437E87" w:rsidRDefault="00437E87" w:rsidP="00437E87"/>
    <w:p w:rsidR="00437E87" w:rsidRDefault="00437E87" w:rsidP="00437E87"/>
    <w:p w:rsidR="00437E87" w:rsidRDefault="00437E87" w:rsidP="00437E87"/>
    <w:p w:rsidR="00437E87" w:rsidRDefault="00437E87" w:rsidP="00437E87"/>
    <w:p w:rsidR="00437E87" w:rsidRDefault="00437E87" w:rsidP="00437E87"/>
    <w:p w:rsidR="00437E87" w:rsidRDefault="00437E87" w:rsidP="00437E87"/>
    <w:p w:rsidR="00437E87" w:rsidRDefault="00437E87" w:rsidP="00437E87"/>
    <w:p w:rsidR="00437E87" w:rsidRDefault="00437E87" w:rsidP="00437E87"/>
    <w:p w:rsidR="00437E87" w:rsidRDefault="00437E87" w:rsidP="00437E87"/>
    <w:p w:rsidR="00437E87" w:rsidRPr="004A4038" w:rsidRDefault="00437E87" w:rsidP="00437E87"/>
    <w:p w:rsidR="00437E87" w:rsidRPr="00D22B75" w:rsidRDefault="00437E87" w:rsidP="00437E87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โครงการ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จัดหา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คุรุภัณฑ์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ให้เพียงพอ</w:t>
      </w:r>
    </w:p>
    <w:p w:rsidR="00437E87" w:rsidRPr="00D22B75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ดคล้องกับ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ปี(2561-256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437E87" w:rsidRPr="00D22B75" w:rsidRDefault="00437E87" w:rsidP="00437E87">
      <w:pPr>
        <w:keepNext/>
        <w:spacing w:after="0" w:line="240" w:lineRule="auto"/>
        <w:ind w:left="2160" w:hanging="216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ศูนย์พัฒนาเด็กเล็กได้รับการบริหารจัดการแบบการมีส่วนร่วมระหว่างศูนย์พัฒนาเด็ก เล็กกับชุมชน</w:t>
      </w:r>
    </w:p>
    <w:p w:rsidR="00437E87" w:rsidRPr="00D22B75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การศึกษา</w:t>
      </w:r>
    </w:p>
    <w:p w:rsidR="00437E87" w:rsidRPr="00D22B75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(......) ต่อเนื่อง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</w:rPr>
        <w:t>/</w:t>
      </w: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..) โครงการใหม่</w:t>
      </w:r>
    </w:p>
    <w:p w:rsidR="00437E87" w:rsidRPr="00D22B75" w:rsidRDefault="00437E87" w:rsidP="00437E8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ศูนย์พัฒนาเด็กเล็กบ้านกนกงาม</w:t>
      </w:r>
    </w:p>
    <w:p w:rsidR="00437E87" w:rsidRPr="00D22B75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22B7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ะเวลาดำเนินการ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ปีการศึกษา 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</w:p>
    <w:p w:rsidR="00437E87" w:rsidRDefault="00437E87" w:rsidP="00437E8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1. </w:t>
      </w:r>
      <w:r w:rsidRPr="001F4E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หลักการและเหตุผล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>ในภาวะปัจจุบัน เทคโนโลยีต่าง ๆ มีการเปลี่ยนแปลง และพัฒนามากขึ้น จำเป็นอย่างยิ่งที่ครูที่รับผิดชอบเกี่ยวกับการจัดประสบการณ์ให้เด็ก ที่จะต้องพัฒนาตนเอง ให้ได้รับความรู้ วิธีการใหม่ ๆ เพื่อนำมาพัฒนาระบบ</w:t>
      </w: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>ข้อมูล สารสนเทศ และเทคนิควิธีการต่าง ๆ มาประยุกต์ใช้ในการจัดกิจกรรม,จัดประสบการณ์การเรียนรู้ให้เด็กเกิดความพร้อม เพื่อให้เด็กบรรลุตาม   สภาพที่พึงประสงค์ที่ตั้งไว้</w:t>
      </w:r>
      <w:r>
        <w:rPr>
          <w:rFonts w:ascii="TH SarabunPSK" w:hAnsi="TH SarabunPSK" w:cs="TH SarabunPSK"/>
          <w:sz w:val="32"/>
          <w:szCs w:val="32"/>
          <w:cs/>
        </w:rPr>
        <w:t xml:space="preserve">  ศูนย์พัฒนาเด็กเล็ก</w:t>
      </w:r>
      <w:r>
        <w:rPr>
          <w:rFonts w:ascii="TH SarabunPSK" w:hAnsi="TH SarabunPSK" w:cs="TH SarabunPSK" w:hint="cs"/>
          <w:sz w:val="32"/>
          <w:szCs w:val="32"/>
          <w:cs/>
        </w:rPr>
        <w:t>บ้านกนกงาม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จึงได้จัดทำโครงการพัฒนาระบบข้อมูล  สารสนเทศ ขึ้น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2. </w:t>
      </w:r>
      <w:r w:rsidRPr="001F4E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วัตถุประสงค์</w:t>
      </w:r>
    </w:p>
    <w:p w:rsidR="00437E87" w:rsidRPr="001F4E76" w:rsidRDefault="00437E87" w:rsidP="00E225F9">
      <w:pPr>
        <w:numPr>
          <w:ilvl w:val="0"/>
          <w:numId w:val="4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>เพื่อจัดหา จัดซื้อวัสดุ ครุภัณฑ์ไว้ใช้ในศูนย์พัฒนาเด็กเล็กให้เพียงพอ</w:t>
      </w:r>
    </w:p>
    <w:p w:rsidR="00437E87" w:rsidRDefault="00437E87" w:rsidP="00E225F9">
      <w:pPr>
        <w:numPr>
          <w:ilvl w:val="0"/>
          <w:numId w:val="4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>เพื่อให้การจัดเก็บ และเบิกจ่ายวัสดุ ครุภัณฑ์ มีระบบ และเป็นปัจจุบัน</w:t>
      </w:r>
    </w:p>
    <w:p w:rsidR="00437E87" w:rsidRPr="001F4E76" w:rsidRDefault="00437E87" w:rsidP="00E225F9">
      <w:pPr>
        <w:numPr>
          <w:ilvl w:val="0"/>
          <w:numId w:val="46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3. </w:t>
      </w:r>
      <w:r w:rsidRPr="001F4E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เป้าหมาย</w:t>
      </w:r>
    </w:p>
    <w:p w:rsidR="00437E87" w:rsidRPr="001F4E76" w:rsidRDefault="00437E87" w:rsidP="00437E87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</w:rPr>
        <w:t xml:space="preserve">1.    </w:t>
      </w:r>
      <w:r w:rsidRPr="001F4E76">
        <w:rPr>
          <w:rFonts w:ascii="TH SarabunPSK" w:hAnsi="TH SarabunPSK" w:cs="TH SarabunPSK"/>
          <w:sz w:val="32"/>
          <w:szCs w:val="32"/>
          <w:cs/>
        </w:rPr>
        <w:t>ศูนย์พัฒนาเด็กเล็ก มีวัสดุ ครุภัณฑ์ใช้อย่างเพียงพอ</w:t>
      </w:r>
    </w:p>
    <w:p w:rsidR="00437E87" w:rsidRDefault="00437E87" w:rsidP="00E225F9">
      <w:pPr>
        <w:numPr>
          <w:ilvl w:val="0"/>
          <w:numId w:val="4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>การจัดเก็บ และเบิกจ่ายวัสดุ ครุภัณฑ์ ของศูนย์พัฒนาเด็กเล็ก มีระบบ และเป็นปัจจุบัน</w:t>
      </w:r>
    </w:p>
    <w:p w:rsidR="00437E87" w:rsidRPr="001F4E76" w:rsidRDefault="00437E87" w:rsidP="00E225F9">
      <w:pPr>
        <w:numPr>
          <w:ilvl w:val="0"/>
          <w:numId w:val="45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4. </w:t>
      </w:r>
      <w:r w:rsidRPr="001F4E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การดำเนินงาน</w:t>
      </w:r>
    </w:p>
    <w:p w:rsidR="00437E87" w:rsidRPr="001F4E76" w:rsidRDefault="00437E87" w:rsidP="00E225F9">
      <w:pPr>
        <w:numPr>
          <w:ilvl w:val="0"/>
          <w:numId w:val="4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437E87" w:rsidRPr="001F4E76" w:rsidRDefault="00437E87" w:rsidP="00E225F9">
      <w:pPr>
        <w:numPr>
          <w:ilvl w:val="0"/>
          <w:numId w:val="4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>ประชุมคณะกรรมการศูนย์ฯ และคณะครู เพื่อวางแผนดำเนินงาน</w:t>
      </w:r>
    </w:p>
    <w:p w:rsidR="00437E87" w:rsidRPr="001F4E76" w:rsidRDefault="00437E87" w:rsidP="00E225F9">
      <w:pPr>
        <w:numPr>
          <w:ilvl w:val="0"/>
          <w:numId w:val="4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>แต่งตั้งคณะกรรมการดำเนินงาน</w:t>
      </w:r>
    </w:p>
    <w:p w:rsidR="00437E87" w:rsidRPr="001F4E76" w:rsidRDefault="00437E87" w:rsidP="00E225F9">
      <w:pPr>
        <w:numPr>
          <w:ilvl w:val="0"/>
          <w:numId w:val="4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>จัดกิจกรรมตามแผนการดำเนินงาน</w:t>
      </w:r>
    </w:p>
    <w:p w:rsidR="00437E87" w:rsidRDefault="00437E87" w:rsidP="00E225F9">
      <w:pPr>
        <w:numPr>
          <w:ilvl w:val="0"/>
          <w:numId w:val="4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>ประเมินผล/สรุป/รายงานผล</w:t>
      </w:r>
    </w:p>
    <w:p w:rsidR="00437E87" w:rsidRDefault="00437E87" w:rsidP="00437E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7E87" w:rsidRPr="001F4E76" w:rsidRDefault="00437E87" w:rsidP="00437E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1F4E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กิจกรรม/ระยะเวลา/แผนกำกับติดตาม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29"/>
        <w:gridCol w:w="715"/>
      </w:tblGrid>
      <w:tr w:rsidR="00437E87" w:rsidRPr="001F4E76" w:rsidTr="00571BDD">
        <w:tc>
          <w:tcPr>
            <w:tcW w:w="2988" w:type="dxa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488" w:type="dxa"/>
            <w:gridSpan w:val="12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15" w:type="dxa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37E87" w:rsidRPr="001F4E76" w:rsidTr="00571BDD">
        <w:tc>
          <w:tcPr>
            <w:tcW w:w="2988" w:type="dxa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755" w:type="dxa"/>
            <w:gridSpan w:val="6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ภาคเรียนที่ </w:t>
            </w:r>
            <w:r w:rsidRPr="001F4E7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733" w:type="dxa"/>
            <w:gridSpan w:val="6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ภาคเรียนที่ </w:t>
            </w:r>
            <w:r w:rsidRPr="001F4E7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715" w:type="dxa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7E87" w:rsidRPr="001F4E76" w:rsidTr="00571BDD">
        <w:tc>
          <w:tcPr>
            <w:tcW w:w="2988" w:type="dxa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77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58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54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57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715" w:type="dxa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7E87" w:rsidRPr="001F4E76" w:rsidTr="00571BDD">
        <w:tc>
          <w:tcPr>
            <w:tcW w:w="2988" w:type="dxa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กำหนดโครงการ/กิจกรรม</w:t>
            </w:r>
          </w:p>
        </w:tc>
        <w:tc>
          <w:tcPr>
            <w:tcW w:w="477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7E87" w:rsidRPr="001F4E76" w:rsidTr="00571BDD">
        <w:tc>
          <w:tcPr>
            <w:tcW w:w="2988" w:type="dxa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77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4E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7E87" w:rsidRPr="001F4E76" w:rsidTr="00571BDD">
        <w:tc>
          <w:tcPr>
            <w:tcW w:w="2988" w:type="dxa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77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-</w:t>
            </w:r>
          </w:p>
        </w:tc>
        <w:tc>
          <w:tcPr>
            <w:tcW w:w="458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7E87" w:rsidRPr="001F4E76" w:rsidTr="00571BDD">
        <w:tc>
          <w:tcPr>
            <w:tcW w:w="2988" w:type="dxa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477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104775</wp:posOffset>
                      </wp:positionV>
                      <wp:extent cx="3200400" cy="0"/>
                      <wp:effectExtent l="9525" t="6985" r="9525" b="12065"/>
                      <wp:wrapNone/>
                      <wp:docPr id="10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EA44C7" id="Line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8.25pt" to="264.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Vjb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"/>
                  </w:pict>
                </mc:Fallback>
              </mc:AlternateContent>
            </w:r>
          </w:p>
        </w:tc>
        <w:tc>
          <w:tcPr>
            <w:tcW w:w="458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7E87" w:rsidRPr="001F4E76" w:rsidTr="00571BDD">
        <w:tc>
          <w:tcPr>
            <w:tcW w:w="2988" w:type="dxa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ประเมินผล / สรุป / รายงานผล</w:t>
            </w:r>
          </w:p>
        </w:tc>
        <w:tc>
          <w:tcPr>
            <w:tcW w:w="477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6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7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715" w:type="dxa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1F4E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งบประมาณ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1F4E76">
        <w:rPr>
          <w:rFonts w:ascii="TH SarabunPSK" w:hAnsi="TH SarabunPSK" w:cs="TH SarabunPSK"/>
          <w:sz w:val="32"/>
          <w:szCs w:val="32"/>
          <w:cs/>
        </w:rPr>
        <w:t>จากแผนงบประมาณสร้างสังคมแห่งการเรียนรู้ตลอดชีวิต พัฒนาคนให้มีความรู้คู่คุณธรรมและจริยธรรม ในลักษณะค่าใช้จ่ายในงบดำเนินงาน  รวม........</w:t>
      </w:r>
      <w:r>
        <w:rPr>
          <w:rFonts w:ascii="TH SarabunPSK" w:hAnsi="TH SarabunPSK" w:cs="TH SarabunPSK"/>
          <w:sz w:val="32"/>
          <w:szCs w:val="32"/>
        </w:rPr>
        <w:t xml:space="preserve"> 40,0</w:t>
      </w:r>
      <w:r w:rsidRPr="001F4E76">
        <w:rPr>
          <w:rFonts w:ascii="TH SarabunPSK" w:hAnsi="TH SarabunPSK" w:cs="TH SarabunPSK"/>
          <w:sz w:val="32"/>
          <w:szCs w:val="32"/>
        </w:rPr>
        <w:t>00</w:t>
      </w:r>
      <w:r w:rsidRPr="001F4E76">
        <w:rPr>
          <w:rFonts w:ascii="TH SarabunPSK" w:hAnsi="TH SarabunPSK" w:cs="TH SarabunPSK"/>
          <w:sz w:val="32"/>
          <w:szCs w:val="32"/>
          <w:cs/>
        </w:rPr>
        <w:t>.........บาท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1020"/>
        <w:gridCol w:w="1092"/>
        <w:gridCol w:w="1222"/>
        <w:gridCol w:w="1065"/>
        <w:gridCol w:w="960"/>
        <w:gridCol w:w="824"/>
      </w:tblGrid>
      <w:tr w:rsidR="00437E87" w:rsidRPr="001F4E76" w:rsidTr="00571BDD">
        <w:tc>
          <w:tcPr>
            <w:tcW w:w="3113" w:type="dxa"/>
            <w:vMerge w:val="restart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กิจกรรมและรายละเอียด</w:t>
            </w:r>
          </w:p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5163" w:type="dxa"/>
            <w:gridSpan w:val="5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437E87" w:rsidRPr="001F4E76" w:rsidTr="00571BDD">
        <w:tc>
          <w:tcPr>
            <w:tcW w:w="3113" w:type="dxa"/>
            <w:vMerge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  <w:vMerge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22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60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24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งบลงทุน</w:t>
            </w:r>
          </w:p>
        </w:tc>
      </w:tr>
      <w:tr w:rsidR="00437E87" w:rsidRPr="001F4E76" w:rsidTr="00571BDD">
        <w:tc>
          <w:tcPr>
            <w:tcW w:w="3113" w:type="dxa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สำรวจรายการเดิม      </w:t>
            </w:r>
          </w:p>
        </w:tc>
        <w:tc>
          <w:tcPr>
            <w:tcW w:w="1020" w:type="dxa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4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7E87" w:rsidRPr="001F4E76" w:rsidTr="00571BDD">
        <w:tc>
          <w:tcPr>
            <w:tcW w:w="3113" w:type="dxa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เพิ่มเติมจัดซื้อ</w:t>
            </w:r>
          </w:p>
        </w:tc>
        <w:tc>
          <w:tcPr>
            <w:tcW w:w="1020" w:type="dxa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4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7E87" w:rsidRPr="001F4E76" w:rsidTr="00571BDD">
        <w:tc>
          <w:tcPr>
            <w:tcW w:w="3113" w:type="dxa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ลงมือจัดเก็บพร้อมใช้</w:t>
            </w:r>
          </w:p>
        </w:tc>
        <w:tc>
          <w:tcPr>
            <w:tcW w:w="1020" w:type="dxa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40,,0</w:t>
            </w:r>
            <w:r w:rsidRPr="001F4E76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092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40,0</w:t>
            </w:r>
            <w:r w:rsidRPr="001F4E76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824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7E87" w:rsidRPr="001F4E76" w:rsidTr="00571BDD">
        <w:tc>
          <w:tcPr>
            <w:tcW w:w="3113" w:type="dxa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เบิกจ่ายเป็นระบบ</w:t>
            </w:r>
          </w:p>
        </w:tc>
        <w:tc>
          <w:tcPr>
            <w:tcW w:w="1020" w:type="dxa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4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7E87" w:rsidRPr="001F4E76" w:rsidTr="00571BDD">
        <w:tc>
          <w:tcPr>
            <w:tcW w:w="3113" w:type="dxa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4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7E87" w:rsidRPr="001F4E76" w:rsidTr="00571BDD">
        <w:tc>
          <w:tcPr>
            <w:tcW w:w="3113" w:type="dxa"/>
          </w:tcPr>
          <w:p w:rsidR="00437E87" w:rsidRPr="001F4E76" w:rsidRDefault="00437E87" w:rsidP="00571BDD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40,0</w:t>
            </w:r>
            <w:r w:rsidRPr="001F4E76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092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  <w:r w:rsidRPr="001F4E7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1F4E76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824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7E87" w:rsidRPr="001F4E76" w:rsidTr="00571BDD">
        <w:tc>
          <w:tcPr>
            <w:tcW w:w="6447" w:type="dxa"/>
            <w:gridSpan w:val="4"/>
          </w:tcPr>
          <w:p w:rsidR="00437E87" w:rsidRPr="001F4E76" w:rsidRDefault="00437E87" w:rsidP="00571BDD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2025" w:type="dxa"/>
            <w:gridSpan w:val="2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40,0</w:t>
            </w:r>
            <w:r w:rsidRPr="001F4E76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824" w:type="dxa"/>
            <w:shd w:val="clear" w:color="auto" w:fill="auto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1F4E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075"/>
        <w:gridCol w:w="1968"/>
      </w:tblGrid>
      <w:tr w:rsidR="00437E87" w:rsidRPr="001F4E76" w:rsidTr="00571BDD">
        <w:tc>
          <w:tcPr>
            <w:tcW w:w="5148" w:type="dxa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075" w:type="dxa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37E87" w:rsidRPr="001F4E76" w:rsidTr="00571BDD">
        <w:tc>
          <w:tcPr>
            <w:tcW w:w="5148" w:type="dxa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ศูนย์พัฒนาเด็กเล็กมีวัสดุ ครุภัณฑ์พร้อมใช้อย่างเพียงพอ</w:t>
            </w:r>
          </w:p>
        </w:tc>
        <w:tc>
          <w:tcPr>
            <w:tcW w:w="2075" w:type="dxa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สำรวจ/ตรวจสอบ</w:t>
            </w:r>
          </w:p>
        </w:tc>
        <w:tc>
          <w:tcPr>
            <w:tcW w:w="1968" w:type="dxa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</w:t>
            </w:r>
          </w:p>
        </w:tc>
      </w:tr>
      <w:tr w:rsidR="00437E87" w:rsidRPr="001F4E76" w:rsidTr="00571BDD">
        <w:tc>
          <w:tcPr>
            <w:tcW w:w="5148" w:type="dxa"/>
          </w:tcPr>
          <w:p w:rsidR="00437E87" w:rsidRPr="001F4E76" w:rsidRDefault="00437E87" w:rsidP="00571BD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การจัดเก็บและเบิกจ่ายวัสดุมีระบบและเป็นปัจจุบัน       </w:t>
            </w:r>
          </w:p>
        </w:tc>
        <w:tc>
          <w:tcPr>
            <w:tcW w:w="2075" w:type="dxa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สำรวจ/ตรวจสอบ</w:t>
            </w:r>
          </w:p>
        </w:tc>
        <w:tc>
          <w:tcPr>
            <w:tcW w:w="1968" w:type="dxa"/>
          </w:tcPr>
          <w:p w:rsidR="00437E87" w:rsidRPr="001F4E76" w:rsidRDefault="00437E87" w:rsidP="00571BD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4E76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</w:t>
            </w:r>
          </w:p>
        </w:tc>
      </w:tr>
    </w:tbl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1F4E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437E87" w:rsidRPr="001F4E76" w:rsidRDefault="00437E87" w:rsidP="00437E87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</w:rPr>
        <w:t xml:space="preserve">1.    </w:t>
      </w:r>
      <w:r w:rsidRPr="001F4E76">
        <w:rPr>
          <w:rFonts w:ascii="TH SarabunPSK" w:hAnsi="TH SarabunPSK" w:cs="TH SarabunPSK"/>
          <w:sz w:val="32"/>
          <w:szCs w:val="32"/>
          <w:cs/>
        </w:rPr>
        <w:t>ศูนย์พัฒนาเด็กเล็ก มีวัสดุ ครุภัณฑ์ใช้อย่างเพียงพอ</w:t>
      </w:r>
    </w:p>
    <w:p w:rsidR="00437E87" w:rsidRDefault="00437E87" w:rsidP="00E225F9">
      <w:pPr>
        <w:numPr>
          <w:ilvl w:val="0"/>
          <w:numId w:val="4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>การจัดเก็บ และเบิกจ่ายวัสดุ ครุภัณฑ์ ของศูนย์พัฒนาเด็กเล็ก มีระบบ และเป็นปัจจุบัน</w:t>
      </w:r>
    </w:p>
    <w:p w:rsidR="00437E87" w:rsidRDefault="00437E87" w:rsidP="00437E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7E87" w:rsidRPr="001F4E76" w:rsidRDefault="00437E87" w:rsidP="00437E8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437E87" w:rsidRPr="00B15034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D07C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(นางสาวสุ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>ฤกษ์สกุล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   รองปลัดองค์การบริหารส่วนตำบลเขาค้อ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รักษาราชการแทนผู้อำนวยการกองการศึกษา  ศาสนาและวัฒนธรรม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ลงชื่อ.....................................................ผู้เห็นชอบโครงการ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สืบวงศ์</w:t>
      </w:r>
      <w:r w:rsidRPr="002D07C3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ปลัดองค์การบริหารส่วนตำบลเขาค้อ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  <w:t xml:space="preserve"> ลงชื่อ.....................................................ผู้อนุมัติโครงการ</w:t>
      </w:r>
    </w:p>
    <w:p w:rsidR="00437E87" w:rsidRPr="002D07C3" w:rsidRDefault="00437E87" w:rsidP="00437E8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</w:p>
    <w:p w:rsidR="00437E87" w:rsidRPr="008C6D21" w:rsidRDefault="00437E87" w:rsidP="00437E8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437E87" w:rsidRPr="00B15034" w:rsidRDefault="00437E87" w:rsidP="00437E87">
      <w:pPr>
        <w:spacing w:after="0"/>
        <w:ind w:left="2160" w:firstLine="720"/>
        <w:rPr>
          <w:rFonts w:ascii="TH SarabunPSK" w:hAnsi="TH SarabunPSK" w:cs="TH SarabunPSK"/>
          <w:sz w:val="32"/>
          <w:szCs w:val="32"/>
          <w:cs/>
        </w:rPr>
      </w:pP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Pr="001F4E76" w:rsidRDefault="00437E87" w:rsidP="00437E8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รายละเอียดกิจกรรมประกอบโครงการ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ชื่อโครงการ  จัดการวัสดุ  ครุภัณฑ์      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ชื่อกิจกรรม   สำรวจรายการเดิม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ประเภทกิจกรรม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(    )   </w:t>
      </w:r>
      <w:r w:rsidRPr="001F4E76">
        <w:rPr>
          <w:rFonts w:ascii="TH SarabunPSK" w:hAnsi="TH SarabunPSK" w:cs="TH SarabunPSK"/>
          <w:sz w:val="32"/>
          <w:szCs w:val="32"/>
          <w:cs/>
        </w:rPr>
        <w:t>กิจกรรมหลัก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sym w:font="Wingdings 2" w:char="F050"/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)   </w:t>
      </w:r>
      <w:r w:rsidRPr="001F4E76">
        <w:rPr>
          <w:rFonts w:ascii="TH SarabunPSK" w:hAnsi="TH SarabunPSK" w:cs="TH SarabunPSK"/>
          <w:sz w:val="32"/>
          <w:szCs w:val="32"/>
          <w:cs/>
        </w:rPr>
        <w:t>กิจกรรมรอง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(     )   </w:t>
      </w:r>
      <w:r w:rsidRPr="001F4E76">
        <w:rPr>
          <w:rFonts w:ascii="TH SarabunPSK" w:hAnsi="TH SarabunPSK" w:cs="TH SarabunPSK"/>
          <w:sz w:val="32"/>
          <w:szCs w:val="32"/>
          <w:cs/>
        </w:rPr>
        <w:t>กิจกรรมสนับสนุน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ผู้รับผิดชอบกิจกรรม   </w:t>
      </w:r>
      <w:r w:rsidRPr="001F4E76">
        <w:rPr>
          <w:rFonts w:ascii="TH SarabunPSK" w:hAnsi="TH SarabunPSK" w:cs="TH SarabunPSK"/>
          <w:sz w:val="32"/>
          <w:szCs w:val="32"/>
        </w:rPr>
        <w:t>1.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07C3">
        <w:rPr>
          <w:rFonts w:ascii="TH SarabunIT๙" w:hAnsi="TH SarabunIT๙" w:cs="TH SarabunIT๙"/>
          <w:sz w:val="32"/>
          <w:szCs w:val="32"/>
          <w:cs/>
        </w:rPr>
        <w:t>นางสาวสุ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F4E76">
        <w:rPr>
          <w:rFonts w:ascii="TH SarabunPSK" w:hAnsi="TH SarabunPSK" w:cs="TH SarabunPSK"/>
          <w:sz w:val="32"/>
          <w:szCs w:val="32"/>
        </w:rPr>
        <w:t xml:space="preserve">. 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วัตถุประสงค์กิจกรรม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F4E76">
        <w:rPr>
          <w:rFonts w:ascii="TH SarabunPSK" w:hAnsi="TH SarabunPSK" w:cs="TH SarabunPSK"/>
          <w:sz w:val="32"/>
          <w:szCs w:val="32"/>
        </w:rPr>
        <w:t xml:space="preserve">1. </w:t>
      </w:r>
      <w:r w:rsidRPr="001F4E76">
        <w:rPr>
          <w:rFonts w:ascii="TH SarabunPSK" w:hAnsi="TH SarabunPSK" w:cs="TH SarabunPSK"/>
          <w:sz w:val="32"/>
          <w:szCs w:val="32"/>
          <w:cs/>
        </w:rPr>
        <w:t>เพื่อให้บุคลากรศูนย์พัฒนาเด็กเล็ก</w:t>
      </w:r>
      <w:r>
        <w:rPr>
          <w:rFonts w:ascii="TH SarabunPSK" w:hAnsi="TH SarabunPSK" w:cs="TH SarabunPSK" w:hint="cs"/>
          <w:sz w:val="32"/>
          <w:szCs w:val="32"/>
          <w:cs/>
        </w:rPr>
        <w:t>บ้านกนกงาม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รู้จักการสำรวจวัสดุ ครุภัณฑ์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</w:rPr>
        <w:t xml:space="preserve">2. </w:t>
      </w:r>
      <w:r w:rsidRPr="001F4E76">
        <w:rPr>
          <w:rFonts w:ascii="TH SarabunPSK" w:hAnsi="TH SarabunPSK" w:cs="TH SarabunPSK"/>
          <w:sz w:val="32"/>
          <w:szCs w:val="32"/>
          <w:cs/>
        </w:rPr>
        <w:t>เพื่อให้บุคลากร รู้จักใช้วัสดุ ครุภัณฑ์อย่างประหยัด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6. 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   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 6.1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ด้านผลผลิต  </w:t>
      </w:r>
      <w:r w:rsidRPr="001F4E76">
        <w:rPr>
          <w:rFonts w:ascii="TH SarabunPSK" w:hAnsi="TH SarabunPSK" w:cs="TH SarabunPSK"/>
          <w:sz w:val="32"/>
          <w:szCs w:val="32"/>
          <w:cs/>
        </w:rPr>
        <w:t>(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F4E76">
        <w:rPr>
          <w:rFonts w:ascii="TH SarabunPSK" w:hAnsi="TH SarabunPSK" w:cs="TH SarabunPSK"/>
          <w:b/>
          <w:bCs/>
          <w:color w:val="FFFFFF"/>
          <w:sz w:val="32"/>
          <w:szCs w:val="32"/>
        </w:rPr>
        <w:sym w:font="Wingdings 2" w:char="F050"/>
      </w:r>
      <w:r w:rsidRPr="001F4E76">
        <w:rPr>
          <w:rFonts w:ascii="TH SarabunPSK" w:hAnsi="TH SarabunPSK" w:cs="TH SarabunPSK"/>
          <w:sz w:val="32"/>
          <w:szCs w:val="32"/>
          <w:cs/>
        </w:rPr>
        <w:t>)  เด็ก   (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sym w:font="Wingdings 2" w:char="F050"/>
      </w:r>
      <w:r w:rsidRPr="001F4E76">
        <w:rPr>
          <w:rFonts w:ascii="TH SarabunPSK" w:hAnsi="TH SarabunPSK" w:cs="TH SarabunPSK"/>
          <w:sz w:val="32"/>
          <w:szCs w:val="32"/>
          <w:cs/>
        </w:rPr>
        <w:t>) ครู  (</w:t>
      </w:r>
      <w:r w:rsidRPr="001F4E76">
        <w:rPr>
          <w:rFonts w:ascii="TH SarabunPSK" w:hAnsi="TH SarabunPSK" w:cs="TH SarabunPSK"/>
          <w:b/>
          <w:bCs/>
          <w:color w:val="FFFFFF"/>
          <w:sz w:val="32"/>
          <w:szCs w:val="32"/>
        </w:rPr>
        <w:sym w:font="Wingdings 2" w:char="F050"/>
      </w:r>
      <w:r w:rsidRPr="001F4E76">
        <w:rPr>
          <w:rFonts w:ascii="TH SarabunPSK" w:hAnsi="TH SarabunPSK" w:cs="TH SarabunPSK"/>
          <w:sz w:val="32"/>
          <w:szCs w:val="32"/>
          <w:cs/>
        </w:rPr>
        <w:t>) อาคารสถานที่</w:t>
      </w:r>
      <w:r w:rsidRPr="001F4E76">
        <w:rPr>
          <w:rFonts w:ascii="TH SarabunPSK" w:hAnsi="TH SarabunPSK" w:cs="TH SarabunPSK"/>
          <w:sz w:val="32"/>
          <w:szCs w:val="32"/>
        </w:rPr>
        <w:t xml:space="preserve">  </w:t>
      </w:r>
      <w:r w:rsidRPr="001F4E76">
        <w:rPr>
          <w:rFonts w:ascii="TH SarabunPSK" w:hAnsi="TH SarabunPSK" w:cs="TH SarabunPSK"/>
          <w:sz w:val="32"/>
          <w:szCs w:val="32"/>
          <w:cs/>
        </w:rPr>
        <w:t>(</w:t>
      </w:r>
      <w:r w:rsidRPr="001F4E76">
        <w:rPr>
          <w:rFonts w:ascii="TH SarabunPSK" w:hAnsi="TH SarabunPSK" w:cs="TH SarabunPSK"/>
          <w:b/>
          <w:bCs/>
          <w:color w:val="FFFFFF"/>
          <w:sz w:val="32"/>
          <w:szCs w:val="32"/>
        </w:rPr>
        <w:sym w:font="Wingdings 2" w:char="F050"/>
      </w:r>
      <w:r w:rsidRPr="001F4E76">
        <w:rPr>
          <w:rFonts w:ascii="TH SarabunPSK" w:hAnsi="TH SarabunPSK" w:cs="TH SarabunPSK"/>
          <w:sz w:val="32"/>
          <w:szCs w:val="32"/>
          <w:cs/>
        </w:rPr>
        <w:t>)  ชุมชน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6.2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ด้านงบประมาณที่ใช้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 จำนวน...........</w:t>
      </w:r>
      <w:r w:rsidRPr="001F4E76">
        <w:rPr>
          <w:rFonts w:ascii="TH SarabunPSK" w:hAnsi="TH SarabunPSK" w:cs="TH SarabunPSK"/>
          <w:sz w:val="32"/>
          <w:szCs w:val="32"/>
        </w:rPr>
        <w:t>......</w:t>
      </w:r>
      <w:r w:rsidRPr="001F4E76">
        <w:rPr>
          <w:rFonts w:ascii="TH SarabunPSK" w:hAnsi="TH SarabunPSK" w:cs="TH SarabunPSK"/>
          <w:sz w:val="32"/>
          <w:szCs w:val="32"/>
          <w:cs/>
        </w:rPr>
        <w:t>.............บาท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7. 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กิจกรรมย่อย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1F4E76">
        <w:rPr>
          <w:rFonts w:ascii="TH SarabunPSK" w:hAnsi="TH SarabunPSK" w:cs="TH SarabunPSK"/>
          <w:sz w:val="32"/>
          <w:szCs w:val="32"/>
        </w:rPr>
        <w:t>1.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 ประชุมครู ชี้แจงการสำรวจวัสดุ ครุภัณฑ์เดิม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1F4E76">
        <w:rPr>
          <w:rFonts w:ascii="TH SarabunPSK" w:hAnsi="TH SarabunPSK" w:cs="TH SarabunPSK"/>
          <w:sz w:val="32"/>
          <w:szCs w:val="32"/>
        </w:rPr>
        <w:t>2.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 ขอรับการสนับสนุนจาก หน่วยงาน และชุมชน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1F4E76">
        <w:rPr>
          <w:rFonts w:ascii="TH SarabunPSK" w:hAnsi="TH SarabunPSK" w:cs="TH SarabunPSK"/>
          <w:sz w:val="32"/>
          <w:szCs w:val="32"/>
        </w:rPr>
        <w:t>3.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 รับการบริจาค,และจัดซื้อ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1F4E76">
        <w:rPr>
          <w:rFonts w:ascii="TH SarabunPSK" w:hAnsi="TH SarabunPSK" w:cs="TH SarabunPSK"/>
          <w:sz w:val="32"/>
          <w:szCs w:val="32"/>
        </w:rPr>
        <w:t xml:space="preserve">4.  </w:t>
      </w:r>
      <w:r w:rsidRPr="001F4E76">
        <w:rPr>
          <w:rFonts w:ascii="TH SarabunPSK" w:hAnsi="TH SarabunPSK" w:cs="TH SarabunPSK"/>
          <w:sz w:val="32"/>
          <w:szCs w:val="32"/>
          <w:cs/>
        </w:rPr>
        <w:t>ประเมินผล / สรุป / รายงาน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8. 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ตลอดปีการศึกษา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9. 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การใช้จ่ายงบประมาณ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color w:val="FFFFFF"/>
          <w:sz w:val="32"/>
          <w:szCs w:val="32"/>
        </w:rPr>
      </w:pPr>
      <w:r w:rsidRPr="001F4E76">
        <w:rPr>
          <w:rFonts w:ascii="TH SarabunPSK" w:hAnsi="TH SarabunPSK" w:cs="TH SarabunPSK"/>
          <w:color w:val="FFFFFF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color w:val="FFFFFF"/>
          <w:sz w:val="32"/>
          <w:szCs w:val="32"/>
        </w:rPr>
        <w:t>1.</w:t>
      </w:r>
      <w:r w:rsidRPr="001F4E76">
        <w:rPr>
          <w:rFonts w:ascii="TH SarabunPSK" w:hAnsi="TH SarabunPSK" w:cs="TH SarabunPSK"/>
          <w:color w:val="FFFFFF"/>
          <w:sz w:val="32"/>
          <w:szCs w:val="32"/>
          <w:cs/>
        </w:rPr>
        <w:t xml:space="preserve">  จัดซื้อวัสดุ อุปกรณ์                            </w:t>
      </w:r>
      <w:r w:rsidRPr="001F4E76">
        <w:rPr>
          <w:rFonts w:ascii="TH SarabunPSK" w:hAnsi="TH SarabunPSK" w:cs="TH SarabunPSK"/>
          <w:color w:val="FFFFFF"/>
          <w:sz w:val="32"/>
          <w:szCs w:val="32"/>
          <w:cs/>
        </w:rPr>
        <w:tab/>
        <w:t>จำนวน........</w:t>
      </w:r>
      <w:r w:rsidRPr="001F4E76">
        <w:rPr>
          <w:rFonts w:ascii="TH SarabunPSK" w:hAnsi="TH SarabunPSK" w:cs="TH SarabunPSK"/>
          <w:color w:val="FFFFFF"/>
          <w:sz w:val="32"/>
          <w:szCs w:val="32"/>
        </w:rPr>
        <w:t xml:space="preserve">  3,000</w:t>
      </w:r>
      <w:r w:rsidRPr="001F4E76">
        <w:rPr>
          <w:rFonts w:ascii="TH SarabunPSK" w:hAnsi="TH SarabunPSK" w:cs="TH SarabunPSK"/>
          <w:color w:val="FFFFFF"/>
          <w:sz w:val="32"/>
          <w:szCs w:val="32"/>
          <w:cs/>
        </w:rPr>
        <w:t>.........บาท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วิธีการประเมินผล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 ( / )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ด้านปริมาณ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1F4E76">
        <w:rPr>
          <w:rFonts w:ascii="TH SarabunPSK" w:hAnsi="TH SarabunPSK" w:cs="TH SarabunPSK"/>
          <w:sz w:val="32"/>
          <w:szCs w:val="32"/>
        </w:rPr>
        <w:t xml:space="preserve"> </w:t>
      </w:r>
      <w:r w:rsidRPr="001F4E76">
        <w:rPr>
          <w:rFonts w:ascii="TH SarabunPSK" w:hAnsi="TH SarabunPSK" w:cs="TH SarabunPSK"/>
          <w:sz w:val="32"/>
          <w:szCs w:val="32"/>
          <w:cs/>
        </w:rPr>
        <w:t>สำรวจ/ตรวจสอบ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  <w:t xml:space="preserve">         ( / )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ด้านคุณภาพ      </w:t>
      </w:r>
      <w:r w:rsidRPr="001F4E76">
        <w:rPr>
          <w:rFonts w:ascii="TH SarabunPSK" w:hAnsi="TH SarabunPSK" w:cs="TH SarabunPSK"/>
          <w:sz w:val="32"/>
          <w:szCs w:val="32"/>
        </w:rPr>
        <w:t xml:space="preserve"> </w:t>
      </w:r>
      <w:r w:rsidRPr="001F4E76">
        <w:rPr>
          <w:rFonts w:ascii="TH SarabunPSK" w:hAnsi="TH SarabunPSK" w:cs="TH SarabunPSK"/>
          <w:sz w:val="32"/>
          <w:szCs w:val="32"/>
          <w:cs/>
        </w:rPr>
        <w:t>แบบสังเกต/สัมภาษณ์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  <w:t xml:space="preserve">        ( / )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ด้านงบประมาณ/ความคุ้มค่า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1F4E76">
        <w:rPr>
          <w:rFonts w:ascii="TH SarabunPSK" w:hAnsi="TH SarabunPSK" w:cs="TH SarabunPSK"/>
          <w:sz w:val="32"/>
          <w:szCs w:val="32"/>
        </w:rPr>
        <w:t xml:space="preserve"> </w:t>
      </w:r>
      <w:r w:rsidRPr="001F4E76">
        <w:rPr>
          <w:rFonts w:ascii="TH SarabunPSK" w:hAnsi="TH SarabunPSK" w:cs="TH SarabunPSK"/>
          <w:sz w:val="32"/>
          <w:szCs w:val="32"/>
          <w:cs/>
        </w:rPr>
        <w:t>แบบสอบถาม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1F4E76">
        <w:rPr>
          <w:rFonts w:ascii="TH SarabunPSK" w:hAnsi="TH SarabunPSK" w:cs="TH SarabunPSK"/>
          <w:sz w:val="32"/>
          <w:szCs w:val="32"/>
          <w:cs/>
        </w:rPr>
        <w:t>สัมภาษณ์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1F4E76">
        <w:rPr>
          <w:rFonts w:ascii="TH SarabunPSK" w:hAnsi="TH SarabunPSK" w:cs="TH SarabunPSK"/>
          <w:sz w:val="32"/>
          <w:szCs w:val="32"/>
        </w:rPr>
        <w:t xml:space="preserve"> 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  <w:t xml:space="preserve">         ( / )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ด้านระยะเวลา     </w:t>
      </w:r>
      <w:r w:rsidRPr="001F4E76">
        <w:rPr>
          <w:rFonts w:ascii="TH SarabunPSK" w:hAnsi="TH SarabunPSK" w:cs="TH SarabunPSK"/>
          <w:sz w:val="32"/>
          <w:szCs w:val="32"/>
        </w:rPr>
        <w:t xml:space="preserve"> </w:t>
      </w:r>
      <w:r w:rsidRPr="001F4E76">
        <w:rPr>
          <w:rFonts w:ascii="TH SarabunPSK" w:hAnsi="TH SarabunPSK" w:cs="TH SarabunPSK"/>
          <w:sz w:val="32"/>
          <w:szCs w:val="32"/>
          <w:cs/>
        </w:rPr>
        <w:t>แบบประเมิน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11. 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437E87" w:rsidRPr="001F4E76" w:rsidRDefault="00437E87" w:rsidP="00437E87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1F4E76">
        <w:rPr>
          <w:rFonts w:ascii="TH SarabunPSK" w:hAnsi="TH SarabunPSK" w:cs="TH SarabunPSK"/>
          <w:sz w:val="32"/>
          <w:szCs w:val="32"/>
        </w:rPr>
        <w:t xml:space="preserve">1. </w:t>
      </w:r>
      <w:r w:rsidRPr="001F4E76">
        <w:rPr>
          <w:rFonts w:ascii="TH SarabunPSK" w:hAnsi="TH SarabunPSK" w:cs="TH SarabunPSK"/>
          <w:sz w:val="32"/>
          <w:szCs w:val="32"/>
          <w:cs/>
        </w:rPr>
        <w:t>บุคลากรศูนย์พัฒนาเด็กเล็ก</w:t>
      </w:r>
      <w:r>
        <w:rPr>
          <w:rFonts w:ascii="TH SarabunPSK" w:hAnsi="TH SarabunPSK" w:cs="TH SarabunPSK" w:hint="cs"/>
          <w:sz w:val="32"/>
          <w:szCs w:val="32"/>
          <w:cs/>
        </w:rPr>
        <w:t>บ้านกนกงาม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สามารถสำรวจวัสดุ ครุภัณฑ์ ได้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</w:rPr>
        <w:t xml:space="preserve">2. </w:t>
      </w:r>
      <w:r w:rsidRPr="001F4E76">
        <w:rPr>
          <w:rFonts w:ascii="TH SarabunPSK" w:hAnsi="TH SarabunPSK" w:cs="TH SarabunPSK"/>
          <w:sz w:val="32"/>
          <w:szCs w:val="32"/>
          <w:cs/>
        </w:rPr>
        <w:t>บุคลากร รู้จักใช้วัสดุ ครุภัณฑ์อย่างประหยัด</w:t>
      </w:r>
      <w:r w:rsidRPr="001F4E76">
        <w:rPr>
          <w:rFonts w:ascii="TH SarabunPSK" w:hAnsi="TH SarabunPSK" w:cs="TH SarabunPSK"/>
          <w:sz w:val="32"/>
          <w:szCs w:val="32"/>
        </w:rPr>
        <w:t xml:space="preserve"> </w:t>
      </w:r>
      <w:r w:rsidRPr="001F4E76">
        <w:rPr>
          <w:rFonts w:ascii="TH SarabunPSK" w:hAnsi="TH SarabunPSK" w:cs="TH SarabunPSK"/>
          <w:sz w:val="32"/>
          <w:szCs w:val="32"/>
          <w:cs/>
        </w:rPr>
        <w:t>และคุ้มค่า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437E87" w:rsidRPr="003476AC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(ลงชื่อ)  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......................ผู้เสนอแผนกิจกรรม          </w:t>
      </w:r>
    </w:p>
    <w:p w:rsidR="00437E87" w:rsidRPr="001828A7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(นางสาวสุ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>ฤกษ์สกุล)</w:t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Pr="001F4E76" w:rsidRDefault="00437E87" w:rsidP="00437E8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รายละเอียดกิจกรรมประกอบโครงการ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ชื่อโครงการ  จัดการวัสดุ  ครุภัณฑ์      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ชื่อกิจกรรม   เพิ่มเติมจัดซื้อ   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ประเภทกิจกรรม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(    )   </w:t>
      </w:r>
      <w:r w:rsidRPr="001F4E76">
        <w:rPr>
          <w:rFonts w:ascii="TH SarabunPSK" w:hAnsi="TH SarabunPSK" w:cs="TH SarabunPSK"/>
          <w:sz w:val="32"/>
          <w:szCs w:val="32"/>
          <w:cs/>
        </w:rPr>
        <w:t>กิจกรรมหลัก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sym w:font="Wingdings 2" w:char="F050"/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)   </w:t>
      </w:r>
      <w:r w:rsidRPr="001F4E76">
        <w:rPr>
          <w:rFonts w:ascii="TH SarabunPSK" w:hAnsi="TH SarabunPSK" w:cs="TH SarabunPSK"/>
          <w:sz w:val="32"/>
          <w:szCs w:val="32"/>
          <w:cs/>
        </w:rPr>
        <w:t>กิจกรรมรอง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(     )   </w:t>
      </w:r>
      <w:r w:rsidRPr="001F4E76">
        <w:rPr>
          <w:rFonts w:ascii="TH SarabunPSK" w:hAnsi="TH SarabunPSK" w:cs="TH SarabunPSK"/>
          <w:sz w:val="32"/>
          <w:szCs w:val="32"/>
          <w:cs/>
        </w:rPr>
        <w:t>กิจกรรมสนับสนุน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ผู้รับผิดชอบกิจกรรม   </w:t>
      </w:r>
      <w:r w:rsidRPr="001F4E76">
        <w:rPr>
          <w:rFonts w:ascii="TH SarabunPSK" w:hAnsi="TH SarabunPSK" w:cs="TH SarabunPSK"/>
          <w:sz w:val="32"/>
          <w:szCs w:val="32"/>
        </w:rPr>
        <w:t>1.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กัลย์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ชนา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ค้อศุภ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ฤกษ์สกุล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F4E76">
        <w:rPr>
          <w:rFonts w:ascii="TH SarabunPSK" w:hAnsi="TH SarabunPSK" w:cs="TH SarabunPSK"/>
          <w:sz w:val="32"/>
          <w:szCs w:val="32"/>
        </w:rPr>
        <w:t xml:space="preserve">. 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วัตถุประสงค์กิจกรรม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F4E76">
        <w:rPr>
          <w:rFonts w:ascii="TH SarabunPSK" w:hAnsi="TH SarabunPSK" w:cs="TH SarabunPSK"/>
          <w:sz w:val="32"/>
          <w:szCs w:val="32"/>
        </w:rPr>
        <w:t xml:space="preserve">1. </w:t>
      </w:r>
      <w:r w:rsidRPr="001F4E76">
        <w:rPr>
          <w:rFonts w:ascii="TH SarabunPSK" w:hAnsi="TH SarabunPSK" w:cs="TH SarabunPSK"/>
          <w:sz w:val="32"/>
          <w:szCs w:val="32"/>
          <w:cs/>
        </w:rPr>
        <w:t>เพื่อให้ศูนย์พัฒนาเด็กเล็ก</w:t>
      </w:r>
      <w:r>
        <w:rPr>
          <w:rFonts w:ascii="TH SarabunPSK" w:hAnsi="TH SarabunPSK" w:cs="TH SarabunPSK" w:hint="cs"/>
          <w:sz w:val="32"/>
          <w:szCs w:val="32"/>
          <w:cs/>
        </w:rPr>
        <w:t>บ้านกนกงาม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มีวัสดุ ครุภัณฑ์ใช้อย่างเพียงพอ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</w:rPr>
        <w:t xml:space="preserve">2. </w:t>
      </w:r>
      <w:r w:rsidRPr="001F4E76">
        <w:rPr>
          <w:rFonts w:ascii="TH SarabunPSK" w:hAnsi="TH SarabunPSK" w:cs="TH SarabunPSK"/>
          <w:sz w:val="32"/>
          <w:szCs w:val="32"/>
          <w:cs/>
        </w:rPr>
        <w:t>เพื่อให้บุคลากร รู้จักใช้วัสดุ ครุภัณฑ์อย่างประหยัด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6. 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   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 6.1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ด้านผลผลิต  </w:t>
      </w:r>
      <w:r w:rsidRPr="001F4E76">
        <w:rPr>
          <w:rFonts w:ascii="TH SarabunPSK" w:hAnsi="TH SarabunPSK" w:cs="TH SarabunPSK"/>
          <w:sz w:val="32"/>
          <w:szCs w:val="32"/>
          <w:cs/>
        </w:rPr>
        <w:t>(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F4E76">
        <w:rPr>
          <w:rFonts w:ascii="TH SarabunPSK" w:hAnsi="TH SarabunPSK" w:cs="TH SarabunPSK"/>
          <w:b/>
          <w:bCs/>
          <w:color w:val="FFFFFF"/>
          <w:sz w:val="32"/>
          <w:szCs w:val="32"/>
        </w:rPr>
        <w:sym w:font="Wingdings 2" w:char="F050"/>
      </w:r>
      <w:r w:rsidRPr="001F4E76">
        <w:rPr>
          <w:rFonts w:ascii="TH SarabunPSK" w:hAnsi="TH SarabunPSK" w:cs="TH SarabunPSK"/>
          <w:sz w:val="32"/>
          <w:szCs w:val="32"/>
          <w:cs/>
        </w:rPr>
        <w:t>)  เด็ก   (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sym w:font="Wingdings 2" w:char="F050"/>
      </w:r>
      <w:r w:rsidRPr="001F4E76">
        <w:rPr>
          <w:rFonts w:ascii="TH SarabunPSK" w:hAnsi="TH SarabunPSK" w:cs="TH SarabunPSK"/>
          <w:sz w:val="32"/>
          <w:szCs w:val="32"/>
          <w:cs/>
        </w:rPr>
        <w:t>) ครู  (</w:t>
      </w:r>
      <w:r w:rsidRPr="001F4E76">
        <w:rPr>
          <w:rFonts w:ascii="TH SarabunPSK" w:hAnsi="TH SarabunPSK" w:cs="TH SarabunPSK"/>
          <w:b/>
          <w:bCs/>
          <w:color w:val="FFFFFF"/>
          <w:sz w:val="32"/>
          <w:szCs w:val="32"/>
        </w:rPr>
        <w:sym w:font="Wingdings 2" w:char="F050"/>
      </w:r>
      <w:r w:rsidRPr="001F4E76">
        <w:rPr>
          <w:rFonts w:ascii="TH SarabunPSK" w:hAnsi="TH SarabunPSK" w:cs="TH SarabunPSK"/>
          <w:sz w:val="32"/>
          <w:szCs w:val="32"/>
          <w:cs/>
        </w:rPr>
        <w:t>) อาคารสถานที่</w:t>
      </w:r>
      <w:r w:rsidRPr="001F4E76">
        <w:rPr>
          <w:rFonts w:ascii="TH SarabunPSK" w:hAnsi="TH SarabunPSK" w:cs="TH SarabunPSK"/>
          <w:sz w:val="32"/>
          <w:szCs w:val="32"/>
        </w:rPr>
        <w:t xml:space="preserve">  </w:t>
      </w:r>
      <w:r w:rsidRPr="001F4E76">
        <w:rPr>
          <w:rFonts w:ascii="TH SarabunPSK" w:hAnsi="TH SarabunPSK" w:cs="TH SarabunPSK"/>
          <w:sz w:val="32"/>
          <w:szCs w:val="32"/>
          <w:cs/>
        </w:rPr>
        <w:t>(</w:t>
      </w:r>
      <w:r w:rsidRPr="001F4E76">
        <w:rPr>
          <w:rFonts w:ascii="TH SarabunPSK" w:hAnsi="TH SarabunPSK" w:cs="TH SarabunPSK"/>
          <w:b/>
          <w:bCs/>
          <w:color w:val="FFFFFF"/>
          <w:sz w:val="32"/>
          <w:szCs w:val="32"/>
        </w:rPr>
        <w:sym w:font="Wingdings 2" w:char="F050"/>
      </w:r>
      <w:r w:rsidRPr="001F4E76">
        <w:rPr>
          <w:rFonts w:ascii="TH SarabunPSK" w:hAnsi="TH SarabunPSK" w:cs="TH SarabunPSK"/>
          <w:sz w:val="32"/>
          <w:szCs w:val="32"/>
          <w:cs/>
        </w:rPr>
        <w:t>)  ชุมชน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6.2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ด้านงบประมาณที่ใช้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 จำนวน...........</w:t>
      </w:r>
      <w:r>
        <w:rPr>
          <w:rFonts w:ascii="TH SarabunPSK" w:hAnsi="TH SarabunPSK" w:cs="TH SarabunPSK"/>
          <w:sz w:val="32"/>
          <w:szCs w:val="32"/>
        </w:rPr>
        <w:t>40,0</w:t>
      </w:r>
      <w:r w:rsidRPr="001F4E76">
        <w:rPr>
          <w:rFonts w:ascii="TH SarabunPSK" w:hAnsi="TH SarabunPSK" w:cs="TH SarabunPSK"/>
          <w:sz w:val="32"/>
          <w:szCs w:val="32"/>
        </w:rPr>
        <w:t>00</w:t>
      </w:r>
      <w:r w:rsidRPr="001F4E76">
        <w:rPr>
          <w:rFonts w:ascii="TH SarabunPSK" w:hAnsi="TH SarabunPSK" w:cs="TH SarabunPSK"/>
          <w:sz w:val="32"/>
          <w:szCs w:val="32"/>
          <w:cs/>
        </w:rPr>
        <w:t>.............บาท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7. 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กิจกรรมย่อย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1F4E76">
        <w:rPr>
          <w:rFonts w:ascii="TH SarabunPSK" w:hAnsi="TH SarabunPSK" w:cs="TH SarabunPSK"/>
          <w:sz w:val="32"/>
          <w:szCs w:val="32"/>
        </w:rPr>
        <w:t>1.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 ประชุมครู สรุปการสำรวจวัสดุ ครุภัณฑ์เดิมและพิจารณารายการซื้อใหม่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1F4E76">
        <w:rPr>
          <w:rFonts w:ascii="TH SarabunPSK" w:hAnsi="TH SarabunPSK" w:cs="TH SarabunPSK"/>
          <w:sz w:val="32"/>
          <w:szCs w:val="32"/>
        </w:rPr>
        <w:t>2.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 ขอรับการสนับสนุนจาก หน่วยงาน และชุมชน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1F4E76">
        <w:rPr>
          <w:rFonts w:ascii="TH SarabunPSK" w:hAnsi="TH SarabunPSK" w:cs="TH SarabunPSK"/>
          <w:sz w:val="32"/>
          <w:szCs w:val="32"/>
        </w:rPr>
        <w:t>3.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 รับการบริจาค,และจัดซื้อ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1F4E76">
        <w:rPr>
          <w:rFonts w:ascii="TH SarabunPSK" w:hAnsi="TH SarabunPSK" w:cs="TH SarabunPSK"/>
          <w:sz w:val="32"/>
          <w:szCs w:val="32"/>
        </w:rPr>
        <w:t xml:space="preserve">4.  </w:t>
      </w:r>
      <w:r w:rsidRPr="001F4E76">
        <w:rPr>
          <w:rFonts w:ascii="TH SarabunPSK" w:hAnsi="TH SarabunPSK" w:cs="TH SarabunPSK"/>
          <w:sz w:val="32"/>
          <w:szCs w:val="32"/>
          <w:cs/>
        </w:rPr>
        <w:t>ประเมินผล / สรุป / รายงาน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8. 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ตลอดปีการศึกษา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9. 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การใช้จ่ายงบประมาณ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</w:rPr>
        <w:t>1.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 จัดซื้อวัสดุ อุปกรณ์                            </w:t>
      </w:r>
      <w:r w:rsidRPr="001F4E76">
        <w:rPr>
          <w:rFonts w:ascii="TH SarabunPSK" w:hAnsi="TH SarabunPSK" w:cs="TH SarabunPSK"/>
          <w:sz w:val="32"/>
          <w:szCs w:val="32"/>
          <w:cs/>
        </w:rPr>
        <w:tab/>
        <w:t>จำนวน........</w:t>
      </w:r>
      <w:r>
        <w:rPr>
          <w:rFonts w:ascii="TH SarabunPSK" w:hAnsi="TH SarabunPSK" w:cs="TH SarabunPSK"/>
          <w:sz w:val="32"/>
          <w:szCs w:val="32"/>
        </w:rPr>
        <w:t xml:space="preserve">  40,0</w:t>
      </w:r>
      <w:r w:rsidRPr="001F4E76">
        <w:rPr>
          <w:rFonts w:ascii="TH SarabunPSK" w:hAnsi="TH SarabunPSK" w:cs="TH SarabunPSK"/>
          <w:sz w:val="32"/>
          <w:szCs w:val="32"/>
        </w:rPr>
        <w:t>00</w:t>
      </w:r>
      <w:r w:rsidRPr="001F4E76">
        <w:rPr>
          <w:rFonts w:ascii="TH SarabunPSK" w:hAnsi="TH SarabunPSK" w:cs="TH SarabunPSK"/>
          <w:sz w:val="32"/>
          <w:szCs w:val="32"/>
          <w:cs/>
        </w:rPr>
        <w:t>.........บาท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วิธีการประเมินผล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 ( / )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ด้านปริมาณ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1F4E76">
        <w:rPr>
          <w:rFonts w:ascii="TH SarabunPSK" w:hAnsi="TH SarabunPSK" w:cs="TH SarabunPSK"/>
          <w:sz w:val="32"/>
          <w:szCs w:val="32"/>
        </w:rPr>
        <w:t xml:space="preserve"> </w:t>
      </w:r>
      <w:r w:rsidRPr="001F4E76">
        <w:rPr>
          <w:rFonts w:ascii="TH SarabunPSK" w:hAnsi="TH SarabunPSK" w:cs="TH SarabunPSK"/>
          <w:sz w:val="32"/>
          <w:szCs w:val="32"/>
          <w:cs/>
        </w:rPr>
        <w:t>สำรวจ/ตรวจสอบ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  <w:t xml:space="preserve">         ( / )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ด้านคุณภาพ      </w:t>
      </w:r>
      <w:r w:rsidRPr="001F4E76">
        <w:rPr>
          <w:rFonts w:ascii="TH SarabunPSK" w:hAnsi="TH SarabunPSK" w:cs="TH SarabunPSK"/>
          <w:sz w:val="32"/>
          <w:szCs w:val="32"/>
        </w:rPr>
        <w:t xml:space="preserve"> </w:t>
      </w:r>
      <w:r w:rsidRPr="001F4E76">
        <w:rPr>
          <w:rFonts w:ascii="TH SarabunPSK" w:hAnsi="TH SarabunPSK" w:cs="TH SarabunPSK"/>
          <w:sz w:val="32"/>
          <w:szCs w:val="32"/>
          <w:cs/>
        </w:rPr>
        <w:t>แบบสังเกต/สัมภาษณ์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  <w:t xml:space="preserve">        ( / )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ด้านงบประมาณ/ความคุ้มค่า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1F4E76">
        <w:rPr>
          <w:rFonts w:ascii="TH SarabunPSK" w:hAnsi="TH SarabunPSK" w:cs="TH SarabunPSK"/>
          <w:sz w:val="32"/>
          <w:szCs w:val="32"/>
        </w:rPr>
        <w:t xml:space="preserve"> </w:t>
      </w:r>
      <w:r w:rsidRPr="001F4E76">
        <w:rPr>
          <w:rFonts w:ascii="TH SarabunPSK" w:hAnsi="TH SarabunPSK" w:cs="TH SarabunPSK"/>
          <w:sz w:val="32"/>
          <w:szCs w:val="32"/>
          <w:cs/>
        </w:rPr>
        <w:t>แบบสอบถาม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1F4E76">
        <w:rPr>
          <w:rFonts w:ascii="TH SarabunPSK" w:hAnsi="TH SarabunPSK" w:cs="TH SarabunPSK"/>
          <w:sz w:val="32"/>
          <w:szCs w:val="32"/>
          <w:cs/>
        </w:rPr>
        <w:t>สัมภาษณ์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1F4E76">
        <w:rPr>
          <w:rFonts w:ascii="TH SarabunPSK" w:hAnsi="TH SarabunPSK" w:cs="TH SarabunPSK"/>
          <w:sz w:val="32"/>
          <w:szCs w:val="32"/>
        </w:rPr>
        <w:t xml:space="preserve"> 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  <w:t xml:space="preserve">         ( / )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ด้านระยะเวลา     </w:t>
      </w:r>
      <w:r w:rsidRPr="001F4E76">
        <w:rPr>
          <w:rFonts w:ascii="TH SarabunPSK" w:hAnsi="TH SarabunPSK" w:cs="TH SarabunPSK"/>
          <w:sz w:val="32"/>
          <w:szCs w:val="32"/>
        </w:rPr>
        <w:t xml:space="preserve"> </w:t>
      </w:r>
      <w:r w:rsidRPr="001F4E76">
        <w:rPr>
          <w:rFonts w:ascii="TH SarabunPSK" w:hAnsi="TH SarabunPSK" w:cs="TH SarabunPSK"/>
          <w:sz w:val="32"/>
          <w:szCs w:val="32"/>
          <w:cs/>
        </w:rPr>
        <w:t>แบบประเมิน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11. 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437E87" w:rsidRPr="001F4E76" w:rsidRDefault="00437E87" w:rsidP="00437E87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1F4E76">
        <w:rPr>
          <w:rFonts w:ascii="TH SarabunPSK" w:hAnsi="TH SarabunPSK" w:cs="TH SarabunPSK"/>
          <w:sz w:val="32"/>
          <w:szCs w:val="32"/>
        </w:rPr>
        <w:t xml:space="preserve">1. </w:t>
      </w:r>
      <w:r w:rsidRPr="001F4E76">
        <w:rPr>
          <w:rFonts w:ascii="TH SarabunPSK" w:hAnsi="TH SarabunPSK" w:cs="TH SarabunPSK"/>
          <w:sz w:val="32"/>
          <w:szCs w:val="32"/>
          <w:cs/>
        </w:rPr>
        <w:t>ศูนย์พัฒนาเด็กเล็ก</w:t>
      </w:r>
      <w:r>
        <w:rPr>
          <w:rFonts w:ascii="TH SarabunPSK" w:hAnsi="TH SarabunPSK" w:cs="TH SarabunPSK" w:hint="cs"/>
          <w:sz w:val="32"/>
          <w:szCs w:val="32"/>
          <w:cs/>
        </w:rPr>
        <w:t>บ้านกนกงาม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มีวัสดุ ครุภัณฑ์ เพียงพอ</w:t>
      </w: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</w:rPr>
        <w:t xml:space="preserve">2. </w:t>
      </w:r>
      <w:r w:rsidRPr="001F4E76">
        <w:rPr>
          <w:rFonts w:ascii="TH SarabunPSK" w:hAnsi="TH SarabunPSK" w:cs="TH SarabunPSK"/>
          <w:sz w:val="32"/>
          <w:szCs w:val="32"/>
          <w:cs/>
        </w:rPr>
        <w:t>บุคลากร รู้จักใช้วัสดุ ครุภัณฑ์อย่างประหยัด</w:t>
      </w:r>
      <w:r w:rsidRPr="001F4E76">
        <w:rPr>
          <w:rFonts w:ascii="TH SarabunPSK" w:hAnsi="TH SarabunPSK" w:cs="TH SarabunPSK"/>
          <w:sz w:val="32"/>
          <w:szCs w:val="32"/>
        </w:rPr>
        <w:t xml:space="preserve"> </w:t>
      </w:r>
      <w:r w:rsidRPr="001F4E76">
        <w:rPr>
          <w:rFonts w:ascii="TH SarabunPSK" w:hAnsi="TH SarabunPSK" w:cs="TH SarabunPSK"/>
          <w:sz w:val="32"/>
          <w:szCs w:val="32"/>
          <w:cs/>
        </w:rPr>
        <w:t>และคุ้มค่า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37E87" w:rsidRPr="003476AC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(ลงชื่อ)  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......................ผู้เสนอแผนกิจกรรม          </w:t>
      </w:r>
    </w:p>
    <w:p w:rsidR="00437E87" w:rsidRPr="001828A7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(นางสาวสุ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>ฤกษ์สกุล)</w:t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Pr="001F4E76" w:rsidRDefault="00437E87" w:rsidP="00437E8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รายละเอียดกิจกรรมประกอบโครงการ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ชื่อโครงการ  จัดการวัสดุ  ครุภัณฑ์      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ชื่อกิจกรรม   ลงมือจัดเก็บ พร้อมใช้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ประเภทกิจกรรม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(    )   </w:t>
      </w:r>
      <w:r w:rsidRPr="001F4E76">
        <w:rPr>
          <w:rFonts w:ascii="TH SarabunPSK" w:hAnsi="TH SarabunPSK" w:cs="TH SarabunPSK"/>
          <w:sz w:val="32"/>
          <w:szCs w:val="32"/>
          <w:cs/>
        </w:rPr>
        <w:t>กิจกรรมหลัก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sym w:font="Wingdings 2" w:char="F050"/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)   </w:t>
      </w:r>
      <w:r w:rsidRPr="001F4E76">
        <w:rPr>
          <w:rFonts w:ascii="TH SarabunPSK" w:hAnsi="TH SarabunPSK" w:cs="TH SarabunPSK"/>
          <w:sz w:val="32"/>
          <w:szCs w:val="32"/>
          <w:cs/>
        </w:rPr>
        <w:t>กิจกรรมรอง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(     )   </w:t>
      </w:r>
      <w:r w:rsidRPr="001F4E76">
        <w:rPr>
          <w:rFonts w:ascii="TH SarabunPSK" w:hAnsi="TH SarabunPSK" w:cs="TH SarabunPSK"/>
          <w:sz w:val="32"/>
          <w:szCs w:val="32"/>
          <w:cs/>
        </w:rPr>
        <w:t>กิจกรรมสนับสนุน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ผู้รับผิดชอบกิจกรรม   </w:t>
      </w:r>
      <w:r w:rsidRPr="001F4E76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กัลย์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ชนา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ค้อศุภ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ฤกษ์สกุล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บ้านกนกงาม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รู้จักการจัดเก็บวัสดุ ครุภัณฑ์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</w:rPr>
        <w:t xml:space="preserve">2. </w:t>
      </w:r>
      <w:r w:rsidRPr="001F4E76">
        <w:rPr>
          <w:rFonts w:ascii="TH SarabunPSK" w:hAnsi="TH SarabunPSK" w:cs="TH SarabunPSK"/>
          <w:sz w:val="32"/>
          <w:szCs w:val="32"/>
          <w:cs/>
        </w:rPr>
        <w:t>เพื่อให้บุคลากร ตระหนักถึงการบำรุงรักษา และใช้วัสดุ ครุภัณฑ์อย่างประหยัด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6. 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   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 6.1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ด้านผลผลิต  </w:t>
      </w:r>
      <w:r w:rsidRPr="001F4E76">
        <w:rPr>
          <w:rFonts w:ascii="TH SarabunPSK" w:hAnsi="TH SarabunPSK" w:cs="TH SarabunPSK"/>
          <w:sz w:val="32"/>
          <w:szCs w:val="32"/>
          <w:cs/>
        </w:rPr>
        <w:t>(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F4E76">
        <w:rPr>
          <w:rFonts w:ascii="TH SarabunPSK" w:hAnsi="TH SarabunPSK" w:cs="TH SarabunPSK"/>
          <w:b/>
          <w:bCs/>
          <w:color w:val="FFFFFF"/>
          <w:sz w:val="32"/>
          <w:szCs w:val="32"/>
        </w:rPr>
        <w:sym w:font="Wingdings 2" w:char="F050"/>
      </w:r>
      <w:r w:rsidRPr="001F4E76">
        <w:rPr>
          <w:rFonts w:ascii="TH SarabunPSK" w:hAnsi="TH SarabunPSK" w:cs="TH SarabunPSK"/>
          <w:sz w:val="32"/>
          <w:szCs w:val="32"/>
          <w:cs/>
        </w:rPr>
        <w:t>)  เด็ก   (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sym w:font="Wingdings 2" w:char="F050"/>
      </w:r>
      <w:r w:rsidRPr="001F4E76">
        <w:rPr>
          <w:rFonts w:ascii="TH SarabunPSK" w:hAnsi="TH SarabunPSK" w:cs="TH SarabunPSK"/>
          <w:sz w:val="32"/>
          <w:szCs w:val="32"/>
          <w:cs/>
        </w:rPr>
        <w:t>) ครู  (</w:t>
      </w:r>
      <w:r w:rsidRPr="001F4E76">
        <w:rPr>
          <w:rFonts w:ascii="TH SarabunPSK" w:hAnsi="TH SarabunPSK" w:cs="TH SarabunPSK"/>
          <w:b/>
          <w:bCs/>
          <w:color w:val="FFFFFF"/>
          <w:sz w:val="32"/>
          <w:szCs w:val="32"/>
        </w:rPr>
        <w:sym w:font="Wingdings 2" w:char="F050"/>
      </w:r>
      <w:r w:rsidRPr="001F4E76">
        <w:rPr>
          <w:rFonts w:ascii="TH SarabunPSK" w:hAnsi="TH SarabunPSK" w:cs="TH SarabunPSK"/>
          <w:sz w:val="32"/>
          <w:szCs w:val="32"/>
          <w:cs/>
        </w:rPr>
        <w:t>) อาคารสถานที่</w:t>
      </w:r>
      <w:r w:rsidRPr="001F4E76">
        <w:rPr>
          <w:rFonts w:ascii="TH SarabunPSK" w:hAnsi="TH SarabunPSK" w:cs="TH SarabunPSK"/>
          <w:sz w:val="32"/>
          <w:szCs w:val="32"/>
        </w:rPr>
        <w:t xml:space="preserve">  </w:t>
      </w:r>
      <w:r w:rsidRPr="001F4E76">
        <w:rPr>
          <w:rFonts w:ascii="TH SarabunPSK" w:hAnsi="TH SarabunPSK" w:cs="TH SarabunPSK"/>
          <w:sz w:val="32"/>
          <w:szCs w:val="32"/>
          <w:cs/>
        </w:rPr>
        <w:t>(</w:t>
      </w:r>
      <w:r w:rsidRPr="001F4E76">
        <w:rPr>
          <w:rFonts w:ascii="TH SarabunPSK" w:hAnsi="TH SarabunPSK" w:cs="TH SarabunPSK"/>
          <w:b/>
          <w:bCs/>
          <w:color w:val="FFFFFF"/>
          <w:sz w:val="32"/>
          <w:szCs w:val="32"/>
        </w:rPr>
        <w:sym w:font="Wingdings 2" w:char="F050"/>
      </w:r>
      <w:r w:rsidRPr="001F4E76">
        <w:rPr>
          <w:rFonts w:ascii="TH SarabunPSK" w:hAnsi="TH SarabunPSK" w:cs="TH SarabunPSK"/>
          <w:sz w:val="32"/>
          <w:szCs w:val="32"/>
          <w:cs/>
        </w:rPr>
        <w:t>)  ชุมชน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6.2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ด้านงบประมาณที่ใช้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 จำนวน...........</w:t>
      </w:r>
      <w:r w:rsidRPr="001F4E76">
        <w:rPr>
          <w:rFonts w:ascii="TH SarabunPSK" w:hAnsi="TH SarabunPSK" w:cs="TH SarabunPSK"/>
          <w:sz w:val="32"/>
          <w:szCs w:val="32"/>
        </w:rPr>
        <w:t>......</w:t>
      </w:r>
      <w:r w:rsidRPr="001F4E76">
        <w:rPr>
          <w:rFonts w:ascii="TH SarabunPSK" w:hAnsi="TH SarabunPSK" w:cs="TH SarabunPSK"/>
          <w:sz w:val="32"/>
          <w:szCs w:val="32"/>
          <w:cs/>
        </w:rPr>
        <w:t>.............บาท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7. 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กิจกรรมย่อย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1F4E76">
        <w:rPr>
          <w:rFonts w:ascii="TH SarabunPSK" w:hAnsi="TH SarabunPSK" w:cs="TH SarabunPSK"/>
          <w:sz w:val="32"/>
          <w:szCs w:val="32"/>
        </w:rPr>
        <w:t>1.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 ประชุมครู ชี้แจงการสำรวจวัสดุ ครุภัณฑ์เดิม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1F4E76">
        <w:rPr>
          <w:rFonts w:ascii="TH SarabunPSK" w:hAnsi="TH SarabunPSK" w:cs="TH SarabunPSK"/>
          <w:sz w:val="32"/>
          <w:szCs w:val="32"/>
        </w:rPr>
        <w:t>2.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 ขอรับการสนับสนุนจาก หน่วยงาน และชุมชน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1F4E76">
        <w:rPr>
          <w:rFonts w:ascii="TH SarabunPSK" w:hAnsi="TH SarabunPSK" w:cs="TH SarabunPSK"/>
          <w:sz w:val="32"/>
          <w:szCs w:val="32"/>
        </w:rPr>
        <w:t>3.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 รับการบริจาค,และจัดซื้อ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1F4E76">
        <w:rPr>
          <w:rFonts w:ascii="TH SarabunPSK" w:hAnsi="TH SarabunPSK" w:cs="TH SarabunPSK"/>
          <w:sz w:val="32"/>
          <w:szCs w:val="32"/>
        </w:rPr>
        <w:t xml:space="preserve">4.  </w:t>
      </w:r>
      <w:r w:rsidRPr="001F4E76">
        <w:rPr>
          <w:rFonts w:ascii="TH SarabunPSK" w:hAnsi="TH SarabunPSK" w:cs="TH SarabunPSK"/>
          <w:sz w:val="32"/>
          <w:szCs w:val="32"/>
          <w:cs/>
        </w:rPr>
        <w:t>ประเมินผล / สรุป / รายงาน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8. 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ตลอดปีการศึกษา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9. 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การใช้จ่ายงบประมาณ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color w:val="FFFFFF"/>
          <w:sz w:val="32"/>
          <w:szCs w:val="32"/>
        </w:rPr>
      </w:pPr>
      <w:r w:rsidRPr="001F4E76">
        <w:rPr>
          <w:rFonts w:ascii="TH SarabunPSK" w:hAnsi="TH SarabunPSK" w:cs="TH SarabunPSK"/>
          <w:color w:val="FFFFFF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color w:val="FFFFFF"/>
          <w:sz w:val="32"/>
          <w:szCs w:val="32"/>
        </w:rPr>
        <w:t>1.</w:t>
      </w:r>
      <w:r w:rsidRPr="001F4E76">
        <w:rPr>
          <w:rFonts w:ascii="TH SarabunPSK" w:hAnsi="TH SarabunPSK" w:cs="TH SarabunPSK"/>
          <w:color w:val="FFFFFF"/>
          <w:sz w:val="32"/>
          <w:szCs w:val="32"/>
          <w:cs/>
        </w:rPr>
        <w:t xml:space="preserve">  จัดซื้อวัสดุ อุปกรณ์                            </w:t>
      </w:r>
      <w:r w:rsidRPr="001F4E76">
        <w:rPr>
          <w:rFonts w:ascii="TH SarabunPSK" w:hAnsi="TH SarabunPSK" w:cs="TH SarabunPSK"/>
          <w:color w:val="FFFFFF"/>
          <w:sz w:val="32"/>
          <w:szCs w:val="32"/>
          <w:cs/>
        </w:rPr>
        <w:tab/>
        <w:t>จำนวน........</w:t>
      </w:r>
      <w:r w:rsidRPr="001F4E76">
        <w:rPr>
          <w:rFonts w:ascii="TH SarabunPSK" w:hAnsi="TH SarabunPSK" w:cs="TH SarabunPSK"/>
          <w:color w:val="FFFFFF"/>
          <w:sz w:val="32"/>
          <w:szCs w:val="32"/>
        </w:rPr>
        <w:t xml:space="preserve">  3,000</w:t>
      </w:r>
      <w:r w:rsidRPr="001F4E76">
        <w:rPr>
          <w:rFonts w:ascii="TH SarabunPSK" w:hAnsi="TH SarabunPSK" w:cs="TH SarabunPSK"/>
          <w:color w:val="FFFFFF"/>
          <w:sz w:val="32"/>
          <w:szCs w:val="32"/>
          <w:cs/>
        </w:rPr>
        <w:t>.........บาท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วิธีการประเมินผล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 ( / )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ด้านปริมาณ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1F4E76">
        <w:rPr>
          <w:rFonts w:ascii="TH SarabunPSK" w:hAnsi="TH SarabunPSK" w:cs="TH SarabunPSK"/>
          <w:sz w:val="32"/>
          <w:szCs w:val="32"/>
        </w:rPr>
        <w:t xml:space="preserve"> </w:t>
      </w:r>
      <w:r w:rsidRPr="001F4E76">
        <w:rPr>
          <w:rFonts w:ascii="TH SarabunPSK" w:hAnsi="TH SarabunPSK" w:cs="TH SarabunPSK"/>
          <w:sz w:val="32"/>
          <w:szCs w:val="32"/>
          <w:cs/>
        </w:rPr>
        <w:t>สำรวจ/ตรวจสอบ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  <w:t xml:space="preserve">         ( / )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ด้านคุณภาพ      </w:t>
      </w:r>
      <w:r w:rsidRPr="001F4E76">
        <w:rPr>
          <w:rFonts w:ascii="TH SarabunPSK" w:hAnsi="TH SarabunPSK" w:cs="TH SarabunPSK"/>
          <w:sz w:val="32"/>
          <w:szCs w:val="32"/>
        </w:rPr>
        <w:t xml:space="preserve"> </w:t>
      </w:r>
      <w:r w:rsidRPr="001F4E76">
        <w:rPr>
          <w:rFonts w:ascii="TH SarabunPSK" w:hAnsi="TH SarabunPSK" w:cs="TH SarabunPSK"/>
          <w:sz w:val="32"/>
          <w:szCs w:val="32"/>
          <w:cs/>
        </w:rPr>
        <w:t>แบบสังเกต/สัมภาษณ์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  <w:t xml:space="preserve">        ( / )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ด้านงบประมาณ/ความคุ้มค่า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1F4E76">
        <w:rPr>
          <w:rFonts w:ascii="TH SarabunPSK" w:hAnsi="TH SarabunPSK" w:cs="TH SarabunPSK"/>
          <w:sz w:val="32"/>
          <w:szCs w:val="32"/>
        </w:rPr>
        <w:t xml:space="preserve"> </w:t>
      </w:r>
      <w:r w:rsidRPr="001F4E76">
        <w:rPr>
          <w:rFonts w:ascii="TH SarabunPSK" w:hAnsi="TH SarabunPSK" w:cs="TH SarabunPSK"/>
          <w:sz w:val="32"/>
          <w:szCs w:val="32"/>
          <w:cs/>
        </w:rPr>
        <w:t>แบบสอบถาม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1F4E76">
        <w:rPr>
          <w:rFonts w:ascii="TH SarabunPSK" w:hAnsi="TH SarabunPSK" w:cs="TH SarabunPSK"/>
          <w:sz w:val="32"/>
          <w:szCs w:val="32"/>
          <w:cs/>
        </w:rPr>
        <w:t>สัมภาษณ์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1F4E76">
        <w:rPr>
          <w:rFonts w:ascii="TH SarabunPSK" w:hAnsi="TH SarabunPSK" w:cs="TH SarabunPSK"/>
          <w:sz w:val="32"/>
          <w:szCs w:val="32"/>
        </w:rPr>
        <w:t xml:space="preserve"> 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  <w:t xml:space="preserve">         ( / )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ด้านระยะเวลา     </w:t>
      </w:r>
      <w:r w:rsidRPr="001F4E76">
        <w:rPr>
          <w:rFonts w:ascii="TH SarabunPSK" w:hAnsi="TH SarabunPSK" w:cs="TH SarabunPSK"/>
          <w:sz w:val="32"/>
          <w:szCs w:val="32"/>
        </w:rPr>
        <w:t xml:space="preserve"> </w:t>
      </w:r>
      <w:r w:rsidRPr="001F4E76">
        <w:rPr>
          <w:rFonts w:ascii="TH SarabunPSK" w:hAnsi="TH SarabunPSK" w:cs="TH SarabunPSK"/>
          <w:sz w:val="32"/>
          <w:szCs w:val="32"/>
          <w:cs/>
        </w:rPr>
        <w:t>แบบประเมิน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11. 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437E87" w:rsidRPr="001F4E76" w:rsidRDefault="00437E87" w:rsidP="00437E8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</w:rPr>
        <w:t xml:space="preserve">1. </w:t>
      </w:r>
      <w:r w:rsidRPr="001F4E76">
        <w:rPr>
          <w:rFonts w:ascii="TH SarabunPSK" w:hAnsi="TH SarabunPSK" w:cs="TH SarabunPSK"/>
          <w:sz w:val="32"/>
          <w:szCs w:val="32"/>
          <w:cs/>
        </w:rPr>
        <w:t>บุคลากรศูนย์พัฒนาเด็กเล็ก</w:t>
      </w:r>
      <w:r>
        <w:rPr>
          <w:rFonts w:ascii="TH SarabunPSK" w:hAnsi="TH SarabunPSK" w:cs="TH SarabunPSK" w:hint="cs"/>
          <w:sz w:val="32"/>
          <w:szCs w:val="32"/>
          <w:cs/>
        </w:rPr>
        <w:t>บ้านกนกงาม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รู้จักการจัดเก็บวัสดุ ครุภัณฑ์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</w:rPr>
        <w:t xml:space="preserve">2. </w:t>
      </w:r>
      <w:r w:rsidRPr="001F4E76">
        <w:rPr>
          <w:rFonts w:ascii="TH SarabunPSK" w:hAnsi="TH SarabunPSK" w:cs="TH SarabunPSK"/>
          <w:sz w:val="32"/>
          <w:szCs w:val="32"/>
          <w:cs/>
        </w:rPr>
        <w:t>บุคลากรศูนย์พัฒนาเด็กเล็ก</w:t>
      </w:r>
      <w:r>
        <w:rPr>
          <w:rFonts w:ascii="TH SarabunPSK" w:hAnsi="TH SarabunPSK" w:cs="TH SarabunPSK" w:hint="cs"/>
          <w:sz w:val="32"/>
          <w:szCs w:val="32"/>
          <w:cs/>
        </w:rPr>
        <w:t>บ้านกนกงาม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ตระหนักถึงการบำรุงรักษา และใช้วัสดุ ครุภัณฑ์อย่างประหยัด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37E87" w:rsidRPr="003476AC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(ลงชื่อ)  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......................ผู้เสนอแผนกิจกรรม          </w:t>
      </w:r>
    </w:p>
    <w:p w:rsidR="00437E87" w:rsidRPr="001828A7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(นางสาวสุ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>ฤกษ์สกุล)</w:t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535D7D" w:rsidRDefault="00437E87" w:rsidP="00437E87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Pr="001F4E76" w:rsidRDefault="00437E87" w:rsidP="00437E8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รายละเอียดกิจกรรมประกอบโครงการ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ชื่อโครงการ  จัดการวัสดุ  ครุภัณฑ์      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ชื่อกิจกรรม   เบิกจ่ายเป็นระบบ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ประเภทกิจกรรม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(    )   </w:t>
      </w:r>
      <w:r w:rsidRPr="001F4E76">
        <w:rPr>
          <w:rFonts w:ascii="TH SarabunPSK" w:hAnsi="TH SarabunPSK" w:cs="TH SarabunPSK"/>
          <w:sz w:val="32"/>
          <w:szCs w:val="32"/>
          <w:cs/>
        </w:rPr>
        <w:t>กิจกรรมหลัก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sym w:font="Wingdings 2" w:char="F050"/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)   </w:t>
      </w:r>
      <w:r w:rsidRPr="001F4E76">
        <w:rPr>
          <w:rFonts w:ascii="TH SarabunPSK" w:hAnsi="TH SarabunPSK" w:cs="TH SarabunPSK"/>
          <w:sz w:val="32"/>
          <w:szCs w:val="32"/>
          <w:cs/>
        </w:rPr>
        <w:t>กิจกรรมรอง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(     )   </w:t>
      </w:r>
      <w:r w:rsidRPr="001F4E76">
        <w:rPr>
          <w:rFonts w:ascii="TH SarabunPSK" w:hAnsi="TH SarabunPSK" w:cs="TH SarabunPSK"/>
          <w:sz w:val="32"/>
          <w:szCs w:val="32"/>
          <w:cs/>
        </w:rPr>
        <w:t>กิจกรรมสนับสนุน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ผู้รับผิดชอบกิจกรรม   </w:t>
      </w:r>
      <w:r w:rsidRPr="001F4E76">
        <w:rPr>
          <w:rFonts w:ascii="TH SarabunPSK" w:hAnsi="TH SarabunPSK" w:cs="TH SarabunPSK"/>
          <w:sz w:val="32"/>
          <w:szCs w:val="32"/>
        </w:rPr>
        <w:t>1.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กัลย์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ชนา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ค้อศภฤกษ์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สกุล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F4E76">
        <w:rPr>
          <w:rFonts w:ascii="TH SarabunPSK" w:hAnsi="TH SarabunPSK" w:cs="TH SarabunPSK"/>
          <w:sz w:val="32"/>
          <w:szCs w:val="32"/>
        </w:rPr>
        <w:t xml:space="preserve">. 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วัตถุประสงค์กิจกรรม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F4E76">
        <w:rPr>
          <w:rFonts w:ascii="TH SarabunPSK" w:hAnsi="TH SarabunPSK" w:cs="TH SarabunPSK"/>
          <w:sz w:val="32"/>
          <w:szCs w:val="32"/>
        </w:rPr>
        <w:t xml:space="preserve">1. </w:t>
      </w:r>
      <w:r w:rsidRPr="001F4E76">
        <w:rPr>
          <w:rFonts w:ascii="TH SarabunPSK" w:hAnsi="TH SarabunPSK" w:cs="TH SarabunPSK"/>
          <w:sz w:val="32"/>
          <w:szCs w:val="32"/>
          <w:cs/>
        </w:rPr>
        <w:t>เพื่อให</w:t>
      </w:r>
      <w:r>
        <w:rPr>
          <w:rFonts w:ascii="TH SarabunPSK" w:hAnsi="TH SarabunPSK" w:cs="TH SarabunPSK"/>
          <w:sz w:val="32"/>
          <w:szCs w:val="32"/>
          <w:cs/>
        </w:rPr>
        <w:t>้ศูนย์พัฒนาเด็กเล็ก</w:t>
      </w:r>
      <w:r>
        <w:rPr>
          <w:rFonts w:ascii="TH SarabunPSK" w:hAnsi="TH SarabunPSK" w:cs="TH SarabunPSK" w:hint="cs"/>
          <w:sz w:val="32"/>
          <w:szCs w:val="32"/>
          <w:cs/>
        </w:rPr>
        <w:t>บ้านกนกงาม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มีการเบิกจ่ายวัสดุ ครุภัณฑ์อย่างเป็นระบบ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</w:rPr>
        <w:t xml:space="preserve">2. </w:t>
      </w:r>
      <w:r w:rsidRPr="001F4E76">
        <w:rPr>
          <w:rFonts w:ascii="TH SarabunPSK" w:hAnsi="TH SarabunPSK" w:cs="TH SarabunPSK"/>
          <w:sz w:val="32"/>
          <w:szCs w:val="32"/>
          <w:cs/>
        </w:rPr>
        <w:t>เพื่อให้บุคลากร รู้จักวิธีเบิกจ่าย และใช้วัสดุ ครุภัณฑ์อย่างประหยัด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6. 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   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 6.1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ด้านผลผลิต  </w:t>
      </w:r>
      <w:r w:rsidRPr="001F4E76">
        <w:rPr>
          <w:rFonts w:ascii="TH SarabunPSK" w:hAnsi="TH SarabunPSK" w:cs="TH SarabunPSK"/>
          <w:sz w:val="32"/>
          <w:szCs w:val="32"/>
          <w:cs/>
        </w:rPr>
        <w:t>(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F4E76">
        <w:rPr>
          <w:rFonts w:ascii="TH SarabunPSK" w:hAnsi="TH SarabunPSK" w:cs="TH SarabunPSK"/>
          <w:b/>
          <w:bCs/>
          <w:color w:val="FFFFFF"/>
          <w:sz w:val="32"/>
          <w:szCs w:val="32"/>
        </w:rPr>
        <w:sym w:font="Wingdings 2" w:char="F050"/>
      </w:r>
      <w:r w:rsidRPr="001F4E76">
        <w:rPr>
          <w:rFonts w:ascii="TH SarabunPSK" w:hAnsi="TH SarabunPSK" w:cs="TH SarabunPSK"/>
          <w:sz w:val="32"/>
          <w:szCs w:val="32"/>
          <w:cs/>
        </w:rPr>
        <w:t>)  เด็ก   (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sym w:font="Wingdings 2" w:char="F050"/>
      </w:r>
      <w:r w:rsidRPr="001F4E76">
        <w:rPr>
          <w:rFonts w:ascii="TH SarabunPSK" w:hAnsi="TH SarabunPSK" w:cs="TH SarabunPSK"/>
          <w:sz w:val="32"/>
          <w:szCs w:val="32"/>
          <w:cs/>
        </w:rPr>
        <w:t>) ครู  (</w:t>
      </w:r>
      <w:r w:rsidRPr="001F4E76">
        <w:rPr>
          <w:rFonts w:ascii="TH SarabunPSK" w:hAnsi="TH SarabunPSK" w:cs="TH SarabunPSK"/>
          <w:b/>
          <w:bCs/>
          <w:color w:val="FFFFFF"/>
          <w:sz w:val="32"/>
          <w:szCs w:val="32"/>
        </w:rPr>
        <w:sym w:font="Wingdings 2" w:char="F050"/>
      </w:r>
      <w:r w:rsidRPr="001F4E76">
        <w:rPr>
          <w:rFonts w:ascii="TH SarabunPSK" w:hAnsi="TH SarabunPSK" w:cs="TH SarabunPSK"/>
          <w:sz w:val="32"/>
          <w:szCs w:val="32"/>
          <w:cs/>
        </w:rPr>
        <w:t>) อาคารสถานที่</w:t>
      </w:r>
      <w:r w:rsidRPr="001F4E76">
        <w:rPr>
          <w:rFonts w:ascii="TH SarabunPSK" w:hAnsi="TH SarabunPSK" w:cs="TH SarabunPSK"/>
          <w:sz w:val="32"/>
          <w:szCs w:val="32"/>
        </w:rPr>
        <w:t xml:space="preserve">  </w:t>
      </w:r>
      <w:r w:rsidRPr="001F4E76">
        <w:rPr>
          <w:rFonts w:ascii="TH SarabunPSK" w:hAnsi="TH SarabunPSK" w:cs="TH SarabunPSK"/>
          <w:sz w:val="32"/>
          <w:szCs w:val="32"/>
          <w:cs/>
        </w:rPr>
        <w:t>(</w:t>
      </w:r>
      <w:r w:rsidRPr="001F4E76">
        <w:rPr>
          <w:rFonts w:ascii="TH SarabunPSK" w:hAnsi="TH SarabunPSK" w:cs="TH SarabunPSK"/>
          <w:b/>
          <w:bCs/>
          <w:color w:val="FFFFFF"/>
          <w:sz w:val="32"/>
          <w:szCs w:val="32"/>
        </w:rPr>
        <w:sym w:font="Wingdings 2" w:char="F050"/>
      </w:r>
      <w:r w:rsidRPr="001F4E76">
        <w:rPr>
          <w:rFonts w:ascii="TH SarabunPSK" w:hAnsi="TH SarabunPSK" w:cs="TH SarabunPSK"/>
          <w:sz w:val="32"/>
          <w:szCs w:val="32"/>
          <w:cs/>
        </w:rPr>
        <w:t>)  ชุมชน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6.2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ด้านงบประมาณที่ใช้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 จำนวน...........</w:t>
      </w:r>
      <w:r w:rsidRPr="001F4E76">
        <w:rPr>
          <w:rFonts w:ascii="TH SarabunPSK" w:hAnsi="TH SarabunPSK" w:cs="TH SarabunPSK"/>
          <w:sz w:val="32"/>
          <w:szCs w:val="32"/>
        </w:rPr>
        <w:t>......</w:t>
      </w:r>
      <w:r w:rsidRPr="001F4E76">
        <w:rPr>
          <w:rFonts w:ascii="TH SarabunPSK" w:hAnsi="TH SarabunPSK" w:cs="TH SarabunPSK"/>
          <w:sz w:val="32"/>
          <w:szCs w:val="32"/>
          <w:cs/>
        </w:rPr>
        <w:t>.............บาท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7. 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กิจกรรมย่อย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1F4E76">
        <w:rPr>
          <w:rFonts w:ascii="TH SarabunPSK" w:hAnsi="TH SarabunPSK" w:cs="TH SarabunPSK"/>
          <w:sz w:val="32"/>
          <w:szCs w:val="32"/>
        </w:rPr>
        <w:t>1.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 ประชุมครู ชี้แจงการเบิกจ่ายวัสดุ ครุภัณฑ์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1F4E76">
        <w:rPr>
          <w:rFonts w:ascii="TH SarabunPSK" w:hAnsi="TH SarabunPSK" w:cs="TH SarabunPSK"/>
          <w:sz w:val="32"/>
          <w:szCs w:val="32"/>
        </w:rPr>
        <w:t>2.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 จัดทำทะเบียนวัสดุ ครุภัณฑ์ และเอกสารเบิกจ่าย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1F4E76">
        <w:rPr>
          <w:rFonts w:ascii="TH SarabunPSK" w:hAnsi="TH SarabunPSK" w:cs="TH SarabunPSK"/>
          <w:sz w:val="32"/>
          <w:szCs w:val="32"/>
        </w:rPr>
        <w:t>3.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 ดำเนินการตามโครงการ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1F4E76">
        <w:rPr>
          <w:rFonts w:ascii="TH SarabunPSK" w:hAnsi="TH SarabunPSK" w:cs="TH SarabunPSK"/>
          <w:sz w:val="32"/>
          <w:szCs w:val="32"/>
        </w:rPr>
        <w:t xml:space="preserve">4.  </w:t>
      </w:r>
      <w:r w:rsidRPr="001F4E76">
        <w:rPr>
          <w:rFonts w:ascii="TH SarabunPSK" w:hAnsi="TH SarabunPSK" w:cs="TH SarabunPSK"/>
          <w:sz w:val="32"/>
          <w:szCs w:val="32"/>
          <w:cs/>
        </w:rPr>
        <w:t>ประเมินผล / สรุป / รายงาน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8. 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 ตลอดปีการศึกษา 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9. 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การใช้จ่ายงบประมาณ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color w:val="FFFFFF"/>
          <w:sz w:val="32"/>
          <w:szCs w:val="32"/>
        </w:rPr>
      </w:pPr>
      <w:r w:rsidRPr="001F4E76">
        <w:rPr>
          <w:rFonts w:ascii="TH SarabunPSK" w:hAnsi="TH SarabunPSK" w:cs="TH SarabunPSK"/>
          <w:color w:val="FFFFFF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color w:val="FFFFFF"/>
          <w:sz w:val="32"/>
          <w:szCs w:val="32"/>
        </w:rPr>
        <w:t>1.</w:t>
      </w:r>
      <w:r w:rsidRPr="001F4E76">
        <w:rPr>
          <w:rFonts w:ascii="TH SarabunPSK" w:hAnsi="TH SarabunPSK" w:cs="TH SarabunPSK"/>
          <w:color w:val="FFFFFF"/>
          <w:sz w:val="32"/>
          <w:szCs w:val="32"/>
          <w:cs/>
        </w:rPr>
        <w:t xml:space="preserve">  จัดซื้อวัสดุ อุปกรณ์                            </w:t>
      </w:r>
      <w:r w:rsidRPr="001F4E76">
        <w:rPr>
          <w:rFonts w:ascii="TH SarabunPSK" w:hAnsi="TH SarabunPSK" w:cs="TH SarabunPSK"/>
          <w:color w:val="FFFFFF"/>
          <w:sz w:val="32"/>
          <w:szCs w:val="32"/>
          <w:cs/>
        </w:rPr>
        <w:tab/>
        <w:t>จำนวน........</w:t>
      </w:r>
      <w:r w:rsidRPr="001F4E76">
        <w:rPr>
          <w:rFonts w:ascii="TH SarabunPSK" w:hAnsi="TH SarabunPSK" w:cs="TH SarabunPSK"/>
          <w:color w:val="FFFFFF"/>
          <w:sz w:val="32"/>
          <w:szCs w:val="32"/>
        </w:rPr>
        <w:t xml:space="preserve">  3,000</w:t>
      </w:r>
      <w:r w:rsidRPr="001F4E76">
        <w:rPr>
          <w:rFonts w:ascii="TH SarabunPSK" w:hAnsi="TH SarabunPSK" w:cs="TH SarabunPSK"/>
          <w:color w:val="FFFFFF"/>
          <w:sz w:val="32"/>
          <w:szCs w:val="32"/>
          <w:cs/>
        </w:rPr>
        <w:t>.........บาท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วิธีการประเมินผล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 ( / )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ด้านปริมาณ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1F4E76">
        <w:rPr>
          <w:rFonts w:ascii="TH SarabunPSK" w:hAnsi="TH SarabunPSK" w:cs="TH SarabunPSK"/>
          <w:sz w:val="32"/>
          <w:szCs w:val="32"/>
        </w:rPr>
        <w:t xml:space="preserve"> </w:t>
      </w:r>
      <w:r w:rsidRPr="001F4E76">
        <w:rPr>
          <w:rFonts w:ascii="TH SarabunPSK" w:hAnsi="TH SarabunPSK" w:cs="TH SarabunPSK"/>
          <w:sz w:val="32"/>
          <w:szCs w:val="32"/>
          <w:cs/>
        </w:rPr>
        <w:t>สำรวจ/ตรวจสอบ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  <w:t xml:space="preserve">         ( / )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ด้านคุณภาพ      </w:t>
      </w:r>
      <w:r w:rsidRPr="001F4E76">
        <w:rPr>
          <w:rFonts w:ascii="TH SarabunPSK" w:hAnsi="TH SarabunPSK" w:cs="TH SarabunPSK"/>
          <w:sz w:val="32"/>
          <w:szCs w:val="32"/>
        </w:rPr>
        <w:t xml:space="preserve"> </w:t>
      </w:r>
      <w:r w:rsidRPr="001F4E76">
        <w:rPr>
          <w:rFonts w:ascii="TH SarabunPSK" w:hAnsi="TH SarabunPSK" w:cs="TH SarabunPSK"/>
          <w:sz w:val="32"/>
          <w:szCs w:val="32"/>
          <w:cs/>
        </w:rPr>
        <w:t>แบบสังเกต/สัมภาษณ์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  <w:t xml:space="preserve">        ( / )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ด้านงบประมาณ/ความคุ้มค่า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1F4E76">
        <w:rPr>
          <w:rFonts w:ascii="TH SarabunPSK" w:hAnsi="TH SarabunPSK" w:cs="TH SarabunPSK"/>
          <w:sz w:val="32"/>
          <w:szCs w:val="32"/>
        </w:rPr>
        <w:t xml:space="preserve"> </w:t>
      </w:r>
      <w:r w:rsidRPr="001F4E76">
        <w:rPr>
          <w:rFonts w:ascii="TH SarabunPSK" w:hAnsi="TH SarabunPSK" w:cs="TH SarabunPSK"/>
          <w:sz w:val="32"/>
          <w:szCs w:val="32"/>
          <w:cs/>
        </w:rPr>
        <w:t>แบบสอบถาม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1F4E76">
        <w:rPr>
          <w:rFonts w:ascii="TH SarabunPSK" w:hAnsi="TH SarabunPSK" w:cs="TH SarabunPSK"/>
          <w:sz w:val="32"/>
          <w:szCs w:val="32"/>
          <w:cs/>
        </w:rPr>
        <w:t>สัมภาษณ์</w:t>
      </w: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1F4E76">
        <w:rPr>
          <w:rFonts w:ascii="TH SarabunPSK" w:hAnsi="TH SarabunPSK" w:cs="TH SarabunPSK"/>
          <w:sz w:val="32"/>
          <w:szCs w:val="32"/>
        </w:rPr>
        <w:t xml:space="preserve"> 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  <w:cs/>
        </w:rPr>
        <w:tab/>
        <w:t xml:space="preserve">         ( / )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ด้านระยะเวลา     </w:t>
      </w:r>
      <w:r w:rsidRPr="001F4E76">
        <w:rPr>
          <w:rFonts w:ascii="TH SarabunPSK" w:hAnsi="TH SarabunPSK" w:cs="TH SarabunPSK"/>
          <w:sz w:val="32"/>
          <w:szCs w:val="32"/>
        </w:rPr>
        <w:t xml:space="preserve"> </w:t>
      </w:r>
      <w:r w:rsidRPr="001F4E76">
        <w:rPr>
          <w:rFonts w:ascii="TH SarabunPSK" w:hAnsi="TH SarabunPSK" w:cs="TH SarabunPSK"/>
          <w:sz w:val="32"/>
          <w:szCs w:val="32"/>
          <w:cs/>
        </w:rPr>
        <w:t>แบบประเมิน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F4E76">
        <w:rPr>
          <w:rFonts w:ascii="TH SarabunPSK" w:hAnsi="TH SarabunPSK" w:cs="TH SarabunPSK"/>
          <w:b/>
          <w:bCs/>
          <w:sz w:val="32"/>
          <w:szCs w:val="32"/>
        </w:rPr>
        <w:t xml:space="preserve">11.  </w:t>
      </w:r>
      <w:r w:rsidRPr="001F4E76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437E87" w:rsidRPr="001F4E76" w:rsidRDefault="00437E87" w:rsidP="00437E87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1F4E76"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>ศูนย์พัฒนาเด็กเล็ก</w:t>
      </w:r>
      <w:r>
        <w:rPr>
          <w:rFonts w:ascii="TH SarabunPSK" w:hAnsi="TH SarabunPSK" w:cs="TH SarabunPSK" w:hint="cs"/>
          <w:sz w:val="32"/>
          <w:szCs w:val="32"/>
          <w:cs/>
        </w:rPr>
        <w:t>บ้านกนกงาม</w:t>
      </w:r>
      <w:r w:rsidRPr="001F4E76">
        <w:rPr>
          <w:rFonts w:ascii="TH SarabunPSK" w:hAnsi="TH SarabunPSK" w:cs="TH SarabunPSK"/>
          <w:sz w:val="32"/>
          <w:szCs w:val="32"/>
          <w:cs/>
        </w:rPr>
        <w:t xml:space="preserve"> มีการเบิกจ่ายวัสดุ ครุภัณฑ์อย่างเป็นระบบ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ab/>
      </w:r>
      <w:r w:rsidRPr="001F4E76">
        <w:rPr>
          <w:rFonts w:ascii="TH SarabunPSK" w:hAnsi="TH SarabunPSK" w:cs="TH SarabunPSK"/>
          <w:sz w:val="32"/>
          <w:szCs w:val="32"/>
        </w:rPr>
        <w:t xml:space="preserve">2. </w:t>
      </w:r>
      <w:r w:rsidRPr="001F4E76">
        <w:rPr>
          <w:rFonts w:ascii="TH SarabunPSK" w:hAnsi="TH SarabunPSK" w:cs="TH SarabunPSK"/>
          <w:sz w:val="32"/>
          <w:szCs w:val="32"/>
          <w:cs/>
        </w:rPr>
        <w:t>บุคลากรศูนย์พัฒนาเด็กเล็กวัด</w:t>
      </w:r>
      <w:r>
        <w:rPr>
          <w:rFonts w:ascii="TH SarabunPSK" w:hAnsi="TH SarabunPSK" w:cs="TH SarabunPSK" w:hint="cs"/>
          <w:sz w:val="32"/>
          <w:szCs w:val="32"/>
          <w:cs/>
        </w:rPr>
        <w:t>บ้านกนกงาม</w:t>
      </w:r>
      <w:r w:rsidRPr="001F4E76">
        <w:rPr>
          <w:rFonts w:ascii="TH SarabunPSK" w:hAnsi="TH SarabunPSK" w:cs="TH SarabunPSK"/>
          <w:sz w:val="32"/>
          <w:szCs w:val="32"/>
          <w:cs/>
        </w:rPr>
        <w:t>เบิกจ่าย และใช้วัสดุ ครุภัณฑ์อย่างประหยัด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  <w:r w:rsidRPr="001F4E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437E87" w:rsidRPr="003476AC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(ลงชื่อ)  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......................ผู้เสนอแผนกิจกรรม          </w:t>
      </w:r>
    </w:p>
    <w:p w:rsidR="00437E87" w:rsidRPr="001828A7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476AC">
        <w:rPr>
          <w:rFonts w:ascii="TH SarabunIT๙" w:hAnsi="TH SarabunIT๙" w:cs="TH SarabunIT๙"/>
          <w:sz w:val="32"/>
          <w:szCs w:val="32"/>
          <w:cs/>
        </w:rPr>
        <w:t xml:space="preserve">    (นางสาวสุ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3476AC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3476AC">
        <w:rPr>
          <w:rFonts w:ascii="TH SarabunIT๙" w:hAnsi="TH SarabunIT๙" w:cs="TH SarabunIT๙"/>
          <w:sz w:val="32"/>
          <w:szCs w:val="32"/>
          <w:cs/>
        </w:rPr>
        <w:t>ฤกษ์สกุล)</w:t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476AC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  <w:r w:rsidRPr="003476AC"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Pr="001F4E76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Pr="00E75BF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โครงการส่งเสริมสุขภาพป้องกันโรคในศูนย์พัฒนาเด็กเล็กบ้านกนกงาม</w:t>
      </w:r>
    </w:p>
    <w:p w:rsidR="00437E87" w:rsidRPr="00E75BF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</w:p>
    <w:p w:rsidR="00437E87" w:rsidRPr="00E75BF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</w:t>
      </w:r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ศูนย์พัฒนาเด็กเล็กบ้านกนกงาม</w:t>
      </w:r>
    </w:p>
    <w:p w:rsidR="00437E87" w:rsidRPr="00E75BFC" w:rsidRDefault="00437E87" w:rsidP="00437E87">
      <w:pPr>
        <w:spacing w:after="0"/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</w:pPr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นางสาวสุ</w:t>
      </w:r>
      <w:proofErr w:type="spellStart"/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>กัลย์</w:t>
      </w:r>
      <w:proofErr w:type="spellEnd"/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ชนา  </w:t>
      </w:r>
      <w:proofErr w:type="spellStart"/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>ค้อศุภ</w:t>
      </w:r>
      <w:proofErr w:type="spellEnd"/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ฤกษ์สกุล  </w:t>
      </w:r>
    </w:p>
    <w:p w:rsidR="00437E87" w:rsidRPr="00E75BF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โครงการต่อเนื่อง</w:t>
      </w:r>
    </w:p>
    <w:p w:rsidR="00437E87" w:rsidRPr="00E75BF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ab/>
        <w:t>1</w:t>
      </w:r>
      <w:r w:rsidRPr="00E75BF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 </w:t>
      </w:r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พฤษภาคม </w:t>
      </w:r>
      <w:r w:rsidRPr="00E75BF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2564 </w:t>
      </w:r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E75BF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16 </w:t>
      </w:r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75BFC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 w:rsidRPr="00E75BF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437E87" w:rsidRPr="00E75BF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สอดคล้องกับมาตรฐานที่ </w:t>
      </w:r>
      <w:proofErr w:type="spellStart"/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>มฐ</w:t>
      </w:r>
      <w:proofErr w:type="spellEnd"/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>.ที่ 13 /</w:t>
      </w:r>
      <w:proofErr w:type="spellStart"/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>บช</w:t>
      </w:r>
      <w:proofErr w:type="spellEnd"/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 13.6  </w:t>
      </w:r>
      <w:proofErr w:type="spellStart"/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>มฐ</w:t>
      </w:r>
      <w:proofErr w:type="spellEnd"/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 19 /</w:t>
      </w:r>
      <w:proofErr w:type="spellStart"/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>บช</w:t>
      </w:r>
      <w:proofErr w:type="spellEnd"/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>.ที่ 19.1 /</w:t>
      </w:r>
      <w:proofErr w:type="spellStart"/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>บช</w:t>
      </w:r>
      <w:proofErr w:type="spellEnd"/>
      <w:r w:rsidRPr="00E75BFC">
        <w:rPr>
          <w:rFonts w:ascii="TH SarabunIT๙" w:hAnsi="TH SarabunIT๙" w:cs="TH SarabunIT๙"/>
          <w:b/>
          <w:bCs/>
          <w:sz w:val="32"/>
          <w:szCs w:val="32"/>
          <w:cs/>
        </w:rPr>
        <w:t>.ที่ 19.2</w:t>
      </w:r>
    </w:p>
    <w:p w:rsidR="00437E87" w:rsidRPr="00E75BFC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1.หลักการและเหตุผล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  <w:t>ด้วยสภาพปัจจุบันทำให้เด็กมีปัญหาเรื่องสุขภาพกันมาก เช่นเรื่องอาหาร ความสะอาดฯลฯ สิ่งต่างๆเหล่านี้นอกจากจะส่งผลกระทบต่อการเรียนแล้ว ยังทำลายสุขภาพอีกด้วย สาเหตุมาจากการขาดการดูแลและการส่งเสริมที่ดี เพื่อเป็นการส่งเสริมและป้องกันโรคที่จะเกิดขึ้นกับเด็กในเรื่องของสุขภาพ การรักษาความสะอาดของเด็ก ดังนั้นศูนย์พัฒนาเด็กเล็กบ้านกนกงามจึงได้เล็งเห็นความสำคัญของเรื่องการส่งเสริมและการป้องกันโรคที่จะเกิดขึ้นกับเด็ก จึงได้จัดทำโครงการนี้ขึ้น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2.วัตถุประสงค์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  <w:t>1.เพื่อเป็นการส่งเสริมและป้องกันโรคในศูนย์พัฒนาเด็กเล็กบ้านกนกงาม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  <w:t>2.เพื่อส่งเสริมให้ผู้ปกครองและครูรู้จักวิธีเฝ้าระวังการแก้ไขปัญหาสุขภาพเด็กในศูนย์พัฒนาเด็กเล็ก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93C8B">
        <w:rPr>
          <w:rFonts w:ascii="TH SarabunIT๙" w:hAnsi="TH SarabunIT๙" w:cs="TH SarabunIT๙"/>
          <w:sz w:val="32"/>
          <w:szCs w:val="32"/>
        </w:rPr>
        <w:tab/>
        <w:t>3.</w:t>
      </w:r>
      <w:r w:rsidRPr="00893C8B">
        <w:rPr>
          <w:rFonts w:ascii="TH SarabunIT๙" w:hAnsi="TH SarabunIT๙" w:cs="TH SarabunIT๙"/>
          <w:sz w:val="32"/>
          <w:szCs w:val="32"/>
          <w:cs/>
        </w:rPr>
        <w:t>เพื่อส่งเสริมให้เด็กรู้จักวิธีดูแลตนเองให้มีสุขภาพดี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3.เป้าหมาย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ด้านคุณภาพ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  <w:t>-เด็กนักเรียนศูนย์พัฒนาเด็กเล็กบ้านกนกงามมีสุขภาพที่ดี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</w:rPr>
        <w:tab/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ด้านปริมาณ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  <w:t>-เด็กนักเรียนศูนย์พัฒนาเด็กเล็กบ้านกนกงามทุกคนมีสุขภาพที่ดี แข็งแรง</w:t>
      </w:r>
    </w:p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3C8B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893C8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3C8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3C8B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893C8B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กำหนดนโยบาย / โครงการ / กิจกรรม</w:t>
      </w:r>
    </w:p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3C8B">
        <w:rPr>
          <w:rFonts w:ascii="TH SarabunIT๙" w:eastAsia="Times New Roman" w:hAnsi="TH SarabunIT๙" w:cs="TH SarabunIT๙"/>
          <w:sz w:val="32"/>
          <w:szCs w:val="32"/>
        </w:rPr>
        <w:tab/>
        <w:t>2.</w:t>
      </w:r>
      <w:r w:rsidRPr="00893C8B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แต่งตั้งคณะทำงาน</w:t>
      </w:r>
    </w:p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3C8B">
        <w:rPr>
          <w:rFonts w:ascii="TH SarabunIT๙" w:eastAsia="Times New Roman" w:hAnsi="TH SarabunIT๙" w:cs="TH SarabunIT๙"/>
          <w:sz w:val="32"/>
          <w:szCs w:val="32"/>
        </w:rPr>
        <w:tab/>
        <w:t>3.</w:t>
      </w:r>
      <w:r w:rsidRPr="00893C8B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ดำเนินการตามโครงการ / กิจกรรม</w:t>
      </w:r>
    </w:p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93C8B">
        <w:rPr>
          <w:rFonts w:ascii="TH SarabunIT๙" w:eastAsia="Times New Roman" w:hAnsi="TH SarabunIT๙" w:cs="TH SarabunIT๙"/>
          <w:sz w:val="32"/>
          <w:szCs w:val="32"/>
        </w:rPr>
        <w:tab/>
        <w:t>4.</w:t>
      </w:r>
      <w:r w:rsidRPr="00893C8B">
        <w:rPr>
          <w:rFonts w:ascii="TH SarabunIT๙" w:eastAsia="Times New Roman" w:hAnsi="TH SarabunIT๙" w:cs="TH SarabunIT๙"/>
          <w:sz w:val="32"/>
          <w:szCs w:val="32"/>
          <w:cs/>
        </w:rPr>
        <w:t>อบรมให้ความรู้กับคณะกรรมการและผู้ปกครองและครูเกี่ยวกับการแก้ไขปัญหา การป้องกันควบคุมโรคติดต่อ</w:t>
      </w:r>
    </w:p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93C8B">
        <w:rPr>
          <w:rFonts w:ascii="TH SarabunIT๙" w:eastAsia="Times New Roman" w:hAnsi="TH SarabunIT๙" w:cs="TH SarabunIT๙"/>
          <w:sz w:val="32"/>
          <w:szCs w:val="32"/>
          <w:cs/>
        </w:rPr>
        <w:tab/>
        <w:t>5.จัดซื้อวัสดุที่ใช้ในการป้องกันและควบคุมโรคติดต่อ เช่นน้ำ</w:t>
      </w:r>
      <w:proofErr w:type="spellStart"/>
      <w:r w:rsidRPr="00893C8B">
        <w:rPr>
          <w:rFonts w:ascii="TH SarabunIT๙" w:eastAsia="Times New Roman" w:hAnsi="TH SarabunIT๙" w:cs="TH SarabunIT๙"/>
          <w:sz w:val="32"/>
          <w:szCs w:val="32"/>
          <w:cs/>
        </w:rPr>
        <w:t>ยาไฮเตอร์</w:t>
      </w:r>
      <w:proofErr w:type="spellEnd"/>
      <w:r w:rsidRPr="00893C8B">
        <w:rPr>
          <w:rFonts w:ascii="TH SarabunIT๙" w:eastAsia="Times New Roman" w:hAnsi="TH SarabunIT๙" w:cs="TH SarabunIT๙"/>
          <w:sz w:val="32"/>
          <w:szCs w:val="32"/>
          <w:cs/>
        </w:rPr>
        <w:t xml:space="preserve"> น้ำยาถูพื้น น้ำยาล้างจาน สบู่ล้างมือ ถุงมือยาง ฯลฯ</w:t>
      </w:r>
    </w:p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3C8B">
        <w:rPr>
          <w:rFonts w:ascii="TH SarabunIT๙" w:eastAsia="Times New Roman" w:hAnsi="TH SarabunIT๙" w:cs="TH SarabunIT๙"/>
          <w:sz w:val="32"/>
          <w:szCs w:val="32"/>
        </w:rPr>
        <w:tab/>
        <w:t>6.</w:t>
      </w:r>
      <w:r w:rsidRPr="00893C8B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ประเมินผล / สรุป / รายงานผล</w:t>
      </w:r>
    </w:p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93C8B">
        <w:rPr>
          <w:rFonts w:ascii="TH SarabunIT๙" w:eastAsia="Times New Roman" w:hAnsi="TH SarabunIT๙" w:cs="TH SarabunIT๙"/>
          <w:b/>
          <w:bCs/>
          <w:sz w:val="32"/>
          <w:szCs w:val="32"/>
        </w:rPr>
        <w:t>5.</w:t>
      </w:r>
      <w:r w:rsidRPr="00893C8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กิจกรรม/ระยะเวลา/แผนกำกับติดตาม</w:t>
      </w:r>
    </w:p>
    <w:tbl>
      <w:tblPr>
        <w:tblStyle w:val="21"/>
        <w:tblW w:w="0" w:type="auto"/>
        <w:tblLook w:val="01E0" w:firstRow="1" w:lastRow="1" w:firstColumn="1" w:lastColumn="1" w:noHBand="0" w:noVBand="0"/>
      </w:tblPr>
      <w:tblGrid>
        <w:gridCol w:w="3095"/>
        <w:gridCol w:w="529"/>
        <w:gridCol w:w="492"/>
        <w:gridCol w:w="464"/>
        <w:gridCol w:w="471"/>
        <w:gridCol w:w="485"/>
        <w:gridCol w:w="460"/>
        <w:gridCol w:w="472"/>
        <w:gridCol w:w="480"/>
        <w:gridCol w:w="465"/>
        <w:gridCol w:w="478"/>
        <w:gridCol w:w="492"/>
        <w:gridCol w:w="478"/>
        <w:gridCol w:w="719"/>
      </w:tblGrid>
      <w:tr w:rsidR="00437E87" w:rsidRPr="00893C8B" w:rsidTr="00571BDD">
        <w:tc>
          <w:tcPr>
            <w:tcW w:w="3095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739" w:type="dxa"/>
            <w:gridSpan w:val="12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19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37E87" w:rsidRPr="00893C8B" w:rsidTr="00571BDD">
        <w:tc>
          <w:tcPr>
            <w:tcW w:w="3095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879" w:type="dxa"/>
            <w:gridSpan w:val="6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893C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 w:rsidRPr="00893C8B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860" w:type="dxa"/>
            <w:gridSpan w:val="6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ภาคเรียนที่ </w:t>
            </w:r>
            <w:r w:rsidRPr="00893C8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 </w:t>
            </w:r>
            <w:r w:rsidRPr="00893C8B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19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893C8B" w:rsidTr="00571BDD">
        <w:tc>
          <w:tcPr>
            <w:tcW w:w="3095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514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492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61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71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85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72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75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65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92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719" w:type="dxa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893C8B" w:rsidTr="00571BDD">
        <w:tc>
          <w:tcPr>
            <w:tcW w:w="3095" w:type="dxa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กำหนดนโยบาย/โครงการ/กิจกรรม</w:t>
            </w:r>
          </w:p>
        </w:tc>
        <w:tc>
          <w:tcPr>
            <w:tcW w:w="514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61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2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893C8B" w:rsidTr="00571BDD">
        <w:tc>
          <w:tcPr>
            <w:tcW w:w="3095" w:type="dxa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514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461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2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893C8B" w:rsidTr="00571BDD">
        <w:tc>
          <w:tcPr>
            <w:tcW w:w="3095" w:type="dxa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514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88265</wp:posOffset>
                      </wp:positionV>
                      <wp:extent cx="3413760" cy="0"/>
                      <wp:effectExtent l="9525" t="7620" r="5715" b="11430"/>
                      <wp:wrapNone/>
                      <wp:docPr id="9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13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CE560" id="Line 30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6.95pt" to="270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"/>
                  </w:pict>
                </mc:Fallback>
              </mc:AlternateContent>
            </w:r>
          </w:p>
        </w:tc>
        <w:tc>
          <w:tcPr>
            <w:tcW w:w="492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1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2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88265</wp:posOffset>
                      </wp:positionV>
                      <wp:extent cx="200025" cy="0"/>
                      <wp:effectExtent l="9525" t="7620" r="9525" b="11430"/>
                      <wp:wrapNone/>
                      <wp:docPr id="7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F7931A" id="Line 31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6.95pt" to="13.6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"/>
                  </w:pict>
                </mc:Fallback>
              </mc:AlternateContent>
            </w:r>
          </w:p>
        </w:tc>
        <w:tc>
          <w:tcPr>
            <w:tcW w:w="719" w:type="dxa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893C8B" w:rsidTr="00571BDD">
        <w:tc>
          <w:tcPr>
            <w:tcW w:w="3095" w:type="dxa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ประเมินผล / สรุป / รายงานผล</w:t>
            </w:r>
          </w:p>
        </w:tc>
        <w:tc>
          <w:tcPr>
            <w:tcW w:w="514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1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101600</wp:posOffset>
                      </wp:positionV>
                      <wp:extent cx="405765" cy="0"/>
                      <wp:effectExtent l="9525" t="8890" r="13335" b="10160"/>
                      <wp:wrapNone/>
                      <wp:docPr id="6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57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B6CC9C" id="Line 29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pt,8pt" to="34.1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6MjGQIAADI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"/>
                  </w:pict>
                </mc:Fallback>
              </mc:AlternateContent>
            </w:r>
          </w:p>
        </w:tc>
        <w:tc>
          <w:tcPr>
            <w:tcW w:w="472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3C8B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893C8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งบประมาณ</w:t>
      </w:r>
    </w:p>
    <w:tbl>
      <w:tblPr>
        <w:tblStyle w:val="21"/>
        <w:tblW w:w="0" w:type="auto"/>
        <w:tblLook w:val="01E0" w:firstRow="1" w:lastRow="1" w:firstColumn="1" w:lastColumn="1" w:noHBand="0" w:noVBand="0"/>
      </w:tblPr>
      <w:tblGrid>
        <w:gridCol w:w="3168"/>
        <w:gridCol w:w="1024"/>
        <w:gridCol w:w="1099"/>
        <w:gridCol w:w="1245"/>
        <w:gridCol w:w="1080"/>
        <w:gridCol w:w="987"/>
        <w:gridCol w:w="899"/>
      </w:tblGrid>
      <w:tr w:rsidR="00437E87" w:rsidRPr="00893C8B" w:rsidTr="00571BDD">
        <w:tc>
          <w:tcPr>
            <w:tcW w:w="3168" w:type="dxa"/>
            <w:vMerge w:val="restart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4" w:type="dxa"/>
            <w:vMerge w:val="restart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226" w:type="dxa"/>
            <w:gridSpan w:val="5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437E87" w:rsidRPr="00893C8B" w:rsidTr="00571BDD">
        <w:tc>
          <w:tcPr>
            <w:tcW w:w="3168" w:type="dxa"/>
            <w:vMerge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4" w:type="dxa"/>
            <w:vMerge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45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80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03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9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437E87" w:rsidRPr="00893C8B" w:rsidTr="00571BDD">
        <w:tc>
          <w:tcPr>
            <w:tcW w:w="3168" w:type="dxa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ค่าวัสดุอุปกรณ์ในการป้องกันโรคและจัดอบรมให้ความรู้</w:t>
            </w:r>
          </w:p>
        </w:tc>
        <w:tc>
          <w:tcPr>
            <w:tcW w:w="1024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099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899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893C8B" w:rsidTr="00571BDD">
        <w:tc>
          <w:tcPr>
            <w:tcW w:w="6536" w:type="dxa"/>
            <w:gridSpan w:val="4"/>
          </w:tcPr>
          <w:p w:rsidR="00437E87" w:rsidRPr="00893C8B" w:rsidRDefault="00437E87" w:rsidP="00571BD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899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3C8B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893C8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การประเมินผล</w:t>
      </w:r>
    </w:p>
    <w:tbl>
      <w:tblPr>
        <w:tblStyle w:val="21"/>
        <w:tblW w:w="0" w:type="auto"/>
        <w:tblLook w:val="01E0" w:firstRow="1" w:lastRow="1" w:firstColumn="1" w:lastColumn="1" w:noHBand="0" w:noVBand="0"/>
      </w:tblPr>
      <w:tblGrid>
        <w:gridCol w:w="5148"/>
        <w:gridCol w:w="2160"/>
        <w:gridCol w:w="1979"/>
      </w:tblGrid>
      <w:tr w:rsidR="00437E87" w:rsidRPr="00893C8B" w:rsidTr="00571BDD">
        <w:tc>
          <w:tcPr>
            <w:tcW w:w="5148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60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79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37E87" w:rsidRPr="00893C8B" w:rsidTr="00571BDD">
        <w:tc>
          <w:tcPr>
            <w:tcW w:w="5148" w:type="dxa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เด็กนักเรียนมีสุขภาพที่ดี</w:t>
            </w:r>
          </w:p>
        </w:tc>
        <w:tc>
          <w:tcPr>
            <w:tcW w:w="2160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ตรวจสุขภาพ</w:t>
            </w:r>
          </w:p>
        </w:tc>
        <w:tc>
          <w:tcPr>
            <w:tcW w:w="1979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</w:t>
            </w:r>
          </w:p>
        </w:tc>
      </w:tr>
      <w:tr w:rsidR="00437E87" w:rsidRPr="00893C8B" w:rsidTr="00571BDD">
        <w:tc>
          <w:tcPr>
            <w:tcW w:w="5148" w:type="dxa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เด็กนักเรียนทุกคนรู้จักและป้องกันตัวเองจากโรคได้</w:t>
            </w:r>
          </w:p>
        </w:tc>
        <w:tc>
          <w:tcPr>
            <w:tcW w:w="2160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79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437E87" w:rsidRPr="00893C8B" w:rsidTr="00571BDD">
        <w:tc>
          <w:tcPr>
            <w:tcW w:w="5148" w:type="dxa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3.เด็กนักเรียนรู้จักการดูแลสุขภาพตัวเองมากขึ้น</w:t>
            </w:r>
          </w:p>
        </w:tc>
        <w:tc>
          <w:tcPr>
            <w:tcW w:w="2160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79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437E87" w:rsidRPr="00893C8B" w:rsidTr="00571BDD">
        <w:tc>
          <w:tcPr>
            <w:tcW w:w="5148" w:type="dxa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9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3C8B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893C8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3C8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3C8B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893C8B">
        <w:rPr>
          <w:rFonts w:ascii="TH SarabunIT๙" w:eastAsia="Times New Roman" w:hAnsi="TH SarabunIT๙" w:cs="TH SarabunIT๙"/>
          <w:sz w:val="32"/>
          <w:szCs w:val="32"/>
          <w:cs/>
        </w:rPr>
        <w:t>นักเรียนมีสุขภาพที่ดีขึ้นและแข็งแรง</w:t>
      </w:r>
    </w:p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3C8B">
        <w:rPr>
          <w:rFonts w:ascii="TH SarabunIT๙" w:eastAsia="Times New Roman" w:hAnsi="TH SarabunIT๙" w:cs="TH SarabunIT๙"/>
          <w:sz w:val="32"/>
          <w:szCs w:val="32"/>
          <w:cs/>
        </w:rPr>
        <w:tab/>
        <w:t>2.นักเรียนรู้จักวิธีดูแลตัวเองมากขึ้น</w:t>
      </w:r>
    </w:p>
    <w:p w:rsidR="00437E87" w:rsidRPr="00893C8B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eastAsia="Times New Roman" w:hAnsi="TH SarabunIT๙" w:cs="TH SarabunIT๙"/>
          <w:sz w:val="32"/>
          <w:szCs w:val="32"/>
          <w:cs/>
        </w:rPr>
        <w:tab/>
        <w:t>3.เด็กมีนิสัยรักความสะอาดมากขึ้น</w:t>
      </w:r>
    </w:p>
    <w:p w:rsidR="00437E87" w:rsidRPr="00893C8B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Pr="00893C8B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Pr="00893C8B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93C8B">
        <w:rPr>
          <w:rFonts w:ascii="TH SarabunIT๙" w:hAnsi="TH SarabunIT๙" w:cs="TH SarabunIT๙"/>
          <w:sz w:val="32"/>
          <w:szCs w:val="32"/>
        </w:rPr>
        <w:tab/>
      </w:r>
      <w:r w:rsidRPr="00893C8B">
        <w:rPr>
          <w:rFonts w:ascii="TH SarabunIT๙" w:hAnsi="TH SarabunIT๙" w:cs="TH SarabunIT๙"/>
          <w:sz w:val="32"/>
          <w:szCs w:val="32"/>
        </w:rPr>
        <w:tab/>
      </w:r>
      <w:r w:rsidRPr="00893C8B">
        <w:rPr>
          <w:rFonts w:ascii="TH SarabunIT๙" w:hAnsi="TH SarabunIT๙" w:cs="TH SarabunIT๙"/>
          <w:sz w:val="32"/>
          <w:szCs w:val="32"/>
        </w:rPr>
        <w:tab/>
      </w:r>
      <w:r w:rsidRPr="00893C8B">
        <w:rPr>
          <w:rFonts w:ascii="TH SarabunIT๙" w:hAnsi="TH SarabunIT๙" w:cs="TH SarabunIT๙"/>
          <w:sz w:val="32"/>
          <w:szCs w:val="32"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437E87" w:rsidRPr="00893C8B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    (นางสาวสุ</w:t>
      </w:r>
      <w:proofErr w:type="spellStart"/>
      <w:r w:rsidRPr="00893C8B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893C8B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893C8B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893C8B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Pr="00893C8B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</w:p>
    <w:p w:rsidR="00437E87" w:rsidRDefault="00437E87" w:rsidP="00437E8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437E87" w:rsidRPr="00893C8B" w:rsidRDefault="00437E87" w:rsidP="00437E8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   รองปลัดองค์การบริหารส่วนตำบลเขาค้อ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รักษาราชการแทนผู้อำนวยการกองการศึกษา  ศาสนาและวัฒนธรรม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ลงชื่อ.....................................................ผู้เห็นชอบโครงการ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สืบวงศ์</w:t>
      </w:r>
      <w:r w:rsidRPr="002D07C3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ปลัดองค์การบริหารส่วนตำบลเขาค้อ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  <w:t xml:space="preserve"> ลงชื่อ.....................................................ผู้อนุมัติโครงการ</w:t>
      </w:r>
    </w:p>
    <w:p w:rsidR="00437E87" w:rsidRPr="002D07C3" w:rsidRDefault="00437E87" w:rsidP="00437E8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Pr="00893C8B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Pr="00893C8B" w:rsidRDefault="00437E87" w:rsidP="00437E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รายละเอียดกิจกรรมประกอบโครงการ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ชื่อโครงการ  ส่งเสริมสุขภาพ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ชื่อกิจกรรม   ศูนย์พัฒนาเด็กเล็กสะอาด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(     )   </w:t>
      </w:r>
      <w:r w:rsidRPr="00893C8B">
        <w:rPr>
          <w:rFonts w:ascii="TH SarabunIT๙" w:hAnsi="TH SarabunIT๙" w:cs="TH SarabunIT๙"/>
          <w:sz w:val="32"/>
          <w:szCs w:val="32"/>
          <w:cs/>
        </w:rPr>
        <w:t>กิจกรรมหลัก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    )   </w:t>
      </w:r>
      <w:r w:rsidRPr="00893C8B">
        <w:rPr>
          <w:rFonts w:ascii="TH SarabunIT๙" w:hAnsi="TH SarabunIT๙" w:cs="TH SarabunIT๙"/>
          <w:sz w:val="32"/>
          <w:szCs w:val="32"/>
          <w:cs/>
        </w:rPr>
        <w:t>กิจกรรมรอง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893C8B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 </w:t>
      </w:r>
      <w:r w:rsidRPr="00893C8B">
        <w:rPr>
          <w:rFonts w:ascii="TH SarabunIT๙" w:hAnsi="TH SarabunIT๙" w:cs="TH SarabunIT๙"/>
          <w:sz w:val="32"/>
          <w:szCs w:val="32"/>
          <w:cs/>
        </w:rPr>
        <w:t>กิจกรรมสนับสนุน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ผู้รับผิดชอบกิจกรรม   </w:t>
      </w:r>
      <w:r w:rsidRPr="00893C8B">
        <w:rPr>
          <w:rFonts w:ascii="TH SarabunIT๙" w:hAnsi="TH SarabunIT๙" w:cs="TH SarabunIT๙"/>
          <w:sz w:val="32"/>
          <w:szCs w:val="32"/>
        </w:rPr>
        <w:t>1.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นางสาวสุ</w:t>
      </w:r>
      <w:proofErr w:type="spellStart"/>
      <w:r w:rsidRPr="00893C8B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893C8B">
        <w:rPr>
          <w:rFonts w:ascii="TH SarabunIT๙" w:hAnsi="TH SarabunIT๙" w:cs="TH SarabunIT๙"/>
          <w:sz w:val="32"/>
          <w:szCs w:val="32"/>
          <w:cs/>
        </w:rPr>
        <w:t xml:space="preserve">ชนา  </w:t>
      </w:r>
      <w:proofErr w:type="spellStart"/>
      <w:r w:rsidRPr="00893C8B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893C8B">
        <w:rPr>
          <w:rFonts w:ascii="TH SarabunIT๙" w:hAnsi="TH SarabunIT๙" w:cs="TH SarabunIT๙"/>
          <w:sz w:val="32"/>
          <w:szCs w:val="32"/>
          <w:cs/>
        </w:rPr>
        <w:t xml:space="preserve">ฤกษ์สกุล 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</w:rPr>
        <w:t xml:space="preserve">     2.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ครูประจำวันกลุ่มสีเด็ก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893C8B">
        <w:rPr>
          <w:rFonts w:ascii="TH SarabunIT๙" w:hAnsi="TH SarabunIT๙" w:cs="TH SarabunIT๙"/>
          <w:sz w:val="32"/>
          <w:szCs w:val="32"/>
        </w:rPr>
        <w:t xml:space="preserve">. 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3C8B">
        <w:rPr>
          <w:rFonts w:ascii="TH SarabunIT๙" w:hAnsi="TH SarabunIT๙" w:cs="TH SarabunIT๙"/>
          <w:sz w:val="32"/>
          <w:szCs w:val="32"/>
        </w:rPr>
        <w:t xml:space="preserve">1. </w:t>
      </w:r>
      <w:r w:rsidRPr="00893C8B">
        <w:rPr>
          <w:rFonts w:ascii="TH SarabunIT๙" w:hAnsi="TH SarabunIT๙" w:cs="TH SarabunIT๙"/>
          <w:sz w:val="32"/>
          <w:szCs w:val="32"/>
          <w:cs/>
        </w:rPr>
        <w:t>เพื่อให้เด็กและครูมีความรับผิดชอบต่องานที่ได้รับมอบหมาย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893C8B">
        <w:rPr>
          <w:rFonts w:ascii="TH SarabunIT๙" w:hAnsi="TH SarabunIT๙" w:cs="TH SarabunIT๙"/>
          <w:sz w:val="32"/>
          <w:szCs w:val="32"/>
        </w:rPr>
        <w:t xml:space="preserve">2. </w:t>
      </w:r>
      <w:r w:rsidRPr="00893C8B">
        <w:rPr>
          <w:rFonts w:ascii="TH SarabunIT๙" w:hAnsi="TH SarabunIT๙" w:cs="TH SarabunIT๙"/>
          <w:sz w:val="32"/>
          <w:szCs w:val="32"/>
          <w:cs/>
        </w:rPr>
        <w:t>เพื่อให้อาคารและบริเวณศูนย์พัฒนาเด็กเล็กสะอาด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 xml:space="preserve">6. 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893C8B">
        <w:rPr>
          <w:rFonts w:ascii="TH SarabunIT๙" w:hAnsi="TH SarabunIT๙" w:cs="TH SarabunIT๙"/>
          <w:b/>
          <w:bCs/>
          <w:sz w:val="32"/>
          <w:szCs w:val="32"/>
        </w:rPr>
        <w:t xml:space="preserve">6.1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893C8B">
        <w:rPr>
          <w:rFonts w:ascii="TH SarabunIT๙" w:hAnsi="TH SarabunIT๙" w:cs="TH SarabunIT๙"/>
          <w:sz w:val="32"/>
          <w:szCs w:val="32"/>
          <w:cs/>
        </w:rPr>
        <w:t>(</w:t>
      </w:r>
      <w:r w:rsidRPr="00893C8B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893C8B">
        <w:rPr>
          <w:rFonts w:ascii="TH SarabunIT๙" w:hAnsi="TH SarabunIT๙" w:cs="TH SarabunIT๙"/>
          <w:sz w:val="32"/>
          <w:szCs w:val="32"/>
          <w:cs/>
        </w:rPr>
        <w:t>)  เด็ก</w:t>
      </w:r>
      <w:r w:rsidRPr="00893C8B">
        <w:rPr>
          <w:rFonts w:ascii="TH SarabunIT๙" w:hAnsi="TH SarabunIT๙" w:cs="TH SarabunIT๙"/>
          <w:sz w:val="32"/>
          <w:szCs w:val="32"/>
        </w:rPr>
        <w:t xml:space="preserve"> 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893C8B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893C8B">
        <w:rPr>
          <w:rFonts w:ascii="TH SarabunIT๙" w:hAnsi="TH SarabunIT๙" w:cs="TH SarabunIT๙"/>
          <w:sz w:val="32"/>
          <w:szCs w:val="32"/>
          <w:cs/>
        </w:rPr>
        <w:t>) ครู  (</w:t>
      </w:r>
      <w:r w:rsidRPr="00893C8B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893C8B">
        <w:rPr>
          <w:rFonts w:ascii="TH SarabunIT๙" w:hAnsi="TH SarabunIT๙" w:cs="TH SarabunIT๙"/>
          <w:sz w:val="32"/>
          <w:szCs w:val="32"/>
          <w:cs/>
        </w:rPr>
        <w:t>) อาคารสถานที่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893C8B">
        <w:rPr>
          <w:rFonts w:ascii="TH SarabunIT๙" w:hAnsi="TH SarabunIT๙" w:cs="TH SarabunIT๙"/>
          <w:b/>
          <w:bCs/>
          <w:sz w:val="32"/>
          <w:szCs w:val="32"/>
        </w:rPr>
        <w:t xml:space="preserve">6.2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จำนวน...........</w:t>
      </w:r>
      <w:r w:rsidRPr="00893C8B">
        <w:rPr>
          <w:rFonts w:ascii="TH SarabunIT๙" w:hAnsi="TH SarabunIT๙" w:cs="TH SarabunIT๙"/>
          <w:sz w:val="32"/>
          <w:szCs w:val="32"/>
        </w:rPr>
        <w:t>-</w:t>
      </w:r>
      <w:r w:rsidRPr="00893C8B">
        <w:rPr>
          <w:rFonts w:ascii="TH SarabunIT๙" w:hAnsi="TH SarabunIT๙" w:cs="TH SarabunIT๙"/>
          <w:sz w:val="32"/>
          <w:szCs w:val="32"/>
          <w:cs/>
        </w:rPr>
        <w:t>............บาท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 xml:space="preserve">7. 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กิจกรรมย่อย</w:t>
      </w:r>
      <w:r w:rsidRPr="00893C8B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893C8B">
        <w:rPr>
          <w:rFonts w:ascii="TH SarabunIT๙" w:hAnsi="TH SarabunIT๙" w:cs="TH SarabunIT๙"/>
          <w:sz w:val="32"/>
          <w:szCs w:val="32"/>
        </w:rPr>
        <w:t>1.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แบ่งกลุ่มสีเด็ก/กำหนดครูประจำกลุ่มสี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893C8B">
        <w:rPr>
          <w:rFonts w:ascii="TH SarabunIT๙" w:hAnsi="TH SarabunIT๙" w:cs="TH SarabunIT๙"/>
          <w:sz w:val="32"/>
          <w:szCs w:val="32"/>
        </w:rPr>
        <w:t>2.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แบ่งเขตรับผิดชอบ/ขึ้นป้ายประกาศชัดเจน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893C8B">
        <w:rPr>
          <w:rFonts w:ascii="TH SarabunIT๙" w:hAnsi="TH SarabunIT๙" w:cs="TH SarabunIT๙"/>
          <w:sz w:val="32"/>
          <w:szCs w:val="32"/>
        </w:rPr>
        <w:t>3.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นักเรียนรับผิดชอบตามงานที่ได้รับมอบหมาย/ครูประจำสีดูแลกำกับ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</w:rPr>
        <w:t xml:space="preserve">4.  </w:t>
      </w:r>
      <w:r w:rsidRPr="00893C8B">
        <w:rPr>
          <w:rFonts w:ascii="TH SarabunIT๙" w:hAnsi="TH SarabunIT๙" w:cs="TH SarabunIT๙"/>
          <w:sz w:val="32"/>
          <w:szCs w:val="32"/>
          <w:cs/>
        </w:rPr>
        <w:t>ประเมินผลประจำวัน/สรุป/รายงาน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 xml:space="preserve">8. 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วันที่....</w:t>
      </w:r>
      <w:r w:rsidRPr="00893C8B">
        <w:rPr>
          <w:rFonts w:ascii="TH SarabunIT๙" w:hAnsi="TH SarabunIT๙" w:cs="TH SarabunIT๙"/>
          <w:sz w:val="32"/>
          <w:szCs w:val="32"/>
        </w:rPr>
        <w:t>16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.....เดือน พฤษภาคม   พ.ศ. </w:t>
      </w:r>
      <w:r>
        <w:rPr>
          <w:rFonts w:ascii="TH SarabunIT๙" w:hAnsi="TH SarabunIT๙" w:cs="TH SarabunIT๙"/>
          <w:sz w:val="32"/>
          <w:szCs w:val="32"/>
        </w:rPr>
        <w:t>2564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 ถึง</w:t>
      </w:r>
      <w:r w:rsidRPr="00893C8B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วันที่....</w:t>
      </w:r>
      <w:r>
        <w:rPr>
          <w:rFonts w:ascii="TH SarabunIT๙" w:hAnsi="TH SarabunIT๙" w:cs="TH SarabunIT๙"/>
          <w:sz w:val="32"/>
          <w:szCs w:val="32"/>
        </w:rPr>
        <w:t>16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......เดือน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Pr="00893C8B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5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 xml:space="preserve">9. 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</w:rPr>
        <w:t>1.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จ่ายค่าซื้อวัสดุ                                                   จำนวน...........</w:t>
      </w:r>
      <w:r w:rsidRPr="00893C8B">
        <w:rPr>
          <w:rFonts w:ascii="TH SarabunIT๙" w:hAnsi="TH SarabunIT๙" w:cs="TH SarabunIT๙"/>
          <w:sz w:val="32"/>
          <w:szCs w:val="32"/>
        </w:rPr>
        <w:t>-.</w:t>
      </w:r>
      <w:r w:rsidRPr="00893C8B">
        <w:rPr>
          <w:rFonts w:ascii="TH SarabunIT๙" w:hAnsi="TH SarabunIT๙" w:cs="TH SarabunIT๙"/>
          <w:sz w:val="32"/>
          <w:szCs w:val="32"/>
          <w:cs/>
        </w:rPr>
        <w:t>.........บาท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93C8B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893C8B">
        <w:rPr>
          <w:rFonts w:ascii="TH SarabunIT๙" w:hAnsi="TH SarabunIT๙" w:cs="TH SarabunIT๙"/>
          <w:sz w:val="32"/>
          <w:szCs w:val="32"/>
          <w:cs/>
        </w:rPr>
        <w:t>ค่าดำเนินการ</w:t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  <w:t xml:space="preserve">          จำนวน..............</w:t>
      </w:r>
      <w:r w:rsidRPr="00893C8B">
        <w:rPr>
          <w:rFonts w:ascii="TH SarabunIT๙" w:hAnsi="TH SarabunIT๙" w:cs="TH SarabunIT๙"/>
          <w:sz w:val="32"/>
          <w:szCs w:val="32"/>
        </w:rPr>
        <w:t>-……..</w:t>
      </w:r>
      <w:r w:rsidRPr="00893C8B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    ( / )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ด้านปริมาณ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93C8B">
        <w:rPr>
          <w:rFonts w:ascii="TH SarabunIT๙" w:hAnsi="TH SarabunIT๙" w:cs="TH SarabunIT๙"/>
          <w:sz w:val="32"/>
          <w:szCs w:val="32"/>
        </w:rPr>
        <w:t xml:space="preserve"> </w:t>
      </w:r>
      <w:r w:rsidRPr="00893C8B">
        <w:rPr>
          <w:rFonts w:ascii="TH SarabunIT๙" w:hAnsi="TH SarabunIT๙" w:cs="TH SarabunIT๙"/>
          <w:sz w:val="32"/>
          <w:szCs w:val="32"/>
          <w:cs/>
        </w:rPr>
        <w:t>สำรวจ/ตรวจสอบ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  <w:t xml:space="preserve">( / )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ด้านคุณภาพ     </w:t>
      </w:r>
      <w:r w:rsidRPr="00893C8B">
        <w:rPr>
          <w:rFonts w:ascii="TH SarabunIT๙" w:hAnsi="TH SarabunIT๙" w:cs="TH SarabunIT๙"/>
          <w:sz w:val="32"/>
          <w:szCs w:val="32"/>
        </w:rPr>
        <w:t xml:space="preserve"> </w:t>
      </w:r>
      <w:r w:rsidRPr="00893C8B">
        <w:rPr>
          <w:rFonts w:ascii="TH SarabunIT๙" w:hAnsi="TH SarabunIT๙" w:cs="TH SarabunIT๙"/>
          <w:sz w:val="32"/>
          <w:szCs w:val="32"/>
          <w:cs/>
        </w:rPr>
        <w:t>แบบสอบถาม/สัมภาษณ์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  <w:t xml:space="preserve">( / )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893C8B">
        <w:rPr>
          <w:rFonts w:ascii="TH SarabunIT๙" w:hAnsi="TH SarabunIT๙" w:cs="TH SarabunIT๙"/>
          <w:sz w:val="32"/>
          <w:szCs w:val="32"/>
        </w:rPr>
        <w:t xml:space="preserve">  </w:t>
      </w:r>
      <w:r w:rsidRPr="00893C8B">
        <w:rPr>
          <w:rFonts w:ascii="TH SarabunIT๙" w:hAnsi="TH SarabunIT๙" w:cs="TH SarabunIT๙"/>
          <w:sz w:val="32"/>
          <w:szCs w:val="32"/>
          <w:cs/>
        </w:rPr>
        <w:t>แบบสอบถาม/สัมภาษณ์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  <w:t xml:space="preserve">( / )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ด้านระยะเวลา   </w:t>
      </w:r>
      <w:r w:rsidRPr="00893C8B">
        <w:rPr>
          <w:rFonts w:ascii="TH SarabunIT๙" w:hAnsi="TH SarabunIT๙" w:cs="TH SarabunIT๙"/>
          <w:sz w:val="32"/>
          <w:szCs w:val="32"/>
        </w:rPr>
        <w:t xml:space="preserve"> </w:t>
      </w:r>
      <w:r w:rsidRPr="00893C8B">
        <w:rPr>
          <w:rFonts w:ascii="TH SarabunIT๙" w:hAnsi="TH SarabunIT๙" w:cs="TH SarabunIT๙"/>
          <w:sz w:val="32"/>
          <w:szCs w:val="32"/>
          <w:cs/>
        </w:rPr>
        <w:t>แบบสอบถาม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 xml:space="preserve">11. 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</w:rPr>
        <w:tab/>
      </w:r>
      <w:r w:rsidRPr="00893C8B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893C8B">
        <w:rPr>
          <w:rFonts w:ascii="TH SarabunIT๙" w:hAnsi="TH SarabunIT๙" w:cs="TH SarabunIT๙"/>
          <w:sz w:val="32"/>
          <w:szCs w:val="32"/>
          <w:cs/>
        </w:rPr>
        <w:t>เด็กและครูมีความรับผิดชอบต่องานที่ได้รับมอบหมาย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93C8B">
        <w:rPr>
          <w:rFonts w:ascii="TH SarabunIT๙" w:hAnsi="TH SarabunIT๙" w:cs="TH SarabunIT๙"/>
          <w:sz w:val="32"/>
          <w:szCs w:val="32"/>
        </w:rPr>
        <w:t xml:space="preserve">         2.  </w:t>
      </w:r>
      <w:r w:rsidRPr="00893C8B">
        <w:rPr>
          <w:rFonts w:ascii="TH SarabunIT๙" w:hAnsi="TH SarabunIT๙" w:cs="TH SarabunIT๙"/>
          <w:sz w:val="32"/>
          <w:szCs w:val="32"/>
          <w:cs/>
        </w:rPr>
        <w:t>อาคารและบริเวณศูนย์พัฒนาเด็กเล็กสะอาด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893C8B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893C8B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 xml:space="preserve">(ลงชื่อ)  ......................................ผู้เสนอแผนกิจกรรม          </w:t>
      </w:r>
    </w:p>
    <w:p w:rsidR="00437E87" w:rsidRPr="005C35C2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(นางสาวสุ</w:t>
      </w:r>
      <w:proofErr w:type="spellStart"/>
      <w:r w:rsidRPr="00893C8B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893C8B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893C8B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893C8B">
        <w:rPr>
          <w:rFonts w:ascii="TH SarabunIT๙" w:hAnsi="TH SarabunIT๙" w:cs="TH SarabunIT๙"/>
          <w:sz w:val="32"/>
          <w:szCs w:val="32"/>
          <w:cs/>
        </w:rPr>
        <w:t>ฤกษ์สกุล)</w:t>
      </w:r>
      <w:r w:rsidRPr="00893C8B">
        <w:rPr>
          <w:rFonts w:ascii="TH SarabunIT๙" w:hAnsi="TH SarabunIT๙" w:cs="TH SarabunIT๙"/>
          <w:sz w:val="32"/>
          <w:szCs w:val="32"/>
        </w:rPr>
        <w:tab/>
      </w:r>
      <w:r w:rsidRPr="00893C8B">
        <w:rPr>
          <w:rFonts w:ascii="TH SarabunIT๙" w:hAnsi="TH SarabunIT๙" w:cs="TH SarabunIT๙"/>
          <w:sz w:val="32"/>
          <w:szCs w:val="32"/>
        </w:rPr>
        <w:tab/>
      </w:r>
      <w:r w:rsidRPr="00893C8B">
        <w:rPr>
          <w:rFonts w:ascii="TH SarabunIT๙" w:hAnsi="TH SarabunIT๙" w:cs="TH SarabunIT๙"/>
          <w:sz w:val="32"/>
          <w:szCs w:val="32"/>
        </w:rPr>
        <w:tab/>
      </w:r>
      <w:r w:rsidRPr="00893C8B">
        <w:rPr>
          <w:rFonts w:ascii="TH SarabunIT๙" w:hAnsi="TH SarabunIT๙" w:cs="TH SarabunIT๙"/>
          <w:sz w:val="32"/>
          <w:szCs w:val="32"/>
        </w:rPr>
        <w:tab/>
      </w:r>
    </w:p>
    <w:p w:rsidR="00437E87" w:rsidRPr="00893C8B" w:rsidRDefault="00437E87" w:rsidP="00437E87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93C8B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  <w:r w:rsidRPr="00893C8B">
        <w:rPr>
          <w:rFonts w:ascii="TH SarabunIT๙" w:hAnsi="TH SarabunIT๙" w:cs="TH SarabunIT๙"/>
          <w:sz w:val="32"/>
          <w:szCs w:val="32"/>
        </w:rPr>
        <w:tab/>
      </w:r>
      <w:r w:rsidRPr="00893C8B">
        <w:rPr>
          <w:rFonts w:ascii="TH SarabunIT๙" w:hAnsi="TH SarabunIT๙" w:cs="TH SarabunIT๙"/>
          <w:sz w:val="32"/>
          <w:szCs w:val="32"/>
        </w:rPr>
        <w:tab/>
      </w:r>
    </w:p>
    <w:p w:rsidR="00437E87" w:rsidRPr="00893C8B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893C8B" w:rsidRDefault="00437E87" w:rsidP="00437E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รายละเอียดกิจกรรมประกอบโครงการ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ชื่อโครงการ  ส่งเสริมสุขภาพ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ชื่อกิจกรรม   เฝ้าระวังสุขภาพกาย/สุขภาพจิต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(     )   </w:t>
      </w:r>
      <w:r w:rsidRPr="00893C8B">
        <w:rPr>
          <w:rFonts w:ascii="TH SarabunIT๙" w:hAnsi="TH SarabunIT๙" w:cs="TH SarabunIT๙"/>
          <w:sz w:val="32"/>
          <w:szCs w:val="32"/>
          <w:cs/>
        </w:rPr>
        <w:t>กิจกรรมหลัก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893C8B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 </w:t>
      </w:r>
      <w:r w:rsidRPr="00893C8B">
        <w:rPr>
          <w:rFonts w:ascii="TH SarabunIT๙" w:hAnsi="TH SarabunIT๙" w:cs="TH SarabunIT๙"/>
          <w:sz w:val="32"/>
          <w:szCs w:val="32"/>
          <w:cs/>
        </w:rPr>
        <w:t>กิจกรรมรอง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    )   </w:t>
      </w:r>
      <w:r w:rsidRPr="00893C8B">
        <w:rPr>
          <w:rFonts w:ascii="TH SarabunIT๙" w:hAnsi="TH SarabunIT๙" w:cs="TH SarabunIT๙"/>
          <w:sz w:val="32"/>
          <w:szCs w:val="32"/>
          <w:cs/>
        </w:rPr>
        <w:t>กิจกรรมสนับสนุน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ผู้รับผิดชอบกิจกรรม   </w:t>
      </w:r>
      <w:r w:rsidRPr="00893C8B">
        <w:rPr>
          <w:rFonts w:ascii="TH SarabunIT๙" w:hAnsi="TH SarabunIT๙" w:cs="TH SarabunIT๙"/>
          <w:sz w:val="32"/>
          <w:szCs w:val="32"/>
        </w:rPr>
        <w:t>1.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นางสาวสุ</w:t>
      </w:r>
      <w:proofErr w:type="spellStart"/>
      <w:r w:rsidRPr="00893C8B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893C8B">
        <w:rPr>
          <w:rFonts w:ascii="TH SarabunIT๙" w:hAnsi="TH SarabunIT๙" w:cs="TH SarabunIT๙"/>
          <w:sz w:val="32"/>
          <w:szCs w:val="32"/>
          <w:cs/>
        </w:rPr>
        <w:t xml:space="preserve">ชนา  </w:t>
      </w:r>
      <w:proofErr w:type="spellStart"/>
      <w:r w:rsidRPr="00893C8B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893C8B">
        <w:rPr>
          <w:rFonts w:ascii="TH SarabunIT๙" w:hAnsi="TH SarabunIT๙" w:cs="TH SarabunIT๙"/>
          <w:sz w:val="32"/>
          <w:szCs w:val="32"/>
          <w:cs/>
        </w:rPr>
        <w:t xml:space="preserve">ฤกษ์สกุล 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</w:rPr>
        <w:t xml:space="preserve">     2.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คณะครูทุกคน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893C8B">
        <w:rPr>
          <w:rFonts w:ascii="TH SarabunIT๙" w:hAnsi="TH SarabunIT๙" w:cs="TH SarabunIT๙"/>
          <w:sz w:val="32"/>
          <w:szCs w:val="32"/>
        </w:rPr>
        <w:t xml:space="preserve">. 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3C8B">
        <w:rPr>
          <w:rFonts w:ascii="TH SarabunIT๙" w:hAnsi="TH SarabunIT๙" w:cs="TH SarabunIT๙"/>
          <w:sz w:val="32"/>
          <w:szCs w:val="32"/>
        </w:rPr>
        <w:t xml:space="preserve">1. </w:t>
      </w:r>
      <w:r w:rsidRPr="00893C8B">
        <w:rPr>
          <w:rFonts w:ascii="TH SarabunIT๙" w:hAnsi="TH SarabunIT๙" w:cs="TH SarabunIT๙"/>
          <w:sz w:val="32"/>
          <w:szCs w:val="32"/>
          <w:cs/>
        </w:rPr>
        <w:t>เพื่อให้เด็กและครูรู้จักเฝ้าระวัง ดูแลสุขภาพตนเอง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893C8B">
        <w:rPr>
          <w:rFonts w:ascii="TH SarabunIT๙" w:hAnsi="TH SarabunIT๙" w:cs="TH SarabunIT๙"/>
          <w:sz w:val="32"/>
          <w:szCs w:val="32"/>
        </w:rPr>
        <w:t xml:space="preserve">2.  </w:t>
      </w:r>
      <w:r w:rsidRPr="00893C8B">
        <w:rPr>
          <w:rFonts w:ascii="TH SarabunIT๙" w:hAnsi="TH SarabunIT๙" w:cs="TH SarabunIT๙"/>
          <w:sz w:val="32"/>
          <w:szCs w:val="32"/>
          <w:cs/>
        </w:rPr>
        <w:t>เพื่อให้เด็ก ครู มีสุขภาพกาย สุขภาพจิตที่ดี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 xml:space="preserve">6. 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893C8B">
        <w:rPr>
          <w:rFonts w:ascii="TH SarabunIT๙" w:hAnsi="TH SarabunIT๙" w:cs="TH SarabunIT๙"/>
          <w:b/>
          <w:bCs/>
          <w:sz w:val="32"/>
          <w:szCs w:val="32"/>
        </w:rPr>
        <w:t xml:space="preserve">6.1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893C8B">
        <w:rPr>
          <w:rFonts w:ascii="TH SarabunIT๙" w:hAnsi="TH SarabunIT๙" w:cs="TH SarabunIT๙"/>
          <w:sz w:val="32"/>
          <w:szCs w:val="32"/>
          <w:cs/>
        </w:rPr>
        <w:t>(</w:t>
      </w:r>
      <w:r w:rsidRPr="00893C8B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893C8B">
        <w:rPr>
          <w:rFonts w:ascii="TH SarabunIT๙" w:hAnsi="TH SarabunIT๙" w:cs="TH SarabunIT๙"/>
          <w:sz w:val="32"/>
          <w:szCs w:val="32"/>
          <w:cs/>
        </w:rPr>
        <w:t>)  เด็ก (</w:t>
      </w:r>
      <w:r w:rsidRPr="00893C8B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893C8B">
        <w:rPr>
          <w:rFonts w:ascii="TH SarabunIT๙" w:hAnsi="TH SarabunIT๙" w:cs="TH SarabunIT๙"/>
          <w:sz w:val="32"/>
          <w:szCs w:val="32"/>
          <w:cs/>
        </w:rPr>
        <w:t>) ครู  (    ) อาคารสถานที่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893C8B">
        <w:rPr>
          <w:rFonts w:ascii="TH SarabunIT๙" w:hAnsi="TH SarabunIT๙" w:cs="TH SarabunIT๙"/>
          <w:b/>
          <w:bCs/>
          <w:sz w:val="32"/>
          <w:szCs w:val="32"/>
        </w:rPr>
        <w:t xml:space="preserve">6.2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จำนวน...........</w:t>
      </w:r>
      <w:r w:rsidRPr="00893C8B">
        <w:rPr>
          <w:rFonts w:ascii="TH SarabunIT๙" w:hAnsi="TH SarabunIT๙" w:cs="TH SarabunIT๙"/>
          <w:sz w:val="32"/>
          <w:szCs w:val="32"/>
        </w:rPr>
        <w:t>-</w:t>
      </w:r>
      <w:r w:rsidRPr="00893C8B">
        <w:rPr>
          <w:rFonts w:ascii="TH SarabunIT๙" w:hAnsi="TH SarabunIT๙" w:cs="TH SarabunIT๙"/>
          <w:sz w:val="32"/>
          <w:szCs w:val="32"/>
          <w:cs/>
        </w:rPr>
        <w:t>..............บาท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 xml:space="preserve">7. 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กิจกรรมย่อย</w:t>
      </w:r>
      <w:r w:rsidRPr="00893C8B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893C8B">
        <w:rPr>
          <w:rFonts w:ascii="TH SarabunIT๙" w:hAnsi="TH SarabunIT๙" w:cs="TH SarabunIT๙"/>
          <w:sz w:val="32"/>
          <w:szCs w:val="32"/>
        </w:rPr>
        <w:t>1.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แต่งตั้งคณะทำงาน/จัดหาวัสดุ อุปกรณ์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893C8B">
        <w:rPr>
          <w:rFonts w:ascii="TH SarabunIT๙" w:hAnsi="TH SarabunIT๙" w:cs="TH SarabunIT๙"/>
          <w:sz w:val="32"/>
          <w:szCs w:val="32"/>
        </w:rPr>
        <w:t>2.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ประชุมคณะทำงาน กำหนดกรอบการทำงาน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893C8B">
        <w:rPr>
          <w:rFonts w:ascii="TH SarabunIT๙" w:hAnsi="TH SarabunIT๙" w:cs="TH SarabunIT๙"/>
          <w:sz w:val="32"/>
          <w:szCs w:val="32"/>
        </w:rPr>
        <w:t>3.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ดำเนินการตามกรอบการทำงานที่กำหนด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893C8B">
        <w:rPr>
          <w:rFonts w:ascii="TH SarabunIT๙" w:hAnsi="TH SarabunIT๙" w:cs="TH SarabunIT๙"/>
          <w:sz w:val="32"/>
          <w:szCs w:val="32"/>
        </w:rPr>
        <w:t xml:space="preserve">4.  </w:t>
      </w:r>
      <w:r w:rsidRPr="00893C8B">
        <w:rPr>
          <w:rFonts w:ascii="TH SarabunIT๙" w:hAnsi="TH SarabunIT๙" w:cs="TH SarabunIT๙"/>
          <w:sz w:val="32"/>
          <w:szCs w:val="32"/>
          <w:cs/>
        </w:rPr>
        <w:t>ประเมินผล/สรุป/รายงาน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 xml:space="preserve">8. 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วันที่....</w:t>
      </w:r>
      <w:r w:rsidRPr="00893C8B">
        <w:rPr>
          <w:rFonts w:ascii="TH SarabunIT๙" w:hAnsi="TH SarabunIT๙" w:cs="TH SarabunIT๙"/>
          <w:sz w:val="32"/>
          <w:szCs w:val="32"/>
        </w:rPr>
        <w:t>16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.....เดือน พฤษภาคม   พ.ศ. </w:t>
      </w:r>
      <w:r w:rsidRPr="00893C8B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 ถึง</w:t>
      </w:r>
      <w:r w:rsidRPr="00893C8B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วันที่....</w:t>
      </w:r>
      <w:r>
        <w:rPr>
          <w:rFonts w:ascii="TH SarabunIT๙" w:hAnsi="TH SarabunIT๙" w:cs="TH SarabunIT๙"/>
          <w:sz w:val="32"/>
          <w:szCs w:val="32"/>
        </w:rPr>
        <w:t>16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......เดือน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Pr="00893C8B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5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 xml:space="preserve">9. 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</w:rPr>
        <w:t>1.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จ่ายค่าซื้อวัสดุ                                               จำนวน........</w:t>
      </w:r>
      <w:r w:rsidRPr="00893C8B">
        <w:rPr>
          <w:rFonts w:ascii="TH SarabunIT๙" w:hAnsi="TH SarabunIT๙" w:cs="TH SarabunIT๙"/>
          <w:sz w:val="32"/>
          <w:szCs w:val="32"/>
        </w:rPr>
        <w:t>-.</w:t>
      </w:r>
      <w:r w:rsidRPr="00893C8B">
        <w:rPr>
          <w:rFonts w:ascii="TH SarabunIT๙" w:hAnsi="TH SarabunIT๙" w:cs="TH SarabunIT๙"/>
          <w:sz w:val="32"/>
          <w:szCs w:val="32"/>
          <w:cs/>
        </w:rPr>
        <w:t>.........บาท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93C8B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893C8B">
        <w:rPr>
          <w:rFonts w:ascii="TH SarabunIT๙" w:hAnsi="TH SarabunIT๙" w:cs="TH SarabunIT๙"/>
          <w:sz w:val="32"/>
          <w:szCs w:val="32"/>
          <w:cs/>
        </w:rPr>
        <w:t>ค่าดำเนินการ</w:t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  <w:t xml:space="preserve">      จำนวน........ .-</w:t>
      </w:r>
      <w:r w:rsidRPr="00893C8B">
        <w:rPr>
          <w:rFonts w:ascii="TH SarabunIT๙" w:hAnsi="TH SarabunIT๙" w:cs="TH SarabunIT๙"/>
          <w:sz w:val="32"/>
          <w:szCs w:val="32"/>
        </w:rPr>
        <w:t>……..</w:t>
      </w:r>
      <w:r w:rsidRPr="00893C8B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    ( / )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ด้านปริมาณ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93C8B">
        <w:rPr>
          <w:rFonts w:ascii="TH SarabunIT๙" w:hAnsi="TH SarabunIT๙" w:cs="TH SarabunIT๙"/>
          <w:sz w:val="32"/>
          <w:szCs w:val="32"/>
        </w:rPr>
        <w:t xml:space="preserve"> </w:t>
      </w:r>
      <w:r w:rsidRPr="00893C8B">
        <w:rPr>
          <w:rFonts w:ascii="TH SarabunIT๙" w:hAnsi="TH SarabunIT๙" w:cs="TH SarabunIT๙"/>
          <w:sz w:val="32"/>
          <w:szCs w:val="32"/>
          <w:cs/>
        </w:rPr>
        <w:t>สำรวจ/ตรวจสอบ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  <w:t xml:space="preserve">( / )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ด้านคุณภาพ     </w:t>
      </w:r>
      <w:r w:rsidRPr="00893C8B">
        <w:rPr>
          <w:rFonts w:ascii="TH SarabunIT๙" w:hAnsi="TH SarabunIT๙" w:cs="TH SarabunIT๙"/>
          <w:sz w:val="32"/>
          <w:szCs w:val="32"/>
        </w:rPr>
        <w:t xml:space="preserve"> </w:t>
      </w:r>
      <w:r w:rsidRPr="00893C8B">
        <w:rPr>
          <w:rFonts w:ascii="TH SarabunIT๙" w:hAnsi="TH SarabunIT๙" w:cs="TH SarabunIT๙"/>
          <w:sz w:val="32"/>
          <w:szCs w:val="32"/>
          <w:cs/>
        </w:rPr>
        <w:t>แบบสอบถาม/สัมภาษณ์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  <w:t xml:space="preserve">( / )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893C8B">
        <w:rPr>
          <w:rFonts w:ascii="TH SarabunIT๙" w:hAnsi="TH SarabunIT๙" w:cs="TH SarabunIT๙"/>
          <w:sz w:val="32"/>
          <w:szCs w:val="32"/>
        </w:rPr>
        <w:t xml:space="preserve">  </w:t>
      </w:r>
      <w:r w:rsidRPr="00893C8B">
        <w:rPr>
          <w:rFonts w:ascii="TH SarabunIT๙" w:hAnsi="TH SarabunIT๙" w:cs="TH SarabunIT๙"/>
          <w:sz w:val="32"/>
          <w:szCs w:val="32"/>
          <w:cs/>
        </w:rPr>
        <w:t>แบบสอบถาม/สัมภาษณ์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  <w:t xml:space="preserve">( / )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ด้านระยะเวลา   </w:t>
      </w:r>
      <w:r w:rsidRPr="00893C8B">
        <w:rPr>
          <w:rFonts w:ascii="TH SarabunIT๙" w:hAnsi="TH SarabunIT๙" w:cs="TH SarabunIT๙"/>
          <w:sz w:val="32"/>
          <w:szCs w:val="32"/>
        </w:rPr>
        <w:t xml:space="preserve"> </w:t>
      </w:r>
      <w:r w:rsidRPr="00893C8B">
        <w:rPr>
          <w:rFonts w:ascii="TH SarabunIT๙" w:hAnsi="TH SarabunIT๙" w:cs="TH SarabunIT๙"/>
          <w:sz w:val="32"/>
          <w:szCs w:val="32"/>
          <w:cs/>
        </w:rPr>
        <w:t>แบบสอบถาม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 xml:space="preserve">11. 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</w:rPr>
        <w:tab/>
      </w:r>
      <w:r w:rsidRPr="00893C8B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893C8B">
        <w:rPr>
          <w:rFonts w:ascii="TH SarabunIT๙" w:hAnsi="TH SarabunIT๙" w:cs="TH SarabunIT๙"/>
          <w:sz w:val="32"/>
          <w:szCs w:val="32"/>
          <w:cs/>
        </w:rPr>
        <w:t>เด็กและครูรู้จักวิธีเฝ้าระวัง ดูแลสุขภาพตนเอง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</w:rPr>
        <w:t xml:space="preserve">2. </w:t>
      </w:r>
      <w:r w:rsidRPr="00893C8B">
        <w:rPr>
          <w:rFonts w:ascii="TH SarabunIT๙" w:hAnsi="TH SarabunIT๙" w:cs="TH SarabunIT๙"/>
          <w:sz w:val="32"/>
          <w:szCs w:val="32"/>
          <w:cs/>
        </w:rPr>
        <w:t>เด็ก ครู มีสุขภาพกาย สุขภาพจิตที่ดี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color w:val="C00000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 xml:space="preserve">(ลงชื่อ)  ......................................ผู้เสนอแผนกิจกรรม                </w:t>
      </w:r>
    </w:p>
    <w:p w:rsidR="00437E87" w:rsidRPr="005C35C2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(นางสาวสุ</w:t>
      </w:r>
      <w:proofErr w:type="spellStart"/>
      <w:r w:rsidRPr="00893C8B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893C8B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893C8B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893C8B">
        <w:rPr>
          <w:rFonts w:ascii="TH SarabunIT๙" w:hAnsi="TH SarabunIT๙" w:cs="TH SarabunIT๙"/>
          <w:sz w:val="32"/>
          <w:szCs w:val="32"/>
          <w:cs/>
        </w:rPr>
        <w:t>ฤกษ์สกุล)</w:t>
      </w:r>
      <w:r w:rsidRPr="00893C8B">
        <w:rPr>
          <w:rFonts w:ascii="TH SarabunIT๙" w:hAnsi="TH SarabunIT๙" w:cs="TH SarabunIT๙"/>
          <w:sz w:val="32"/>
          <w:szCs w:val="32"/>
        </w:rPr>
        <w:tab/>
      </w:r>
      <w:r w:rsidRPr="00893C8B">
        <w:rPr>
          <w:rFonts w:ascii="TH SarabunIT๙" w:hAnsi="TH SarabunIT๙" w:cs="TH SarabunIT๙"/>
          <w:sz w:val="32"/>
          <w:szCs w:val="32"/>
        </w:rPr>
        <w:tab/>
      </w:r>
      <w:r w:rsidRPr="00893C8B">
        <w:rPr>
          <w:rFonts w:ascii="TH SarabunIT๙" w:hAnsi="TH SarabunIT๙" w:cs="TH SarabunIT๙"/>
          <w:sz w:val="32"/>
          <w:szCs w:val="32"/>
        </w:rPr>
        <w:tab/>
      </w:r>
      <w:r w:rsidRPr="00893C8B"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  <w:r w:rsidRPr="00893C8B"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Pr="00DE352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</w:rPr>
        <w:tab/>
      </w:r>
      <w:r w:rsidRPr="00893C8B">
        <w:rPr>
          <w:rFonts w:ascii="TH SarabunIT๙" w:hAnsi="TH SarabunIT๙" w:cs="TH SarabunIT๙"/>
          <w:sz w:val="32"/>
          <w:szCs w:val="32"/>
        </w:rPr>
        <w:tab/>
      </w:r>
    </w:p>
    <w:p w:rsidR="00437E87" w:rsidRPr="00893C8B" w:rsidRDefault="00437E87" w:rsidP="00437E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รายละเอียดกิจกรรมประกอบโครงการ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ชื่อโครงการ  ส่งเสริมสุขภาพ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ชื่อกิจกรรม   ส่งเสริมสุขศึกษาในศูนย์พัฒนาเด็กเล็ก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(     )   </w:t>
      </w:r>
      <w:r w:rsidRPr="00893C8B">
        <w:rPr>
          <w:rFonts w:ascii="TH SarabunIT๙" w:hAnsi="TH SarabunIT๙" w:cs="TH SarabunIT๙"/>
          <w:sz w:val="32"/>
          <w:szCs w:val="32"/>
          <w:cs/>
        </w:rPr>
        <w:t>กิจกรรมหลัก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893C8B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 </w:t>
      </w:r>
      <w:r w:rsidRPr="00893C8B">
        <w:rPr>
          <w:rFonts w:ascii="TH SarabunIT๙" w:hAnsi="TH SarabunIT๙" w:cs="TH SarabunIT๙"/>
          <w:sz w:val="32"/>
          <w:szCs w:val="32"/>
          <w:cs/>
        </w:rPr>
        <w:t>กิจกรรมรอง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    )   </w:t>
      </w:r>
      <w:r w:rsidRPr="00893C8B">
        <w:rPr>
          <w:rFonts w:ascii="TH SarabunIT๙" w:hAnsi="TH SarabunIT๙" w:cs="TH SarabunIT๙"/>
          <w:sz w:val="32"/>
          <w:szCs w:val="32"/>
          <w:cs/>
        </w:rPr>
        <w:t>กิจกรรมสนับสนุน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ผู้รับผิดชอบกิจกรรม   </w:t>
      </w:r>
      <w:r w:rsidRPr="00893C8B">
        <w:rPr>
          <w:rFonts w:ascii="TH SarabunIT๙" w:hAnsi="TH SarabunIT๙" w:cs="TH SarabunIT๙"/>
          <w:sz w:val="32"/>
          <w:szCs w:val="32"/>
        </w:rPr>
        <w:t>1.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นางสาวสุ</w:t>
      </w:r>
      <w:proofErr w:type="spellStart"/>
      <w:r w:rsidRPr="00893C8B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893C8B">
        <w:rPr>
          <w:rFonts w:ascii="TH SarabunIT๙" w:hAnsi="TH SarabunIT๙" w:cs="TH SarabunIT๙"/>
          <w:sz w:val="32"/>
          <w:szCs w:val="32"/>
          <w:cs/>
        </w:rPr>
        <w:t xml:space="preserve">ชนา  </w:t>
      </w:r>
      <w:proofErr w:type="spellStart"/>
      <w:r w:rsidRPr="00893C8B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893C8B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</w:rPr>
        <w:t xml:space="preserve"> 2.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คณะครูทุกคน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893C8B">
        <w:rPr>
          <w:rFonts w:ascii="TH SarabunIT๙" w:hAnsi="TH SarabunIT๙" w:cs="TH SarabunIT๙"/>
          <w:sz w:val="32"/>
          <w:szCs w:val="32"/>
        </w:rPr>
        <w:t xml:space="preserve">. 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3C8B">
        <w:rPr>
          <w:rFonts w:ascii="TH SarabunIT๙" w:hAnsi="TH SarabunIT๙" w:cs="TH SarabunIT๙"/>
          <w:sz w:val="32"/>
          <w:szCs w:val="32"/>
        </w:rPr>
        <w:t xml:space="preserve">1. </w:t>
      </w:r>
      <w:r w:rsidRPr="00893C8B">
        <w:rPr>
          <w:rFonts w:ascii="TH SarabunIT๙" w:hAnsi="TH SarabunIT๙" w:cs="TH SarabunIT๙"/>
          <w:sz w:val="32"/>
          <w:szCs w:val="32"/>
          <w:cs/>
        </w:rPr>
        <w:t>เพื่อให้เด็กและครูรู้จักปฏิบัติตนตามสุขบัญญัติแห่งชาติ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</w:rPr>
        <w:t xml:space="preserve">2.  </w:t>
      </w:r>
      <w:r w:rsidRPr="00893C8B">
        <w:rPr>
          <w:rFonts w:ascii="TH SarabunIT๙" w:hAnsi="TH SarabunIT๙" w:cs="TH SarabunIT๙"/>
          <w:sz w:val="32"/>
          <w:szCs w:val="32"/>
          <w:cs/>
        </w:rPr>
        <w:t>เพื่อให้เด็ก ครู มีสุขภาพ และพลานามัยที่ดี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 xml:space="preserve">6. 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893C8B">
        <w:rPr>
          <w:rFonts w:ascii="TH SarabunIT๙" w:hAnsi="TH SarabunIT๙" w:cs="TH SarabunIT๙"/>
          <w:b/>
          <w:bCs/>
          <w:sz w:val="32"/>
          <w:szCs w:val="32"/>
        </w:rPr>
        <w:t xml:space="preserve">6.1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893C8B">
        <w:rPr>
          <w:rFonts w:ascii="TH SarabunIT๙" w:hAnsi="TH SarabunIT๙" w:cs="TH SarabunIT๙"/>
          <w:sz w:val="32"/>
          <w:szCs w:val="32"/>
          <w:cs/>
        </w:rPr>
        <w:t>(</w:t>
      </w:r>
      <w:r w:rsidRPr="00893C8B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893C8B">
        <w:rPr>
          <w:rFonts w:ascii="TH SarabunIT๙" w:hAnsi="TH SarabunIT๙" w:cs="TH SarabunIT๙"/>
          <w:sz w:val="32"/>
          <w:szCs w:val="32"/>
          <w:cs/>
        </w:rPr>
        <w:t>)  เด็ก</w:t>
      </w:r>
      <w:r w:rsidRPr="00893C8B">
        <w:rPr>
          <w:rFonts w:ascii="TH SarabunIT๙" w:hAnsi="TH SarabunIT๙" w:cs="TH SarabunIT๙"/>
          <w:sz w:val="32"/>
          <w:szCs w:val="32"/>
        </w:rPr>
        <w:t xml:space="preserve">  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893C8B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893C8B">
        <w:rPr>
          <w:rFonts w:ascii="TH SarabunIT๙" w:hAnsi="TH SarabunIT๙" w:cs="TH SarabunIT๙"/>
          <w:sz w:val="32"/>
          <w:szCs w:val="32"/>
          <w:cs/>
        </w:rPr>
        <w:t>) ครู  (    ) อาคารสถานที่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893C8B">
        <w:rPr>
          <w:rFonts w:ascii="TH SarabunIT๙" w:hAnsi="TH SarabunIT๙" w:cs="TH SarabunIT๙"/>
          <w:b/>
          <w:bCs/>
          <w:sz w:val="32"/>
          <w:szCs w:val="32"/>
        </w:rPr>
        <w:t xml:space="preserve">6.2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จำนวน..........-..............บาท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 xml:space="preserve">7. 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กิจกรรมย่อย</w:t>
      </w:r>
      <w:r w:rsidRPr="00893C8B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893C8B">
        <w:rPr>
          <w:rFonts w:ascii="TH SarabunIT๙" w:hAnsi="TH SarabunIT๙" w:cs="TH SarabunIT๙"/>
          <w:sz w:val="32"/>
          <w:szCs w:val="32"/>
        </w:rPr>
        <w:t>1.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แต่งตั้งคณะทำงาน/จัดหาวัสดุ อุปกรณ์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893C8B">
        <w:rPr>
          <w:rFonts w:ascii="TH SarabunIT๙" w:hAnsi="TH SarabunIT๙" w:cs="TH SarabunIT๙"/>
          <w:sz w:val="32"/>
          <w:szCs w:val="32"/>
        </w:rPr>
        <w:t>2.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ประชุมคณะทำงาน กำหนดกรอบการทำงาน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893C8B">
        <w:rPr>
          <w:rFonts w:ascii="TH SarabunIT๙" w:hAnsi="TH SarabunIT๙" w:cs="TH SarabunIT๙"/>
          <w:sz w:val="32"/>
          <w:szCs w:val="32"/>
        </w:rPr>
        <w:t>3.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ดำเนินการตามกรอบการทำงานที่กำหนด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93C8B">
        <w:rPr>
          <w:rFonts w:ascii="TH SarabunIT๙" w:hAnsi="TH SarabunIT๙" w:cs="TH SarabunIT๙"/>
          <w:sz w:val="32"/>
          <w:szCs w:val="32"/>
        </w:rPr>
        <w:t xml:space="preserve">4.  </w:t>
      </w:r>
      <w:r w:rsidRPr="00893C8B">
        <w:rPr>
          <w:rFonts w:ascii="TH SarabunIT๙" w:hAnsi="TH SarabunIT๙" w:cs="TH SarabunIT๙"/>
          <w:sz w:val="32"/>
          <w:szCs w:val="32"/>
          <w:cs/>
        </w:rPr>
        <w:t>ประเมินผล/สรุป/รายงาน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 xml:space="preserve">8. 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วันที่....</w:t>
      </w:r>
      <w:r w:rsidRPr="00893C8B">
        <w:rPr>
          <w:rFonts w:ascii="TH SarabunIT๙" w:hAnsi="TH SarabunIT๙" w:cs="TH SarabunIT๙"/>
          <w:sz w:val="32"/>
          <w:szCs w:val="32"/>
        </w:rPr>
        <w:t>16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.....เดือน พฤษภาคม   พ.ศ. </w:t>
      </w:r>
      <w:r w:rsidRPr="00893C8B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 ถึง</w:t>
      </w:r>
      <w:r w:rsidRPr="00893C8B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วันที่....</w:t>
      </w:r>
      <w:r>
        <w:rPr>
          <w:rFonts w:ascii="TH SarabunIT๙" w:hAnsi="TH SarabunIT๙" w:cs="TH SarabunIT๙"/>
          <w:sz w:val="32"/>
          <w:szCs w:val="32"/>
        </w:rPr>
        <w:t>16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......เดือน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Pr="00893C8B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5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 xml:space="preserve">9. 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</w:rPr>
        <w:t>1.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จ่ายค่าซื้อวัสดุ                                               จำนวน........</w:t>
      </w:r>
      <w:r w:rsidRPr="00893C8B">
        <w:rPr>
          <w:rFonts w:ascii="TH SarabunIT๙" w:hAnsi="TH SarabunIT๙" w:cs="TH SarabunIT๙"/>
          <w:sz w:val="32"/>
          <w:szCs w:val="32"/>
        </w:rPr>
        <w:t>...-.</w:t>
      </w:r>
      <w:r w:rsidRPr="00893C8B">
        <w:rPr>
          <w:rFonts w:ascii="TH SarabunIT๙" w:hAnsi="TH SarabunIT๙" w:cs="TH SarabunIT๙"/>
          <w:sz w:val="32"/>
          <w:szCs w:val="32"/>
          <w:cs/>
        </w:rPr>
        <w:t>.........บาท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93C8B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893C8B">
        <w:rPr>
          <w:rFonts w:ascii="TH SarabunIT๙" w:hAnsi="TH SarabunIT๙" w:cs="TH SarabunIT๙"/>
          <w:sz w:val="32"/>
          <w:szCs w:val="32"/>
          <w:cs/>
        </w:rPr>
        <w:t>ค่าดำเนินการ</w:t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  <w:t xml:space="preserve">      จำนวน........ ..</w:t>
      </w:r>
      <w:r w:rsidRPr="00893C8B">
        <w:rPr>
          <w:rFonts w:ascii="TH SarabunIT๙" w:hAnsi="TH SarabunIT๙" w:cs="TH SarabunIT๙"/>
          <w:sz w:val="32"/>
          <w:szCs w:val="32"/>
        </w:rPr>
        <w:t>-……..</w:t>
      </w:r>
      <w:r w:rsidRPr="00893C8B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    ( / )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ด้านปริมาณ</w:t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93C8B">
        <w:rPr>
          <w:rFonts w:ascii="TH SarabunIT๙" w:hAnsi="TH SarabunIT๙" w:cs="TH SarabunIT๙"/>
          <w:sz w:val="32"/>
          <w:szCs w:val="32"/>
        </w:rPr>
        <w:t xml:space="preserve"> </w:t>
      </w:r>
      <w:r w:rsidRPr="00893C8B">
        <w:rPr>
          <w:rFonts w:ascii="TH SarabunIT๙" w:hAnsi="TH SarabunIT๙" w:cs="TH SarabunIT๙"/>
          <w:sz w:val="32"/>
          <w:szCs w:val="32"/>
          <w:cs/>
        </w:rPr>
        <w:t>สำรวจ/ตรวจสอบ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  <w:t xml:space="preserve">( / )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ด้านคุณภาพ     </w:t>
      </w:r>
      <w:r w:rsidRPr="00893C8B">
        <w:rPr>
          <w:rFonts w:ascii="TH SarabunIT๙" w:hAnsi="TH SarabunIT๙" w:cs="TH SarabunIT๙"/>
          <w:sz w:val="32"/>
          <w:szCs w:val="32"/>
        </w:rPr>
        <w:t xml:space="preserve"> </w:t>
      </w:r>
      <w:r w:rsidRPr="00893C8B">
        <w:rPr>
          <w:rFonts w:ascii="TH SarabunIT๙" w:hAnsi="TH SarabunIT๙" w:cs="TH SarabunIT๙"/>
          <w:sz w:val="32"/>
          <w:szCs w:val="32"/>
          <w:cs/>
        </w:rPr>
        <w:t>แบบสอบถาม/สัมภาษณ์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  <w:t xml:space="preserve">( / )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893C8B">
        <w:rPr>
          <w:rFonts w:ascii="TH SarabunIT๙" w:hAnsi="TH SarabunIT๙" w:cs="TH SarabunIT๙"/>
          <w:sz w:val="32"/>
          <w:szCs w:val="32"/>
        </w:rPr>
        <w:t xml:space="preserve">  </w:t>
      </w:r>
      <w:r w:rsidRPr="00893C8B">
        <w:rPr>
          <w:rFonts w:ascii="TH SarabunIT๙" w:hAnsi="TH SarabunIT๙" w:cs="TH SarabunIT๙"/>
          <w:sz w:val="32"/>
          <w:szCs w:val="32"/>
          <w:cs/>
        </w:rPr>
        <w:t>แบบสอบถาม/สัมภาษณ์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  <w:t xml:space="preserve">( / )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ด้านระยะเวลา   </w:t>
      </w:r>
      <w:r w:rsidRPr="00893C8B">
        <w:rPr>
          <w:rFonts w:ascii="TH SarabunIT๙" w:hAnsi="TH SarabunIT๙" w:cs="TH SarabunIT๙"/>
          <w:sz w:val="32"/>
          <w:szCs w:val="32"/>
        </w:rPr>
        <w:t xml:space="preserve"> </w:t>
      </w:r>
      <w:r w:rsidRPr="00893C8B">
        <w:rPr>
          <w:rFonts w:ascii="TH SarabunIT๙" w:hAnsi="TH SarabunIT๙" w:cs="TH SarabunIT๙"/>
          <w:sz w:val="32"/>
          <w:szCs w:val="32"/>
          <w:cs/>
        </w:rPr>
        <w:t>แบบสอบถาม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</w:rPr>
        <w:t xml:space="preserve">11.  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</w:rPr>
        <w:tab/>
      </w:r>
      <w:r w:rsidRPr="00893C8B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893C8B">
        <w:rPr>
          <w:rFonts w:ascii="TH SarabunIT๙" w:hAnsi="TH SarabunIT๙" w:cs="TH SarabunIT๙"/>
          <w:sz w:val="32"/>
          <w:szCs w:val="32"/>
          <w:cs/>
        </w:rPr>
        <w:t>เด็กและครูรู้จักปฏิบัติตนตามสุขบัญญัติแห่งชาติ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Pr="00893C8B">
        <w:rPr>
          <w:rFonts w:ascii="TH SarabunIT๙" w:hAnsi="TH SarabunIT๙" w:cs="TH SarabunIT๙"/>
          <w:sz w:val="32"/>
          <w:szCs w:val="32"/>
        </w:rPr>
        <w:t xml:space="preserve">  2. </w:t>
      </w:r>
      <w:r w:rsidRPr="00893C8B">
        <w:rPr>
          <w:rFonts w:ascii="TH SarabunIT๙" w:hAnsi="TH SarabunIT๙" w:cs="TH SarabunIT๙"/>
          <w:sz w:val="32"/>
          <w:szCs w:val="32"/>
          <w:cs/>
        </w:rPr>
        <w:t>เด็ก ครู มีสุขภาพ และพลานามัยที่ดี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 xml:space="preserve">(ลงชื่อ)  ......................................ผู้เสนอแผนกิจกรรม               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 xml:space="preserve"> (นางสาวสุ</w:t>
      </w:r>
      <w:proofErr w:type="spellStart"/>
      <w:r w:rsidRPr="00893C8B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893C8B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893C8B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893C8B">
        <w:rPr>
          <w:rFonts w:ascii="TH SarabunIT๙" w:hAnsi="TH SarabunIT๙" w:cs="TH SarabunIT๙"/>
          <w:sz w:val="32"/>
          <w:szCs w:val="32"/>
          <w:cs/>
        </w:rPr>
        <w:t>ฤกษ์สกุล)</w:t>
      </w:r>
      <w:r w:rsidRPr="00893C8B">
        <w:rPr>
          <w:rFonts w:ascii="TH SarabunIT๙" w:hAnsi="TH SarabunIT๙" w:cs="TH SarabunIT๙"/>
          <w:sz w:val="32"/>
          <w:szCs w:val="32"/>
        </w:rPr>
        <w:tab/>
      </w:r>
      <w:r w:rsidRPr="00893C8B">
        <w:rPr>
          <w:rFonts w:ascii="TH SarabunIT๙" w:hAnsi="TH SarabunIT๙" w:cs="TH SarabunIT๙"/>
          <w:sz w:val="32"/>
          <w:szCs w:val="32"/>
        </w:rPr>
        <w:tab/>
      </w:r>
      <w:r w:rsidRPr="00893C8B">
        <w:rPr>
          <w:rFonts w:ascii="TH SarabunIT๙" w:hAnsi="TH SarabunIT๙" w:cs="TH SarabunIT๙"/>
          <w:sz w:val="32"/>
          <w:szCs w:val="32"/>
        </w:rPr>
        <w:tab/>
      </w:r>
      <w:r w:rsidRPr="00893C8B">
        <w:rPr>
          <w:rFonts w:ascii="TH SarabunIT๙" w:hAnsi="TH SarabunIT๙" w:cs="TH SarabunIT๙"/>
          <w:sz w:val="32"/>
          <w:szCs w:val="32"/>
        </w:rPr>
        <w:tab/>
      </w:r>
    </w:p>
    <w:p w:rsidR="00437E87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  <w:r w:rsidRPr="00893C8B">
        <w:rPr>
          <w:rFonts w:ascii="TH SarabunIT๙" w:hAnsi="TH SarabunIT๙" w:cs="TH SarabunIT๙"/>
          <w:sz w:val="32"/>
          <w:szCs w:val="32"/>
        </w:rPr>
        <w:tab/>
      </w:r>
      <w:r w:rsidRPr="00893C8B">
        <w:rPr>
          <w:rFonts w:ascii="TH SarabunIT๙" w:hAnsi="TH SarabunIT๙" w:cs="TH SarabunIT๙"/>
          <w:sz w:val="32"/>
          <w:szCs w:val="32"/>
        </w:rPr>
        <w:tab/>
      </w:r>
      <w:r w:rsidRPr="00893C8B">
        <w:rPr>
          <w:rFonts w:ascii="TH SarabunIT๙" w:hAnsi="TH SarabunIT๙" w:cs="TH SarabunIT๙"/>
          <w:sz w:val="32"/>
          <w:szCs w:val="32"/>
        </w:rPr>
        <w:tab/>
      </w:r>
    </w:p>
    <w:p w:rsidR="00437E87" w:rsidRPr="005C35C2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5C35C2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C35C2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โครงการกำจัดลูกน้ำยุงลาย</w:t>
      </w:r>
    </w:p>
    <w:p w:rsidR="00437E87" w:rsidRPr="005C35C2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C35C2">
        <w:rPr>
          <w:rFonts w:ascii="TH SarabunIT๙" w:hAnsi="TH SarabunIT๙" w:cs="TH SarabunIT๙"/>
          <w:b/>
          <w:bCs/>
          <w:sz w:val="32"/>
          <w:szCs w:val="32"/>
          <w:cs/>
        </w:rPr>
        <w:t>บริหารทั่วไป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2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ครู/ผู้ดูแลเด็กให้การดูแลและจัดประสบการณ์การเรียนรู้และการเล่นเพื่อพัฒนาเด็กปฐมวัย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2.1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การดูแลและพัฒนาเด็กอย่างรอบด้าน</w:t>
      </w:r>
    </w:p>
    <w:p w:rsidR="00437E87" w:rsidRPr="00D07657" w:rsidRDefault="00437E87" w:rsidP="00437E87">
      <w:pPr>
        <w:spacing w:after="0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07657">
        <w:rPr>
          <w:rFonts w:ascii="TH SarabunIT๙" w:hAnsi="TH SarabunIT๙" w:cs="TH SarabunIT๙"/>
          <w:b/>
          <w:bCs/>
          <w:sz w:val="32"/>
          <w:szCs w:val="32"/>
          <w:cs/>
        </w:rPr>
        <w:t>นางสาวสุ</w:t>
      </w:r>
      <w:proofErr w:type="spellStart"/>
      <w:r w:rsidRPr="00D07657">
        <w:rPr>
          <w:rFonts w:ascii="TH SarabunIT๙" w:hAnsi="TH SarabunIT๙" w:cs="TH SarabunIT๙"/>
          <w:b/>
          <w:bCs/>
          <w:sz w:val="32"/>
          <w:szCs w:val="32"/>
          <w:cs/>
        </w:rPr>
        <w:t>กัลย์</w:t>
      </w:r>
      <w:proofErr w:type="spellEnd"/>
      <w:r w:rsidRPr="00D076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ชนา  </w:t>
      </w:r>
      <w:proofErr w:type="spellStart"/>
      <w:r w:rsidRPr="00D07657">
        <w:rPr>
          <w:rFonts w:ascii="TH SarabunIT๙" w:hAnsi="TH SarabunIT๙" w:cs="TH SarabunIT๙"/>
          <w:b/>
          <w:bCs/>
          <w:sz w:val="32"/>
          <w:szCs w:val="32"/>
          <w:cs/>
        </w:rPr>
        <w:t>ค้อศุภ</w:t>
      </w:r>
      <w:proofErr w:type="spellEnd"/>
      <w:r w:rsidRPr="00D076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ฤกษ์สกุล  </w:t>
      </w:r>
    </w:p>
    <w:p w:rsidR="00437E87" w:rsidRPr="00D0765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07657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D0765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โครงการต่อเนื่อง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07657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D076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พฤษภาคม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D076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Pr="00D076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1.หลักการและเหตุผล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>ปัจจุบันโรคไข้เลือดออกกำลังระบาดในทุกภาคของประเทศไทย ซึ่งมักจะเกิดกับเด็กเล็กที่มีอายุตั้งแต่ 0 -13 ปี สาเหตุมาจากมีน้ำขังตามภาชนะต่างๆ จานรองกระถางต้นไม้ จานรองตู้ขากับข้าว ยางรถยนต์ กระป๋อง กะลา เป็นต้น ซึ่งยุงลายมักจะชอบวางไข่ในน้ำใส น้ำนิ่ง และเป็นสาเหตุให้ยุงลายชุกชุมมาก ยุงลายมักออกหากินกลางวัน และทำให้เกิดโรคไข้เลือดออกตามมา หากผู้ใดได้รับโรคไข้เลือดออกเข้าสู่ร่างกาย และไม่ได้รับการรักษาอย่างถูกวิธีก็จะเสียชีวิตได้ ดังนั้นทางศูนย์พัฒนาเด็กเล็กบ้านกนกงามจึงได้จัดทำโครงการกำจัดลูกน้ำยุงลายนี้ขึ้นมา</w:t>
      </w:r>
    </w:p>
    <w:p w:rsidR="00437E87" w:rsidRPr="005B028D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B028D">
        <w:rPr>
          <w:rFonts w:ascii="TH SarabunIT๙" w:hAnsi="TH SarabunIT๙" w:cs="TH SarabunIT๙"/>
          <w:b/>
          <w:bCs/>
          <w:sz w:val="32"/>
          <w:szCs w:val="32"/>
          <w:cs/>
        </w:rPr>
        <w:t>2.วัตถุประสงค์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  <w:t>1.เพื่อให้เด็กได้รู้จักพาหะนำโรคไข้เลือดออก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  <w:t>2.เพื่อให้เด็กรู้จักวงจรชีวิตของยุงลาย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  <w:t>3.เพื่อให้เด็กรู้จักวิธีป้องกัน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  <w:t>4.เพื่อทำลายแหล่งที่มีน้ำขัง</w:t>
      </w:r>
    </w:p>
    <w:p w:rsidR="00437E87" w:rsidRPr="005B028D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B028D">
        <w:rPr>
          <w:rFonts w:ascii="TH SarabunIT๙" w:hAnsi="TH SarabunIT๙" w:cs="TH SarabunIT๙"/>
          <w:b/>
          <w:bCs/>
          <w:sz w:val="32"/>
          <w:szCs w:val="32"/>
          <w:cs/>
        </w:rPr>
        <w:t>3.เป้าหมาย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  <w:t>ด้านคุณภาพ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</w:rPr>
        <w:tab/>
      </w:r>
      <w:r w:rsidRPr="00893C8B">
        <w:rPr>
          <w:rFonts w:ascii="TH SarabunIT๙" w:hAnsi="TH SarabunIT๙" w:cs="TH SarabunIT๙"/>
          <w:sz w:val="32"/>
          <w:szCs w:val="32"/>
        </w:rPr>
        <w:tab/>
        <w:t>-</w:t>
      </w:r>
      <w:r w:rsidRPr="00893C8B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ศูนย์พัฒนาเด็กเล็กบ้านกนกงามปลอดภัยจากไข้เลือดออก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  <w:t>-ศูนย์พัฒนาเด็กเล็กบ้านกนกงามไม่มีแหล่งเพาะพันธ์ยุง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  <w:t>ด้านปริมาณ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  <w:t>-เด็ก ครู ในศูนย์พัฒนาเด็กเล็กบ้านกนกงามปลอดจากไข้เลือดออก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3C8B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893C8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วิธีดำเนินการ</w:t>
      </w:r>
    </w:p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3C8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3C8B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893C8B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กำหนดนโยบาย / โครงการ / กิจกรรม</w:t>
      </w:r>
    </w:p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3C8B">
        <w:rPr>
          <w:rFonts w:ascii="TH SarabunIT๙" w:eastAsia="Times New Roman" w:hAnsi="TH SarabunIT๙" w:cs="TH SarabunIT๙"/>
          <w:sz w:val="32"/>
          <w:szCs w:val="32"/>
        </w:rPr>
        <w:tab/>
        <w:t>2.</w:t>
      </w:r>
      <w:r w:rsidRPr="00893C8B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แต่งตั้งคณะทำงาน</w:t>
      </w:r>
    </w:p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3C8B">
        <w:rPr>
          <w:rFonts w:ascii="TH SarabunIT๙" w:eastAsia="Times New Roman" w:hAnsi="TH SarabunIT๙" w:cs="TH SarabunIT๙"/>
          <w:sz w:val="32"/>
          <w:szCs w:val="32"/>
        </w:rPr>
        <w:tab/>
        <w:t>3.</w:t>
      </w:r>
      <w:r w:rsidRPr="00893C8B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ดำเนินการตามโครงการ / กิจกรรม</w:t>
      </w:r>
    </w:p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3C8B">
        <w:rPr>
          <w:rFonts w:ascii="TH SarabunIT๙" w:eastAsia="Times New Roman" w:hAnsi="TH SarabunIT๙" w:cs="TH SarabunIT๙"/>
          <w:sz w:val="32"/>
          <w:szCs w:val="32"/>
        </w:rPr>
        <w:tab/>
        <w:t>4.</w:t>
      </w:r>
      <w:r w:rsidRPr="00893C8B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ประเมินผล / สรุป / รายงานผล</w:t>
      </w:r>
    </w:p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ab/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37E87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93C8B">
        <w:rPr>
          <w:rFonts w:ascii="TH SarabunIT๙" w:eastAsia="Times New Roman" w:hAnsi="TH SarabunIT๙" w:cs="TH SarabunIT๙"/>
          <w:b/>
          <w:bCs/>
          <w:sz w:val="32"/>
          <w:szCs w:val="32"/>
        </w:rPr>
        <w:t>5.</w:t>
      </w:r>
      <w:r w:rsidRPr="00893C8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กิจกรรม/ระยะเวลา/แผนกำกับติดตาม</w:t>
      </w:r>
    </w:p>
    <w:tbl>
      <w:tblPr>
        <w:tblStyle w:val="21"/>
        <w:tblW w:w="10173" w:type="dxa"/>
        <w:tblLayout w:type="fixed"/>
        <w:tblLook w:val="01E0" w:firstRow="1" w:lastRow="1" w:firstColumn="1" w:lastColumn="1" w:noHBand="0" w:noVBand="0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37E87" w:rsidRPr="00893C8B" w:rsidTr="00571BDD">
        <w:tc>
          <w:tcPr>
            <w:tcW w:w="2235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371" w:type="dxa"/>
            <w:gridSpan w:val="13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567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37E87" w:rsidRPr="00893C8B" w:rsidTr="00571BDD">
        <w:tc>
          <w:tcPr>
            <w:tcW w:w="2235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893C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 w:rsidRPr="00893C8B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969" w:type="dxa"/>
            <w:gridSpan w:val="7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ภาคเรียนที่ </w:t>
            </w:r>
            <w:r w:rsidRPr="00893C8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 </w:t>
            </w:r>
            <w:r w:rsidRPr="00893C8B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893C8B" w:rsidTr="00571BDD">
        <w:tc>
          <w:tcPr>
            <w:tcW w:w="2235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67" w:type="dxa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893C8B" w:rsidTr="00571BDD">
        <w:tc>
          <w:tcPr>
            <w:tcW w:w="2235" w:type="dxa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กำหนดนโยบาย/โครงการ/กิจกรรม</w:t>
            </w: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893C8B" w:rsidTr="00571BDD">
        <w:tc>
          <w:tcPr>
            <w:tcW w:w="2235" w:type="dxa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893C8B" w:rsidTr="00571BDD">
        <w:tc>
          <w:tcPr>
            <w:tcW w:w="2235" w:type="dxa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88265</wp:posOffset>
                      </wp:positionV>
                      <wp:extent cx="3413760" cy="0"/>
                      <wp:effectExtent l="6350" t="5080" r="8890" b="13970"/>
                      <wp:wrapNone/>
                      <wp:docPr id="5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13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76CC3E" id="Line 32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6.95pt" to="270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XbTGgIAADM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"/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88265</wp:posOffset>
                      </wp:positionV>
                      <wp:extent cx="200025" cy="0"/>
                      <wp:effectExtent l="8890" t="5080" r="10160" b="13970"/>
                      <wp:wrapNone/>
                      <wp:docPr id="4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7479FC" id="Line 33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6.95pt" to="13.6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"/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7E87" w:rsidRPr="00893C8B" w:rsidTr="00571BDD">
        <w:tc>
          <w:tcPr>
            <w:tcW w:w="2235" w:type="dxa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ประเมินผล / สรุป / รายงานผล</w:t>
            </w: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101600</wp:posOffset>
                      </wp:positionV>
                      <wp:extent cx="405765" cy="0"/>
                      <wp:effectExtent l="8890" t="8255" r="13970" b="10795"/>
                      <wp:wrapNone/>
                      <wp:docPr id="3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57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0F85D" id="Line 34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pt,8pt" to="34.1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7oHGQIAADI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"/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3C8B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893C8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งบประมาณ</w:t>
      </w:r>
    </w:p>
    <w:tbl>
      <w:tblPr>
        <w:tblStyle w:val="21"/>
        <w:tblW w:w="0" w:type="auto"/>
        <w:tblLook w:val="01E0" w:firstRow="1" w:lastRow="1" w:firstColumn="1" w:lastColumn="1" w:noHBand="0" w:noVBand="0"/>
      </w:tblPr>
      <w:tblGrid>
        <w:gridCol w:w="3168"/>
        <w:gridCol w:w="1024"/>
        <w:gridCol w:w="1099"/>
        <w:gridCol w:w="1245"/>
        <w:gridCol w:w="1080"/>
        <w:gridCol w:w="903"/>
        <w:gridCol w:w="899"/>
      </w:tblGrid>
      <w:tr w:rsidR="00437E87" w:rsidRPr="00893C8B" w:rsidTr="00571BDD">
        <w:tc>
          <w:tcPr>
            <w:tcW w:w="3168" w:type="dxa"/>
            <w:vMerge w:val="restart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4" w:type="dxa"/>
            <w:vMerge w:val="restart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226" w:type="dxa"/>
            <w:gridSpan w:val="5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437E87" w:rsidRPr="00893C8B" w:rsidTr="00571BDD">
        <w:tc>
          <w:tcPr>
            <w:tcW w:w="3168" w:type="dxa"/>
            <w:vMerge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4" w:type="dxa"/>
            <w:vMerge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45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80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03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9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437E87" w:rsidRPr="00893C8B" w:rsidTr="00571BDD">
        <w:tc>
          <w:tcPr>
            <w:tcW w:w="3168" w:type="dxa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 รูปภาพโปสเตอร์</w:t>
            </w:r>
          </w:p>
        </w:tc>
        <w:tc>
          <w:tcPr>
            <w:tcW w:w="1024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9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E87" w:rsidRPr="00893C8B" w:rsidTr="00571BDD">
        <w:tc>
          <w:tcPr>
            <w:tcW w:w="6536" w:type="dxa"/>
            <w:gridSpan w:val="4"/>
          </w:tcPr>
          <w:p w:rsidR="00437E87" w:rsidRPr="00893C8B" w:rsidRDefault="00437E87" w:rsidP="00571BD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3C8B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893C8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การประเมินผล</w:t>
      </w:r>
    </w:p>
    <w:tbl>
      <w:tblPr>
        <w:tblStyle w:val="21"/>
        <w:tblW w:w="0" w:type="auto"/>
        <w:tblLook w:val="01E0" w:firstRow="1" w:lastRow="1" w:firstColumn="1" w:lastColumn="1" w:noHBand="0" w:noVBand="0"/>
      </w:tblPr>
      <w:tblGrid>
        <w:gridCol w:w="5148"/>
        <w:gridCol w:w="2160"/>
        <w:gridCol w:w="1979"/>
      </w:tblGrid>
      <w:tr w:rsidR="00437E87" w:rsidRPr="00893C8B" w:rsidTr="00571BDD">
        <w:tc>
          <w:tcPr>
            <w:tcW w:w="5148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60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79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37E87" w:rsidRPr="00893C8B" w:rsidTr="00571BDD">
        <w:tc>
          <w:tcPr>
            <w:tcW w:w="5148" w:type="dxa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เด็กนักเรียนศูนย์พัฒนาเด็กเล็กบ้านกนกงามไม่เป็นไข้เลือดออก</w:t>
            </w:r>
          </w:p>
        </w:tc>
        <w:tc>
          <w:tcPr>
            <w:tcW w:w="2160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</w:t>
            </w:r>
          </w:p>
        </w:tc>
        <w:tc>
          <w:tcPr>
            <w:tcW w:w="1979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</w:t>
            </w:r>
          </w:p>
        </w:tc>
      </w:tr>
      <w:tr w:rsidR="00437E87" w:rsidRPr="00893C8B" w:rsidTr="00571BDD">
        <w:tc>
          <w:tcPr>
            <w:tcW w:w="5148" w:type="dxa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เด็ก ครู กำจัดแหล่งเพาะพันธ์ยุงได้ถูกวิธี</w:t>
            </w:r>
          </w:p>
        </w:tc>
        <w:tc>
          <w:tcPr>
            <w:tcW w:w="2160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79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437E87" w:rsidRPr="00893C8B" w:rsidTr="00571BDD">
        <w:tc>
          <w:tcPr>
            <w:tcW w:w="5148" w:type="dxa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3.เด็กนักเรียนรู้จักวิธีกำจัดลูกน้ำยุงลาย</w:t>
            </w:r>
          </w:p>
        </w:tc>
        <w:tc>
          <w:tcPr>
            <w:tcW w:w="2160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79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C8B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แบบสัมภาษณ์</w:t>
            </w:r>
          </w:p>
        </w:tc>
      </w:tr>
      <w:tr w:rsidR="00437E87" w:rsidRPr="00893C8B" w:rsidTr="00571BDD">
        <w:tc>
          <w:tcPr>
            <w:tcW w:w="5148" w:type="dxa"/>
          </w:tcPr>
          <w:p w:rsidR="00437E87" w:rsidRPr="00893C8B" w:rsidRDefault="00437E87" w:rsidP="00571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9" w:type="dxa"/>
          </w:tcPr>
          <w:p w:rsidR="00437E87" w:rsidRPr="00893C8B" w:rsidRDefault="00437E87" w:rsidP="00571B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3C8B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893C8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93C8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3C8B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893C8B">
        <w:rPr>
          <w:rFonts w:ascii="TH SarabunIT๙" w:eastAsia="Times New Roman" w:hAnsi="TH SarabunIT๙" w:cs="TH SarabunIT๙"/>
          <w:sz w:val="32"/>
          <w:szCs w:val="32"/>
          <w:cs/>
        </w:rPr>
        <w:t>นักเรียน</w:t>
      </w:r>
      <w:r w:rsidRPr="00893C8B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893C8B">
        <w:rPr>
          <w:rFonts w:ascii="TH SarabunIT๙" w:eastAsia="Times New Roman" w:hAnsi="TH SarabunIT๙" w:cs="TH SarabunIT๙"/>
          <w:sz w:val="32"/>
          <w:szCs w:val="32"/>
          <w:cs/>
        </w:rPr>
        <w:t>ครูไม่เป็นโรคไข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้เ</w:t>
      </w:r>
      <w:r w:rsidRPr="00893C8B">
        <w:rPr>
          <w:rFonts w:ascii="TH SarabunIT๙" w:eastAsia="Times New Roman" w:hAnsi="TH SarabunIT๙" w:cs="TH SarabunIT๙"/>
          <w:sz w:val="32"/>
          <w:szCs w:val="32"/>
          <w:cs/>
        </w:rPr>
        <w:t>ลือดออก</w:t>
      </w:r>
    </w:p>
    <w:p w:rsidR="00437E87" w:rsidRPr="00893C8B" w:rsidRDefault="00437E87" w:rsidP="00437E8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3C8B">
        <w:rPr>
          <w:rFonts w:ascii="TH SarabunIT๙" w:eastAsia="Times New Roman" w:hAnsi="TH SarabunIT๙" w:cs="TH SarabunIT๙"/>
          <w:sz w:val="32"/>
          <w:szCs w:val="32"/>
          <w:cs/>
        </w:rPr>
        <w:tab/>
        <w:t>2.นักเรียน ครู รู้จักพาหะนำโรคไขเลือดออก</w:t>
      </w:r>
    </w:p>
    <w:p w:rsidR="00437E87" w:rsidRPr="00893C8B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437E87" w:rsidRPr="00893C8B" w:rsidRDefault="00437E87" w:rsidP="00437E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93C8B">
        <w:rPr>
          <w:rFonts w:ascii="TH SarabunIT๙" w:hAnsi="TH SarabunIT๙" w:cs="TH SarabunIT๙"/>
          <w:sz w:val="32"/>
          <w:szCs w:val="32"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ลงชื่อ.....................................................ผู้เขียน/ผู้เสนอโครงการ</w:t>
      </w:r>
    </w:p>
    <w:p w:rsidR="00437E87" w:rsidRPr="00893C8B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    (นางสาวสุ</w:t>
      </w:r>
      <w:proofErr w:type="spellStart"/>
      <w:r w:rsidRPr="00893C8B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893C8B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893C8B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893C8B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Pr="00893C8B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>รักษาการหัวหน้าศูนย์พัฒนาเด็กเล็กบ้านกนกงาม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893C8B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2D07C3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2D07C3">
        <w:rPr>
          <w:rFonts w:ascii="TH SarabunIT๙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   รองปลัดองค์การบริหารส่วนตำบลเขาค้อ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รักษาราชการแทนผู้อำนวยการกองการศึกษา  ศาสนาและวัฒนธรรม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ลงชื่อ.....................................................ผู้เห็นชอบโครงการ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สืบวงศ์</w:t>
      </w:r>
      <w:r w:rsidRPr="002D07C3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ปลัดองค์การบริหารส่วนตำบลเขาค้อ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2D07C3" w:rsidRDefault="00437E87" w:rsidP="00437E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</w:r>
      <w:r w:rsidRPr="002D07C3">
        <w:rPr>
          <w:rFonts w:ascii="TH SarabunIT๙" w:hAnsi="TH SarabunIT๙" w:cs="TH SarabunIT๙"/>
          <w:sz w:val="32"/>
          <w:szCs w:val="32"/>
          <w:cs/>
        </w:rPr>
        <w:tab/>
        <w:t xml:space="preserve"> ลงชื่อ.....................................................ผู้อนุมัติโครงการ</w:t>
      </w:r>
    </w:p>
    <w:p w:rsidR="00437E87" w:rsidRPr="002D07C3" w:rsidRDefault="00437E87" w:rsidP="00437E8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437E87" w:rsidRPr="002D07C3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2D07C3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C8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  <w:r w:rsidRPr="00893C8B">
        <w:rPr>
          <w:rFonts w:ascii="TH SarabunIT๙" w:hAnsi="TH SarabunIT๙" w:cs="TH SarabunIT๙"/>
          <w:sz w:val="32"/>
          <w:szCs w:val="32"/>
          <w:cs/>
        </w:rPr>
        <w:tab/>
      </w:r>
    </w:p>
    <w:p w:rsidR="00437E87" w:rsidRPr="00893C8B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Pr="00893C8B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Pr="00893C8B" w:rsidRDefault="00437E87" w:rsidP="00437E87">
      <w:pPr>
        <w:rPr>
          <w:rFonts w:ascii="TH SarabunIT๙" w:hAnsi="TH SarabunIT๙" w:cs="TH SarabunIT๙"/>
          <w:sz w:val="32"/>
          <w:szCs w:val="32"/>
        </w:rPr>
      </w:pP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ชื่อโครงการ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ปฐมนิเทศ</w:t>
      </w: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แผนงาน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การมีส่วนร่วมและการสนับสนุนจากชุมชน</w:t>
      </w: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สัมพันธ์กับมาตรฐาน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ด้านการสะท้อนผล</w:t>
      </w: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มาตรฐานที่ 1 </w:t>
      </w: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การบริหารจัดการศูนย์พัฒนาเด็กเล็ก</w:t>
      </w: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1.5</w:t>
      </w: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การส่งเสริมการมีส่วนร่วมของครอบครัวและชุมชน</w:t>
      </w: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ยุทธศาสตร์ที่ 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 </w:t>
      </w: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การส่งเสริมการมีส่วนร่วมของชุมชน</w:t>
      </w: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5.1 การพัฒนาการจัดกิจกรรมที่สร้างความสัมพันธ์กับชุมชน</w:t>
      </w: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ผู้รับผิดชอบ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นางสาวสุ</w:t>
      </w:r>
      <w:proofErr w:type="spellStart"/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กัลย์</w:t>
      </w:r>
      <w:proofErr w:type="spellEnd"/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ชนา  </w:t>
      </w:r>
      <w:proofErr w:type="spellStart"/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ค้อศุภ</w:t>
      </w:r>
      <w:proofErr w:type="spellEnd"/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ฤกษ์สกุล  </w:t>
      </w: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โครงการต่อเนื่อง</w:t>
      </w: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16 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พฤษภาคม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2564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–</w:t>
      </w:r>
      <w:r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16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พฤษภาคม  </w:t>
      </w:r>
      <w:r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2565</w:t>
      </w:r>
    </w:p>
    <w:p w:rsidR="00437E87" w:rsidRPr="00B0303A" w:rsidRDefault="00437E87" w:rsidP="00437E8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................................................................................................................................</w:t>
      </w:r>
    </w:p>
    <w:p w:rsidR="00437E87" w:rsidRPr="00B0303A" w:rsidRDefault="00437E87" w:rsidP="00437E8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1.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การที่จะพัฒนากิจกรรมการเรียนรู้ให้บรรลุตามวัตถุประสงค์ที่กำหนดไว้ในพระราชบัญญัติการศึกษาแห่งชาติได้นั้นชุมชนเป็นสิ่งสำคัญกล่าวคือศูนย์พัฒนาเด็กเล็กและชุมชนจะต้องมีกิจกรรมร่วมกันเพื่อให้ผู้ปกครองได้มีส่วนร่วมในการพัฒนาสถานศึกษาและเด็กในศูนย์พัฒนาเด็กเล็ก เพื่อทราบปัญหาและแนวทางในการพัฒนาผู้เรียนและยกระดับชุมชนให้เป็นแหล่งการเรียนรู้ตลอดชีวิตทุกรูปแบบจำเป็นอย่างยิ่งที่ต้องมีโครงการประชุมผู้ปกครองเพื่อให้ครูและผู้ปกครองได้ร่วมกิจกรรมกั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2.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437E87" w:rsidRPr="00E9411F" w:rsidRDefault="00437E87" w:rsidP="00E225F9">
      <w:pPr>
        <w:pStyle w:val="ac"/>
        <w:numPr>
          <w:ilvl w:val="0"/>
          <w:numId w:val="4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E9411F">
        <w:rPr>
          <w:rFonts w:ascii="TH SarabunIT๙" w:eastAsia="Calibri" w:hAnsi="TH SarabunIT๙" w:cs="TH SarabunIT๙"/>
          <w:sz w:val="32"/>
          <w:szCs w:val="32"/>
          <w:cs/>
        </w:rPr>
        <w:t>เพื่อให้ครูผู้ดูแลเด็กศูนย์พัฒนาเด็กเล็กบ้านกนกงามได้ร่วมกิจกรรมกับชุมชน</w:t>
      </w:r>
    </w:p>
    <w:p w:rsidR="00437E87" w:rsidRPr="00E9411F" w:rsidRDefault="00437E87" w:rsidP="00E225F9">
      <w:pPr>
        <w:pStyle w:val="ac"/>
        <w:numPr>
          <w:ilvl w:val="0"/>
          <w:numId w:val="47"/>
        </w:num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E9411F">
        <w:rPr>
          <w:rFonts w:ascii="TH SarabunIT๙" w:eastAsia="Calibri" w:hAnsi="TH SarabunIT๙" w:cs="TH SarabunIT๙"/>
          <w:sz w:val="32"/>
          <w:szCs w:val="32"/>
          <w:cs/>
        </w:rPr>
        <w:t>เพื่อให้ผู้ปกครองทราบถึงปัญหาและแนวทางในการปฏิบัติงาน</w:t>
      </w:r>
    </w:p>
    <w:p w:rsidR="00437E87" w:rsidRPr="00B0303A" w:rsidRDefault="00437E87" w:rsidP="00E225F9">
      <w:pPr>
        <w:numPr>
          <w:ilvl w:val="0"/>
          <w:numId w:val="47"/>
        </w:num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3.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437E87" w:rsidRPr="00B0303A" w:rsidRDefault="00437E87" w:rsidP="00E225F9">
      <w:pPr>
        <w:numPr>
          <w:ilvl w:val="0"/>
          <w:numId w:val="3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ครูผู้ดูแลเด็กศูนย์พัฒนาเด็กเล็กบ้านกนกงามมีกิจกรรมร่วมกับชุมชน</w:t>
      </w:r>
    </w:p>
    <w:p w:rsidR="00437E87" w:rsidRPr="00B0303A" w:rsidRDefault="00437E87" w:rsidP="00E225F9">
      <w:pPr>
        <w:numPr>
          <w:ilvl w:val="0"/>
          <w:numId w:val="3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ครูศูนย์พัฒนาเด็กเล็กบ้านกนกงามทุกคนได้ร่วมกิจกรรมกับชุมชน</w:t>
      </w:r>
    </w:p>
    <w:p w:rsidR="00437E87" w:rsidRPr="00B0303A" w:rsidRDefault="00437E87" w:rsidP="00437E87">
      <w:pPr>
        <w:spacing w:after="0" w:line="240" w:lineRule="auto"/>
        <w:ind w:left="1080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4.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การดำเนินงาน</w:t>
      </w:r>
    </w:p>
    <w:p w:rsidR="00437E87" w:rsidRPr="00B0303A" w:rsidRDefault="00437E87" w:rsidP="00E225F9">
      <w:pPr>
        <w:numPr>
          <w:ilvl w:val="0"/>
          <w:numId w:val="3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437E87" w:rsidRPr="00B0303A" w:rsidRDefault="00437E87" w:rsidP="00E225F9">
      <w:pPr>
        <w:numPr>
          <w:ilvl w:val="0"/>
          <w:numId w:val="3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ประชุมคณะกรรมการศูนย์ฯและคณะครูเพื่อวางแผนดำเนินงาน</w:t>
      </w:r>
    </w:p>
    <w:p w:rsidR="00437E87" w:rsidRPr="00B0303A" w:rsidRDefault="00437E87" w:rsidP="00E225F9">
      <w:pPr>
        <w:numPr>
          <w:ilvl w:val="0"/>
          <w:numId w:val="3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แต่งตั้งคณะกรรมการดำเนินงาน</w:t>
      </w:r>
    </w:p>
    <w:p w:rsidR="00437E87" w:rsidRPr="00B0303A" w:rsidRDefault="00437E87" w:rsidP="00E225F9">
      <w:pPr>
        <w:numPr>
          <w:ilvl w:val="0"/>
          <w:numId w:val="3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จัดกิจกรรมวันสำคัญตามปฏิทินปฏิบัติงาน</w:t>
      </w:r>
    </w:p>
    <w:p w:rsidR="00437E87" w:rsidRPr="00B0303A" w:rsidRDefault="00437E87" w:rsidP="00E225F9">
      <w:pPr>
        <w:numPr>
          <w:ilvl w:val="0"/>
          <w:numId w:val="3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ประเมินผล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สรุป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รายงานผล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5.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กิจกรรม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ระยะเวลา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แผนกำกับติดตาม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47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32"/>
        <w:gridCol w:w="537"/>
        <w:gridCol w:w="709"/>
      </w:tblGrid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6"/>
                <w:szCs w:val="16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192" w:type="dxa"/>
            <w:gridSpan w:val="13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6"/>
                <w:szCs w:val="16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806" w:type="dxa"/>
            <w:gridSpan w:val="6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2563</w:t>
            </w:r>
          </w:p>
        </w:tc>
        <w:tc>
          <w:tcPr>
            <w:tcW w:w="3386" w:type="dxa"/>
            <w:gridSpan w:val="7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พค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กำหนดโครงการ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2.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3.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 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4.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104774</wp:posOffset>
                      </wp:positionV>
                      <wp:extent cx="3630295" cy="0"/>
                      <wp:effectExtent l="0" t="0" r="27305" b="19050"/>
                      <wp:wrapNone/>
                      <wp:docPr id="2" name="ตัวเชื่อมต่อ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302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4C14D" id="ตัวเชื่อมต่อตรง 8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35pt,8.25pt" to="290.2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"/>
                  </w:pict>
                </mc:Fallback>
              </mc:AlternateConten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5.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ประเมินผล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สรุป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14"/>
          <w:szCs w:val="14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จากแผนงบประมาณงานการมีส่วนร่วมและการสนับสนุนจากทุกภาคส่วนในลักษณะค่าใช้จ่ายในงบดำเนินงานรวม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14"/>
          <w:szCs w:val="14"/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3"/>
        <w:gridCol w:w="1020"/>
        <w:gridCol w:w="1092"/>
        <w:gridCol w:w="1222"/>
        <w:gridCol w:w="1065"/>
        <w:gridCol w:w="892"/>
        <w:gridCol w:w="892"/>
      </w:tblGrid>
      <w:tr w:rsidR="00437E87" w:rsidRPr="00B0303A" w:rsidTr="00571BDD">
        <w:tc>
          <w:tcPr>
            <w:tcW w:w="3113" w:type="dxa"/>
            <w:vMerge w:val="restart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</w:t>
            </w: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163" w:type="dxa"/>
            <w:gridSpan w:val="5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437E87" w:rsidRPr="00B0303A" w:rsidTr="00571BDD">
        <w:tc>
          <w:tcPr>
            <w:tcW w:w="3113" w:type="dxa"/>
            <w:vMerge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ค่าเอกสาร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ค่าอาหาร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6447" w:type="dxa"/>
            <w:gridSpan w:val="4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14"/>
          <w:szCs w:val="14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7.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437E87" w:rsidRPr="00B0303A" w:rsidTr="00571BDD">
        <w:tc>
          <w:tcPr>
            <w:tcW w:w="508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6"/>
                <w:szCs w:val="16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6"/>
                <w:szCs w:val="16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37E87" w:rsidRPr="00B0303A" w:rsidTr="00571BDD">
        <w:tc>
          <w:tcPr>
            <w:tcW w:w="508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1.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ครูผู้ปกครองและชุมชนมีสัมพันธภาพที่ดีต่อกัน</w:t>
            </w:r>
          </w:p>
        </w:tc>
        <w:tc>
          <w:tcPr>
            <w:tcW w:w="214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437E87" w:rsidRPr="00B0303A" w:rsidTr="00571BDD">
        <w:tc>
          <w:tcPr>
            <w:tcW w:w="508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ผู้ปกครองทุกคนกระตือรือร้นในการร่วมกิจกรรมชุมชน</w:t>
            </w:r>
          </w:p>
        </w:tc>
        <w:tc>
          <w:tcPr>
            <w:tcW w:w="214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8.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437E87" w:rsidRPr="00B0303A" w:rsidRDefault="00437E87" w:rsidP="00E225F9">
      <w:pPr>
        <w:numPr>
          <w:ilvl w:val="0"/>
          <w:numId w:val="34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ครูผู้ดูแลเด็กศูนย์พัฒนาเด็กเล็กบ้านกนกงามผู้ปกครองและชุมชนมีสัมพันธภาพที่ดีต่อกัน</w:t>
      </w:r>
    </w:p>
    <w:p w:rsidR="00437E87" w:rsidRPr="00B0303A" w:rsidRDefault="00437E87" w:rsidP="00E225F9">
      <w:pPr>
        <w:numPr>
          <w:ilvl w:val="0"/>
          <w:numId w:val="34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ผู้ปกครองศูนย์พัฒนาเด็กเล็กบ้านกนกงามทุกคนกระตือรือร้นในการร่วมกิจกรรมกับชุมชน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 รักษาการหัวหน้าศูนย์พัฒนาเด็กเล็กบ้านกนกงาม</w:t>
      </w:r>
    </w:p>
    <w:p w:rsidR="00437E87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.หญิง...........................................ผู้เห็นชอบโครงการ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0303A"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รักษาราชการทนผู้อำนวยการกองการศึกษา  ศาสนาและวัฒนธรรม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437E87" w:rsidRPr="00B0303A" w:rsidRDefault="00437E87" w:rsidP="00437E8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สืบวงศ์</w:t>
      </w:r>
      <w:r w:rsidRPr="00B0303A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0303A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(นางจันทร์แรม  ศรีเดช)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0303A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นายกองค์การบริหารส่วนตำบลเขาค้อ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ชื่อโครงการ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ประชุมคณะกรรมการบริหารศูนย์พัฒนาเด็กเล็ก</w:t>
      </w: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แผนงาน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การมีส่วนร่วมและการสนับสนุนจากชุมชน</w:t>
      </w: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สัมพันธ์กับมาตรฐาน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ด้านการสะท้อนผล</w:t>
      </w: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มาตรฐานที่ 1 </w:t>
      </w: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การบริหารจัดการศูนย์พัฒนาเด็กเล็ก</w:t>
      </w: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1.5</w:t>
      </w: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การส่งเสริมการมีส่วนร่วมของครอบครัวและชุมชน</w:t>
      </w: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ยุทธศาสตร์ที่ 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 </w:t>
      </w: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การส่งเสริมการมีส่วนร่วมของชุมชน</w:t>
      </w: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CB37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5.1 การพัฒนาการจัดกิจกรรมที่สร้างความสัมพันธ์กับชุมชน</w:t>
      </w: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ผู้รับผิดชอบ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นางสาวสุ</w:t>
      </w:r>
      <w:proofErr w:type="spellStart"/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กัลย์</w:t>
      </w:r>
      <w:proofErr w:type="spellEnd"/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ชนา  </w:t>
      </w:r>
      <w:proofErr w:type="spellStart"/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ค้อศุภ</w:t>
      </w:r>
      <w:proofErr w:type="spellEnd"/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ฤกษ์สกุล  </w:t>
      </w: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โครงการต่อเนื่อง</w:t>
      </w:r>
    </w:p>
    <w:p w:rsidR="00437E87" w:rsidRPr="00CB37C3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16 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พฤษภาคม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2564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CB37C3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–</w:t>
      </w:r>
      <w:r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16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พฤษภาคม  </w:t>
      </w:r>
      <w:r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2565</w:t>
      </w:r>
    </w:p>
    <w:p w:rsidR="00437E87" w:rsidRPr="00B0303A" w:rsidRDefault="00437E87" w:rsidP="00437E8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................................................................................................................................</w:t>
      </w:r>
    </w:p>
    <w:p w:rsidR="00437E87" w:rsidRPr="00B0303A" w:rsidRDefault="00437E87" w:rsidP="00437E8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1.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การที่จะพัฒนากิจกรรมการเรียนรู้ให้บรรลุตามวัตถุประสงค์ที่กำหนดไว้ในพระราชบัญญัติการศึกษาแห่งชาติได้นั้นชุมชนเป็นสิ่งสำคัญกล่าวคือศูนย์พัฒนาเด็กเล็กและชุมชนจะต้องม</w:t>
      </w:r>
      <w:r>
        <w:rPr>
          <w:rFonts w:ascii="TH SarabunIT๙" w:eastAsia="Calibri" w:hAnsi="TH SarabunIT๙" w:cs="TH SarabunIT๙"/>
          <w:sz w:val="32"/>
          <w:szCs w:val="32"/>
          <w:cs/>
        </w:rPr>
        <w:t>ีกิจกรรมร่วมก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ับคณะกรรมการบริหาร</w:t>
      </w:r>
      <w:r w:rsidRPr="00E21FF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สถานศึกษา </w:t>
      </w:r>
      <w:r w:rsidRPr="00E21FFE">
        <w:rPr>
          <w:rFonts w:ascii="TH SarabunIT๙" w:eastAsia="Calibri" w:hAnsi="TH SarabunIT๙" w:cs="TH SarabunIT๙"/>
          <w:sz w:val="32"/>
          <w:szCs w:val="32"/>
          <w:cs/>
        </w:rPr>
        <w:t>ได้มีส่วนร่วมในการพัฒนาสถานศึกษาและเด็กในศูนย์พัฒนาเด็กเล็ก เพื่อทราบปัญหาและแนวทางในการพัฒนาผู้เรียนและยกระดับชุมชนให้เป็นแหล่งการเรียนรู้ตลอดชีวิตทุกรูปแบบจำเป็นอย่างยิ่งที่ต้องมีโครงการ</w:t>
      </w:r>
      <w:r w:rsidRPr="00E21FFE">
        <w:rPr>
          <w:rFonts w:ascii="TH SarabunIT๙" w:eastAsia="Calibri" w:hAnsi="TH SarabunIT๙" w:cs="TH SarabunIT๙" w:hint="cs"/>
          <w:sz w:val="32"/>
          <w:szCs w:val="32"/>
          <w:cs/>
        </w:rPr>
        <w:t>ประชุมคณะกรรมการบริหารศูนย์พัฒนาเด็กเล็ก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ได้ร่วมกิจกรรมกัน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2.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437E87" w:rsidRPr="00C73082" w:rsidRDefault="00437E87" w:rsidP="00437E8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C73082"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Pr="00C73082">
        <w:rPr>
          <w:rFonts w:ascii="TH SarabunIT๙" w:eastAsia="Calibri" w:hAnsi="TH SarabunIT๙" w:cs="TH SarabunIT๙"/>
          <w:sz w:val="32"/>
          <w:szCs w:val="32"/>
          <w:cs/>
        </w:rPr>
        <w:t>เพื่อให้ครูผู้ดูแลเด็ก</w:t>
      </w:r>
      <w:r w:rsidRPr="00C73082">
        <w:rPr>
          <w:rFonts w:ascii="TH SarabunIT๙" w:eastAsia="Calibri" w:hAnsi="TH SarabunIT๙" w:cs="TH SarabunIT๙" w:hint="cs"/>
          <w:sz w:val="32"/>
          <w:szCs w:val="32"/>
          <w:cs/>
        </w:rPr>
        <w:t>และคณะกรรมการ</w:t>
      </w:r>
      <w:r w:rsidRPr="00C73082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ศูนย์พัฒนาเด็กเล็กได้ร่วมกิจกรรม</w:t>
      </w:r>
      <w:r w:rsidRPr="00C73082">
        <w:rPr>
          <w:rFonts w:ascii="TH SarabunIT๙" w:eastAsia="Calibri" w:hAnsi="TH SarabunIT๙" w:cs="TH SarabunIT๙" w:hint="cs"/>
          <w:sz w:val="32"/>
          <w:szCs w:val="32"/>
          <w:cs/>
        </w:rPr>
        <w:t>เพื่อพัฒนาเด็ก</w:t>
      </w:r>
    </w:p>
    <w:p w:rsidR="00437E87" w:rsidRPr="00C73082" w:rsidRDefault="00437E87" w:rsidP="00437E87">
      <w:pPr>
        <w:spacing w:after="0" w:line="240" w:lineRule="auto"/>
        <w:ind w:left="720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2.</w:t>
      </w:r>
      <w:r w:rsidRPr="00C73082">
        <w:rPr>
          <w:rFonts w:ascii="TH SarabunIT๙" w:eastAsia="Calibri" w:hAnsi="TH SarabunIT๙" w:cs="TH SarabunIT๙"/>
          <w:sz w:val="32"/>
          <w:szCs w:val="32"/>
          <w:cs/>
        </w:rPr>
        <w:t>เพื่อให้ผู้</w:t>
      </w:r>
      <w:r w:rsidRPr="00C73082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คณะกรรมการบริหารสถานศึกษา</w:t>
      </w:r>
      <w:r w:rsidRPr="00C73082">
        <w:rPr>
          <w:rFonts w:ascii="TH SarabunIT๙" w:eastAsia="Calibri" w:hAnsi="TH SarabunIT๙" w:cs="TH SarabunIT๙"/>
          <w:sz w:val="32"/>
          <w:szCs w:val="32"/>
          <w:cs/>
        </w:rPr>
        <w:t>ทราบถึงปัญหาและแนวทางในการปฏิบัติงาน</w:t>
      </w:r>
    </w:p>
    <w:p w:rsidR="00437E87" w:rsidRPr="00B0303A" w:rsidRDefault="00437E87" w:rsidP="00437E87">
      <w:pPr>
        <w:spacing w:after="0" w:line="240" w:lineRule="auto"/>
        <w:ind w:left="1080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3.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437E87" w:rsidRPr="00B0303A" w:rsidRDefault="00437E87" w:rsidP="00437E87">
      <w:pPr>
        <w:spacing w:after="0" w:line="240" w:lineRule="auto"/>
        <w:ind w:left="1080"/>
        <w:rPr>
          <w:rFonts w:ascii="TH SarabunIT๙" w:eastAsia="Calibri" w:hAnsi="TH SarabunIT๙" w:cs="TH SarabunIT๙"/>
          <w:sz w:val="32"/>
          <w:szCs w:val="32"/>
          <w:lang w:bidi="en-US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ครูผู้ดูแลเด็กศูนย์พัฒนาเด็กเล็กบ้านกนกงาม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4.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การดำเนินงาน</w:t>
      </w:r>
    </w:p>
    <w:p w:rsidR="00437E87" w:rsidRPr="00B0303A" w:rsidRDefault="00437E87" w:rsidP="00E225F9">
      <w:pPr>
        <w:numPr>
          <w:ilvl w:val="0"/>
          <w:numId w:val="3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437E87" w:rsidRPr="00B0303A" w:rsidRDefault="00437E87" w:rsidP="00E225F9">
      <w:pPr>
        <w:numPr>
          <w:ilvl w:val="0"/>
          <w:numId w:val="3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ประชุมคณะกรรมการศูนย์ฯและคณะครูเพื่อวางแผนดำเนินงาน</w:t>
      </w:r>
    </w:p>
    <w:p w:rsidR="00437E87" w:rsidRPr="00B0303A" w:rsidRDefault="00437E87" w:rsidP="00E225F9">
      <w:pPr>
        <w:numPr>
          <w:ilvl w:val="0"/>
          <w:numId w:val="3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แต่งตั้งคณะกรรมการดำเนินงาน</w:t>
      </w:r>
    </w:p>
    <w:p w:rsidR="00437E87" w:rsidRPr="00B0303A" w:rsidRDefault="00437E87" w:rsidP="00E225F9">
      <w:pPr>
        <w:numPr>
          <w:ilvl w:val="0"/>
          <w:numId w:val="3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จัดกิจกรรมวันสำคัญตามปฏิทินปฏิบัติงาน</w:t>
      </w:r>
    </w:p>
    <w:p w:rsidR="00437E87" w:rsidRDefault="00437E87" w:rsidP="00E225F9">
      <w:pPr>
        <w:numPr>
          <w:ilvl w:val="0"/>
          <w:numId w:val="3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ประเมินผล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สรุป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รายงานผล</w:t>
      </w: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437E87" w:rsidRPr="00437E87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5.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กิจกรรม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ระยะเวลา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แผนกำกับติดตาม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47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32"/>
        <w:gridCol w:w="537"/>
        <w:gridCol w:w="709"/>
      </w:tblGrid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6"/>
                <w:szCs w:val="16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192" w:type="dxa"/>
            <w:gridSpan w:val="13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6"/>
                <w:szCs w:val="16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806" w:type="dxa"/>
            <w:gridSpan w:val="6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3386" w:type="dxa"/>
            <w:gridSpan w:val="7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2565</w:t>
            </w: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พค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กำหนดโครงการ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2.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3.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 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4.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104774</wp:posOffset>
                      </wp:positionV>
                      <wp:extent cx="3630295" cy="0"/>
                      <wp:effectExtent l="0" t="0" r="27305" b="19050"/>
                      <wp:wrapNone/>
                      <wp:docPr id="1" name="ตัวเชื่อมต่อ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302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0B93D5" id="ตัวเชื่อมต่อตรง 8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35pt,8.25pt" to="290.2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"/>
                  </w:pict>
                </mc:Fallback>
              </mc:AlternateConten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5.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ประเมินผล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สรุป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14"/>
          <w:szCs w:val="14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จากแผนงบประมาณงานการมีส่วนร่วมและการสนับสนุนจากทุกภาคส่วนในลักษณะค่าใช้จ่ายในงบดำเนินงานรวม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>
        <w:rPr>
          <w:rFonts w:ascii="TH SarabunIT๙" w:eastAsia="Calibri" w:hAnsi="TH SarabunIT๙" w:cs="TH SarabunIT๙"/>
          <w:sz w:val="32"/>
          <w:szCs w:val="32"/>
        </w:rPr>
        <w:t>,000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14"/>
          <w:szCs w:val="14"/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3"/>
        <w:gridCol w:w="1020"/>
        <w:gridCol w:w="1092"/>
        <w:gridCol w:w="1222"/>
        <w:gridCol w:w="1065"/>
        <w:gridCol w:w="892"/>
        <w:gridCol w:w="892"/>
      </w:tblGrid>
      <w:tr w:rsidR="00437E87" w:rsidRPr="00B0303A" w:rsidTr="00571BDD">
        <w:tc>
          <w:tcPr>
            <w:tcW w:w="3113" w:type="dxa"/>
            <w:vMerge w:val="restart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</w:t>
            </w: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163" w:type="dxa"/>
            <w:gridSpan w:val="5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437E87" w:rsidRPr="00B0303A" w:rsidTr="00571BDD">
        <w:tc>
          <w:tcPr>
            <w:tcW w:w="3113" w:type="dxa"/>
            <w:vMerge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ค่าเอกสาร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2,500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2,500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ค่าอาหาร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,500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2,500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6447" w:type="dxa"/>
            <w:gridSpan w:val="4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14"/>
          <w:szCs w:val="14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7.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437E87" w:rsidRPr="00B0303A" w:rsidTr="00571BDD">
        <w:tc>
          <w:tcPr>
            <w:tcW w:w="508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6"/>
                <w:szCs w:val="16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6"/>
                <w:szCs w:val="16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37E87" w:rsidRPr="00B0303A" w:rsidTr="00571BDD">
        <w:tc>
          <w:tcPr>
            <w:tcW w:w="508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1.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ครูผู้ปกครองและชุมชนมีสัมพันธภาพที่ดีต่อกัน</w:t>
            </w:r>
          </w:p>
        </w:tc>
        <w:tc>
          <w:tcPr>
            <w:tcW w:w="214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437E87" w:rsidRPr="00B0303A" w:rsidTr="00571BDD">
        <w:tc>
          <w:tcPr>
            <w:tcW w:w="508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ผู้ปกครองทุกคนกระตือรือร้นในการร่วมกิจกรรมชุมชน</w:t>
            </w:r>
          </w:p>
        </w:tc>
        <w:tc>
          <w:tcPr>
            <w:tcW w:w="214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8.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437E87" w:rsidRPr="00B0303A" w:rsidRDefault="00437E87" w:rsidP="00E225F9">
      <w:pPr>
        <w:numPr>
          <w:ilvl w:val="0"/>
          <w:numId w:val="34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ครูผู้ดูแลเด็กศูนย์พัฒนาเด็กเล็กบ้านกนกงามผู้ปกครองและชุมชนมีสัมพันธภาพที่ดีต่อกัน</w:t>
      </w:r>
    </w:p>
    <w:p w:rsidR="00437E87" w:rsidRPr="00B0303A" w:rsidRDefault="00437E87" w:rsidP="00E225F9">
      <w:pPr>
        <w:numPr>
          <w:ilvl w:val="0"/>
          <w:numId w:val="34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ผู้ปกครองศูนย์พัฒนาเด็กเล็กบ้านกนกงามทุกคนกระตือรือร้นในการร่วมกิจกรรมกับชุมชน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 รักษาการหัวหน้าศูนย์พัฒนาเด็กเล็กบ้านกนกงาม</w:t>
      </w:r>
    </w:p>
    <w:p w:rsidR="00437E87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.หญิง...........................................ผู้เห็นชอบโครงการ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0303A"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รักษาราชการทนผู้อำนวยการกองการศึกษา  ศาสนาและวัฒนธรรม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437E87" w:rsidRPr="00B0303A" w:rsidRDefault="00437E87" w:rsidP="00437E8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สืบวงศ์</w:t>
      </w:r>
      <w:r w:rsidRPr="00B0303A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0303A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(นางจันทร์แรม  ศรีเดช)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0303A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นายกองค์การบริหารส่วนตำบลเขาค้อ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Pr="005C35C2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ทย์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ศาสตร์น้อย</w:t>
      </w:r>
    </w:p>
    <w:p w:rsidR="00437E87" w:rsidRPr="005C35C2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C35C2">
        <w:rPr>
          <w:rFonts w:ascii="TH SarabunIT๙" w:hAnsi="TH SarabunIT๙" w:cs="TH SarabunIT๙"/>
          <w:b/>
          <w:bCs/>
          <w:sz w:val="32"/>
          <w:szCs w:val="32"/>
          <w:cs/>
        </w:rPr>
        <w:t>บริหารทั่วไป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2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ครู/ผู้ดูแลเด็กให้การดูแลและจัดประสบการณ์การเรียนรู้และการเล่นเพื่อพัฒนาเด็กปฐมวัย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2.1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การดูแลและพัฒนาเด็กอย่างรอบด้าน</w:t>
      </w:r>
    </w:p>
    <w:p w:rsidR="00437E87" w:rsidRPr="00D07657" w:rsidRDefault="00437E87" w:rsidP="00437E87">
      <w:pPr>
        <w:spacing w:after="0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07657">
        <w:rPr>
          <w:rFonts w:ascii="TH SarabunIT๙" w:hAnsi="TH SarabunIT๙" w:cs="TH SarabunIT๙"/>
          <w:b/>
          <w:bCs/>
          <w:sz w:val="32"/>
          <w:szCs w:val="32"/>
          <w:cs/>
        </w:rPr>
        <w:t>นางสาวสุ</w:t>
      </w:r>
      <w:proofErr w:type="spellStart"/>
      <w:r w:rsidRPr="00D07657">
        <w:rPr>
          <w:rFonts w:ascii="TH SarabunIT๙" w:hAnsi="TH SarabunIT๙" w:cs="TH SarabunIT๙"/>
          <w:b/>
          <w:bCs/>
          <w:sz w:val="32"/>
          <w:szCs w:val="32"/>
          <w:cs/>
        </w:rPr>
        <w:t>กัลย์</w:t>
      </w:r>
      <w:proofErr w:type="spellEnd"/>
      <w:r w:rsidRPr="00D076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ชนา  </w:t>
      </w:r>
      <w:proofErr w:type="spellStart"/>
      <w:r w:rsidRPr="00D07657">
        <w:rPr>
          <w:rFonts w:ascii="TH SarabunIT๙" w:hAnsi="TH SarabunIT๙" w:cs="TH SarabunIT๙"/>
          <w:b/>
          <w:bCs/>
          <w:sz w:val="32"/>
          <w:szCs w:val="32"/>
          <w:cs/>
        </w:rPr>
        <w:t>ค้อศุภ</w:t>
      </w:r>
      <w:proofErr w:type="spellEnd"/>
      <w:r w:rsidRPr="00D076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ฤกษ์สกุล  </w:t>
      </w:r>
    </w:p>
    <w:p w:rsidR="00437E87" w:rsidRPr="00D07657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07657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D0765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โครงการต่อเนื่อง</w:t>
      </w:r>
    </w:p>
    <w:p w:rsidR="00437E87" w:rsidRPr="00893C8B" w:rsidRDefault="00437E87" w:rsidP="00437E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893C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07657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D076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พฤษภาคม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D076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Pr="00D076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437E87" w:rsidRPr="00CE7DF8" w:rsidRDefault="00437E87" w:rsidP="00437E87">
      <w:pPr>
        <w:pStyle w:val="a8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37E87" w:rsidRPr="00AB20BE" w:rsidRDefault="00437E87" w:rsidP="00437E87">
      <w:pPr>
        <w:pStyle w:val="a8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AB20BE">
        <w:rPr>
          <w:rFonts w:ascii="TH SarabunIT๙" w:hAnsi="TH SarabunIT๙" w:cs="TH SarabunIT๙"/>
          <w:b/>
          <w:bCs/>
          <w:sz w:val="32"/>
          <w:szCs w:val="32"/>
          <w:cs/>
        </w:rPr>
        <w:t>1.หลักการและเหตุผล</w:t>
      </w:r>
    </w:p>
    <w:p w:rsidR="00437E87" w:rsidRPr="00AB20BE" w:rsidRDefault="00437E87" w:rsidP="00437E87">
      <w:pPr>
        <w:pStyle w:val="a8"/>
        <w:ind w:right="-1134"/>
        <w:jc w:val="both"/>
        <w:rPr>
          <w:rFonts w:ascii="TH SarabunIT๙" w:hAnsi="TH SarabunIT๙" w:cs="TH SarabunIT๙"/>
          <w:sz w:val="32"/>
          <w:szCs w:val="32"/>
        </w:rPr>
      </w:pPr>
      <w:r w:rsidRPr="00AB20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20BE">
        <w:rPr>
          <w:rFonts w:ascii="TH SarabunIT๙" w:hAnsi="TH SarabunIT๙" w:cs="TH SarabunIT๙"/>
          <w:sz w:val="32"/>
          <w:szCs w:val="32"/>
          <w:cs/>
        </w:rPr>
        <w:t>เนื่องจากนักเรียนได้เรียนกิจกรรมการทดลองเกี่ยวกับเรื่องน้ำอากาศซึ่งสิ่งเหล่านี้มีผลกับ</w:t>
      </w:r>
    </w:p>
    <w:p w:rsidR="00437E87" w:rsidRPr="00AB20BE" w:rsidRDefault="00437E87" w:rsidP="00437E87">
      <w:pPr>
        <w:pStyle w:val="a8"/>
        <w:ind w:right="-1134"/>
        <w:jc w:val="both"/>
        <w:rPr>
          <w:rFonts w:ascii="TH SarabunIT๙" w:hAnsi="TH SarabunIT๙" w:cs="TH SarabunIT๙"/>
          <w:sz w:val="32"/>
          <w:szCs w:val="32"/>
        </w:rPr>
      </w:pPr>
      <w:r w:rsidRPr="00AB20BE">
        <w:rPr>
          <w:rFonts w:ascii="TH SarabunIT๙" w:hAnsi="TH SarabunIT๙" w:cs="TH SarabunIT๙"/>
          <w:sz w:val="32"/>
          <w:szCs w:val="32"/>
          <w:cs/>
        </w:rPr>
        <w:t>การดำรงชีวิตของอะไรได้บ้าง เด็กได้ช่วยกันตอบได้หลายความคิด เช่น คน และสัตว์ต่างๆ จึงมีคำ</w:t>
      </w:r>
    </w:p>
    <w:p w:rsidR="00437E87" w:rsidRPr="00AB20BE" w:rsidRDefault="00437E87" w:rsidP="00437E87">
      <w:pPr>
        <w:pStyle w:val="a8"/>
        <w:ind w:right="141"/>
        <w:jc w:val="both"/>
        <w:rPr>
          <w:rFonts w:ascii="TH SarabunIT๙" w:hAnsi="TH SarabunIT๙" w:cs="TH SarabunIT๙"/>
          <w:sz w:val="32"/>
          <w:szCs w:val="32"/>
        </w:rPr>
      </w:pPr>
      <w:r w:rsidRPr="00AB20BE">
        <w:rPr>
          <w:rFonts w:ascii="TH SarabunIT๙" w:hAnsi="TH SarabunIT๙" w:cs="TH SarabunIT๙"/>
          <w:sz w:val="32"/>
          <w:szCs w:val="32"/>
          <w:cs/>
        </w:rPr>
        <w:t>ถามต่อไปว่า ต้นไม้เป็นสิ่งมีชีวิตหรือไม่ เคยปลูกต้นอะไรบ้าง และต้นอะไรที่เราสามารถนำมาประกอบอาหารได้ ที่โรงเรียนของเรามีบ้างไหมดังนั้น</w:t>
      </w:r>
      <w:r w:rsidRPr="00AB20BE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เห็น</w:t>
      </w:r>
      <w:r w:rsidRPr="00AB20B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ความสำคัญของตัวเด็กที่จุดประกายว่าถั่วงอกที่อยู่ในก๋วยเตี๋ยวเพราะซื้อเป็นประจำที่โรงอาหาร</w:t>
      </w:r>
      <w:r w:rsidRPr="00AB20B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  <w:r w:rsidRPr="00AB20B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จึงคิดทำการปลูกถั่วงอกขึ้นจากการแสดงความคิดเห็นของนักเรียน</w:t>
      </w:r>
      <w:r w:rsidRPr="00AB20B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  <w:r w:rsidRPr="00AB20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เป็นที่มาจากประสบการณ์เดิมของเด็กๆที่สามารถนำสิ่งที่เกี่ยวข้องจากการได้รับประสบการณ์ตรงในชีวิตประจำวันดังนั้นจัดได้ว่าความสงสัยและความอยากรู้ต่างๆนำไปสู่กระบวนการทางวิทยาศาสตร์ที่ต้องหาคำตอบโดยการทดลองปฏิบัติด้วยตนเอง</w:t>
      </w:r>
      <w:r w:rsidRPr="00AB20B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อย่างหลากหลาย</w:t>
      </w:r>
      <w:r w:rsidRPr="00AB20B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  <w:r w:rsidRPr="00AB20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ั้งแต่ช่วยกันคิดชื่อโครงงานที่มีความคิดเห็นชื่นชอบตรงกันว่าน่าจะทำโครงงานเพาะถั่วงอกตามความต้องการของเด็กดังนั้น</w:t>
      </w:r>
      <w:r w:rsidRPr="00AB20B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ครูจึงมีบทบาทในการจัดประสบการณ์และสิ่งแวดล้อมเตรียมอุปกรณ์ไว้ให้เด็กๆได้สัมผัสได้เรียนรู้ </w:t>
      </w:r>
      <w:r w:rsidRPr="00AB20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รวมไปถึงผู้ปกครองเป็นผู้สนับสนุนโครงงานดังกล่าว</w:t>
      </w:r>
    </w:p>
    <w:p w:rsidR="00437E87" w:rsidRPr="00AB20BE" w:rsidRDefault="00437E87" w:rsidP="00437E87">
      <w:pPr>
        <w:pStyle w:val="a8"/>
        <w:ind w:right="-592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37E87" w:rsidRPr="00AB20BE" w:rsidRDefault="00437E87" w:rsidP="00437E87">
      <w:pPr>
        <w:pStyle w:val="a8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437E87" w:rsidRPr="00AB20BE" w:rsidRDefault="00437E87" w:rsidP="00437E87">
      <w:pPr>
        <w:pStyle w:val="a8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B20BE">
        <w:rPr>
          <w:rFonts w:ascii="TH SarabunIT๙" w:hAnsi="TH SarabunIT๙" w:cs="TH SarabunIT๙"/>
          <w:b/>
          <w:bCs/>
          <w:sz w:val="32"/>
          <w:szCs w:val="32"/>
          <w:cs/>
        </w:rPr>
        <w:t>2วัตถุประสงค์ของการทำโครงงาน</w:t>
      </w:r>
    </w:p>
    <w:p w:rsidR="00437E87" w:rsidRPr="00AB20BE" w:rsidRDefault="00437E87" w:rsidP="00437E87">
      <w:pPr>
        <w:pStyle w:val="a8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B20BE">
        <w:rPr>
          <w:rFonts w:ascii="TH SarabunIT๙" w:hAnsi="TH SarabunIT๙" w:cs="TH SarabunIT๙"/>
          <w:sz w:val="32"/>
          <w:szCs w:val="32"/>
        </w:rPr>
        <w:t xml:space="preserve">4.1 </w:t>
      </w:r>
      <w:r w:rsidRPr="00AB20BE">
        <w:rPr>
          <w:rFonts w:ascii="TH SarabunIT๙" w:hAnsi="TH SarabunIT๙" w:cs="TH SarabunIT๙"/>
          <w:sz w:val="32"/>
          <w:szCs w:val="32"/>
          <w:cs/>
        </w:rPr>
        <w:t>ส่งเสริมให้เด็กมีทักษะกระบวนการคิดและหาเหตุผล</w:t>
      </w:r>
    </w:p>
    <w:p w:rsidR="00437E87" w:rsidRPr="00AB20BE" w:rsidRDefault="00437E87" w:rsidP="00437E87">
      <w:pPr>
        <w:pStyle w:val="a8"/>
        <w:ind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AB20BE">
        <w:rPr>
          <w:rFonts w:ascii="TH SarabunIT๙" w:hAnsi="TH SarabunIT๙" w:cs="TH SarabunIT๙"/>
          <w:sz w:val="32"/>
          <w:szCs w:val="32"/>
        </w:rPr>
        <w:t>4.</w:t>
      </w:r>
      <w:r w:rsidRPr="00AB20BE">
        <w:rPr>
          <w:rFonts w:ascii="TH SarabunIT๙" w:hAnsi="TH SarabunIT๙" w:cs="TH SarabunIT๙"/>
          <w:sz w:val="32"/>
          <w:szCs w:val="32"/>
          <w:cs/>
        </w:rPr>
        <w:t>2 เด็กได้รู้จักการสังเกต การเปลี่ยนแปลงรูปร่างของต้นถั่ว</w:t>
      </w:r>
    </w:p>
    <w:p w:rsidR="00437E87" w:rsidRPr="00AB20BE" w:rsidRDefault="00437E87" w:rsidP="00437E87">
      <w:pPr>
        <w:pStyle w:val="a8"/>
        <w:jc w:val="both"/>
        <w:rPr>
          <w:rFonts w:ascii="TH SarabunIT๙" w:hAnsi="TH SarabunIT๙" w:cs="TH SarabunIT๙"/>
          <w:sz w:val="32"/>
          <w:szCs w:val="32"/>
        </w:rPr>
      </w:pPr>
      <w:r w:rsidRPr="00AB20BE">
        <w:rPr>
          <w:rFonts w:ascii="TH SarabunIT๙" w:hAnsi="TH SarabunIT๙" w:cs="TH SarabunIT๙"/>
          <w:sz w:val="32"/>
          <w:szCs w:val="32"/>
          <w:cs/>
        </w:rPr>
        <w:tab/>
      </w:r>
      <w:r w:rsidRPr="00AB20BE">
        <w:rPr>
          <w:rFonts w:ascii="TH SarabunIT๙" w:hAnsi="TH SarabunIT๙" w:cs="TH SarabunIT๙"/>
          <w:sz w:val="32"/>
          <w:szCs w:val="32"/>
        </w:rPr>
        <w:t>4.</w:t>
      </w:r>
      <w:r w:rsidRPr="00AB20BE">
        <w:rPr>
          <w:rFonts w:ascii="TH SarabunIT๙" w:hAnsi="TH SarabunIT๙" w:cs="TH SarabunIT๙"/>
          <w:sz w:val="32"/>
          <w:szCs w:val="32"/>
          <w:cs/>
        </w:rPr>
        <w:t>3 เด็กได้ทราบสิ่งที่เป็นปัจจัยต่อการเจริญเติบโตของต้นถั่ว</w:t>
      </w:r>
    </w:p>
    <w:p w:rsidR="00437E87" w:rsidRDefault="00437E87" w:rsidP="00437E87">
      <w:pPr>
        <w:pStyle w:val="a8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B20BE">
        <w:rPr>
          <w:rFonts w:ascii="TH SarabunIT๙" w:hAnsi="TH SarabunIT๙" w:cs="TH SarabunIT๙"/>
          <w:sz w:val="32"/>
          <w:szCs w:val="32"/>
          <w:cs/>
        </w:rPr>
        <w:t>4.</w:t>
      </w:r>
      <w:r w:rsidRPr="00AB20BE">
        <w:rPr>
          <w:rFonts w:ascii="TH SarabunIT๙" w:hAnsi="TH SarabunIT๙" w:cs="TH SarabunIT๙"/>
          <w:sz w:val="32"/>
          <w:szCs w:val="32"/>
        </w:rPr>
        <w:t>4</w:t>
      </w:r>
      <w:r w:rsidRPr="00AB20BE">
        <w:rPr>
          <w:rFonts w:ascii="TH SarabunIT๙" w:hAnsi="TH SarabunIT๙" w:cs="TH SarabunIT๙"/>
          <w:sz w:val="32"/>
          <w:szCs w:val="32"/>
          <w:cs/>
        </w:rPr>
        <w:t>เด็กได้ทำงานตามลำดับขั้นตอนอย่างเป็นระบบ</w:t>
      </w:r>
    </w:p>
    <w:p w:rsidR="00437E87" w:rsidRPr="00BB435A" w:rsidRDefault="00437E87" w:rsidP="00437E87">
      <w:pPr>
        <w:pStyle w:val="a8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437E87" w:rsidRPr="00BB435A" w:rsidRDefault="00437E87" w:rsidP="00437E87">
      <w:pPr>
        <w:pStyle w:val="a8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B435A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BB435A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</w:p>
    <w:p w:rsidR="00437E87" w:rsidRPr="00AB20BE" w:rsidRDefault="00437E87" w:rsidP="00437E87">
      <w:pPr>
        <w:pStyle w:val="a8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-เด็กศูนย์พัฒนาเด็กเล็กบ้านกนกงาม</w:t>
      </w:r>
    </w:p>
    <w:p w:rsidR="00437E87" w:rsidRPr="00AB20BE" w:rsidRDefault="00437E87" w:rsidP="00437E87">
      <w:pPr>
        <w:pStyle w:val="a8"/>
        <w:jc w:val="both"/>
        <w:rPr>
          <w:rFonts w:ascii="TH SarabunIT๙" w:hAnsi="TH SarabunIT๙" w:cs="TH SarabunIT๙"/>
          <w:sz w:val="32"/>
          <w:szCs w:val="32"/>
        </w:rPr>
      </w:pPr>
    </w:p>
    <w:p w:rsidR="00437E87" w:rsidRPr="00AB20BE" w:rsidRDefault="00437E87" w:rsidP="00437E87">
      <w:pPr>
        <w:pStyle w:val="a8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AB20B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AB20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ขั้นตอนการทำโครงงานและระยะเวลาประกอบด้วย</w:t>
      </w:r>
    </w:p>
    <w:p w:rsidR="00437E87" w:rsidRPr="00AB20BE" w:rsidRDefault="00437E87" w:rsidP="00437E87">
      <w:pPr>
        <w:pStyle w:val="a8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AB20B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  <w:r w:rsidRPr="00AB20BE">
        <w:rPr>
          <w:rFonts w:ascii="TH SarabunIT๙" w:hAnsi="TH SarabunIT๙" w:cs="TH SarabunIT๙"/>
          <w:sz w:val="32"/>
          <w:szCs w:val="32"/>
        </w:rPr>
        <w:t xml:space="preserve">.1 </w:t>
      </w:r>
      <w:r w:rsidRPr="00AB20BE">
        <w:rPr>
          <w:rFonts w:ascii="TH SarabunIT๙" w:hAnsi="TH SarabunIT๙" w:cs="TH SarabunIT๙"/>
          <w:sz w:val="32"/>
          <w:szCs w:val="32"/>
          <w:cs/>
        </w:rPr>
        <w:t>การปฏิบัติโครงงานของเด็ก ประกอบด้วยทักษะทางวิทยาศาสตร์ ด้านการสังเกต และการคาดคะเนและการพยากรณ์</w:t>
      </w:r>
    </w:p>
    <w:p w:rsidR="00437E87" w:rsidRPr="00AB20BE" w:rsidRDefault="00437E87" w:rsidP="00437E87">
      <w:pPr>
        <w:pStyle w:val="a8"/>
        <w:jc w:val="both"/>
        <w:rPr>
          <w:rFonts w:ascii="TH SarabunIT๙" w:hAnsi="TH SarabunIT๙" w:cs="TH SarabunIT๙"/>
          <w:sz w:val="32"/>
          <w:szCs w:val="32"/>
        </w:rPr>
      </w:pPr>
      <w:r w:rsidRPr="00AB20B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  <w:r w:rsidRPr="00AB20BE">
        <w:rPr>
          <w:rFonts w:ascii="TH SarabunIT๙" w:hAnsi="TH SarabunIT๙" w:cs="TH SarabunIT๙"/>
          <w:sz w:val="32"/>
          <w:szCs w:val="32"/>
        </w:rPr>
        <w:t>.2</w:t>
      </w:r>
      <w:r w:rsidRPr="00AB20BE">
        <w:rPr>
          <w:rFonts w:ascii="TH SarabunIT๙" w:hAnsi="TH SarabunIT๙" w:cs="TH SarabunIT๙"/>
          <w:sz w:val="32"/>
          <w:szCs w:val="32"/>
          <w:cs/>
        </w:rPr>
        <w:t xml:space="preserve"> การจัดกิจกรรมการเรียนรู้แสดงถึงการปฏิบัติจริงของเด็กปฐมวัยและการมีส่วนร่วมของผู้ปกครอง</w:t>
      </w:r>
    </w:p>
    <w:p w:rsidR="00437E87" w:rsidRPr="00AB20BE" w:rsidRDefault="00437E87" w:rsidP="00437E87">
      <w:pPr>
        <w:pStyle w:val="a8"/>
        <w:jc w:val="both"/>
        <w:rPr>
          <w:rFonts w:ascii="TH SarabunIT๙" w:hAnsi="TH SarabunIT๙" w:cs="TH SarabunIT๙"/>
          <w:sz w:val="32"/>
          <w:szCs w:val="32"/>
        </w:rPr>
      </w:pPr>
      <w:r w:rsidRPr="00AB20BE">
        <w:rPr>
          <w:rFonts w:ascii="TH SarabunIT๙" w:hAnsi="TH SarabunIT๙" w:cs="TH SarabunIT๙"/>
          <w:sz w:val="32"/>
          <w:szCs w:val="32"/>
          <w:cs/>
        </w:rPr>
        <w:tab/>
      </w:r>
      <w:r w:rsidRPr="00AB20BE">
        <w:rPr>
          <w:rFonts w:ascii="TH SarabunIT๙" w:hAnsi="TH SarabunIT๙" w:cs="TH SarabunIT๙"/>
          <w:sz w:val="32"/>
          <w:szCs w:val="32"/>
          <w:cs/>
        </w:rPr>
        <w:tab/>
      </w:r>
      <w:r w:rsidRPr="00AB20BE">
        <w:rPr>
          <w:rFonts w:ascii="TH SarabunIT๙" w:hAnsi="TH SarabunIT๙" w:cs="TH SarabunIT๙"/>
          <w:sz w:val="32"/>
          <w:szCs w:val="32"/>
        </w:rPr>
        <w:t xml:space="preserve">1. </w:t>
      </w:r>
      <w:r w:rsidRPr="00AB20BE">
        <w:rPr>
          <w:rFonts w:ascii="TH SarabunIT๙" w:hAnsi="TH SarabunIT๙" w:cs="TH SarabunIT๙"/>
          <w:sz w:val="32"/>
          <w:szCs w:val="32"/>
          <w:cs/>
        </w:rPr>
        <w:t>เมื่อเด็กตกลงกันว่าจะทำการทดลองเรื่องการเจริญเติบโตของพืช โดยการเพาะถั่วงอก</w:t>
      </w:r>
    </w:p>
    <w:p w:rsidR="00437E87" w:rsidRPr="00AB20BE" w:rsidRDefault="00437E87" w:rsidP="00437E87">
      <w:pPr>
        <w:pStyle w:val="a8"/>
        <w:ind w:right="-1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AB20BE">
        <w:rPr>
          <w:rFonts w:ascii="TH SarabunIT๙" w:hAnsi="TH SarabunIT๙" w:cs="TH SarabunIT๙"/>
          <w:sz w:val="32"/>
          <w:szCs w:val="32"/>
          <w:cs/>
        </w:rPr>
        <w:tab/>
      </w:r>
      <w:r w:rsidRPr="00AB20BE">
        <w:rPr>
          <w:rFonts w:ascii="TH SarabunIT๙" w:hAnsi="TH SarabunIT๙" w:cs="TH SarabunIT๙"/>
          <w:sz w:val="32"/>
          <w:szCs w:val="32"/>
          <w:cs/>
        </w:rPr>
        <w:tab/>
      </w:r>
      <w:r w:rsidRPr="00AB20BE">
        <w:rPr>
          <w:rFonts w:ascii="TH SarabunIT๙" w:hAnsi="TH SarabunIT๙" w:cs="TH SarabunIT๙"/>
          <w:sz w:val="32"/>
          <w:szCs w:val="32"/>
        </w:rPr>
        <w:t>2</w:t>
      </w:r>
      <w:r w:rsidRPr="00AB20BE">
        <w:rPr>
          <w:rFonts w:ascii="TH SarabunIT๙" w:hAnsi="TH SarabunIT๙" w:cs="TH SarabunIT๙"/>
          <w:sz w:val="32"/>
          <w:szCs w:val="32"/>
          <w:cs/>
        </w:rPr>
        <w:t>.เด็กแบ่งกลุ่มกันหาข้อมูลว่าการเพาะถั่วงอกใช้อุปกรณ์อะไรบ้างขั้นตอนการทำ ต้องทำย่างไร โดยการสอบถามจากครูในโรงเรียนที่มีความรู้ในเรื่องการเพาะถั่วงอก</w:t>
      </w:r>
    </w:p>
    <w:p w:rsidR="00437E87" w:rsidRPr="00AB20BE" w:rsidRDefault="00437E87" w:rsidP="00437E87">
      <w:pPr>
        <w:pStyle w:val="a8"/>
        <w:rPr>
          <w:rFonts w:ascii="TH SarabunIT๙" w:hAnsi="TH SarabunIT๙" w:cs="TH SarabunIT๙"/>
          <w:sz w:val="32"/>
          <w:szCs w:val="32"/>
        </w:rPr>
      </w:pPr>
      <w:r w:rsidRPr="00AB20BE">
        <w:rPr>
          <w:rFonts w:ascii="TH SarabunIT๙" w:hAnsi="TH SarabunIT๙" w:cs="TH SarabunIT๙"/>
          <w:sz w:val="32"/>
          <w:szCs w:val="32"/>
          <w:cs/>
        </w:rPr>
        <w:tab/>
      </w:r>
      <w:r w:rsidRPr="00AB20BE">
        <w:rPr>
          <w:rFonts w:ascii="TH SarabunIT๙" w:hAnsi="TH SarabunIT๙" w:cs="TH SarabunIT๙"/>
          <w:sz w:val="32"/>
          <w:szCs w:val="32"/>
        </w:rPr>
        <w:t>3.</w:t>
      </w:r>
      <w:r w:rsidRPr="00AB20BE">
        <w:rPr>
          <w:rFonts w:ascii="TH SarabunIT๙" w:hAnsi="TH SarabunIT๙" w:cs="TH SarabunIT๙"/>
          <w:sz w:val="32"/>
          <w:szCs w:val="32"/>
          <w:cs/>
        </w:rPr>
        <w:t>เด็กแบ่งกลุ่มรับผิดชอบนำอุปกรณ์การเพาะถั่งงอกมาจากที่บ้านและแบ่งกลุ่มการเพาะถั่วงอกมี</w:t>
      </w:r>
      <w:r w:rsidRPr="00AB20BE">
        <w:rPr>
          <w:rFonts w:ascii="TH SarabunIT๙" w:hAnsi="TH SarabunIT๙" w:cs="TH SarabunIT๙"/>
          <w:sz w:val="32"/>
          <w:szCs w:val="32"/>
        </w:rPr>
        <w:t>4</w:t>
      </w:r>
      <w:r w:rsidRPr="00AB20BE">
        <w:rPr>
          <w:rFonts w:ascii="TH SarabunIT๙" w:hAnsi="TH SarabunIT๙" w:cs="TH SarabunIT๙"/>
          <w:sz w:val="32"/>
          <w:szCs w:val="32"/>
          <w:cs/>
        </w:rPr>
        <w:t xml:space="preserve">กลุ่มคือ </w:t>
      </w:r>
      <w:r w:rsidRPr="00AB20BE">
        <w:rPr>
          <w:rFonts w:ascii="TH SarabunIT๙" w:hAnsi="TH SarabunIT๙" w:cs="TH SarabunIT๙"/>
          <w:sz w:val="32"/>
          <w:szCs w:val="32"/>
        </w:rPr>
        <w:t>1.</w:t>
      </w:r>
      <w:r w:rsidRPr="00AB20BE">
        <w:rPr>
          <w:rFonts w:ascii="TH SarabunIT๙" w:hAnsi="TH SarabunIT๙" w:cs="TH SarabunIT๙"/>
          <w:sz w:val="32"/>
          <w:szCs w:val="32"/>
          <w:cs/>
        </w:rPr>
        <w:t>กลุ่มการเพาะด้วยดิน</w:t>
      </w:r>
      <w:r w:rsidRPr="00AB20BE">
        <w:rPr>
          <w:rFonts w:ascii="TH SarabunIT๙" w:hAnsi="TH SarabunIT๙" w:cs="TH SarabunIT๙"/>
          <w:sz w:val="32"/>
          <w:szCs w:val="32"/>
        </w:rPr>
        <w:t>2.</w:t>
      </w:r>
      <w:r w:rsidRPr="00AB20BE">
        <w:rPr>
          <w:rFonts w:ascii="TH SarabunIT๙" w:hAnsi="TH SarabunIT๙" w:cs="TH SarabunIT๙"/>
          <w:sz w:val="32"/>
          <w:szCs w:val="32"/>
          <w:cs/>
        </w:rPr>
        <w:t xml:space="preserve">กลุ่มการเพาะด้วยสำลี </w:t>
      </w:r>
      <w:r w:rsidRPr="00AB20BE">
        <w:rPr>
          <w:rFonts w:ascii="TH SarabunIT๙" w:hAnsi="TH SarabunIT๙" w:cs="TH SarabunIT๙"/>
          <w:sz w:val="32"/>
          <w:szCs w:val="32"/>
        </w:rPr>
        <w:t>3</w:t>
      </w:r>
      <w:r w:rsidRPr="00AB20BE">
        <w:rPr>
          <w:rFonts w:ascii="TH SarabunIT๙" w:hAnsi="TH SarabunIT๙" w:cs="TH SarabunIT๙"/>
          <w:sz w:val="32"/>
          <w:szCs w:val="32"/>
          <w:cs/>
        </w:rPr>
        <w:t>.กลุ่มการเพาะด้วยทิชชู</w:t>
      </w:r>
      <w:r w:rsidRPr="00AB20BE">
        <w:rPr>
          <w:rFonts w:ascii="TH SarabunIT๙" w:hAnsi="TH SarabunIT๙" w:cs="TH SarabunIT๙"/>
          <w:sz w:val="32"/>
          <w:szCs w:val="32"/>
        </w:rPr>
        <w:t>4.</w:t>
      </w:r>
      <w:r w:rsidRPr="00AB20BE">
        <w:rPr>
          <w:rFonts w:ascii="TH SarabunIT๙" w:hAnsi="TH SarabunIT๙" w:cs="TH SarabunIT๙"/>
          <w:sz w:val="32"/>
          <w:szCs w:val="32"/>
          <w:cs/>
        </w:rPr>
        <w:t>กลุ่มการเพาะด้วยเปลือกมะพร้าว</w:t>
      </w:r>
    </w:p>
    <w:p w:rsidR="00437E87" w:rsidRPr="00AB20BE" w:rsidRDefault="00437E87" w:rsidP="00437E87">
      <w:pPr>
        <w:pStyle w:val="a8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5.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กิจกรรม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ระยะเวลา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แผนกำกับติดตาม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47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32"/>
        <w:gridCol w:w="537"/>
        <w:gridCol w:w="709"/>
      </w:tblGrid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6"/>
                <w:szCs w:val="16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192" w:type="dxa"/>
            <w:gridSpan w:val="13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6"/>
                <w:szCs w:val="16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806" w:type="dxa"/>
            <w:gridSpan w:val="6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3386" w:type="dxa"/>
            <w:gridSpan w:val="7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2565</w:t>
            </w: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พค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กำหนดโครงการ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2.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3.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 -</w: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4.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104774</wp:posOffset>
                      </wp:positionV>
                      <wp:extent cx="3630295" cy="0"/>
                      <wp:effectExtent l="0" t="0" r="27305" b="19050"/>
                      <wp:wrapNone/>
                      <wp:docPr id="8" name="ตัวเชื่อมต่อ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302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2036A" id="ตัวเชื่อมต่อตรง 8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35pt,8.25pt" to="290.2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"/>
                  </w:pict>
                </mc:Fallback>
              </mc:AlternateContent>
            </w: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298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5.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ประเมินผล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สรุป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48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6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8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7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09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14"/>
          <w:szCs w:val="14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ค่าใช้จ่ายในงบดำเนินงานรวม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  <w:r w:rsidRPr="00B0303A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</w:t>
      </w:r>
      <w:r w:rsidRPr="00B0303A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14"/>
          <w:szCs w:val="14"/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3"/>
        <w:gridCol w:w="1020"/>
        <w:gridCol w:w="1092"/>
        <w:gridCol w:w="1222"/>
        <w:gridCol w:w="1065"/>
        <w:gridCol w:w="892"/>
        <w:gridCol w:w="892"/>
      </w:tblGrid>
      <w:tr w:rsidR="00437E87" w:rsidRPr="00B0303A" w:rsidTr="00571BDD">
        <w:tc>
          <w:tcPr>
            <w:tcW w:w="3113" w:type="dxa"/>
            <w:vMerge w:val="restart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</w:t>
            </w: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163" w:type="dxa"/>
            <w:gridSpan w:val="5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437E87" w:rsidRPr="00B0303A" w:rsidTr="00571BDD">
        <w:tc>
          <w:tcPr>
            <w:tcW w:w="3113" w:type="dxa"/>
            <w:vMerge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ค่าเอกสาร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ค่าอาหาร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3113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437E87" w:rsidRPr="00B0303A" w:rsidTr="00571BDD">
        <w:tc>
          <w:tcPr>
            <w:tcW w:w="6447" w:type="dxa"/>
            <w:gridSpan w:val="4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14"/>
          <w:szCs w:val="14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7.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437E87" w:rsidRPr="00B0303A" w:rsidTr="00571BDD">
        <w:tc>
          <w:tcPr>
            <w:tcW w:w="508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6"/>
                <w:szCs w:val="16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6"/>
                <w:szCs w:val="16"/>
                <w:lang w:bidi="en-US"/>
              </w:rPr>
            </w:pPr>
          </w:p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37E87" w:rsidRPr="00B0303A" w:rsidTr="00571BDD">
        <w:tc>
          <w:tcPr>
            <w:tcW w:w="508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1.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ความสุขและประสบการณ์ตรงการจากทดลอง</w:t>
            </w:r>
          </w:p>
        </w:tc>
        <w:tc>
          <w:tcPr>
            <w:tcW w:w="214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437E87" w:rsidRPr="00B0303A" w:rsidTr="00571BDD">
        <w:tc>
          <w:tcPr>
            <w:tcW w:w="5081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ความตั้งใจของการทำกิจกรรม</w:t>
            </w:r>
          </w:p>
        </w:tc>
        <w:tc>
          <w:tcPr>
            <w:tcW w:w="2142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437E87" w:rsidRPr="00B0303A" w:rsidRDefault="00437E87" w:rsidP="00571BD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0303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</w:tbl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437E87" w:rsidRPr="00B0303A" w:rsidRDefault="00437E87" w:rsidP="00437E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0303A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8. </w:t>
      </w:r>
      <w:r w:rsidRPr="00B030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437E87" w:rsidRDefault="00437E87" w:rsidP="00E225F9">
      <w:pPr>
        <w:numPr>
          <w:ilvl w:val="0"/>
          <w:numId w:val="49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6C21B1">
        <w:rPr>
          <w:rFonts w:ascii="TH SarabunIT๙" w:eastAsia="Calibri" w:hAnsi="TH SarabunIT๙" w:cs="TH SarabunIT๙"/>
          <w:sz w:val="32"/>
          <w:szCs w:val="32"/>
          <w:cs/>
        </w:rPr>
        <w:t>ครู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เด็กๆเรียนรู้และวิธีการจากการทดลองสิ่งใหม่ๆ</w:t>
      </w:r>
    </w:p>
    <w:p w:rsidR="00437E87" w:rsidRDefault="00437E87" w:rsidP="00437E87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2.เด็กๆมีความสุขจากการเรียนรู้และมีความ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กระตือรืน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ร้นที่จะเรียน</w:t>
      </w:r>
    </w:p>
    <w:p w:rsidR="00437E87" w:rsidRPr="00B0303A" w:rsidRDefault="00437E87" w:rsidP="00437E87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(นางสาวสุ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กัลย์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 xml:space="preserve">ชนา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ค้อศุภ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ฤกษ์สกุล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    รักษาการหัวหน้าศูนย์พัฒนาเด็กเล็กบ้านกนกงาม</w:t>
      </w:r>
    </w:p>
    <w:p w:rsidR="00437E87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B0303A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B0303A">
        <w:rPr>
          <w:rFonts w:ascii="TH SarabunIT๙" w:hAnsi="TH SarabunIT๙" w:cs="TH SarabunIT๙"/>
          <w:sz w:val="32"/>
          <w:szCs w:val="32"/>
          <w:cs/>
        </w:rPr>
        <w:t>.หญิง...........................................ผู้เห็นชอบโครงการ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(ลลิตวดี เสียงเพราะ)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0303A"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</w:p>
    <w:p w:rsidR="00437E87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รักษาราชการทนผู้อำนวยการกองการศึกษา  ศาสนาและวัฒนธรรม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437E87" w:rsidRPr="00B0303A" w:rsidRDefault="00437E87" w:rsidP="00437E8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B0303A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มาฆะ   สืบวงศ์</w:t>
      </w:r>
      <w:r w:rsidRPr="00B0303A">
        <w:rPr>
          <w:rFonts w:ascii="TH SarabunIT๙" w:hAnsi="TH SarabunIT๙" w:cs="TH SarabunIT๙"/>
          <w:sz w:val="32"/>
          <w:szCs w:val="32"/>
          <w:cs/>
        </w:rPr>
        <w:t>)</w:t>
      </w: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0303A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437E87" w:rsidRPr="00B0303A" w:rsidRDefault="00437E87" w:rsidP="00437E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Pr="00B0303A" w:rsidRDefault="00437E87" w:rsidP="00437E8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437E87" w:rsidRPr="00B0303A" w:rsidRDefault="00437E87" w:rsidP="00437E8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303A">
        <w:rPr>
          <w:rFonts w:ascii="TH SarabunIT๙" w:hAnsi="TH SarabunIT๙" w:cs="TH SarabunIT๙"/>
          <w:sz w:val="32"/>
          <w:szCs w:val="32"/>
          <w:cs/>
        </w:rPr>
        <w:t>(นางจันทร์แรม  ศรีเดช)</w:t>
      </w:r>
    </w:p>
    <w:p w:rsidR="00437E87" w:rsidRPr="00B0303A" w:rsidRDefault="00437E87" w:rsidP="00437E8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0303A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นายกองค์การบริหารส่วนตำบลเขาค้อ</w:t>
      </w: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37E87" w:rsidRDefault="00437E87" w:rsidP="00437E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512CD" w:rsidRPr="00437E87" w:rsidRDefault="005512CD" w:rsidP="00437E87"/>
    <w:sectPr w:rsidR="005512CD" w:rsidRPr="00437E87" w:rsidSect="007A6232">
      <w:footerReference w:type="default" r:id="rId10"/>
      <w:pgSz w:w="11906" w:h="16838"/>
      <w:pgMar w:top="993" w:right="849" w:bottom="993" w:left="1440" w:header="708" w:footer="0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5F9" w:rsidRDefault="00E225F9" w:rsidP="00DA3432">
      <w:pPr>
        <w:spacing w:after="0" w:line="240" w:lineRule="auto"/>
      </w:pPr>
      <w:r>
        <w:separator/>
      </w:r>
    </w:p>
  </w:endnote>
  <w:endnote w:type="continuationSeparator" w:id="0">
    <w:p w:rsidR="00E225F9" w:rsidRDefault="00E225F9" w:rsidP="00DA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2CD" w:rsidRDefault="005512CD" w:rsidP="00DA3432">
    <w:pPr>
      <w:pStyle w:val="a6"/>
    </w:pPr>
    <w:r>
      <w:rPr>
        <w:rFonts w:hint="cs"/>
        <w:cs/>
      </w:rPr>
      <w:t>แผนปฏิบัติการประจำปีการศึกษา พ.ศ. 2564 ศูนย์พัฒนาเด็กเล็กบ้านกนกงาม</w:t>
    </w:r>
    <w:r>
      <w:rPr>
        <w:rFonts w:hint="cs"/>
        <w:cs/>
      </w:rPr>
      <w:tab/>
    </w:r>
    <w:sdt>
      <w:sdtPr>
        <w:id w:val="1226760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D6D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5512CD" w:rsidRDefault="005512CD">
    <w:pPr>
      <w:pStyle w:val="a6"/>
      <w:rPr>
        <w:cs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7861"/>
      <w:docPartObj>
        <w:docPartGallery w:val="Page Numbers (Bottom of Page)"/>
        <w:docPartUnique/>
      </w:docPartObj>
    </w:sdtPr>
    <w:sdtEndPr/>
    <w:sdtContent>
      <w:p w:rsidR="00E43EF9" w:rsidRDefault="00F31B97" w:rsidP="00974E25">
        <w:pPr>
          <w:pStyle w:val="a6"/>
        </w:pPr>
        <w:r>
          <w:rPr>
            <w:rFonts w:hint="cs"/>
            <w:cs/>
          </w:rPr>
          <w:t>แผนปฏิบัติการประจำปีการศึกษา  พ.ศ. 2564  ศูนย์พัฒนาเด็กเล็กบ้านกนกงาม</w:t>
        </w:r>
        <w:r>
          <w:rPr>
            <w:rFonts w:hint="cs"/>
            <w:cs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D6D">
          <w:rPr>
            <w:noProof/>
          </w:rPr>
          <w:t>78</w:t>
        </w:r>
        <w:r>
          <w:rPr>
            <w:noProof/>
          </w:rPr>
          <w:fldChar w:fldCharType="end"/>
        </w:r>
      </w:p>
    </w:sdtContent>
  </w:sdt>
  <w:p w:rsidR="00E43EF9" w:rsidRPr="00844396" w:rsidRDefault="00E225F9" w:rsidP="00BC1BF4">
    <w:pPr>
      <w:pStyle w:val="a6"/>
      <w:rPr>
        <w:rFonts w:ascii="TH SarabunIT๙" w:hAnsi="TH SarabunIT๙" w:cs="TH SarabunIT๙"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5F9" w:rsidRDefault="00E225F9" w:rsidP="00DA3432">
      <w:pPr>
        <w:spacing w:after="0" w:line="240" w:lineRule="auto"/>
      </w:pPr>
      <w:r>
        <w:separator/>
      </w:r>
    </w:p>
  </w:footnote>
  <w:footnote w:type="continuationSeparator" w:id="0">
    <w:p w:rsidR="00E225F9" w:rsidRDefault="00E225F9" w:rsidP="00DA3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C0324"/>
    <w:multiLevelType w:val="hybridMultilevel"/>
    <w:tmpl w:val="EA58D660"/>
    <w:lvl w:ilvl="0" w:tplc="806AF8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712F98"/>
    <w:multiLevelType w:val="hybridMultilevel"/>
    <w:tmpl w:val="8F74DA5C"/>
    <w:lvl w:ilvl="0" w:tplc="09265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903331"/>
    <w:multiLevelType w:val="hybridMultilevel"/>
    <w:tmpl w:val="E9B8DB6A"/>
    <w:lvl w:ilvl="0" w:tplc="4178E3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E3B2A5B"/>
    <w:multiLevelType w:val="hybridMultilevel"/>
    <w:tmpl w:val="E418F248"/>
    <w:lvl w:ilvl="0" w:tplc="390037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E4D4C2E"/>
    <w:multiLevelType w:val="hybridMultilevel"/>
    <w:tmpl w:val="1DA811B2"/>
    <w:lvl w:ilvl="0" w:tplc="3020A5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EDD60F4"/>
    <w:multiLevelType w:val="hybridMultilevel"/>
    <w:tmpl w:val="A24E3926"/>
    <w:lvl w:ilvl="0" w:tplc="FB72CEE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0F876EDB"/>
    <w:multiLevelType w:val="hybridMultilevel"/>
    <w:tmpl w:val="7214012A"/>
    <w:lvl w:ilvl="0" w:tplc="93220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A9766F"/>
    <w:multiLevelType w:val="hybridMultilevel"/>
    <w:tmpl w:val="813C59AC"/>
    <w:lvl w:ilvl="0" w:tplc="68168E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1F33B38"/>
    <w:multiLevelType w:val="hybridMultilevel"/>
    <w:tmpl w:val="F3BAB5A8"/>
    <w:lvl w:ilvl="0" w:tplc="25A222C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3834905"/>
    <w:multiLevelType w:val="hybridMultilevel"/>
    <w:tmpl w:val="0998611E"/>
    <w:lvl w:ilvl="0" w:tplc="93220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9A400E"/>
    <w:multiLevelType w:val="hybridMultilevel"/>
    <w:tmpl w:val="1F38ECC8"/>
    <w:lvl w:ilvl="0" w:tplc="93220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9E3635"/>
    <w:multiLevelType w:val="hybridMultilevel"/>
    <w:tmpl w:val="3FE20D72"/>
    <w:lvl w:ilvl="0" w:tplc="5E1237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B5546A7"/>
    <w:multiLevelType w:val="hybridMultilevel"/>
    <w:tmpl w:val="E848A61E"/>
    <w:lvl w:ilvl="0" w:tplc="5EA08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C431CD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F31425"/>
    <w:multiLevelType w:val="hybridMultilevel"/>
    <w:tmpl w:val="630055C2"/>
    <w:lvl w:ilvl="0" w:tplc="43C089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0A16D15"/>
    <w:multiLevelType w:val="hybridMultilevel"/>
    <w:tmpl w:val="4EAC712C"/>
    <w:lvl w:ilvl="0" w:tplc="FAFC4576">
      <w:start w:val="27"/>
      <w:numFmt w:val="bullet"/>
      <w:lvlText w:val="-"/>
      <w:lvlJc w:val="left"/>
      <w:pPr>
        <w:ind w:left="1080" w:hanging="360"/>
      </w:pPr>
      <w:rPr>
        <w:rFonts w:ascii="Cordia New" w:eastAsiaTheme="minorEastAsia" w:hAnsi="Cordia New" w:cs="Cordia New" w:hint="default"/>
        <w:sz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33E2B32"/>
    <w:multiLevelType w:val="hybridMultilevel"/>
    <w:tmpl w:val="E24077B4"/>
    <w:lvl w:ilvl="0" w:tplc="DE5C23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5614624"/>
    <w:multiLevelType w:val="hybridMultilevel"/>
    <w:tmpl w:val="663A1864"/>
    <w:lvl w:ilvl="0" w:tplc="9E56C2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7B21509"/>
    <w:multiLevelType w:val="hybridMultilevel"/>
    <w:tmpl w:val="D6DC6642"/>
    <w:lvl w:ilvl="0" w:tplc="D37E31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AB6353F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092C88"/>
    <w:multiLevelType w:val="hybridMultilevel"/>
    <w:tmpl w:val="1248C962"/>
    <w:lvl w:ilvl="0" w:tplc="1B5872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2BF50F94"/>
    <w:multiLevelType w:val="hybridMultilevel"/>
    <w:tmpl w:val="D746331A"/>
    <w:lvl w:ilvl="0" w:tplc="5EA08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DEF56BA"/>
    <w:multiLevelType w:val="hybridMultilevel"/>
    <w:tmpl w:val="7214012A"/>
    <w:lvl w:ilvl="0" w:tplc="93220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E035319"/>
    <w:multiLevelType w:val="hybridMultilevel"/>
    <w:tmpl w:val="C39CDE5A"/>
    <w:lvl w:ilvl="0" w:tplc="BED81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2FE64AAD"/>
    <w:multiLevelType w:val="hybridMultilevel"/>
    <w:tmpl w:val="85522A28"/>
    <w:lvl w:ilvl="0" w:tplc="4C56D4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2FEE7C23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E376FE"/>
    <w:multiLevelType w:val="hybridMultilevel"/>
    <w:tmpl w:val="1F38ECC8"/>
    <w:lvl w:ilvl="0" w:tplc="93220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8FA02ED"/>
    <w:multiLevelType w:val="hybridMultilevel"/>
    <w:tmpl w:val="85EC3730"/>
    <w:lvl w:ilvl="0" w:tplc="F4BC8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3A551717"/>
    <w:multiLevelType w:val="hybridMultilevel"/>
    <w:tmpl w:val="84C04222"/>
    <w:lvl w:ilvl="0" w:tplc="C5BA18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3AF930C9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766031"/>
    <w:multiLevelType w:val="hybridMultilevel"/>
    <w:tmpl w:val="59F0D0CA"/>
    <w:lvl w:ilvl="0" w:tplc="D968EF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3EB15196"/>
    <w:multiLevelType w:val="hybridMultilevel"/>
    <w:tmpl w:val="F1641C26"/>
    <w:lvl w:ilvl="0" w:tplc="B6AEDEA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2">
    <w:nsid w:val="46420328"/>
    <w:multiLevelType w:val="hybridMultilevel"/>
    <w:tmpl w:val="4D9A8600"/>
    <w:lvl w:ilvl="0" w:tplc="00A075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4A8B7558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BE0D92"/>
    <w:multiLevelType w:val="hybridMultilevel"/>
    <w:tmpl w:val="E24077B4"/>
    <w:lvl w:ilvl="0" w:tplc="DE5C23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1377958"/>
    <w:multiLevelType w:val="hybridMultilevel"/>
    <w:tmpl w:val="299CBA04"/>
    <w:lvl w:ilvl="0" w:tplc="5D9A5C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3565E68"/>
    <w:multiLevelType w:val="hybridMultilevel"/>
    <w:tmpl w:val="D506C29C"/>
    <w:lvl w:ilvl="0" w:tplc="0C28A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3A81BF8"/>
    <w:multiLevelType w:val="hybridMultilevel"/>
    <w:tmpl w:val="5CB04254"/>
    <w:lvl w:ilvl="0" w:tplc="F9249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55E3B8A"/>
    <w:multiLevelType w:val="hybridMultilevel"/>
    <w:tmpl w:val="9C38B256"/>
    <w:lvl w:ilvl="0" w:tplc="2E7218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588B1ABD"/>
    <w:multiLevelType w:val="hybridMultilevel"/>
    <w:tmpl w:val="0F6628BA"/>
    <w:lvl w:ilvl="0" w:tplc="5EA08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89E7115"/>
    <w:multiLevelType w:val="hybridMultilevel"/>
    <w:tmpl w:val="E848A61E"/>
    <w:lvl w:ilvl="0" w:tplc="5EA08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FAE731A"/>
    <w:multiLevelType w:val="hybridMultilevel"/>
    <w:tmpl w:val="16AE564C"/>
    <w:lvl w:ilvl="0" w:tplc="28246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1390483"/>
    <w:multiLevelType w:val="hybridMultilevel"/>
    <w:tmpl w:val="EC46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6456C1"/>
    <w:multiLevelType w:val="hybridMultilevel"/>
    <w:tmpl w:val="868C0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17151B"/>
    <w:multiLevelType w:val="hybridMultilevel"/>
    <w:tmpl w:val="6ABE6662"/>
    <w:lvl w:ilvl="0" w:tplc="499EC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DD13E7B"/>
    <w:multiLevelType w:val="hybridMultilevel"/>
    <w:tmpl w:val="72F80850"/>
    <w:lvl w:ilvl="0" w:tplc="C3F070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48D0BE2"/>
    <w:multiLevelType w:val="hybridMultilevel"/>
    <w:tmpl w:val="8A9C2BB8"/>
    <w:lvl w:ilvl="0" w:tplc="9FF85FD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54C390B"/>
    <w:multiLevelType w:val="hybridMultilevel"/>
    <w:tmpl w:val="7A967090"/>
    <w:lvl w:ilvl="0" w:tplc="3E080B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>
    <w:nsid w:val="75A51C82"/>
    <w:multiLevelType w:val="hybridMultilevel"/>
    <w:tmpl w:val="C3AACD0C"/>
    <w:lvl w:ilvl="0" w:tplc="BA5AB1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>
    <w:nsid w:val="7A817FC1"/>
    <w:multiLevelType w:val="hybridMultilevel"/>
    <w:tmpl w:val="EC9E06A6"/>
    <w:lvl w:ilvl="0" w:tplc="9432C0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5"/>
  </w:num>
  <w:num w:numId="2">
    <w:abstractNumId w:val="33"/>
  </w:num>
  <w:num w:numId="3">
    <w:abstractNumId w:val="29"/>
  </w:num>
  <w:num w:numId="4">
    <w:abstractNumId w:val="13"/>
  </w:num>
  <w:num w:numId="5">
    <w:abstractNumId w:val="19"/>
  </w:num>
  <w:num w:numId="6">
    <w:abstractNumId w:val="42"/>
  </w:num>
  <w:num w:numId="7">
    <w:abstractNumId w:val="24"/>
  </w:num>
  <w:num w:numId="8">
    <w:abstractNumId w:val="38"/>
  </w:num>
  <w:num w:numId="9">
    <w:abstractNumId w:val="5"/>
  </w:num>
  <w:num w:numId="10">
    <w:abstractNumId w:val="23"/>
  </w:num>
  <w:num w:numId="11">
    <w:abstractNumId w:val="37"/>
  </w:num>
  <w:num w:numId="12">
    <w:abstractNumId w:val="43"/>
  </w:num>
  <w:num w:numId="13">
    <w:abstractNumId w:val="14"/>
  </w:num>
  <w:num w:numId="14">
    <w:abstractNumId w:val="20"/>
  </w:num>
  <w:num w:numId="15">
    <w:abstractNumId w:val="27"/>
  </w:num>
  <w:num w:numId="16">
    <w:abstractNumId w:val="32"/>
  </w:num>
  <w:num w:numId="17">
    <w:abstractNumId w:val="30"/>
  </w:num>
  <w:num w:numId="18">
    <w:abstractNumId w:val="47"/>
  </w:num>
  <w:num w:numId="19">
    <w:abstractNumId w:val="48"/>
  </w:num>
  <w:num w:numId="20">
    <w:abstractNumId w:val="3"/>
  </w:num>
  <w:num w:numId="21">
    <w:abstractNumId w:val="22"/>
  </w:num>
  <w:num w:numId="22">
    <w:abstractNumId w:val="6"/>
  </w:num>
  <w:num w:numId="23">
    <w:abstractNumId w:val="26"/>
  </w:num>
  <w:num w:numId="24">
    <w:abstractNumId w:val="49"/>
  </w:num>
  <w:num w:numId="25">
    <w:abstractNumId w:val="7"/>
  </w:num>
  <w:num w:numId="26">
    <w:abstractNumId w:val="28"/>
  </w:num>
  <w:num w:numId="27">
    <w:abstractNumId w:val="21"/>
  </w:num>
  <w:num w:numId="28">
    <w:abstractNumId w:val="12"/>
  </w:num>
  <w:num w:numId="29">
    <w:abstractNumId w:val="39"/>
  </w:num>
  <w:num w:numId="30">
    <w:abstractNumId w:val="40"/>
  </w:num>
  <w:num w:numId="31">
    <w:abstractNumId w:val="2"/>
  </w:num>
  <w:num w:numId="32">
    <w:abstractNumId w:val="0"/>
  </w:num>
  <w:num w:numId="33">
    <w:abstractNumId w:val="35"/>
  </w:num>
  <w:num w:numId="34">
    <w:abstractNumId w:val="34"/>
  </w:num>
  <w:num w:numId="35">
    <w:abstractNumId w:val="10"/>
  </w:num>
  <w:num w:numId="36">
    <w:abstractNumId w:val="44"/>
  </w:num>
  <w:num w:numId="37">
    <w:abstractNumId w:val="1"/>
  </w:num>
  <w:num w:numId="38">
    <w:abstractNumId w:val="36"/>
  </w:num>
  <w:num w:numId="39">
    <w:abstractNumId w:val="41"/>
  </w:num>
  <w:num w:numId="40">
    <w:abstractNumId w:val="9"/>
  </w:num>
  <w:num w:numId="41">
    <w:abstractNumId w:val="18"/>
  </w:num>
  <w:num w:numId="42">
    <w:abstractNumId w:val="45"/>
  </w:num>
  <w:num w:numId="43">
    <w:abstractNumId w:val="11"/>
  </w:num>
  <w:num w:numId="44">
    <w:abstractNumId w:val="31"/>
  </w:num>
  <w:num w:numId="45">
    <w:abstractNumId w:val="8"/>
  </w:num>
  <w:num w:numId="46">
    <w:abstractNumId w:val="17"/>
  </w:num>
  <w:num w:numId="47">
    <w:abstractNumId w:val="4"/>
  </w:num>
  <w:num w:numId="48">
    <w:abstractNumId w:val="46"/>
  </w:num>
  <w:num w:numId="49">
    <w:abstractNumId w:val="16"/>
  </w:num>
  <w:num w:numId="5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70"/>
    <w:rsid w:val="00066185"/>
    <w:rsid w:val="000F5BF8"/>
    <w:rsid w:val="00387543"/>
    <w:rsid w:val="003A6D6D"/>
    <w:rsid w:val="003A7738"/>
    <w:rsid w:val="00437E87"/>
    <w:rsid w:val="005512CD"/>
    <w:rsid w:val="00816FD0"/>
    <w:rsid w:val="008E3280"/>
    <w:rsid w:val="00A12F96"/>
    <w:rsid w:val="00A857BE"/>
    <w:rsid w:val="00C239F0"/>
    <w:rsid w:val="00D32E70"/>
    <w:rsid w:val="00D52C4D"/>
    <w:rsid w:val="00DA3432"/>
    <w:rsid w:val="00E225F9"/>
    <w:rsid w:val="00F3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A05FC3-259D-4225-AA38-8C71A9BB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E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qFormat/>
    <w:rsid w:val="00D32E70"/>
    <w:pPr>
      <w:keepNext/>
      <w:spacing w:before="240" w:after="60" w:line="240" w:lineRule="auto"/>
      <w:outlineLvl w:val="1"/>
    </w:pPr>
    <w:rPr>
      <w:rFonts w:ascii="Arial" w:eastAsia="Times New Roman" w:hAnsi="Arial" w:cs="Angsan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E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32E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D32E70"/>
    <w:rPr>
      <w:rFonts w:ascii="Arial" w:eastAsia="Times New Roman" w:hAnsi="Arial" w:cs="Angsana New"/>
      <w:b/>
      <w:bCs/>
      <w:i/>
      <w:iCs/>
      <w:sz w:val="28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32E70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D32E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2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32E70"/>
  </w:style>
  <w:style w:type="paragraph" w:styleId="a6">
    <w:name w:val="footer"/>
    <w:basedOn w:val="a"/>
    <w:link w:val="a7"/>
    <w:uiPriority w:val="99"/>
    <w:unhideWhenUsed/>
    <w:rsid w:val="00D32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32E70"/>
  </w:style>
  <w:style w:type="paragraph" w:styleId="a8">
    <w:name w:val="No Spacing"/>
    <w:link w:val="a9"/>
    <w:uiPriority w:val="1"/>
    <w:qFormat/>
    <w:rsid w:val="00D32E70"/>
    <w:pPr>
      <w:spacing w:after="0" w:line="240" w:lineRule="auto"/>
    </w:pPr>
    <w:rPr>
      <w:rFonts w:eastAsiaTheme="minorHAnsi"/>
    </w:rPr>
  </w:style>
  <w:style w:type="paragraph" w:styleId="aa">
    <w:name w:val="Balloon Text"/>
    <w:basedOn w:val="a"/>
    <w:link w:val="ab"/>
    <w:uiPriority w:val="99"/>
    <w:semiHidden/>
    <w:unhideWhenUsed/>
    <w:rsid w:val="00D32E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D32E70"/>
    <w:rPr>
      <w:rFonts w:ascii="Tahoma" w:hAnsi="Tahoma" w:cs="Angsana New"/>
      <w:sz w:val="16"/>
      <w:szCs w:val="20"/>
    </w:rPr>
  </w:style>
  <w:style w:type="paragraph" w:styleId="ac">
    <w:name w:val="List Paragraph"/>
    <w:basedOn w:val="a"/>
    <w:uiPriority w:val="34"/>
    <w:qFormat/>
    <w:rsid w:val="00D32E70"/>
    <w:pPr>
      <w:ind w:left="720"/>
      <w:contextualSpacing/>
    </w:pPr>
  </w:style>
  <w:style w:type="table" w:customStyle="1" w:styleId="11">
    <w:name w:val="เส้นตาราง1"/>
    <w:basedOn w:val="a1"/>
    <w:next w:val="a3"/>
    <w:uiPriority w:val="59"/>
    <w:rsid w:val="00D32E7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เส้นตาราง2"/>
    <w:basedOn w:val="a1"/>
    <w:next w:val="a3"/>
    <w:rsid w:val="00D32E7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D32E70"/>
    <w:pPr>
      <w:spacing w:after="0" w:line="240" w:lineRule="auto"/>
      <w:jc w:val="thaiDistribute"/>
    </w:pPr>
    <w:rPr>
      <w:rFonts w:ascii="DilleniaUPC" w:eastAsia="Cordia New" w:hAnsi="DilleniaUPC" w:cs="Angsana New"/>
      <w:sz w:val="32"/>
      <w:szCs w:val="32"/>
    </w:rPr>
  </w:style>
  <w:style w:type="character" w:customStyle="1" w:styleId="ae">
    <w:name w:val="เนื้อความ อักขระ"/>
    <w:basedOn w:val="a0"/>
    <w:link w:val="ad"/>
    <w:rsid w:val="00D32E70"/>
    <w:rPr>
      <w:rFonts w:ascii="DilleniaUPC" w:eastAsia="Cordia New" w:hAnsi="DilleniaUPC" w:cs="Angsana New"/>
      <w:sz w:val="32"/>
      <w:szCs w:val="32"/>
    </w:rPr>
  </w:style>
  <w:style w:type="character" w:customStyle="1" w:styleId="a9">
    <w:name w:val="ไม่มีการเว้นระยะห่าง อักขระ"/>
    <w:link w:val="a8"/>
    <w:uiPriority w:val="1"/>
    <w:rsid w:val="00D32E70"/>
    <w:rPr>
      <w:rFonts w:eastAsiaTheme="minorHAnsi"/>
    </w:rPr>
  </w:style>
  <w:style w:type="numbering" w:customStyle="1" w:styleId="12">
    <w:name w:val="ไม่มีรายการ1"/>
    <w:next w:val="a2"/>
    <w:uiPriority w:val="99"/>
    <w:semiHidden/>
    <w:unhideWhenUsed/>
    <w:rsid w:val="005512CD"/>
  </w:style>
  <w:style w:type="paragraph" w:styleId="af">
    <w:name w:val="Title"/>
    <w:basedOn w:val="a"/>
    <w:link w:val="af0"/>
    <w:qFormat/>
    <w:rsid w:val="005512CD"/>
    <w:pPr>
      <w:spacing w:after="0" w:line="240" w:lineRule="auto"/>
      <w:ind w:right="-665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f0">
    <w:name w:val="ชื่อเรื่อง อักขระ"/>
    <w:basedOn w:val="a0"/>
    <w:link w:val="af"/>
    <w:rsid w:val="005512CD"/>
    <w:rPr>
      <w:rFonts w:ascii="Cordia New" w:eastAsia="Cordia New" w:hAnsi="Cordia New" w:cs="Angsana New"/>
      <w:b/>
      <w:bCs/>
      <w:sz w:val="40"/>
      <w:szCs w:val="40"/>
    </w:rPr>
  </w:style>
  <w:style w:type="paragraph" w:customStyle="1" w:styleId="Default">
    <w:name w:val="Default"/>
    <w:rsid w:val="005512CD"/>
    <w:pPr>
      <w:autoSpaceDE w:val="0"/>
      <w:autoSpaceDN w:val="0"/>
      <w:adjustRightInd w:val="0"/>
      <w:spacing w:after="0" w:line="240" w:lineRule="auto"/>
    </w:pPr>
    <w:rPr>
      <w:rFonts w:ascii="Angsana New" w:eastAsiaTheme="minorHAnsi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0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EA16F-B34B-48EA-BA08-27AE484B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81</Pages>
  <Words>29014</Words>
  <Characters>165382</Characters>
  <Application>Microsoft Office Word</Application>
  <DocSecurity>0</DocSecurity>
  <Lines>1378</Lines>
  <Paragraphs>388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3670</cp:lastModifiedBy>
  <cp:revision>4</cp:revision>
  <dcterms:created xsi:type="dcterms:W3CDTF">2021-07-14T02:13:00Z</dcterms:created>
  <dcterms:modified xsi:type="dcterms:W3CDTF">2021-07-14T02:18:00Z</dcterms:modified>
</cp:coreProperties>
</file>